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15" w:rsidRPr="005B3A15" w:rsidRDefault="005B3A15" w:rsidP="005B3A15">
      <w:pPr>
        <w:jc w:val="right"/>
        <w:rPr>
          <w:sz w:val="28"/>
          <w:szCs w:val="28"/>
        </w:rPr>
      </w:pPr>
      <w:r w:rsidRPr="005B3A15">
        <w:rPr>
          <w:sz w:val="28"/>
          <w:szCs w:val="28"/>
        </w:rPr>
        <w:t>Утверждаю</w:t>
      </w:r>
    </w:p>
    <w:p w:rsidR="005B3A15" w:rsidRPr="005B3A15" w:rsidRDefault="006826EE" w:rsidP="005B3A15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5B3A15" w:rsidRPr="005B3A15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="005B3A15" w:rsidRPr="005B3A15">
        <w:rPr>
          <w:sz w:val="28"/>
          <w:szCs w:val="28"/>
        </w:rPr>
        <w:t>СОШ № 4</w:t>
      </w:r>
      <w:r>
        <w:rPr>
          <w:sz w:val="28"/>
          <w:szCs w:val="28"/>
        </w:rPr>
        <w:t>»</w:t>
      </w:r>
    </w:p>
    <w:p w:rsidR="005B3A15" w:rsidRPr="005B3A15" w:rsidRDefault="005B3A15" w:rsidP="005B3A15">
      <w:pPr>
        <w:jc w:val="right"/>
        <w:rPr>
          <w:sz w:val="28"/>
          <w:szCs w:val="28"/>
        </w:rPr>
      </w:pPr>
      <w:r w:rsidRPr="005B3A15">
        <w:rPr>
          <w:sz w:val="28"/>
          <w:szCs w:val="28"/>
        </w:rPr>
        <w:t>_____</w:t>
      </w:r>
      <w:r w:rsidR="006826EE">
        <w:rPr>
          <w:sz w:val="28"/>
          <w:szCs w:val="28"/>
        </w:rPr>
        <w:t>С.А. Стрюк</w:t>
      </w:r>
    </w:p>
    <w:p w:rsidR="005B3A15" w:rsidRPr="005B3A15" w:rsidRDefault="005B3A15" w:rsidP="005B3A15">
      <w:pPr>
        <w:jc w:val="right"/>
        <w:rPr>
          <w:sz w:val="28"/>
          <w:szCs w:val="28"/>
        </w:rPr>
      </w:pPr>
      <w:r w:rsidRPr="005B3A15">
        <w:rPr>
          <w:sz w:val="28"/>
          <w:szCs w:val="28"/>
        </w:rPr>
        <w:t>«___»_______20</w:t>
      </w:r>
      <w:r w:rsidR="006826EE">
        <w:rPr>
          <w:sz w:val="28"/>
          <w:szCs w:val="28"/>
        </w:rPr>
        <w:t>2</w:t>
      </w:r>
      <w:r w:rsidR="007A73E7">
        <w:rPr>
          <w:sz w:val="28"/>
          <w:szCs w:val="28"/>
        </w:rPr>
        <w:t>4</w:t>
      </w:r>
      <w:r w:rsidRPr="005B3A15">
        <w:rPr>
          <w:sz w:val="28"/>
          <w:szCs w:val="28"/>
        </w:rPr>
        <w:t xml:space="preserve"> г.</w:t>
      </w:r>
    </w:p>
    <w:p w:rsidR="005B3A15" w:rsidRPr="005B3A15" w:rsidRDefault="005B3A15" w:rsidP="00967D84">
      <w:pPr>
        <w:jc w:val="center"/>
        <w:rPr>
          <w:sz w:val="28"/>
          <w:szCs w:val="28"/>
        </w:rPr>
      </w:pPr>
    </w:p>
    <w:p w:rsidR="00967D84" w:rsidRPr="005B3A15" w:rsidRDefault="0032467F" w:rsidP="0032467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bookmarkStart w:id="0" w:name="_GoBack"/>
      <w:bookmarkEnd w:id="0"/>
      <w:r w:rsidR="00967D84" w:rsidRPr="005B3A15">
        <w:rPr>
          <w:sz w:val="28"/>
          <w:szCs w:val="28"/>
        </w:rPr>
        <w:t>План работы ученического самоуправления</w:t>
      </w:r>
      <w:r w:rsidR="006C6617" w:rsidRPr="005B3A15">
        <w:rPr>
          <w:sz w:val="28"/>
          <w:szCs w:val="28"/>
        </w:rPr>
        <w:t xml:space="preserve"> </w:t>
      </w:r>
    </w:p>
    <w:p w:rsidR="006C6617" w:rsidRPr="005B3A15" w:rsidRDefault="006C6617" w:rsidP="00967D84">
      <w:pPr>
        <w:jc w:val="center"/>
        <w:rPr>
          <w:sz w:val="28"/>
          <w:szCs w:val="28"/>
        </w:rPr>
      </w:pPr>
      <w:r w:rsidRPr="005B3A15">
        <w:rPr>
          <w:sz w:val="28"/>
          <w:szCs w:val="28"/>
        </w:rPr>
        <w:t>«Школьная галактика»</w:t>
      </w:r>
    </w:p>
    <w:p w:rsidR="00967D84" w:rsidRDefault="006826EE" w:rsidP="00967D8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967D84" w:rsidRPr="005B3A15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«СОШ №4» </w:t>
      </w:r>
      <w:r w:rsidR="00967D84" w:rsidRPr="005B3A1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7A73E7">
        <w:rPr>
          <w:sz w:val="28"/>
          <w:szCs w:val="28"/>
        </w:rPr>
        <w:t>4</w:t>
      </w:r>
      <w:r w:rsidR="00967D84" w:rsidRPr="005B3A1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A73E7">
        <w:rPr>
          <w:sz w:val="28"/>
          <w:szCs w:val="28"/>
        </w:rPr>
        <w:t>5</w:t>
      </w:r>
      <w:r w:rsidR="00967D84" w:rsidRPr="005B3A15">
        <w:rPr>
          <w:sz w:val="28"/>
          <w:szCs w:val="28"/>
        </w:rPr>
        <w:t xml:space="preserve"> уч</w:t>
      </w:r>
      <w:r w:rsidR="00FD223B" w:rsidRPr="005B3A15">
        <w:rPr>
          <w:sz w:val="28"/>
          <w:szCs w:val="28"/>
        </w:rPr>
        <w:t>ебный год</w:t>
      </w:r>
    </w:p>
    <w:p w:rsidR="007A73E7" w:rsidRPr="00905A56" w:rsidRDefault="007A73E7" w:rsidP="007A73E7">
      <w:pPr>
        <w:rPr>
          <w:b/>
          <w:sz w:val="28"/>
          <w:szCs w:val="28"/>
        </w:rPr>
      </w:pPr>
      <w:r w:rsidRPr="00905A56">
        <w:rPr>
          <w:b/>
          <w:sz w:val="28"/>
          <w:szCs w:val="28"/>
        </w:rPr>
        <w:t>Задачи:</w:t>
      </w:r>
    </w:p>
    <w:p w:rsidR="007A73E7" w:rsidRPr="00905A56" w:rsidRDefault="007A73E7" w:rsidP="007A73E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05A56">
        <w:rPr>
          <w:sz w:val="28"/>
          <w:szCs w:val="28"/>
        </w:rPr>
        <w:t>Совершенствование системы самоуправления.</w:t>
      </w:r>
    </w:p>
    <w:p w:rsidR="007A73E7" w:rsidRPr="00905A56" w:rsidRDefault="007A73E7" w:rsidP="007A73E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05A56">
        <w:rPr>
          <w:sz w:val="28"/>
          <w:szCs w:val="28"/>
        </w:rPr>
        <w:t>Стимулирование самостоятельной деятельности и инициативы учащихся и подростков под руководством педагогов.</w:t>
      </w:r>
    </w:p>
    <w:p w:rsidR="007A73E7" w:rsidRPr="00905A56" w:rsidRDefault="007A73E7" w:rsidP="007A73E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05A56">
        <w:rPr>
          <w:sz w:val="28"/>
          <w:szCs w:val="28"/>
        </w:rPr>
        <w:t>Создание условий для улучшения окружающей жизни через полезную деятельность.</w:t>
      </w:r>
    </w:p>
    <w:p w:rsidR="007A73E7" w:rsidRPr="00905A56" w:rsidRDefault="007A73E7" w:rsidP="007A73E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905A56">
        <w:rPr>
          <w:sz w:val="28"/>
          <w:szCs w:val="28"/>
        </w:rPr>
        <w:t>Приобщение личности к общественным ценностям, усвоение личностью социальных норм ч</w:t>
      </w:r>
      <w:r>
        <w:rPr>
          <w:sz w:val="28"/>
          <w:szCs w:val="28"/>
        </w:rPr>
        <w:t>е</w:t>
      </w:r>
      <w:r w:rsidRPr="00905A56">
        <w:rPr>
          <w:sz w:val="28"/>
          <w:szCs w:val="28"/>
        </w:rPr>
        <w:t>рез участие в общественной жизни школы.</w:t>
      </w:r>
    </w:p>
    <w:p w:rsidR="007A73E7" w:rsidRPr="00905A56" w:rsidRDefault="006826EE" w:rsidP="007A73E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</w:t>
      </w:r>
      <w:r w:rsidR="007A73E7" w:rsidRPr="00905A56">
        <w:rPr>
          <w:sz w:val="28"/>
          <w:szCs w:val="28"/>
        </w:rPr>
        <w:t>для самовыражения, самоутверждения и реализации каждой личности через представление широкого выбора направлений и видов деятельности.</w:t>
      </w:r>
    </w:p>
    <w:p w:rsidR="007A73E7" w:rsidRPr="00905A56" w:rsidRDefault="007A73E7" w:rsidP="007A73E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905A56">
        <w:rPr>
          <w:sz w:val="28"/>
          <w:szCs w:val="28"/>
        </w:rPr>
        <w:t>Развитие творчества, инициативы, формирование активной преобразованной гражданской позиции школьников.</w:t>
      </w:r>
    </w:p>
    <w:p w:rsidR="007A73E7" w:rsidRPr="00905A56" w:rsidRDefault="007A73E7" w:rsidP="007A73E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905A56">
        <w:rPr>
          <w:sz w:val="28"/>
          <w:szCs w:val="28"/>
        </w:rPr>
        <w:t>Создание условий для развития отношений заботы др</w:t>
      </w:r>
      <w:r w:rsidR="006826EE">
        <w:rPr>
          <w:sz w:val="28"/>
          <w:szCs w:val="28"/>
        </w:rPr>
        <w:t>уг о друге, о школе, о младших,</w:t>
      </w:r>
      <w:r w:rsidRPr="00905A56">
        <w:rPr>
          <w:sz w:val="28"/>
          <w:szCs w:val="28"/>
        </w:rPr>
        <w:t xml:space="preserve"> воспитание взаимоуважений детей и взрослых.</w:t>
      </w:r>
    </w:p>
    <w:tbl>
      <w:tblPr>
        <w:tblpPr w:leftFromText="180" w:rightFromText="180" w:vertAnchor="text" w:tblpX="-251" w:tblpY="9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736"/>
        <w:gridCol w:w="1985"/>
        <w:gridCol w:w="2409"/>
      </w:tblGrid>
      <w:tr w:rsidR="007A73E7" w:rsidRPr="003A2D5A" w:rsidTr="007A73E7">
        <w:trPr>
          <w:trHeight w:val="560"/>
        </w:trPr>
        <w:tc>
          <w:tcPr>
            <w:tcW w:w="617" w:type="dxa"/>
          </w:tcPr>
          <w:p w:rsidR="007A73E7" w:rsidRPr="003A2D5A" w:rsidRDefault="007A73E7" w:rsidP="00BF3513">
            <w:pPr>
              <w:rPr>
                <w:sz w:val="28"/>
                <w:szCs w:val="28"/>
              </w:rPr>
            </w:pPr>
            <w:r w:rsidRPr="003A2D5A">
              <w:t>№</w:t>
            </w:r>
            <w:r w:rsidRPr="003A2D5A">
              <w:rPr>
                <w:sz w:val="28"/>
                <w:szCs w:val="28"/>
              </w:rPr>
              <w:t xml:space="preserve"> п\п</w:t>
            </w:r>
          </w:p>
          <w:p w:rsidR="007A73E7" w:rsidRPr="003A2D5A" w:rsidRDefault="007A73E7" w:rsidP="00BF3513">
            <w:pPr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7A73E7" w:rsidRPr="003A2D5A" w:rsidRDefault="007A73E7" w:rsidP="00BF3513">
            <w:pPr>
              <w:jc w:val="center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Мероприятия</w:t>
            </w:r>
          </w:p>
          <w:p w:rsidR="007A73E7" w:rsidRPr="003A2D5A" w:rsidRDefault="007A73E7" w:rsidP="00BF351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73E7" w:rsidRPr="003A2D5A" w:rsidRDefault="007A73E7" w:rsidP="00BF3513">
            <w:pPr>
              <w:jc w:val="center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месяц</w:t>
            </w:r>
          </w:p>
        </w:tc>
        <w:tc>
          <w:tcPr>
            <w:tcW w:w="2409" w:type="dxa"/>
          </w:tcPr>
          <w:p w:rsidR="007A73E7" w:rsidRPr="003A2D5A" w:rsidRDefault="007A73E7" w:rsidP="00BF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A73E7" w:rsidRPr="003A2D5A" w:rsidTr="00F73751">
        <w:trPr>
          <w:trHeight w:val="1696"/>
        </w:trPr>
        <w:tc>
          <w:tcPr>
            <w:tcW w:w="617" w:type="dxa"/>
          </w:tcPr>
          <w:p w:rsidR="007A73E7" w:rsidRPr="003A2D5A" w:rsidRDefault="007A73E7" w:rsidP="00BF3513">
            <w:r w:rsidRPr="003A2D5A">
              <w:t>1</w:t>
            </w:r>
          </w:p>
          <w:p w:rsidR="007A73E7" w:rsidRPr="003A2D5A" w:rsidRDefault="007A73E7" w:rsidP="00BF3513"/>
          <w:p w:rsidR="007A73E7" w:rsidRPr="003A2D5A" w:rsidRDefault="007A73E7" w:rsidP="00BF3513"/>
          <w:p w:rsidR="007A73E7" w:rsidRPr="003A2D5A" w:rsidRDefault="007A73E7" w:rsidP="00BF3513"/>
          <w:p w:rsidR="007A73E7" w:rsidRPr="003A2D5A" w:rsidRDefault="007A73E7" w:rsidP="00BF3513"/>
          <w:p w:rsidR="007A73E7" w:rsidRPr="003A2D5A" w:rsidRDefault="007A73E7" w:rsidP="00BF3513"/>
          <w:p w:rsidR="007A73E7" w:rsidRPr="003A2D5A" w:rsidRDefault="007A73E7" w:rsidP="00BF3513"/>
          <w:p w:rsidR="007A73E7" w:rsidRPr="003A2D5A" w:rsidRDefault="007A73E7" w:rsidP="00BF3513"/>
          <w:p w:rsidR="007A73E7" w:rsidRPr="003A2D5A" w:rsidRDefault="007A73E7" w:rsidP="00BF3513"/>
          <w:p w:rsidR="007A73E7" w:rsidRPr="003A2D5A" w:rsidRDefault="007A73E7" w:rsidP="00BF3513"/>
          <w:p w:rsidR="007A73E7" w:rsidRPr="003A2D5A" w:rsidRDefault="007A73E7" w:rsidP="00BF3513"/>
        </w:tc>
        <w:tc>
          <w:tcPr>
            <w:tcW w:w="4736" w:type="dxa"/>
          </w:tcPr>
          <w:p w:rsidR="007A73E7" w:rsidRPr="003A2D5A" w:rsidRDefault="007A73E7" w:rsidP="00BF3513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Формирование ученического самоуправления</w:t>
            </w:r>
          </w:p>
          <w:p w:rsidR="007A73E7" w:rsidRPr="003A2D5A" w:rsidRDefault="007A73E7" w:rsidP="00BF3513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Созыв Советов ученического самоуправления, составление рабочего плана на год</w:t>
            </w:r>
            <w:r>
              <w:rPr>
                <w:sz w:val="28"/>
                <w:szCs w:val="28"/>
              </w:rPr>
              <w:t>.</w:t>
            </w:r>
          </w:p>
          <w:p w:rsidR="007A73E7" w:rsidRPr="003A2D5A" w:rsidRDefault="007A73E7" w:rsidP="00BF3513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Организация дежурств по школе, осмотр внешнего вида учащихся</w:t>
            </w:r>
          </w:p>
          <w:p w:rsidR="007A73E7" w:rsidRPr="003A2D5A" w:rsidRDefault="007A73E7" w:rsidP="00BF3513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День здоровья (Открытие спортивного года)</w:t>
            </w:r>
          </w:p>
          <w:p w:rsidR="007A73E7" w:rsidRPr="003A2D5A" w:rsidRDefault="007A73E7" w:rsidP="00BF3513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Подготовка ученического самоуправления ко Дню Учителя.</w:t>
            </w:r>
          </w:p>
          <w:p w:rsidR="007A73E7" w:rsidRPr="003A2D5A" w:rsidRDefault="007A73E7" w:rsidP="00967D84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День рождения школы</w:t>
            </w:r>
          </w:p>
          <w:p w:rsidR="007A73E7" w:rsidRPr="003A2D5A" w:rsidRDefault="007A73E7" w:rsidP="00967D84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 xml:space="preserve">- Общешкольная </w:t>
            </w:r>
            <w:r w:rsidR="00F73751">
              <w:rPr>
                <w:sz w:val="28"/>
                <w:szCs w:val="28"/>
              </w:rPr>
              <w:t>осенняя ярмарка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-Выборы  Ученического  самоуправления классных коллективов</w:t>
            </w:r>
          </w:p>
        </w:tc>
        <w:tc>
          <w:tcPr>
            <w:tcW w:w="1985" w:type="dxa"/>
          </w:tcPr>
          <w:p w:rsidR="007A73E7" w:rsidRPr="003A2D5A" w:rsidRDefault="007A73E7" w:rsidP="00BF3513">
            <w:pPr>
              <w:rPr>
                <w:sz w:val="32"/>
                <w:szCs w:val="32"/>
              </w:rPr>
            </w:pPr>
          </w:p>
          <w:p w:rsidR="007A73E7" w:rsidRPr="003A2D5A" w:rsidRDefault="007A73E7" w:rsidP="00BF3513">
            <w:pPr>
              <w:rPr>
                <w:sz w:val="32"/>
                <w:szCs w:val="32"/>
              </w:rPr>
            </w:pPr>
          </w:p>
          <w:p w:rsidR="007A73E7" w:rsidRPr="003A2D5A" w:rsidRDefault="007A73E7" w:rsidP="00BF3513">
            <w:pPr>
              <w:rPr>
                <w:sz w:val="32"/>
                <w:szCs w:val="32"/>
              </w:rPr>
            </w:pPr>
          </w:p>
          <w:p w:rsidR="007A73E7" w:rsidRPr="003A2D5A" w:rsidRDefault="007A73E7" w:rsidP="00BF3513">
            <w:pPr>
              <w:jc w:val="center"/>
              <w:rPr>
                <w:sz w:val="32"/>
                <w:szCs w:val="32"/>
              </w:rPr>
            </w:pPr>
            <w:r w:rsidRPr="003A2D5A">
              <w:rPr>
                <w:sz w:val="32"/>
                <w:szCs w:val="32"/>
              </w:rPr>
              <w:t>Сентябрь</w:t>
            </w:r>
          </w:p>
        </w:tc>
        <w:tc>
          <w:tcPr>
            <w:tcW w:w="2409" w:type="dxa"/>
          </w:tcPr>
          <w:p w:rsidR="007A73E7" w:rsidRPr="00905A56" w:rsidRDefault="007A73E7" w:rsidP="007A7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</w:t>
            </w:r>
            <w:r w:rsidRPr="00905A56">
              <w:rPr>
                <w:sz w:val="28"/>
                <w:szCs w:val="28"/>
              </w:rPr>
              <w:t xml:space="preserve"> кл., </w:t>
            </w:r>
          </w:p>
          <w:p w:rsidR="007A73E7" w:rsidRDefault="007A73E7" w:rsidP="007A73E7">
            <w:pPr>
              <w:rPr>
                <w:sz w:val="28"/>
                <w:szCs w:val="28"/>
              </w:rPr>
            </w:pPr>
            <w:r w:rsidRPr="00905A56">
              <w:rPr>
                <w:sz w:val="28"/>
                <w:szCs w:val="28"/>
              </w:rPr>
              <w:t>кл. руководители</w:t>
            </w:r>
          </w:p>
          <w:p w:rsidR="007A73E7" w:rsidRDefault="007A73E7" w:rsidP="007A7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</w:t>
            </w:r>
          </w:p>
          <w:p w:rsidR="007A73E7" w:rsidRDefault="007A73E7" w:rsidP="0068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26EE">
              <w:rPr>
                <w:sz w:val="28"/>
                <w:szCs w:val="28"/>
              </w:rPr>
              <w:t>Советник директора по воспитанию</w:t>
            </w:r>
          </w:p>
          <w:p w:rsidR="006826EE" w:rsidRDefault="006826EE" w:rsidP="0068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спорта</w:t>
            </w:r>
          </w:p>
          <w:p w:rsidR="006826EE" w:rsidRDefault="006826EE" w:rsidP="0068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культуры</w:t>
            </w:r>
          </w:p>
          <w:p w:rsidR="007A73E7" w:rsidRDefault="006826EE" w:rsidP="007A73E7">
            <w:pPr>
              <w:rPr>
                <w:sz w:val="28"/>
                <w:szCs w:val="28"/>
              </w:rPr>
            </w:pPr>
            <w:r w:rsidRPr="006826EE">
              <w:rPr>
                <w:sz w:val="28"/>
                <w:szCs w:val="28"/>
              </w:rPr>
              <w:t>Министерство</w:t>
            </w:r>
            <w:r>
              <w:rPr>
                <w:sz w:val="28"/>
                <w:szCs w:val="28"/>
              </w:rPr>
              <w:t xml:space="preserve"> СМИ</w:t>
            </w:r>
          </w:p>
          <w:p w:rsidR="007A73E7" w:rsidRDefault="007A73E7" w:rsidP="007A73E7">
            <w:pPr>
              <w:rPr>
                <w:sz w:val="28"/>
                <w:szCs w:val="28"/>
              </w:rPr>
            </w:pPr>
            <w:r w:rsidRPr="00905A5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</w:t>
            </w:r>
            <w:r w:rsidRPr="00905A56">
              <w:rPr>
                <w:sz w:val="28"/>
                <w:szCs w:val="28"/>
              </w:rPr>
              <w:t>С</w:t>
            </w:r>
          </w:p>
          <w:p w:rsidR="006826EE" w:rsidRDefault="006826EE" w:rsidP="007A7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</w:p>
          <w:p w:rsidR="007A73E7" w:rsidRPr="00F73751" w:rsidRDefault="006826EE" w:rsidP="007A7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 труда и порядка</w:t>
            </w:r>
          </w:p>
        </w:tc>
      </w:tr>
      <w:tr w:rsidR="007A73E7" w:rsidRPr="003A2D5A" w:rsidTr="007A73E7">
        <w:trPr>
          <w:trHeight w:val="1980"/>
        </w:trPr>
        <w:tc>
          <w:tcPr>
            <w:tcW w:w="617" w:type="dxa"/>
          </w:tcPr>
          <w:p w:rsidR="007A73E7" w:rsidRPr="003A2D5A" w:rsidRDefault="007A73E7" w:rsidP="007A73E7">
            <w:r w:rsidRPr="003A2D5A">
              <w:lastRenderedPageBreak/>
              <w:t>2</w:t>
            </w:r>
          </w:p>
        </w:tc>
        <w:tc>
          <w:tcPr>
            <w:tcW w:w="4736" w:type="dxa"/>
          </w:tcPr>
          <w:p w:rsidR="007A73E7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Проведение Дня Учителя</w:t>
            </w:r>
          </w:p>
          <w:p w:rsidR="00F73751" w:rsidRPr="003A2D5A" w:rsidRDefault="00F73751" w:rsidP="007A7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самоуправления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Праздничный концерт</w:t>
            </w:r>
          </w:p>
          <w:p w:rsidR="00F73751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 xml:space="preserve">- </w:t>
            </w:r>
            <w:r w:rsidR="00F73751">
              <w:rPr>
                <w:sz w:val="28"/>
                <w:szCs w:val="28"/>
              </w:rPr>
              <w:t>Посвящение в первоклассники</w:t>
            </w:r>
          </w:p>
          <w:p w:rsidR="00F73751" w:rsidRDefault="00F73751" w:rsidP="007A7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Посвящение в пятиклассники</w:t>
            </w:r>
          </w:p>
          <w:p w:rsidR="007A73E7" w:rsidRPr="003A2D5A" w:rsidRDefault="00F73751" w:rsidP="007A7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73E7" w:rsidRPr="003A2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Лицейского братства</w:t>
            </w:r>
          </w:p>
          <w:p w:rsidR="007A73E7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Проведение рейдов по</w:t>
            </w:r>
            <w:r>
              <w:rPr>
                <w:sz w:val="28"/>
                <w:szCs w:val="28"/>
              </w:rPr>
              <w:t xml:space="preserve"> исполнению </w:t>
            </w:r>
            <w:r w:rsidRPr="003A2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положения о </w:t>
            </w:r>
            <w:r w:rsidRPr="003A2D5A">
              <w:rPr>
                <w:sz w:val="28"/>
                <w:szCs w:val="28"/>
              </w:rPr>
              <w:t xml:space="preserve"> школьной форме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Pr="003A2D5A">
              <w:rPr>
                <w:sz w:val="28"/>
                <w:szCs w:val="28"/>
              </w:rPr>
              <w:t>Заседание Ученического Совета</w:t>
            </w:r>
          </w:p>
        </w:tc>
        <w:tc>
          <w:tcPr>
            <w:tcW w:w="1985" w:type="dxa"/>
          </w:tcPr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 w:rsidRPr="003A2D5A">
              <w:rPr>
                <w:sz w:val="32"/>
                <w:szCs w:val="32"/>
              </w:rPr>
              <w:t>Октябрь</w:t>
            </w:r>
          </w:p>
        </w:tc>
        <w:tc>
          <w:tcPr>
            <w:tcW w:w="2409" w:type="dxa"/>
          </w:tcPr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 xml:space="preserve">Старосты кл., 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кл. руководители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зам.директора по УВР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 xml:space="preserve"> Советник директора по воспитанию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Министерство спорта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Министерство культуры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Министерство СМИ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Председатель УС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Педагог организатор</w:t>
            </w:r>
          </w:p>
          <w:p w:rsidR="007A73E7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труда и порядка</w:t>
            </w:r>
          </w:p>
        </w:tc>
      </w:tr>
      <w:tr w:rsidR="007A73E7" w:rsidRPr="003A2D5A" w:rsidTr="00F73751">
        <w:trPr>
          <w:trHeight w:val="58"/>
        </w:trPr>
        <w:tc>
          <w:tcPr>
            <w:tcW w:w="617" w:type="dxa"/>
          </w:tcPr>
          <w:p w:rsidR="007A73E7" w:rsidRPr="003A2D5A" w:rsidRDefault="007A73E7" w:rsidP="007A73E7">
            <w:r w:rsidRPr="003A2D5A">
              <w:t>3</w:t>
            </w:r>
          </w:p>
        </w:tc>
        <w:tc>
          <w:tcPr>
            <w:tcW w:w="4736" w:type="dxa"/>
          </w:tcPr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 Открытие спортивного зимнего сезона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Кон</w:t>
            </w:r>
            <w:r w:rsidR="00F73751">
              <w:rPr>
                <w:sz w:val="28"/>
                <w:szCs w:val="28"/>
              </w:rPr>
              <w:t>церт</w:t>
            </w:r>
            <w:r w:rsidRPr="003A2D5A">
              <w:rPr>
                <w:sz w:val="28"/>
                <w:szCs w:val="28"/>
              </w:rPr>
              <w:t xml:space="preserve">, </w:t>
            </w:r>
            <w:r w:rsidR="00F73751" w:rsidRPr="003A2D5A">
              <w:rPr>
                <w:sz w:val="28"/>
                <w:szCs w:val="28"/>
              </w:rPr>
              <w:t>посвященный ко</w:t>
            </w:r>
            <w:r w:rsidRPr="003A2D5A">
              <w:rPr>
                <w:sz w:val="28"/>
                <w:szCs w:val="28"/>
              </w:rPr>
              <w:t xml:space="preserve"> Дню матери 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Конкурс сочинений и стенгазет, посвященный ко Дню матери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Месячник здорового образа жизни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Заседание Ученического Совета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 w:rsidRPr="003A2D5A">
              <w:rPr>
                <w:sz w:val="32"/>
                <w:szCs w:val="32"/>
              </w:rPr>
              <w:t>Ноябрь</w:t>
            </w:r>
          </w:p>
        </w:tc>
        <w:tc>
          <w:tcPr>
            <w:tcW w:w="2409" w:type="dxa"/>
          </w:tcPr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 xml:space="preserve">Старосты кл., 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кл. руководители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зам.директора по УВР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 xml:space="preserve"> Советник директора по воспитанию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Министерство спорта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Министерство культуры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Министерство СМИ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Председатель УС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Педагог организатор</w:t>
            </w:r>
          </w:p>
          <w:p w:rsidR="007A73E7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Совет труда и порядка</w:t>
            </w:r>
          </w:p>
        </w:tc>
      </w:tr>
      <w:tr w:rsidR="007A73E7" w:rsidRPr="003A2D5A" w:rsidTr="007A73E7">
        <w:trPr>
          <w:trHeight w:val="1580"/>
        </w:trPr>
        <w:tc>
          <w:tcPr>
            <w:tcW w:w="617" w:type="dxa"/>
          </w:tcPr>
          <w:p w:rsidR="007A73E7" w:rsidRPr="003A2D5A" w:rsidRDefault="007A73E7" w:rsidP="007A73E7">
            <w:r w:rsidRPr="003A2D5A">
              <w:lastRenderedPageBreak/>
              <w:t>4</w:t>
            </w:r>
          </w:p>
        </w:tc>
        <w:tc>
          <w:tcPr>
            <w:tcW w:w="4736" w:type="dxa"/>
          </w:tcPr>
          <w:p w:rsidR="007A73E7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Всемирный день борьбы со СПИДом. Выставка «Мы за здоровый образ»</w:t>
            </w:r>
          </w:p>
          <w:p w:rsidR="00F73751" w:rsidRPr="003A2D5A" w:rsidRDefault="00F73751" w:rsidP="007A7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Мисс Снегурочка и Дед мороз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Подготовка к Новому Году</w:t>
            </w:r>
          </w:p>
          <w:p w:rsidR="008E15B2" w:rsidRDefault="007A73E7" w:rsidP="008E1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Новогодние мероприятия</w:t>
            </w:r>
          </w:p>
          <w:p w:rsidR="008E15B2" w:rsidRPr="003A2D5A" w:rsidRDefault="008E15B2" w:rsidP="008E15B2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Заседание Ученического Совета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 w:rsidRPr="003A2D5A">
              <w:rPr>
                <w:sz w:val="32"/>
                <w:szCs w:val="32"/>
              </w:rPr>
              <w:t>Декабрь</w:t>
            </w:r>
          </w:p>
        </w:tc>
        <w:tc>
          <w:tcPr>
            <w:tcW w:w="2409" w:type="dxa"/>
          </w:tcPr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 xml:space="preserve">Старосты кл., 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кл. руководители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F73751">
              <w:rPr>
                <w:sz w:val="28"/>
                <w:szCs w:val="28"/>
              </w:rPr>
              <w:t>директора по УВР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 xml:space="preserve"> Советник директора по воспитанию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Министерство спорта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Министерство культуры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Министерство СМИ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Председатель УС</w:t>
            </w:r>
          </w:p>
          <w:p w:rsidR="00F73751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 w:rsidRPr="00F73751">
              <w:rPr>
                <w:sz w:val="28"/>
                <w:szCs w:val="28"/>
              </w:rPr>
              <w:t>Педагог организатор</w:t>
            </w:r>
          </w:p>
          <w:p w:rsidR="007A73E7" w:rsidRPr="00F73751" w:rsidRDefault="00F73751" w:rsidP="00F73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труда и порядка</w:t>
            </w:r>
          </w:p>
        </w:tc>
      </w:tr>
      <w:tr w:rsidR="007A73E7" w:rsidRPr="003A2D5A" w:rsidTr="007A73E7">
        <w:trPr>
          <w:trHeight w:val="1981"/>
        </w:trPr>
        <w:tc>
          <w:tcPr>
            <w:tcW w:w="617" w:type="dxa"/>
          </w:tcPr>
          <w:p w:rsidR="007A73E7" w:rsidRPr="003A2D5A" w:rsidRDefault="007A73E7" w:rsidP="007A73E7">
            <w:r w:rsidRPr="003A2D5A">
              <w:t>5</w:t>
            </w:r>
          </w:p>
        </w:tc>
        <w:tc>
          <w:tcPr>
            <w:tcW w:w="4736" w:type="dxa"/>
          </w:tcPr>
          <w:p w:rsidR="007A73E7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Подготовка к военно</w:t>
            </w:r>
            <w:r>
              <w:rPr>
                <w:sz w:val="28"/>
                <w:szCs w:val="28"/>
              </w:rPr>
              <w:t xml:space="preserve"> </w:t>
            </w:r>
            <w:r w:rsidRPr="003A2D5A">
              <w:rPr>
                <w:sz w:val="28"/>
                <w:szCs w:val="28"/>
              </w:rPr>
              <w:t>- спортивной игре «Защита» 7-11 классы</w:t>
            </w:r>
            <w:r>
              <w:rPr>
                <w:sz w:val="28"/>
                <w:szCs w:val="28"/>
              </w:rPr>
              <w:t>, 5- 6 классы</w:t>
            </w:r>
          </w:p>
          <w:p w:rsidR="00F73751" w:rsidRPr="003A2D5A" w:rsidRDefault="00F73751" w:rsidP="007A7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 к 23 февраля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Подготовка к игре «Зарничка»</w:t>
            </w:r>
            <w:r w:rsidR="00F73751">
              <w:rPr>
                <w:sz w:val="28"/>
                <w:szCs w:val="28"/>
              </w:rPr>
              <w:t xml:space="preserve">, "Аты </w:t>
            </w:r>
            <w:r w:rsidR="008E15B2">
              <w:rPr>
                <w:sz w:val="28"/>
                <w:szCs w:val="28"/>
              </w:rPr>
              <w:t>баты"</w:t>
            </w:r>
            <w:r w:rsidRPr="003A2D5A">
              <w:rPr>
                <w:sz w:val="28"/>
                <w:szCs w:val="28"/>
              </w:rPr>
              <w:t xml:space="preserve"> </w:t>
            </w:r>
            <w:r w:rsidR="00F73751">
              <w:rPr>
                <w:sz w:val="28"/>
                <w:szCs w:val="28"/>
              </w:rPr>
              <w:t>1</w:t>
            </w:r>
            <w:r w:rsidRPr="003A2D5A">
              <w:rPr>
                <w:sz w:val="28"/>
                <w:szCs w:val="28"/>
              </w:rPr>
              <w:t>- 4 классы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Заседание Ученического Совета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Проведение рейдов по</w:t>
            </w:r>
            <w:r>
              <w:rPr>
                <w:sz w:val="28"/>
                <w:szCs w:val="28"/>
              </w:rPr>
              <w:t xml:space="preserve"> исполнению положения о </w:t>
            </w:r>
            <w:r w:rsidRPr="003A2D5A">
              <w:rPr>
                <w:sz w:val="28"/>
                <w:szCs w:val="28"/>
              </w:rPr>
              <w:t xml:space="preserve"> школьной форме</w:t>
            </w:r>
          </w:p>
        </w:tc>
        <w:tc>
          <w:tcPr>
            <w:tcW w:w="1985" w:type="dxa"/>
          </w:tcPr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 w:rsidRPr="003A2D5A">
              <w:rPr>
                <w:sz w:val="32"/>
                <w:szCs w:val="32"/>
              </w:rPr>
              <w:t>Январь</w:t>
            </w:r>
          </w:p>
        </w:tc>
        <w:tc>
          <w:tcPr>
            <w:tcW w:w="2409" w:type="dxa"/>
          </w:tcPr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  <w:r w:rsidRPr="00905A5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</w:t>
            </w:r>
            <w:r w:rsidRPr="00905A56">
              <w:rPr>
                <w:sz w:val="28"/>
                <w:szCs w:val="28"/>
              </w:rPr>
              <w:t>С</w:t>
            </w:r>
          </w:p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</w:p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спорта и здоровья</w:t>
            </w:r>
          </w:p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</w:p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Совет труда и порядка</w:t>
            </w:r>
          </w:p>
        </w:tc>
      </w:tr>
      <w:tr w:rsidR="007A73E7" w:rsidRPr="003A2D5A" w:rsidTr="007A73E7">
        <w:trPr>
          <w:trHeight w:val="1130"/>
        </w:trPr>
        <w:tc>
          <w:tcPr>
            <w:tcW w:w="617" w:type="dxa"/>
          </w:tcPr>
          <w:p w:rsidR="007A73E7" w:rsidRPr="003A2D5A" w:rsidRDefault="007A73E7" w:rsidP="007A73E7">
            <w:r w:rsidRPr="003A2D5A">
              <w:t>6</w:t>
            </w:r>
          </w:p>
        </w:tc>
        <w:tc>
          <w:tcPr>
            <w:tcW w:w="4736" w:type="dxa"/>
          </w:tcPr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 xml:space="preserve">- Проведение </w:t>
            </w:r>
            <w:r w:rsidR="00F73751">
              <w:rPr>
                <w:sz w:val="28"/>
                <w:szCs w:val="28"/>
              </w:rPr>
              <w:t xml:space="preserve">месячника патриотического воспитания игра «Защита» в рамках </w:t>
            </w:r>
            <w:r w:rsidRPr="003A2D5A">
              <w:rPr>
                <w:sz w:val="28"/>
                <w:szCs w:val="28"/>
              </w:rPr>
              <w:t>Дня Защитника Отечества</w:t>
            </w:r>
            <w:r w:rsidR="00F73751">
              <w:rPr>
                <w:sz w:val="28"/>
                <w:szCs w:val="28"/>
              </w:rPr>
              <w:t>,</w:t>
            </w:r>
            <w:r w:rsidRPr="003A2D5A">
              <w:rPr>
                <w:sz w:val="28"/>
                <w:szCs w:val="28"/>
              </w:rPr>
              <w:t xml:space="preserve"> 7-11 классы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 Проведение игры «Зарничка» 2- 4 классы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 День Святого Валентина</w:t>
            </w:r>
          </w:p>
        </w:tc>
        <w:tc>
          <w:tcPr>
            <w:tcW w:w="1985" w:type="dxa"/>
          </w:tcPr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 w:rsidRPr="003A2D5A">
              <w:rPr>
                <w:sz w:val="32"/>
                <w:szCs w:val="32"/>
              </w:rPr>
              <w:t>Февраль</w:t>
            </w:r>
          </w:p>
        </w:tc>
        <w:tc>
          <w:tcPr>
            <w:tcW w:w="2409" w:type="dxa"/>
          </w:tcPr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спорта и здоровья</w:t>
            </w:r>
          </w:p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</w:tc>
      </w:tr>
      <w:tr w:rsidR="007A73E7" w:rsidRPr="003A2D5A" w:rsidTr="007A73E7">
        <w:trPr>
          <w:trHeight w:val="1390"/>
        </w:trPr>
        <w:tc>
          <w:tcPr>
            <w:tcW w:w="617" w:type="dxa"/>
          </w:tcPr>
          <w:p w:rsidR="007A73E7" w:rsidRPr="003A2D5A" w:rsidRDefault="007A73E7" w:rsidP="007A73E7">
            <w:r w:rsidRPr="003A2D5A">
              <w:t>7</w:t>
            </w:r>
          </w:p>
        </w:tc>
        <w:tc>
          <w:tcPr>
            <w:tcW w:w="4736" w:type="dxa"/>
          </w:tcPr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 xml:space="preserve">- Поздравительный </w:t>
            </w:r>
            <w:r w:rsidR="00E05ED9" w:rsidRPr="003A2D5A">
              <w:rPr>
                <w:sz w:val="28"/>
                <w:szCs w:val="28"/>
              </w:rPr>
              <w:t>концерт для</w:t>
            </w:r>
            <w:r w:rsidRPr="003A2D5A">
              <w:rPr>
                <w:sz w:val="28"/>
                <w:szCs w:val="28"/>
              </w:rPr>
              <w:t xml:space="preserve"> женской половины к 8 марта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 xml:space="preserve">- </w:t>
            </w:r>
            <w:r w:rsidR="008E15B2">
              <w:rPr>
                <w:sz w:val="28"/>
                <w:szCs w:val="28"/>
              </w:rPr>
              <w:t>Выпуск тематических</w:t>
            </w:r>
            <w:r w:rsidRPr="003A2D5A">
              <w:rPr>
                <w:sz w:val="28"/>
                <w:szCs w:val="28"/>
              </w:rPr>
              <w:t xml:space="preserve"> стенгазет</w:t>
            </w:r>
          </w:p>
          <w:p w:rsidR="007A73E7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 Фестиваль – конкурс «Школьная звезда»</w:t>
            </w:r>
          </w:p>
          <w:p w:rsidR="008E15B2" w:rsidRPr="003A2D5A" w:rsidRDefault="008E15B2" w:rsidP="008E15B2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Заседание Ученического Совета</w:t>
            </w:r>
          </w:p>
          <w:p w:rsidR="008E15B2" w:rsidRPr="003A2D5A" w:rsidRDefault="008E15B2" w:rsidP="007A7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 w:rsidRPr="003A2D5A">
              <w:rPr>
                <w:sz w:val="32"/>
                <w:szCs w:val="32"/>
              </w:rPr>
              <w:t>Март</w:t>
            </w:r>
          </w:p>
        </w:tc>
        <w:tc>
          <w:tcPr>
            <w:tcW w:w="2409" w:type="dxa"/>
          </w:tcPr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  <w:r w:rsidRPr="00905A5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</w:t>
            </w:r>
            <w:r w:rsidRPr="00905A56">
              <w:rPr>
                <w:sz w:val="28"/>
                <w:szCs w:val="28"/>
              </w:rPr>
              <w:t>С,</w:t>
            </w:r>
          </w:p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творческих и инциативных</w:t>
            </w:r>
          </w:p>
          <w:p w:rsidR="008E15B2" w:rsidRPr="00905A56" w:rsidRDefault="008E15B2" w:rsidP="007A7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Редколлегия </w:t>
            </w:r>
          </w:p>
          <w:p w:rsidR="007A73E7" w:rsidRDefault="007A73E7" w:rsidP="007A7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7A73E7" w:rsidRPr="003A2D5A" w:rsidRDefault="008E15B2" w:rsidP="007A7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УВР</w:t>
            </w:r>
          </w:p>
        </w:tc>
      </w:tr>
      <w:tr w:rsidR="007A73E7" w:rsidRPr="003A2D5A" w:rsidTr="007A73E7">
        <w:trPr>
          <w:trHeight w:val="984"/>
        </w:trPr>
        <w:tc>
          <w:tcPr>
            <w:tcW w:w="617" w:type="dxa"/>
          </w:tcPr>
          <w:p w:rsidR="007A73E7" w:rsidRPr="003A2D5A" w:rsidRDefault="007A73E7" w:rsidP="007A73E7">
            <w:r w:rsidRPr="003A2D5A">
              <w:lastRenderedPageBreak/>
              <w:t>8</w:t>
            </w:r>
          </w:p>
        </w:tc>
        <w:tc>
          <w:tcPr>
            <w:tcW w:w="4736" w:type="dxa"/>
          </w:tcPr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 xml:space="preserve">- День </w:t>
            </w:r>
            <w:r w:rsidR="00F73751" w:rsidRPr="003A2D5A">
              <w:rPr>
                <w:sz w:val="28"/>
                <w:szCs w:val="28"/>
              </w:rPr>
              <w:t>здоровья -</w:t>
            </w:r>
            <w:r w:rsidRPr="003A2D5A">
              <w:rPr>
                <w:sz w:val="28"/>
                <w:szCs w:val="28"/>
              </w:rPr>
              <w:t xml:space="preserve"> 7 апреля</w:t>
            </w:r>
          </w:p>
          <w:p w:rsidR="007A73E7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Слет школьных талантов</w:t>
            </w:r>
            <w:r w:rsidR="008E15B2">
              <w:rPr>
                <w:sz w:val="28"/>
                <w:szCs w:val="28"/>
              </w:rPr>
              <w:t>. Праздник достижений</w:t>
            </w:r>
          </w:p>
          <w:p w:rsidR="008E15B2" w:rsidRPr="003A2D5A" w:rsidRDefault="008E15B2" w:rsidP="008E1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2D5A">
              <w:rPr>
                <w:sz w:val="28"/>
                <w:szCs w:val="28"/>
              </w:rPr>
              <w:t xml:space="preserve"> Заседание Ученического Совета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Весенняя неделя добра</w:t>
            </w:r>
          </w:p>
        </w:tc>
        <w:tc>
          <w:tcPr>
            <w:tcW w:w="1985" w:type="dxa"/>
          </w:tcPr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 w:rsidRPr="003A2D5A">
              <w:rPr>
                <w:sz w:val="32"/>
                <w:szCs w:val="32"/>
              </w:rPr>
              <w:t>Апрель</w:t>
            </w:r>
          </w:p>
        </w:tc>
        <w:tc>
          <w:tcPr>
            <w:tcW w:w="2409" w:type="dxa"/>
          </w:tcPr>
          <w:p w:rsidR="008E15B2" w:rsidRDefault="008E15B2" w:rsidP="008E1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спорта и здоровья</w:t>
            </w:r>
          </w:p>
          <w:p w:rsidR="007A73E7" w:rsidRDefault="008E15B2" w:rsidP="007A7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УВР</w:t>
            </w:r>
          </w:p>
          <w:p w:rsidR="008E15B2" w:rsidRPr="003A2D5A" w:rsidRDefault="008E15B2" w:rsidP="007A7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- организатор</w:t>
            </w:r>
          </w:p>
        </w:tc>
      </w:tr>
      <w:tr w:rsidR="007A73E7" w:rsidRPr="003A2D5A" w:rsidTr="007A73E7">
        <w:trPr>
          <w:trHeight w:val="1020"/>
        </w:trPr>
        <w:tc>
          <w:tcPr>
            <w:tcW w:w="617" w:type="dxa"/>
          </w:tcPr>
          <w:p w:rsidR="007A73E7" w:rsidRPr="003A2D5A" w:rsidRDefault="007A73E7" w:rsidP="007A73E7">
            <w:r w:rsidRPr="003A2D5A">
              <w:t>9</w:t>
            </w:r>
          </w:p>
        </w:tc>
        <w:tc>
          <w:tcPr>
            <w:tcW w:w="4736" w:type="dxa"/>
          </w:tcPr>
          <w:p w:rsidR="007A73E7" w:rsidRPr="003A2D5A" w:rsidRDefault="00F73751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Мая</w:t>
            </w:r>
            <w:r w:rsidR="007A73E7" w:rsidRPr="003A2D5A">
              <w:rPr>
                <w:sz w:val="28"/>
                <w:szCs w:val="28"/>
              </w:rPr>
              <w:t xml:space="preserve">  – День Победы. </w:t>
            </w:r>
            <w:r w:rsidR="008E15B2">
              <w:rPr>
                <w:sz w:val="28"/>
                <w:szCs w:val="28"/>
              </w:rPr>
              <w:t>Выпуск тематических</w:t>
            </w:r>
            <w:r w:rsidR="007A73E7" w:rsidRPr="003A2D5A">
              <w:rPr>
                <w:sz w:val="28"/>
                <w:szCs w:val="28"/>
              </w:rPr>
              <w:t xml:space="preserve"> стенгазет</w:t>
            </w:r>
            <w:r w:rsidR="008E15B2">
              <w:rPr>
                <w:sz w:val="28"/>
                <w:szCs w:val="28"/>
              </w:rPr>
              <w:t>. Оформление фойе школы.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 Последний звонок «До свидания, школа!»</w:t>
            </w:r>
          </w:p>
          <w:p w:rsidR="007A73E7" w:rsidRPr="003A2D5A" w:rsidRDefault="007A73E7" w:rsidP="007A73E7">
            <w:pPr>
              <w:jc w:val="both"/>
              <w:rPr>
                <w:sz w:val="28"/>
                <w:szCs w:val="28"/>
              </w:rPr>
            </w:pPr>
            <w:r w:rsidRPr="003A2D5A">
              <w:rPr>
                <w:sz w:val="28"/>
                <w:szCs w:val="28"/>
              </w:rPr>
              <w:t>- Итоговое заседание УС (анализ, задачи на новый год)</w:t>
            </w:r>
          </w:p>
        </w:tc>
        <w:tc>
          <w:tcPr>
            <w:tcW w:w="1985" w:type="dxa"/>
          </w:tcPr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</w:p>
          <w:p w:rsidR="007A73E7" w:rsidRPr="003A2D5A" w:rsidRDefault="007A73E7" w:rsidP="007A73E7">
            <w:pPr>
              <w:jc w:val="center"/>
              <w:rPr>
                <w:sz w:val="32"/>
                <w:szCs w:val="32"/>
              </w:rPr>
            </w:pPr>
            <w:r w:rsidRPr="003A2D5A">
              <w:rPr>
                <w:sz w:val="32"/>
                <w:szCs w:val="32"/>
              </w:rPr>
              <w:t>Май</w:t>
            </w:r>
          </w:p>
        </w:tc>
        <w:tc>
          <w:tcPr>
            <w:tcW w:w="2409" w:type="dxa"/>
          </w:tcPr>
          <w:p w:rsidR="008E15B2" w:rsidRPr="00905A56" w:rsidRDefault="008E15B2" w:rsidP="008E1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творческих и инциативных</w:t>
            </w:r>
          </w:p>
          <w:p w:rsidR="008E15B2" w:rsidRDefault="008E15B2" w:rsidP="008E1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7A73E7" w:rsidRPr="003A2D5A" w:rsidRDefault="008E15B2" w:rsidP="008E15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УВР</w:t>
            </w:r>
          </w:p>
        </w:tc>
      </w:tr>
    </w:tbl>
    <w:tbl>
      <w:tblPr>
        <w:tblpPr w:leftFromText="180" w:rightFromText="180" w:vertAnchor="text" w:tblpX="-10211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967D84" w:rsidRPr="00AB2FB1" w:rsidTr="00BF3513">
        <w:trPr>
          <w:trHeight w:val="180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967D84" w:rsidRPr="00AB2FB1" w:rsidRDefault="00967D84" w:rsidP="00BF3513">
            <w:pPr>
              <w:rPr>
                <w:b/>
                <w:sz w:val="28"/>
                <w:szCs w:val="28"/>
              </w:rPr>
            </w:pPr>
          </w:p>
        </w:tc>
      </w:tr>
    </w:tbl>
    <w:p w:rsidR="00967D84" w:rsidRPr="00AB2FB1" w:rsidRDefault="00967D84" w:rsidP="00967D84">
      <w:pPr>
        <w:rPr>
          <w:sz w:val="28"/>
          <w:szCs w:val="28"/>
        </w:rPr>
      </w:pPr>
    </w:p>
    <w:p w:rsidR="00967D84" w:rsidRPr="00AB2FB1" w:rsidRDefault="00967D84" w:rsidP="00967D84">
      <w:pPr>
        <w:rPr>
          <w:sz w:val="28"/>
          <w:szCs w:val="28"/>
        </w:rPr>
      </w:pPr>
    </w:p>
    <w:p w:rsidR="00967D84" w:rsidRPr="00AB2FB1" w:rsidRDefault="00967D84" w:rsidP="00967D84">
      <w:pPr>
        <w:rPr>
          <w:sz w:val="28"/>
          <w:szCs w:val="28"/>
        </w:rPr>
      </w:pPr>
    </w:p>
    <w:p w:rsidR="00967D84" w:rsidRDefault="00967D84" w:rsidP="00967D84">
      <w:pPr>
        <w:rPr>
          <w:sz w:val="28"/>
          <w:szCs w:val="28"/>
        </w:rPr>
      </w:pPr>
    </w:p>
    <w:p w:rsidR="00967D84" w:rsidRDefault="00967D84" w:rsidP="00967D84">
      <w:pPr>
        <w:rPr>
          <w:b/>
          <w:sz w:val="40"/>
          <w:szCs w:val="40"/>
        </w:rPr>
      </w:pPr>
    </w:p>
    <w:p w:rsidR="00967D84" w:rsidRDefault="00967D84" w:rsidP="00967D84">
      <w:pPr>
        <w:rPr>
          <w:sz w:val="40"/>
          <w:szCs w:val="40"/>
        </w:rPr>
      </w:pPr>
    </w:p>
    <w:p w:rsidR="00967D84" w:rsidRDefault="00967D84" w:rsidP="00967D84">
      <w:pPr>
        <w:rPr>
          <w:sz w:val="40"/>
          <w:szCs w:val="40"/>
        </w:rPr>
      </w:pPr>
    </w:p>
    <w:p w:rsidR="00967D84" w:rsidRDefault="00967D84" w:rsidP="00967D84">
      <w:pPr>
        <w:rPr>
          <w:sz w:val="40"/>
          <w:szCs w:val="40"/>
        </w:rPr>
      </w:pPr>
    </w:p>
    <w:p w:rsidR="00967D84" w:rsidRDefault="00967D84" w:rsidP="00967D84">
      <w:pPr>
        <w:rPr>
          <w:sz w:val="40"/>
          <w:szCs w:val="40"/>
        </w:rPr>
      </w:pPr>
    </w:p>
    <w:p w:rsidR="00967D84" w:rsidRPr="00300673" w:rsidRDefault="00967D84" w:rsidP="00967D84">
      <w:pPr>
        <w:jc w:val="both"/>
        <w:rPr>
          <w:sz w:val="28"/>
          <w:szCs w:val="28"/>
        </w:rPr>
      </w:pPr>
    </w:p>
    <w:p w:rsidR="00967D84" w:rsidRPr="00300673" w:rsidRDefault="00967D84" w:rsidP="00967D84">
      <w:pPr>
        <w:jc w:val="both"/>
        <w:rPr>
          <w:sz w:val="28"/>
          <w:szCs w:val="28"/>
        </w:rPr>
      </w:pPr>
    </w:p>
    <w:p w:rsidR="00B70ABC" w:rsidRDefault="00B70ABC"/>
    <w:sectPr w:rsidR="00B70ABC" w:rsidSect="00B7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965"/>
    <w:multiLevelType w:val="hybridMultilevel"/>
    <w:tmpl w:val="4A68D2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84"/>
    <w:rsid w:val="001248C5"/>
    <w:rsid w:val="00310945"/>
    <w:rsid w:val="0032467F"/>
    <w:rsid w:val="003726C6"/>
    <w:rsid w:val="003A2D5A"/>
    <w:rsid w:val="0049018D"/>
    <w:rsid w:val="005B3A15"/>
    <w:rsid w:val="006826EE"/>
    <w:rsid w:val="006C6617"/>
    <w:rsid w:val="007A73E7"/>
    <w:rsid w:val="007B2D8C"/>
    <w:rsid w:val="008E15B2"/>
    <w:rsid w:val="00961C9D"/>
    <w:rsid w:val="00967D84"/>
    <w:rsid w:val="009F4202"/>
    <w:rsid w:val="00B70ABC"/>
    <w:rsid w:val="00B71230"/>
    <w:rsid w:val="00E05ED9"/>
    <w:rsid w:val="00E320F9"/>
    <w:rsid w:val="00F73751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45ED"/>
  <w15:docId w15:val="{84C2BA42-B2F7-42AD-9F80-E1668E2A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Будовая Оксана Викторовна</dc:creator>
  <cp:keywords/>
  <dc:description/>
  <cp:lastModifiedBy>Вторушина Марина Викторовна</cp:lastModifiedBy>
  <cp:revision>4</cp:revision>
  <dcterms:created xsi:type="dcterms:W3CDTF">2024-07-05T11:11:00Z</dcterms:created>
  <dcterms:modified xsi:type="dcterms:W3CDTF">2024-10-01T12:01:00Z</dcterms:modified>
</cp:coreProperties>
</file>