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BFC5" w14:textId="77777777" w:rsidR="00F064A7" w:rsidRDefault="00F064A7" w:rsidP="00F064A7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39444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2AD00C" w14:textId="77777777" w:rsidR="00F064A7" w:rsidRDefault="00F064A7" w:rsidP="00F064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767C20EA" w14:textId="77777777" w:rsidR="00F064A7" w:rsidRDefault="00F064A7" w:rsidP="00F064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1307B8EE" w14:textId="77777777" w:rsidR="00F064A7" w:rsidRDefault="00F064A7" w:rsidP="00F06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4E491F" w14:textId="77777777" w:rsidR="00F064A7" w:rsidRDefault="00F064A7" w:rsidP="00F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1857E8C1" w14:textId="77777777" w:rsidR="00F064A7" w:rsidRDefault="00F064A7" w:rsidP="00F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школа №4 городского округа Стрежевой</w:t>
      </w:r>
    </w:p>
    <w:p w14:paraId="7F88FA51" w14:textId="77777777" w:rsidR="00F064A7" w:rsidRDefault="00F064A7" w:rsidP="00F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44F7FD32" w14:textId="77777777" w:rsidR="00F064A7" w:rsidRDefault="00F064A7" w:rsidP="00F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7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78B94618" w14:textId="77777777" w:rsidR="00F064A7" w:rsidRDefault="00F064A7" w:rsidP="00F064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C30C3D" w14:textId="77777777" w:rsidR="00F064A7" w:rsidRDefault="00F064A7" w:rsidP="00F064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B97460" w14:textId="77777777" w:rsidR="00F064A7" w:rsidRDefault="00F064A7" w:rsidP="00F064A7">
      <w:pPr>
        <w:spacing w:after="0"/>
        <w:ind w:left="120"/>
        <w:rPr>
          <w:lang w:val="ru-RU"/>
        </w:rPr>
      </w:pPr>
    </w:p>
    <w:p w14:paraId="6CB25639" w14:textId="77777777" w:rsidR="00F064A7" w:rsidRDefault="00F064A7" w:rsidP="00F064A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A2B043" w14:textId="71E00BC9" w:rsidR="00F064A7" w:rsidRDefault="00F064A7" w:rsidP="00F064A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4A7">
        <w:t xml:space="preserve"> </w:t>
      </w:r>
      <w:r w:rsidRPr="00F064A7">
        <w:rPr>
          <w:rFonts w:ascii="Times New Roman" w:hAnsi="Times New Roman"/>
          <w:color w:val="000000"/>
          <w:sz w:val="28"/>
        </w:rPr>
        <w:t>6024499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4C50AF04" w14:textId="77777777" w:rsidR="00F064A7" w:rsidRDefault="00F064A7" w:rsidP="00F064A7">
      <w:pPr>
        <w:spacing w:after="0" w:line="240" w:lineRule="atLeast"/>
        <w:ind w:left="119"/>
        <w:jc w:val="center"/>
        <w:rPr>
          <w:lang w:val="ru-RU"/>
        </w:rPr>
      </w:pPr>
    </w:p>
    <w:p w14:paraId="4E56FA87" w14:textId="30929BA8" w:rsidR="00F064A7" w:rsidRDefault="00F064A7" w:rsidP="00F064A7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9D5F138" w14:textId="77777777" w:rsidR="00F064A7" w:rsidRDefault="00F064A7" w:rsidP="00F064A7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14:paraId="1F93EBEE" w14:textId="77777777" w:rsidR="00F064A7" w:rsidRDefault="00F064A7" w:rsidP="00F064A7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8CEC33C" w14:textId="2D2CFDDF" w:rsidR="00F064A7" w:rsidRDefault="00F064A7" w:rsidP="00F064A7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Количество часов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66 </w:t>
      </w:r>
      <w:r>
        <w:rPr>
          <w:rFonts w:ascii="Times New Roman" w:hAnsi="Times New Roman"/>
          <w:sz w:val="28"/>
          <w:szCs w:val="28"/>
          <w:lang w:val="ru-RU"/>
        </w:rPr>
        <w:t>ч.</w:t>
      </w:r>
    </w:p>
    <w:p w14:paraId="7F2489FE" w14:textId="77777777" w:rsidR="00F064A7" w:rsidRDefault="00F064A7" w:rsidP="00F064A7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7CED421" w14:textId="77777777" w:rsidR="00F064A7" w:rsidRDefault="00F064A7" w:rsidP="00F064A7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4ACBD66" w14:textId="77777777" w:rsidR="00F064A7" w:rsidRDefault="00F064A7" w:rsidP="00F064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1EAA980" w14:textId="77777777" w:rsidR="00F064A7" w:rsidRDefault="00F064A7" w:rsidP="00F064A7">
      <w:pPr>
        <w:tabs>
          <w:tab w:val="left" w:pos="5052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Федорченко Ирина Владимировна, </w:t>
      </w:r>
    </w:p>
    <w:p w14:paraId="62757D39" w14:textId="77777777" w:rsidR="00F064A7" w:rsidRDefault="00F064A7" w:rsidP="00F064A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5051D8DC" w14:textId="77777777" w:rsidR="00F064A7" w:rsidRDefault="00F064A7" w:rsidP="00F064A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EF95200" w14:textId="77777777" w:rsidR="00F064A7" w:rsidRDefault="00F064A7" w:rsidP="00F064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DCBC149" w14:textId="77777777" w:rsidR="00F064A7" w:rsidRDefault="00F064A7" w:rsidP="00F064A7">
      <w:pPr>
        <w:spacing w:after="0" w:line="408" w:lineRule="auto"/>
        <w:ind w:left="120"/>
        <w:jc w:val="center"/>
        <w:rPr>
          <w:lang w:val="ru-RU"/>
        </w:rPr>
      </w:pPr>
    </w:p>
    <w:p w14:paraId="3CC2EDF4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1D2F7ACA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4186665C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5C119C21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2A9F8D7C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46038C50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112AB0BB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2DCABD57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55CE906A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</w:p>
    <w:p w14:paraId="70871C3B" w14:textId="77777777" w:rsidR="00F064A7" w:rsidRDefault="00F064A7" w:rsidP="00F064A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A52E897" w14:textId="77777777" w:rsidR="00F064A7" w:rsidRDefault="00F064A7" w:rsidP="00F064A7">
      <w:pPr>
        <w:spacing w:after="0"/>
        <w:ind w:left="120"/>
        <w:rPr>
          <w:lang w:val="ru-RU"/>
        </w:rPr>
      </w:pPr>
    </w:p>
    <w:p w14:paraId="29B1A4BA" w14:textId="77777777" w:rsidR="00F064A7" w:rsidRPr="00A60068" w:rsidRDefault="00F064A7" w:rsidP="00F064A7">
      <w:pPr>
        <w:rPr>
          <w:lang w:val="ru-RU"/>
        </w:rPr>
      </w:pPr>
    </w:p>
    <w:p w14:paraId="48EC77D0" w14:textId="32140D09" w:rsidR="00A51976" w:rsidRDefault="00A5197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4CE83" w14:textId="69D0BEC0" w:rsidR="00F064A7" w:rsidRDefault="00F064A7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2C3DD" w14:textId="77777777" w:rsidR="00F064A7" w:rsidRPr="00696A0F" w:rsidRDefault="00F064A7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E340D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4449"/>
      <w:bookmarkEnd w:id="0"/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6CFB37D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2570F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C6A9FA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17C6652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2C6E33BA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33B8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ECFF63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25C16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27A2879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6F746F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15D2B54C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81D88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5CD4E3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B5FEF7D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A738540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CCB9EE0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A9ABACF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CFD8353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4A3BED3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8DC7CEB" w14:textId="77777777" w:rsidR="00396996" w:rsidRPr="00696A0F" w:rsidRDefault="00CE42E9" w:rsidP="00696A0F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DB11C2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E92341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9E58FCE" w14:textId="77777777" w:rsidR="00396996" w:rsidRPr="00696A0F" w:rsidRDefault="00CE42E9" w:rsidP="00696A0F">
      <w:pPr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36CA9AD1" w14:textId="77777777" w:rsidR="00396996" w:rsidRPr="00696A0F" w:rsidRDefault="00CE42E9" w:rsidP="00696A0F">
      <w:pPr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A21A9F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E3FF4F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73C6405B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9FC7E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7C5225D" w14:textId="77777777" w:rsidR="00396996" w:rsidRPr="00696A0F" w:rsidRDefault="00396996" w:rsidP="00696A0F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96996" w:rsidRPr="00696A0F" w:rsidSect="00696A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567" w:right="567" w:bottom="567" w:left="1701" w:header="720" w:footer="720" w:gutter="0"/>
          <w:cols w:space="720"/>
        </w:sectPr>
      </w:pPr>
    </w:p>
    <w:p w14:paraId="10C43922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94447"/>
      <w:bookmarkEnd w:id="2"/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2D07DAE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725C1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544D7EB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1C3739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E7F726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A55AF0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280A31" w14:textId="77777777" w:rsidR="00396996" w:rsidRPr="00696A0F" w:rsidRDefault="00CE42E9" w:rsidP="00696A0F">
      <w:pPr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F1BB631" w14:textId="77777777" w:rsidR="00396996" w:rsidRPr="00696A0F" w:rsidRDefault="00CE42E9" w:rsidP="00696A0F">
      <w:pPr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5295F13" w14:textId="77777777" w:rsidR="00396996" w:rsidRPr="00696A0F" w:rsidRDefault="00CE42E9" w:rsidP="00696A0F">
      <w:pPr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F313DAE" w14:textId="77777777" w:rsidR="00396996" w:rsidRPr="00696A0F" w:rsidRDefault="00CE42E9" w:rsidP="00696A0F">
      <w:pPr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F183DFD" w14:textId="77777777" w:rsidR="00396996" w:rsidRPr="00696A0F" w:rsidRDefault="00CE42E9" w:rsidP="00696A0F">
      <w:pPr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00EDD78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52EDCE" w14:textId="77777777" w:rsidR="00396996" w:rsidRPr="00696A0F" w:rsidRDefault="00CE42E9" w:rsidP="00696A0F">
      <w:pPr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979CDED" w14:textId="77777777" w:rsidR="00396996" w:rsidRPr="00696A0F" w:rsidRDefault="00CE42E9" w:rsidP="00696A0F">
      <w:pPr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DDFFA0" w14:textId="77777777" w:rsidR="00396996" w:rsidRPr="00696A0F" w:rsidRDefault="00CE42E9" w:rsidP="00696A0F">
      <w:pPr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FA460A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01C19F1" w14:textId="77777777" w:rsidR="00396996" w:rsidRPr="00696A0F" w:rsidRDefault="00CE42E9" w:rsidP="00696A0F">
      <w:pPr>
        <w:numPr>
          <w:ilvl w:val="0"/>
          <w:numId w:val="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11C17DB" w14:textId="77777777" w:rsidR="00396996" w:rsidRPr="00696A0F" w:rsidRDefault="00CE42E9" w:rsidP="00696A0F">
      <w:pPr>
        <w:numPr>
          <w:ilvl w:val="0"/>
          <w:numId w:val="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DCBF636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4B164AA" w14:textId="77777777" w:rsidR="00396996" w:rsidRPr="00696A0F" w:rsidRDefault="00CE42E9" w:rsidP="00696A0F">
      <w:pPr>
        <w:numPr>
          <w:ilvl w:val="0"/>
          <w:numId w:val="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46F88B9" w14:textId="77777777" w:rsidR="00396996" w:rsidRPr="00696A0F" w:rsidRDefault="00CE42E9" w:rsidP="00696A0F">
      <w:pPr>
        <w:numPr>
          <w:ilvl w:val="0"/>
          <w:numId w:val="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5DD1F88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0FAE33" w14:textId="77777777" w:rsidR="00396996" w:rsidRPr="00696A0F" w:rsidRDefault="00CE42E9" w:rsidP="00696A0F">
      <w:pPr>
        <w:numPr>
          <w:ilvl w:val="0"/>
          <w:numId w:val="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79AB5D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53FC93B" w14:textId="77777777" w:rsidR="00396996" w:rsidRPr="00696A0F" w:rsidRDefault="00CE42E9" w:rsidP="00696A0F">
      <w:pPr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B17D67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8C757E" w14:textId="77777777" w:rsidR="00396996" w:rsidRPr="00696A0F" w:rsidRDefault="00CE42E9" w:rsidP="00696A0F">
      <w:pPr>
        <w:numPr>
          <w:ilvl w:val="0"/>
          <w:numId w:val="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38434D1" w14:textId="77777777" w:rsidR="00396996" w:rsidRPr="00696A0F" w:rsidRDefault="00CE42E9" w:rsidP="00696A0F">
      <w:pPr>
        <w:numPr>
          <w:ilvl w:val="0"/>
          <w:numId w:val="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1EB3228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F008AB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1893D5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69024B4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80ED07E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612241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86BDF19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D5A807F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24006DBE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F7ED130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F2BFCFE" w14:textId="77777777" w:rsidR="00396996" w:rsidRPr="00696A0F" w:rsidRDefault="00CE42E9" w:rsidP="00696A0F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595A55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8F3F6CE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25029A1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859FBCE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F1DBA1D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279F827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C31AF56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9202E70" w14:textId="77777777" w:rsidR="00396996" w:rsidRPr="00696A0F" w:rsidRDefault="00CE42E9" w:rsidP="00696A0F">
      <w:pPr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2A2615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A7E3573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6D588F8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8F4663D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3030B53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6D64ED7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96A0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369B3FDC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CEDA5C6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3FD8861" w14:textId="77777777" w:rsidR="00396996" w:rsidRPr="00696A0F" w:rsidRDefault="00CE42E9" w:rsidP="00696A0F">
      <w:pPr>
        <w:numPr>
          <w:ilvl w:val="0"/>
          <w:numId w:val="1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065B6F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92A329A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2E3E908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C6F9C63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10CF82EB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3DE3C14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FB38269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49EEA5C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F919AC4" w14:textId="77777777" w:rsidR="00396996" w:rsidRPr="00696A0F" w:rsidRDefault="00CE42E9" w:rsidP="00696A0F">
      <w:pPr>
        <w:numPr>
          <w:ilvl w:val="0"/>
          <w:numId w:val="1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FEB5F1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3ACDCE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29A4B144" w14:textId="77777777" w:rsidR="00396996" w:rsidRPr="00696A0F" w:rsidRDefault="00CE42E9" w:rsidP="00696A0F">
      <w:pPr>
        <w:numPr>
          <w:ilvl w:val="0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E313B85" w14:textId="77777777" w:rsidR="00396996" w:rsidRPr="00696A0F" w:rsidRDefault="00CE42E9" w:rsidP="00696A0F">
      <w:pPr>
        <w:numPr>
          <w:ilvl w:val="0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31C5318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96A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50A34E6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239C5D7B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40BB1053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36E156B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1389ED6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323FF9" w14:textId="77777777" w:rsidR="00396996" w:rsidRPr="00696A0F" w:rsidRDefault="00CE42E9" w:rsidP="00696A0F">
      <w:pPr>
        <w:numPr>
          <w:ilvl w:val="0"/>
          <w:numId w:val="1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6CD113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96A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19678F" w14:textId="77777777" w:rsidR="00396996" w:rsidRPr="00696A0F" w:rsidRDefault="00CE42E9" w:rsidP="00696A0F">
      <w:pPr>
        <w:numPr>
          <w:ilvl w:val="0"/>
          <w:numId w:val="1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DA69BDD" w14:textId="77777777" w:rsidR="00396996" w:rsidRPr="00696A0F" w:rsidRDefault="00CE42E9" w:rsidP="00696A0F">
      <w:pPr>
        <w:numPr>
          <w:ilvl w:val="0"/>
          <w:numId w:val="1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BB628A0" w14:textId="77777777" w:rsidR="00396996" w:rsidRPr="00696A0F" w:rsidRDefault="00CE42E9" w:rsidP="00696A0F">
      <w:pPr>
        <w:numPr>
          <w:ilvl w:val="0"/>
          <w:numId w:val="1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46417CEF" w14:textId="77777777" w:rsidR="00396996" w:rsidRPr="00696A0F" w:rsidRDefault="00CE42E9" w:rsidP="00696A0F">
      <w:pPr>
        <w:numPr>
          <w:ilvl w:val="0"/>
          <w:numId w:val="1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962AB93" w14:textId="77777777" w:rsidR="00396996" w:rsidRPr="00696A0F" w:rsidRDefault="00CE42E9" w:rsidP="00696A0F">
      <w:pPr>
        <w:numPr>
          <w:ilvl w:val="0"/>
          <w:numId w:val="1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ответственно выполнять свою часть работы. </w:t>
      </w:r>
    </w:p>
    <w:p w14:paraId="395CFC92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524288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1CF3EE9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AD52E1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2513A3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133E7FD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F57A6BB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70A43B42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7823F52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AC41FCF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104F4B5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562C998C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80B68E1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8C32B1F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25A249F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73BB1DE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58235DC6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5FD163BF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7EEC8906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5351A7EF" w14:textId="77777777" w:rsidR="00396996" w:rsidRPr="00696A0F" w:rsidRDefault="00CE42E9" w:rsidP="00696A0F">
      <w:pPr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EA4664B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F54FB9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500251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19B44F0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14:paraId="5CB0688D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6A7E05B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156FBEC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10B3FC3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799EA11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6B559ED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647CB71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B5468B9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0423D4C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836805F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0DE7AEB5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C260257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9347A01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D394D41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A55AF18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2B2EEB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47B3C94F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73EB0AB" w14:textId="77777777" w:rsidR="00396996" w:rsidRPr="00696A0F" w:rsidRDefault="00CE42E9" w:rsidP="00696A0F">
      <w:pPr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B0C6937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2D1555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A983A1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CFA5B60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B9060D8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CE018AF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C1FBFBA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590B075A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1725FE29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794250A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95DC8AC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DE858BC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A0EDA6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9C9F2D7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375ED90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E275D6B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7379CE0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B8A1065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AA3D66C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A65BE14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A0518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38E23EEA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5A945EA3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8FF85EF" w14:textId="77777777" w:rsidR="00396996" w:rsidRPr="00696A0F" w:rsidRDefault="00CE42E9" w:rsidP="00696A0F">
      <w:pPr>
        <w:numPr>
          <w:ilvl w:val="0"/>
          <w:numId w:val="1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4DC1D8D2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A7D692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1DF503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F1447A2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80CF7E7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048F41E5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06DFB407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4F0A2F1C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54BE1259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1AD2BD9F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1C135B6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C363C65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7B7A7CA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BACB397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B72A570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8417DA5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37E197B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7A444CD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3F01A07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6D23692A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2865C4F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78FF379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687C72AD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14:paraId="09484239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214359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7B218179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F70FE7C" w14:textId="77777777" w:rsidR="00396996" w:rsidRPr="00696A0F" w:rsidRDefault="00CE42E9" w:rsidP="00696A0F">
      <w:pPr>
        <w:numPr>
          <w:ilvl w:val="0"/>
          <w:numId w:val="2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CDFBAE1" w14:textId="77777777" w:rsidR="00396996" w:rsidRPr="00696A0F" w:rsidRDefault="00396996" w:rsidP="00696A0F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96996" w:rsidRPr="00696A0F" w:rsidSect="00696A0F">
          <w:pgSz w:w="11906" w:h="16383"/>
          <w:pgMar w:top="567" w:right="567" w:bottom="567" w:left="1701" w:header="720" w:footer="720" w:gutter="0"/>
          <w:cols w:space="720"/>
        </w:sectPr>
      </w:pPr>
    </w:p>
    <w:p w14:paraId="6E112FCA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94446"/>
      <w:bookmarkEnd w:id="3"/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463415C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F2C55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3CE47E6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4D2719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85B7EF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922F23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3CB421E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58615B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FB725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405EF05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53706E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B11C3A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38CE7A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F9F5B1C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F774DF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EF6BBE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1A931EC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90F8E6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4D7F44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BC2BA8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87AC77A" w14:textId="77777777" w:rsidR="00396996" w:rsidRPr="00696A0F" w:rsidRDefault="00CE42E9" w:rsidP="00696A0F">
      <w:pPr>
        <w:numPr>
          <w:ilvl w:val="0"/>
          <w:numId w:val="2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94365AC" w14:textId="77777777" w:rsidR="00396996" w:rsidRPr="00696A0F" w:rsidRDefault="00CE42E9" w:rsidP="00696A0F">
      <w:pPr>
        <w:numPr>
          <w:ilvl w:val="0"/>
          <w:numId w:val="2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9A01C7F" w14:textId="77777777" w:rsidR="00396996" w:rsidRPr="00696A0F" w:rsidRDefault="00CE42E9" w:rsidP="00696A0F">
      <w:pPr>
        <w:numPr>
          <w:ilvl w:val="0"/>
          <w:numId w:val="2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E722A0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CC21133" w14:textId="77777777" w:rsidR="00396996" w:rsidRPr="00696A0F" w:rsidRDefault="00CE42E9" w:rsidP="00696A0F">
      <w:pPr>
        <w:numPr>
          <w:ilvl w:val="0"/>
          <w:numId w:val="2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C1AAB24" w14:textId="77777777" w:rsidR="00396996" w:rsidRPr="00696A0F" w:rsidRDefault="00CE42E9" w:rsidP="00696A0F">
      <w:pPr>
        <w:numPr>
          <w:ilvl w:val="0"/>
          <w:numId w:val="2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36246736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D984202" w14:textId="77777777" w:rsidR="00396996" w:rsidRPr="00696A0F" w:rsidRDefault="00CE42E9" w:rsidP="00696A0F">
      <w:pPr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2913D4" w14:textId="77777777" w:rsidR="00396996" w:rsidRPr="00696A0F" w:rsidRDefault="00CE42E9" w:rsidP="00696A0F">
      <w:pPr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3EA8255" w14:textId="77777777" w:rsidR="00396996" w:rsidRPr="00696A0F" w:rsidRDefault="00CE42E9" w:rsidP="00696A0F">
      <w:pPr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696DA4F" w14:textId="77777777" w:rsidR="00396996" w:rsidRPr="00696A0F" w:rsidRDefault="00CE42E9" w:rsidP="00696A0F">
      <w:pPr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441E3F6" w14:textId="77777777" w:rsidR="00396996" w:rsidRPr="00696A0F" w:rsidRDefault="00CE42E9" w:rsidP="00696A0F">
      <w:pPr>
        <w:numPr>
          <w:ilvl w:val="0"/>
          <w:numId w:val="2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2ED3375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7FF2925" w14:textId="77777777" w:rsidR="00396996" w:rsidRPr="00696A0F" w:rsidRDefault="00CE42E9" w:rsidP="00696A0F">
      <w:pPr>
        <w:numPr>
          <w:ilvl w:val="0"/>
          <w:numId w:val="2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2DA6C27" w14:textId="77777777" w:rsidR="00396996" w:rsidRPr="00696A0F" w:rsidRDefault="00CE42E9" w:rsidP="00696A0F">
      <w:pPr>
        <w:numPr>
          <w:ilvl w:val="0"/>
          <w:numId w:val="2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073C372" w14:textId="77777777" w:rsidR="00396996" w:rsidRPr="00696A0F" w:rsidRDefault="00CE42E9" w:rsidP="00696A0F">
      <w:pPr>
        <w:numPr>
          <w:ilvl w:val="0"/>
          <w:numId w:val="2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1DDDD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8D4F48D" w14:textId="77777777" w:rsidR="00396996" w:rsidRPr="00696A0F" w:rsidRDefault="00CE42E9" w:rsidP="00696A0F">
      <w:pPr>
        <w:numPr>
          <w:ilvl w:val="0"/>
          <w:numId w:val="2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CB67E78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1E92BE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14:paraId="6FF051F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1868EB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21DA55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65C2676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83C576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DF10E4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3BCFB0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53F626F6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5417DC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C8380B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BEE515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0B2399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057187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851535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2F6CB2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DB968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32A248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2C79846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E297173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6F20F37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14:paraId="0F3E5A92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6253F3F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DF8342C" w14:textId="77777777" w:rsidR="00396996" w:rsidRPr="00696A0F" w:rsidRDefault="00CE42E9" w:rsidP="00696A0F">
      <w:pPr>
        <w:numPr>
          <w:ilvl w:val="0"/>
          <w:numId w:val="2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6A0F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696A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F63F1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E05884" w14:textId="77777777" w:rsidR="00396996" w:rsidRPr="00696A0F" w:rsidRDefault="00CE42E9" w:rsidP="00696A0F">
      <w:pPr>
        <w:numPr>
          <w:ilvl w:val="0"/>
          <w:numId w:val="2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3B061BE" w14:textId="77777777" w:rsidR="00396996" w:rsidRPr="00696A0F" w:rsidRDefault="00CE42E9" w:rsidP="00696A0F">
      <w:pPr>
        <w:numPr>
          <w:ilvl w:val="0"/>
          <w:numId w:val="2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50A2B328" w14:textId="77777777" w:rsidR="00396996" w:rsidRPr="00696A0F" w:rsidRDefault="00CE42E9" w:rsidP="00696A0F">
      <w:pPr>
        <w:numPr>
          <w:ilvl w:val="0"/>
          <w:numId w:val="2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0CBFDD20" w14:textId="77777777" w:rsidR="00396996" w:rsidRPr="00696A0F" w:rsidRDefault="00CE42E9" w:rsidP="00696A0F">
      <w:pPr>
        <w:numPr>
          <w:ilvl w:val="0"/>
          <w:numId w:val="2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3792D51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1704A8BF" w14:textId="77777777" w:rsidR="00396996" w:rsidRPr="00696A0F" w:rsidRDefault="00CE42E9" w:rsidP="00696A0F">
      <w:pPr>
        <w:numPr>
          <w:ilvl w:val="0"/>
          <w:numId w:val="2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28CA6A60" w14:textId="77777777" w:rsidR="00396996" w:rsidRPr="00696A0F" w:rsidRDefault="00CE42E9" w:rsidP="00696A0F">
      <w:pPr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85FA72F" w14:textId="77777777" w:rsidR="00396996" w:rsidRPr="00696A0F" w:rsidRDefault="00CE42E9" w:rsidP="00696A0F">
      <w:pPr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89DACC4" w14:textId="77777777" w:rsidR="00396996" w:rsidRPr="00696A0F" w:rsidRDefault="00CE42E9" w:rsidP="00696A0F">
      <w:pPr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3F983E4" w14:textId="77777777" w:rsidR="00396996" w:rsidRPr="00696A0F" w:rsidRDefault="00CE42E9" w:rsidP="00696A0F">
      <w:pPr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6458D82" w14:textId="77777777" w:rsidR="00396996" w:rsidRPr="00696A0F" w:rsidRDefault="00CE42E9" w:rsidP="00696A0F">
      <w:pPr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552793D" w14:textId="77777777" w:rsidR="00396996" w:rsidRPr="00696A0F" w:rsidRDefault="00CE42E9" w:rsidP="00696A0F">
      <w:pPr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801D7CC" w14:textId="77777777" w:rsidR="00396996" w:rsidRPr="00696A0F" w:rsidRDefault="00CE42E9" w:rsidP="00696A0F">
      <w:pPr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9C0A79E" w14:textId="77777777" w:rsidR="00396996" w:rsidRPr="00696A0F" w:rsidRDefault="00CE42E9" w:rsidP="00696A0F">
      <w:pPr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5EEB319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FD940FE" w14:textId="77777777" w:rsidR="00396996" w:rsidRPr="00696A0F" w:rsidRDefault="00CE42E9" w:rsidP="00696A0F">
      <w:pPr>
        <w:numPr>
          <w:ilvl w:val="0"/>
          <w:numId w:val="3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4C9F4EC0" w14:textId="77777777" w:rsidR="00396996" w:rsidRPr="00696A0F" w:rsidRDefault="00CE42E9" w:rsidP="00696A0F">
      <w:pPr>
        <w:numPr>
          <w:ilvl w:val="0"/>
          <w:numId w:val="3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69D0CF8" w14:textId="77777777" w:rsidR="00396996" w:rsidRPr="00696A0F" w:rsidRDefault="00CE42E9" w:rsidP="00696A0F">
      <w:pPr>
        <w:numPr>
          <w:ilvl w:val="0"/>
          <w:numId w:val="3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2074B2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CDBE953" w14:textId="77777777" w:rsidR="00396996" w:rsidRPr="00696A0F" w:rsidRDefault="00CE42E9" w:rsidP="00696A0F">
      <w:pPr>
        <w:numPr>
          <w:ilvl w:val="0"/>
          <w:numId w:val="3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B92BECF" w14:textId="77777777" w:rsidR="00396996" w:rsidRPr="00696A0F" w:rsidRDefault="00CE42E9" w:rsidP="00696A0F">
      <w:pPr>
        <w:numPr>
          <w:ilvl w:val="0"/>
          <w:numId w:val="3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7AF0B19" w14:textId="77777777" w:rsidR="00396996" w:rsidRPr="00696A0F" w:rsidRDefault="00CE42E9" w:rsidP="00696A0F">
      <w:pPr>
        <w:numPr>
          <w:ilvl w:val="0"/>
          <w:numId w:val="3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149C0AF" w14:textId="77777777" w:rsidR="00396996" w:rsidRPr="00696A0F" w:rsidRDefault="00CE42E9" w:rsidP="00696A0F">
      <w:pPr>
        <w:numPr>
          <w:ilvl w:val="0"/>
          <w:numId w:val="3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571C420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DF591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3426B6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61F434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865EEF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98D3538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93FAE3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B0C2E9A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D64BEF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CFF98C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Методы изучения природы. Карта мира. Материки и части света.</w:t>
      </w:r>
    </w:p>
    <w:p w14:paraId="1493B11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0FD100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75BB1A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3BA615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034B1D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096561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270E4C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0049DC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2C25123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539842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A90A04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613C7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58E942" w14:textId="77777777" w:rsidR="00396996" w:rsidRPr="00696A0F" w:rsidRDefault="00CE42E9" w:rsidP="00696A0F">
      <w:pPr>
        <w:numPr>
          <w:ilvl w:val="0"/>
          <w:numId w:val="3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7F96EE1" w14:textId="77777777" w:rsidR="00396996" w:rsidRPr="00696A0F" w:rsidRDefault="00CE42E9" w:rsidP="00696A0F">
      <w:pPr>
        <w:numPr>
          <w:ilvl w:val="0"/>
          <w:numId w:val="3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71F88C7" w14:textId="77777777" w:rsidR="00396996" w:rsidRPr="00696A0F" w:rsidRDefault="00CE42E9" w:rsidP="00696A0F">
      <w:pPr>
        <w:numPr>
          <w:ilvl w:val="0"/>
          <w:numId w:val="3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FCF085F" w14:textId="77777777" w:rsidR="00396996" w:rsidRPr="00696A0F" w:rsidRDefault="00CE42E9" w:rsidP="00696A0F">
      <w:pPr>
        <w:numPr>
          <w:ilvl w:val="0"/>
          <w:numId w:val="3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3480E254" w14:textId="77777777" w:rsidR="00396996" w:rsidRPr="00696A0F" w:rsidRDefault="00CE42E9" w:rsidP="00696A0F">
      <w:pPr>
        <w:numPr>
          <w:ilvl w:val="0"/>
          <w:numId w:val="3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F7784BC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72C006E" w14:textId="77777777" w:rsidR="00396996" w:rsidRPr="00696A0F" w:rsidRDefault="00CE42E9" w:rsidP="00696A0F">
      <w:pPr>
        <w:numPr>
          <w:ilvl w:val="0"/>
          <w:numId w:val="3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E195786" w14:textId="77777777" w:rsidR="00396996" w:rsidRPr="00696A0F" w:rsidRDefault="00CE42E9" w:rsidP="00696A0F">
      <w:pPr>
        <w:numPr>
          <w:ilvl w:val="0"/>
          <w:numId w:val="3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D3F882C" w14:textId="77777777" w:rsidR="00396996" w:rsidRPr="00696A0F" w:rsidRDefault="00CE42E9" w:rsidP="00696A0F">
      <w:pPr>
        <w:numPr>
          <w:ilvl w:val="0"/>
          <w:numId w:val="3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957C751" w14:textId="77777777" w:rsidR="00396996" w:rsidRPr="00696A0F" w:rsidRDefault="00CE42E9" w:rsidP="00696A0F">
      <w:pPr>
        <w:numPr>
          <w:ilvl w:val="0"/>
          <w:numId w:val="3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7864545" w14:textId="77777777" w:rsidR="00396996" w:rsidRPr="00696A0F" w:rsidRDefault="00CE42E9" w:rsidP="00696A0F">
      <w:pPr>
        <w:numPr>
          <w:ilvl w:val="0"/>
          <w:numId w:val="3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651C2F8C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558F2A4" w14:textId="77777777" w:rsidR="00396996" w:rsidRPr="00696A0F" w:rsidRDefault="00CE42E9" w:rsidP="00696A0F">
      <w:pPr>
        <w:numPr>
          <w:ilvl w:val="0"/>
          <w:numId w:val="35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0613CD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D67037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3FC57B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2BD50DC" w14:textId="77777777" w:rsidR="00396996" w:rsidRPr="00696A0F" w:rsidRDefault="00CE42E9" w:rsidP="00696A0F">
      <w:pPr>
        <w:numPr>
          <w:ilvl w:val="0"/>
          <w:numId w:val="3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53D3D1CD" w14:textId="77777777" w:rsidR="00396996" w:rsidRPr="00696A0F" w:rsidRDefault="00CE42E9" w:rsidP="00696A0F">
      <w:pPr>
        <w:numPr>
          <w:ilvl w:val="0"/>
          <w:numId w:val="3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14:paraId="00248310" w14:textId="77777777" w:rsidR="00396996" w:rsidRPr="00696A0F" w:rsidRDefault="00CE42E9" w:rsidP="00696A0F">
      <w:pPr>
        <w:numPr>
          <w:ilvl w:val="0"/>
          <w:numId w:val="3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C4AB45" w14:textId="77777777" w:rsidR="00396996" w:rsidRPr="00696A0F" w:rsidRDefault="00CE42E9" w:rsidP="00696A0F">
      <w:pPr>
        <w:numPr>
          <w:ilvl w:val="0"/>
          <w:numId w:val="3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AEB4138" w14:textId="77777777" w:rsidR="00396996" w:rsidRPr="00696A0F" w:rsidRDefault="00CE42E9" w:rsidP="00696A0F">
      <w:pPr>
        <w:numPr>
          <w:ilvl w:val="0"/>
          <w:numId w:val="36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E31F0A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4CEAAEC1" w14:textId="77777777" w:rsidR="00396996" w:rsidRPr="00696A0F" w:rsidRDefault="00CE42E9" w:rsidP="00696A0F">
      <w:pPr>
        <w:numPr>
          <w:ilvl w:val="0"/>
          <w:numId w:val="3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3F0BC3" w14:textId="77777777" w:rsidR="00396996" w:rsidRPr="00696A0F" w:rsidRDefault="00CE42E9" w:rsidP="00696A0F">
      <w:pPr>
        <w:numPr>
          <w:ilvl w:val="0"/>
          <w:numId w:val="37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7B3160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1C60CA62" w14:textId="77777777" w:rsidR="00396996" w:rsidRPr="00696A0F" w:rsidRDefault="00CE42E9" w:rsidP="00696A0F">
      <w:pPr>
        <w:numPr>
          <w:ilvl w:val="0"/>
          <w:numId w:val="3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840E226" w14:textId="77777777" w:rsidR="00396996" w:rsidRPr="00696A0F" w:rsidRDefault="00CE42E9" w:rsidP="00696A0F">
      <w:pPr>
        <w:numPr>
          <w:ilvl w:val="0"/>
          <w:numId w:val="3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C30AFC1" w14:textId="77777777" w:rsidR="00396996" w:rsidRPr="00696A0F" w:rsidRDefault="00CE42E9" w:rsidP="00696A0F">
      <w:pPr>
        <w:numPr>
          <w:ilvl w:val="0"/>
          <w:numId w:val="3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2D38B27" w14:textId="77777777" w:rsidR="00396996" w:rsidRPr="00696A0F" w:rsidRDefault="00CE42E9" w:rsidP="00696A0F">
      <w:pPr>
        <w:numPr>
          <w:ilvl w:val="0"/>
          <w:numId w:val="38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388E43BD" w14:textId="77777777" w:rsidR="00396996" w:rsidRPr="00696A0F" w:rsidRDefault="00396996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98B24" w14:textId="77777777" w:rsidR="00396996" w:rsidRPr="00696A0F" w:rsidRDefault="00CE42E9" w:rsidP="00696A0F">
      <w:pPr>
        <w:spacing w:after="12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2EBC9FC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AB07D3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FC0C1C9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0D710D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5ADD34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388E6BE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ACF8B50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7204D96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D4D3EF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774A062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0399A9B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CECFF5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B0C1D3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ACACABD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0D067C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6297908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01515E7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33F60B45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11B336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B90C2E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90E2E4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05D302B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14:paraId="620D89A2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C65E58B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C23C93C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3EBBE10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35E75FA7" w14:textId="77777777" w:rsidR="00396996" w:rsidRPr="00696A0F" w:rsidRDefault="00CE42E9" w:rsidP="00696A0F">
      <w:pPr>
        <w:numPr>
          <w:ilvl w:val="0"/>
          <w:numId w:val="39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84D5C9E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AE6CFCD" w14:textId="77777777" w:rsidR="00396996" w:rsidRPr="00696A0F" w:rsidRDefault="00CE42E9" w:rsidP="00696A0F">
      <w:pPr>
        <w:numPr>
          <w:ilvl w:val="0"/>
          <w:numId w:val="4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3BE9A01" w14:textId="77777777" w:rsidR="00396996" w:rsidRPr="00696A0F" w:rsidRDefault="00CE42E9" w:rsidP="00696A0F">
      <w:pPr>
        <w:numPr>
          <w:ilvl w:val="0"/>
          <w:numId w:val="4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226EA7C" w14:textId="77777777" w:rsidR="00396996" w:rsidRPr="00696A0F" w:rsidRDefault="00CE42E9" w:rsidP="00696A0F">
      <w:pPr>
        <w:numPr>
          <w:ilvl w:val="0"/>
          <w:numId w:val="40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9FE73E3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01B080F8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B5051BA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35C5027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77B8ADD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98AF795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348EAEA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2F690068" w14:textId="77777777" w:rsidR="00396996" w:rsidRPr="00696A0F" w:rsidRDefault="00CE42E9" w:rsidP="00696A0F">
      <w:pPr>
        <w:numPr>
          <w:ilvl w:val="0"/>
          <w:numId w:val="4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A4150BF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66C3ADB7" w14:textId="77777777" w:rsidR="00396996" w:rsidRPr="00696A0F" w:rsidRDefault="00CE42E9" w:rsidP="00696A0F">
      <w:pPr>
        <w:numPr>
          <w:ilvl w:val="0"/>
          <w:numId w:val="4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BEC28C2" w14:textId="77777777" w:rsidR="00396996" w:rsidRPr="00696A0F" w:rsidRDefault="00CE42E9" w:rsidP="00696A0F">
      <w:pPr>
        <w:numPr>
          <w:ilvl w:val="0"/>
          <w:numId w:val="4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DE48E2B" w14:textId="77777777" w:rsidR="00396996" w:rsidRPr="00696A0F" w:rsidRDefault="00CE42E9" w:rsidP="00696A0F">
      <w:pPr>
        <w:numPr>
          <w:ilvl w:val="0"/>
          <w:numId w:val="4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342ECC7B" w14:textId="77777777" w:rsidR="00396996" w:rsidRPr="00696A0F" w:rsidRDefault="00CE42E9" w:rsidP="00696A0F">
      <w:pPr>
        <w:numPr>
          <w:ilvl w:val="0"/>
          <w:numId w:val="42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026761C1" w14:textId="77777777" w:rsidR="00396996" w:rsidRPr="00696A0F" w:rsidRDefault="00CE42E9" w:rsidP="00696A0F">
      <w:pPr>
        <w:spacing w:after="12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531DDF23" w14:textId="77777777" w:rsidR="00396996" w:rsidRPr="00696A0F" w:rsidRDefault="00CE42E9" w:rsidP="00696A0F">
      <w:pPr>
        <w:numPr>
          <w:ilvl w:val="0"/>
          <w:numId w:val="4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C061A22" w14:textId="77777777" w:rsidR="00396996" w:rsidRPr="00696A0F" w:rsidRDefault="00CE42E9" w:rsidP="00696A0F">
      <w:pPr>
        <w:numPr>
          <w:ilvl w:val="0"/>
          <w:numId w:val="4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12561B8" w14:textId="77777777" w:rsidR="00396996" w:rsidRPr="00696A0F" w:rsidRDefault="00CE42E9" w:rsidP="00696A0F">
      <w:pPr>
        <w:numPr>
          <w:ilvl w:val="0"/>
          <w:numId w:val="43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A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222A1BE" w14:textId="77777777" w:rsidR="00396996" w:rsidRPr="00620D4B" w:rsidRDefault="00396996" w:rsidP="00390E54">
      <w:pPr>
        <w:spacing w:after="0" w:line="240" w:lineRule="atLeast"/>
        <w:rPr>
          <w:lang w:val="ru-RU"/>
        </w:rPr>
        <w:sectPr w:rsidR="00396996" w:rsidRPr="00620D4B" w:rsidSect="00696A0F">
          <w:pgSz w:w="11906" w:h="16383"/>
          <w:pgMar w:top="567" w:right="567" w:bottom="567" w:left="1701" w:header="720" w:footer="720" w:gutter="0"/>
          <w:cols w:space="720"/>
        </w:sectPr>
      </w:pPr>
    </w:p>
    <w:p w14:paraId="15BB21DE" w14:textId="2FA12743" w:rsidR="00396996" w:rsidRPr="00AB5AFF" w:rsidRDefault="00CE42E9" w:rsidP="00390E5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94448"/>
      <w:bookmarkEnd w:id="4"/>
      <w:r w:rsidRPr="00620D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B5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AB5AFF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r w:rsidR="00390E54" w:rsidRPr="00AB5A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 </w:t>
      </w:r>
      <w:r w:rsidRPr="00AB5AF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AB5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9628"/>
        <w:gridCol w:w="1087"/>
        <w:gridCol w:w="2221"/>
      </w:tblGrid>
      <w:tr w:rsidR="00396996" w:rsidRPr="00AB5AFF" w14:paraId="619125F6" w14:textId="77777777" w:rsidTr="00696A0F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F0E86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AD1275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DBEF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6739F6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77FEA" w14:textId="7537D52C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="00390E54"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2FCEA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8D6CBC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3273B397" w14:textId="77777777" w:rsidTr="00696A0F">
        <w:trPr>
          <w:trHeight w:val="264"/>
          <w:tblCellSpacing w:w="20" w:type="nil"/>
        </w:trPr>
        <w:tc>
          <w:tcPr>
            <w:tcW w:w="1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A3B04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6CA77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2120C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2B0F88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F9E95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4CEC6074" w14:textId="77777777" w:rsidTr="00696A0F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1BBD6C3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96996" w:rsidRPr="00AB5AFF" w14:paraId="17EBE64D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D1503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795BE9E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85C1E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62BCA5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37C1BE06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EE213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1A63E565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641C27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8AA14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41A102C5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3B04B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08AEE4FF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3C382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026E6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65A25B3F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428C4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29CCC1F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9131E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F3433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10DF39EB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36E1C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52F3E31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AD42C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A8363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3D5ED5CF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DB4C0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2ECC156C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EAABF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C94B69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2E3D1246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D37CB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19925F88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7B6C1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AD57D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43CF1727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2D68D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3A1DD83C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D36C3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2A9CD2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3E1797AD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81E89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04787924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C07DD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65C16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6B34C5E5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29FF7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0D5F9196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0EC94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0AF5F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6A5CB8A6" w14:textId="77777777" w:rsidTr="00696A0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14:paraId="6298E218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68EF5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47177C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55D58440" w14:textId="77777777" w:rsidTr="00696A0F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0224B8E3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396996" w:rsidRPr="00AB5AFF" w14:paraId="06C89BF7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F7666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4CAE0E28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1EBF9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68852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5B182E66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414F7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72753772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D09F3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37ABB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57E9AE85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8F06C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56EC324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50CB58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5BFBE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645801C5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8FDA2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3186F71C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2BD0C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B40F6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37AF96E1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48CBB1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46BB1912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DA43A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21300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461F0471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C1233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29930DEA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98641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02096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055C7353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A36E6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5018D2D8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D98A2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B57BD6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0A918A0D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0DB91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6FB42E27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B7E42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79FFD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4D1E34A3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9BFBC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4FED4CD0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8A645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FF95AF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540F1BDB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D637CB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272733C6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A0248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364559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78D5A194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C8710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0FC64DE0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654C7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F3E4C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73FED929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49EE8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6470F2BC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D08F0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CB594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137B9308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DF767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6868E77B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55B50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CC8AD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21476F91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448E4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332D0209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3D761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A8259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57BD385F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FE26B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46EE0D6B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5A6F3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29363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0019B431" w14:textId="77777777" w:rsidTr="00696A0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14:paraId="11287493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CD9A2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5F878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4527F537" w14:textId="77777777" w:rsidTr="00696A0F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75226FCD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396996" w:rsidRPr="00AB5AFF" w14:paraId="6E03A673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71812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2A634341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7F0DA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7FA5AC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6F722675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58A5B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5E699335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414368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39684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2F300AD1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A54E9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1DD8329B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A347C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C3A29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96996" w:rsidRPr="00AB5AFF" w14:paraId="1D61BD51" w14:textId="77777777" w:rsidTr="00696A0F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BB82F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9628" w:type="dxa"/>
            <w:tcMar>
              <w:top w:w="50" w:type="dxa"/>
              <w:left w:w="100" w:type="dxa"/>
            </w:tcMar>
            <w:vAlign w:val="center"/>
          </w:tcPr>
          <w:p w14:paraId="7F75CF1E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7AF40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B261C" w14:textId="77777777" w:rsidR="00396996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CE42E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1B2C49D3" w14:textId="77777777" w:rsidTr="00696A0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14:paraId="49A8884B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1841B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B5D800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2D969BBE" w14:textId="77777777" w:rsidTr="00696A0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14:paraId="0D18E49E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74763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A471B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37E29846" w14:textId="77777777" w:rsidTr="00696A0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1A610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C65B7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6F645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87BCA" w14:textId="77777777" w:rsidR="000679FC" w:rsidRPr="00AB5AFF" w:rsidRDefault="000679FC" w:rsidP="00390E54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394443"/>
      <w:bookmarkEnd w:id="5"/>
    </w:p>
    <w:p w14:paraId="6EBF706D" w14:textId="77777777" w:rsidR="000679FC" w:rsidRPr="00AB5AFF" w:rsidRDefault="000679FC" w:rsidP="00390E54">
      <w:pPr>
        <w:spacing w:after="0" w:line="24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4F1C34" w14:textId="1511ACA2" w:rsidR="00396996" w:rsidRPr="00AB5AFF" w:rsidRDefault="00390E54" w:rsidP="00390E5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AB5A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CE42E9" w:rsidRPr="00AB5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ОУРОЧНОЕ ПЛАНИРОВАНИЕ </w:t>
      </w:r>
    </w:p>
    <w:p w14:paraId="5CF9B049" w14:textId="77777777" w:rsidR="00396996" w:rsidRPr="00AB5AFF" w:rsidRDefault="00CE42E9" w:rsidP="00390E5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AB5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748"/>
        <w:gridCol w:w="1036"/>
        <w:gridCol w:w="1841"/>
        <w:gridCol w:w="1910"/>
        <w:gridCol w:w="1423"/>
        <w:gridCol w:w="2221"/>
      </w:tblGrid>
      <w:tr w:rsidR="00396996" w:rsidRPr="00AB5AFF" w14:paraId="702488F5" w14:textId="77777777" w:rsidTr="00A3386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CBF9A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7F640B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DBF75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16AD97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E5BA3" w14:textId="77777777" w:rsidR="00396996" w:rsidRPr="00AB5AFF" w:rsidRDefault="00CE42E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E57A2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D4860A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72393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8C79AB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6" w:rsidRPr="00AB5AFF" w14:paraId="599DF35D" w14:textId="77777777" w:rsidTr="00A33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182A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6D228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C92CA2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C23678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0578E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1BEB1B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742DA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5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6C6915" w14:textId="77777777" w:rsidR="00396996" w:rsidRPr="00AB5AFF" w:rsidRDefault="00396996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813D6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DBDFA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9" w:rsidRPr="00AB5AFF" w14:paraId="5950F8B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E24EF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2B98C0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E8FD2DF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75AE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443E52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7ACC6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C11BB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66604B2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17C44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0E8E7A3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0B3520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1EF75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4C2562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2FE30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E4C42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7DF4A87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F11F3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3D04C6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0FDCF0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BD50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475DD5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E77F61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EA59F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5A4E70E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0BA8C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7315F82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C29BF1E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A0EA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4B01A1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8A6869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465B3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08E11DD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4DFE7A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128366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BC1470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F2AA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3245C5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B3A2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2F515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5BEC108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29A92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930A83B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B2CD6D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C15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27F76C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BD083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B092E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264A02D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25386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D8AFEAB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858A86F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27AA7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68015A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8CBBC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7CD6D2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16F8E83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CCA8E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2D35D24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A8E05C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3E6B4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A6514D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A0616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8516F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4E332C7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0639C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22A4045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F086C9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FA030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61431A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582B5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837BDB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7DE30E3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3DD300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D46246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CABE8C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CAD4B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90E513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B0C0AE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C7E38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0B4F570C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57F6C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15F621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9003B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5D84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125DFB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C358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E89F6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504B784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CB0F11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20E09B7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97AC24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3A1E5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56863D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8A6E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7D678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1F5343F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349D0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8439C9B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DBE3D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F85EC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815CAB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CCCDC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C025A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21DC38D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210CC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52B4E4E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967EB44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95CE2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2D0106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D227E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0F10C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284D29B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C9381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E336CB7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5DE92CE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2B916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734912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72DB4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11706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58BEBEBA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45C724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6F5875F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4571270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451A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46DE4B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CADA29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0147C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4E3F4A6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7C2B5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6E56B20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4B8E8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6C99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8FD6A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AC52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AF03E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654C92F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5F6A8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EA46F6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53DE74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9B59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09786B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5D6AD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8053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56FFAC2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E662B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E925D0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08CF54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6C346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7E34A4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633B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BFAC1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29DD3F3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D5A79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048DC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C0D40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1FEBB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E63A01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C0BA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6911D1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298ADEB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EF4FA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98E60C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9BE424A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1C1E2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77F35C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BFFEB7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B9AB4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132E7D8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8E8E22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AEF9A06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F4B2B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81A5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96BCD0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66FA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86F9EB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373FB61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92264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6D3CFF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DDB336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0E3EC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A4D59C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3ABB2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EA655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33C2D61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A48F5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10DB15A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59951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C96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13439E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5DE03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2FC37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94CA7C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C4A55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DC8323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89F8A8A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2AC25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E2E361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9D53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52B57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6192057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CA0AE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13D1FE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FEDCCF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A18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6697F4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E0324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67277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43A6F7C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77B18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06A26A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59B3D5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499B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99F4AD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C80A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15DC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6B89326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C6362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9FD9B7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142F20A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C2533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3BFEE1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DC00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D830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10A0871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FB1D3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35B0D0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CCE824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78FB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180F1A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080AB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0307A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584BBC8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A93B4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8B15C40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2CC07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07E6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5F1CB4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CD79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7B086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0465A8C4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B60B3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A09A9F0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C94038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16AA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546480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A05D50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8A598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69729E7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81416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FF7624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818F1D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C1F2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241048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17053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EF5A5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4F" w:rsidRPr="00AB5AFF" w14:paraId="35C767F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55DA5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5661C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3F2CDD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845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B71CDF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B841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67EBA2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2B0646B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B43F8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59B5C83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38B1C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9153A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804E8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15FA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CF052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099607C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D3E39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DCF4DD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узнавание, краткое описание.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EAAC44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8126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6A5D7A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106E2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1E5CA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EFB5B7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73051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FA560E6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835C37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8790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DE9A7E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9C54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288EA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6E2D31A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0B1A1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BDB5FA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живет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F2692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9004C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4D1224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DC13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99E5E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5425B4B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67B4E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D453C9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4337F1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EB12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FFEACF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DFCA6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4F55C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0F7FC30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3D3A3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32ADC4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E521F69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C3C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E291D1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0E7A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4AF2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6086F74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8EFC8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BC38D24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80A94D6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CD21F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15DD2F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31976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47EFC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184ABD0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869D2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F04501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393F52E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1B9ED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B6BF98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105DC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A8205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0B4CE98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2A3C4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5915119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E0FD14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9CFAB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80A012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9C14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8D2D4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359C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8359C9" w:rsidRPr="00AB5AFF" w14:paraId="4249125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A7CA12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FFFC8D6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C8B1B3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618D1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02B5E9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97706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7F0AE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8359C9" w:rsidRPr="00AB5AFF" w14:paraId="5F29A48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13FE4" w14:textId="77777777" w:rsidR="008359C9" w:rsidRPr="00AB5AFF" w:rsidRDefault="008359C9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00CCEB8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66327DB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CF38B" w14:textId="77777777" w:rsidR="008359C9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18066C" w14:textId="77777777" w:rsidR="008359C9" w:rsidRPr="00AB5AFF" w:rsidRDefault="008359C9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B186E" w14:textId="77777777" w:rsidR="008359C9" w:rsidRPr="00AB5AFF" w:rsidRDefault="008359C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4FA79" w14:textId="77777777" w:rsidR="008359C9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8359C9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5CF2CE1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9040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83CD44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0A900DC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2D9E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BF496B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04C0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2D28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38A3DF2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A4FA1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72DC18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675E45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8564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33D4FD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EC1E7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1AC83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F0387C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4B28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C3203A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Насекомые: сравнение, краткое описание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 вида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C37F0D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14F0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A63C9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F3AE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4A0A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5A9A699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D7D3F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3A8F17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90177D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1B76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44DB14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57C1D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7231B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1E0A0C8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2D60B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36A69A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64A0C3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811F0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54E766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E0B45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34064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6E68C80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E71FB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DB757BE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ADD84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F4535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1ED042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282AD3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FB8F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56A954B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CEBA24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C7CBD2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E321D7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5F3D1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B79A6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AB3677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52CE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7D77FE8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2E6E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B0165F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FB18F18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67C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5A2CBE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345E0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C557B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0B56F4BB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BD595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6EDA7D8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4CE6E7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3192B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2933A8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AF6DE0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70CE8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4E6E987A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7523F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81B0A16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05EC79C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C6870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DF7671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CF9A26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9A07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62800F4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DC5B96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B2461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D3877FD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FFA42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10652F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6802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0692F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0B69120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81E5E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F11DFBB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BC0CBC5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61F4F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FBCBE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CA2B39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8D610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4D8ADFE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59E3D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BF4621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6548E7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AB9AE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A23A67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A7545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C508D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D23B4F" w:rsidRPr="00AB5AFF" w14:paraId="0AC4059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C80FA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1ACD6E1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EBC4A54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7B7D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9A57BA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247B4C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9AEEB3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D23B4F" w:rsidRPr="00AB5AFF" w14:paraId="7C1B071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682E4" w14:textId="77777777" w:rsidR="00D23B4F" w:rsidRPr="00AB5AFF" w:rsidRDefault="00D23B4F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3A817EF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AADAA7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326A9" w14:textId="77777777" w:rsidR="00D23B4F" w:rsidRPr="00AB5AFF" w:rsidRDefault="00D23B4F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3F141C" w14:textId="77777777" w:rsidR="00D23B4F" w:rsidRPr="00AB5AFF" w:rsidRDefault="00D23B4F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35389" w14:textId="77777777" w:rsidR="00D23B4F" w:rsidRPr="00AB5AFF" w:rsidRDefault="00D23B4F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86EB0" w14:textId="77777777" w:rsidR="00D23B4F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D23B4F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="00D23B4F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33864" w:rsidRPr="00AB5AFF" w14:paraId="7BEDBB3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BDD31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A916090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326442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CF9D7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4979FC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979F6" w14:textId="0ED6CDFE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289BCC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A33864" w:rsidRPr="00AB5AFF" w14:paraId="376276C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354D6E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9E86462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5FBAE7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1E558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182801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C36955" w14:textId="4DD4125A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CB9D9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A33864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33864" w:rsidRPr="00AB5AFF" w14:paraId="783EB50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27114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C68E820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F9E07FD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5521F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4C479A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63BEB4" w14:textId="76C43F21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7DE79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A33864" w:rsidRPr="00AB5AFF" w14:paraId="4A3617EB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49F8C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4598005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912891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E19F7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C70A06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8543C" w14:textId="3C79DD6E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44349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A33864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33864" w:rsidRPr="00AB5AFF" w14:paraId="2F23F9B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407F65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D64042E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014549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BBCA4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109F1F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B52870" w14:textId="257159D9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D2D69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A33864" w:rsidRPr="00AB5AFF" w14:paraId="2161AE6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2F18BA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D46319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</w:rPr>
              <w:t>электронные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EA9384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A1C33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88A413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B34AF" w14:textId="2CCBFE66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0F7DC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A33864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33864" w:rsidRPr="00AB5AFF" w14:paraId="0655569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C8C72" w14:textId="77777777" w:rsidR="00A33864" w:rsidRPr="00AB5AFF" w:rsidRDefault="00A33864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E54C1E3" w14:textId="77777777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9EFE74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46B95" w14:textId="77777777" w:rsidR="00A33864" w:rsidRPr="00AB5AFF" w:rsidRDefault="00A33864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EFD287" w14:textId="77777777" w:rsidR="00A33864" w:rsidRPr="00AB5AFF" w:rsidRDefault="00A33864" w:rsidP="00390E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C3CA5" w14:textId="675DEACE" w:rsidR="00A33864" w:rsidRPr="00AB5AFF" w:rsidRDefault="00A33864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F47E0" w14:textId="77777777" w:rsidR="00A33864" w:rsidRPr="00AB5AFF" w:rsidRDefault="00694F55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A33864" w:rsidRPr="00AB5A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396996" w:rsidRPr="00AB5AFF" w14:paraId="002F8941" w14:textId="77777777" w:rsidTr="00A33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775DD" w14:textId="77777777" w:rsidR="00396996" w:rsidRPr="00AB5AFF" w:rsidRDefault="00CE42E9" w:rsidP="00390E54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4A149B2" w14:textId="77777777" w:rsidR="00396996" w:rsidRPr="00AB5AFF" w:rsidRDefault="00CE42E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50429" w14:textId="77777777" w:rsidR="00396996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7235" w14:textId="77777777" w:rsidR="00396996" w:rsidRPr="00AB5AFF" w:rsidRDefault="008359C9" w:rsidP="00390E54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CE42E9" w:rsidRPr="00AB5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348E0" w14:textId="77777777" w:rsidR="00396996" w:rsidRPr="00AB5AFF" w:rsidRDefault="00396996" w:rsidP="00390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127DA" w14:textId="77777777" w:rsidR="00396996" w:rsidRDefault="00396996" w:rsidP="00390E54">
      <w:pPr>
        <w:spacing w:after="0" w:line="240" w:lineRule="atLeast"/>
        <w:sectPr w:rsidR="00396996" w:rsidSect="00AB5AFF">
          <w:pgSz w:w="16383" w:h="11906" w:orient="landscape"/>
          <w:pgMar w:top="1134" w:right="567" w:bottom="567" w:left="851" w:header="720" w:footer="720" w:gutter="0"/>
          <w:cols w:space="720"/>
        </w:sectPr>
      </w:pPr>
    </w:p>
    <w:p w14:paraId="3952BA9A" w14:textId="77777777" w:rsidR="00396996" w:rsidRPr="000679FC" w:rsidRDefault="00CE42E9" w:rsidP="00390E54">
      <w:pPr>
        <w:spacing w:after="0" w:line="240" w:lineRule="atLeast"/>
        <w:ind w:left="120"/>
        <w:rPr>
          <w:lang w:val="ru-RU"/>
        </w:rPr>
      </w:pPr>
      <w:bookmarkStart w:id="7" w:name="block-394444"/>
      <w:bookmarkEnd w:id="6"/>
      <w:r w:rsidRPr="000679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5CD7718" w14:textId="77777777" w:rsidR="00396996" w:rsidRPr="000679FC" w:rsidRDefault="00CE42E9" w:rsidP="00390E54">
      <w:pPr>
        <w:spacing w:after="0" w:line="240" w:lineRule="atLeast"/>
        <w:ind w:left="120"/>
        <w:rPr>
          <w:lang w:val="ru-RU"/>
        </w:rPr>
      </w:pPr>
      <w:r w:rsidRPr="000679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5EA2B2" w14:textId="77777777" w:rsidR="00396996" w:rsidRPr="00620D4B" w:rsidRDefault="00CE42E9" w:rsidP="00390E54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620D4B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 w:rsidRPr="00620D4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944B60" w14:textId="77777777" w:rsidR="00396996" w:rsidRPr="00620D4B" w:rsidRDefault="00CE42E9" w:rsidP="00390E54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F1C6B02" w14:textId="77777777" w:rsidR="00396996" w:rsidRPr="00620D4B" w:rsidRDefault="00CE42E9" w:rsidP="00390E54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41E9FD" w14:textId="77777777" w:rsidR="00E37BCF" w:rsidRPr="00E37BCF" w:rsidRDefault="00CE42E9" w:rsidP="00390E54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 w:rsidR="00E37BC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E37BCF" w:rsidRPr="00E37BCF">
        <w:rPr>
          <w:rFonts w:ascii="Times New Roman" w:hAnsi="Times New Roman" w:cs="Times New Roman"/>
          <w:sz w:val="28"/>
          <w:szCs w:val="28"/>
          <w:lang w:val="ru-RU"/>
        </w:rPr>
        <w:t>Учебно-методические комплекты (УМК) для 1 – 4 классов (программы, учебники, рабочие тетради хрестоматии и т.п.) Программа «Окружающий мир» А.А. Плешакова. РАБОЧИЕ ТЕТРАДИ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1 класс. Плешаков А.А., От земли до неба: Атлас-определитель: Пособие для учащихся общеобразовательных учреждений. – М.: Просвещение Плешаков А.А., Зеленые страницы. Книга для учащихся начальных классов. Стандарт начального образования и документы по его реализации. Методические пособия для учителя. Детская справочная литература (справочники, энциклопедии) об окружающем мире (природе, труде людей, общественных явлениях и пр.)</w:t>
      </w:r>
    </w:p>
    <w:p w14:paraId="2BBA8CF1" w14:textId="77777777" w:rsidR="000679FC" w:rsidRPr="000679FC" w:rsidRDefault="000679FC" w:rsidP="00390E54">
      <w:pPr>
        <w:autoSpaceDE w:val="0"/>
        <w:autoSpaceDN w:val="0"/>
        <w:spacing w:after="0" w:line="240" w:lineRule="atLeast"/>
        <w:ind w:right="446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EBDC11C" w14:textId="77777777" w:rsidR="00396996" w:rsidRPr="00620D4B" w:rsidRDefault="00396996" w:rsidP="00390E54">
      <w:pPr>
        <w:spacing w:after="0" w:line="240" w:lineRule="atLeast"/>
        <w:ind w:left="120"/>
        <w:jc w:val="both"/>
        <w:rPr>
          <w:lang w:val="ru-RU"/>
        </w:rPr>
      </w:pPr>
    </w:p>
    <w:p w14:paraId="40A6148E" w14:textId="77777777" w:rsidR="00396996" w:rsidRDefault="00CE42E9" w:rsidP="00390E54">
      <w:pPr>
        <w:spacing w:after="0" w:line="240" w:lineRule="atLeast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0679FC">
        <w:rPr>
          <w:rFonts w:ascii="Times New Roman" w:hAnsi="Times New Roman"/>
          <w:b/>
          <w:color w:val="000000"/>
          <w:sz w:val="28"/>
          <w:szCs w:val="28"/>
          <w:lang w:val="ru-RU"/>
        </w:rPr>
        <w:t>ИНТЕРНЕТ</w:t>
      </w:r>
    </w:p>
    <w:p w14:paraId="3E6F6D11" w14:textId="77777777" w:rsidR="00E37BCF" w:rsidRDefault="00E37BCF" w:rsidP="00390E54">
      <w:pPr>
        <w:spacing w:after="0" w:line="240" w:lineRule="atLeast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Сайт «Начальная школа» с онлайн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-поддержкой </w:t>
      </w:r>
      <w:hyperlink r:id="rId155" w:history="1"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http</w:t>
        </w:r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://1-4.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prosv</w:t>
        </w:r>
        <w:proofErr w:type="spellEnd"/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</w:p>
    <w:p w14:paraId="53B80B14" w14:textId="77777777" w:rsidR="00E37BCF" w:rsidRPr="002240C3" w:rsidRDefault="002240C3" w:rsidP="00390E54">
      <w:pPr>
        <w:spacing w:after="0" w:line="240" w:lineRule="atLeast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Сайт интернет-проекта «Копилка уроко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 </w:t>
      </w:r>
      <w:hyperlink r:id="rId156" w:history="1"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http</w:t>
        </w:r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://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nsportal</w:t>
        </w:r>
        <w:proofErr w:type="spellEnd"/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</w:p>
    <w:p w14:paraId="568DD94D" w14:textId="77777777" w:rsidR="000679FC" w:rsidRPr="000679FC" w:rsidRDefault="00CE42E9" w:rsidP="00390E54">
      <w:pPr>
        <w:spacing w:after="0" w:line="240" w:lineRule="atLeast"/>
        <w:ind w:left="120"/>
        <w:rPr>
          <w:sz w:val="28"/>
          <w:szCs w:val="28"/>
          <w:lang w:val="ru-RU"/>
        </w:rPr>
      </w:pP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679FC">
        <w:rPr>
          <w:rFonts w:ascii="Times New Roman" w:hAnsi="Times New Roman"/>
          <w:color w:val="333333"/>
          <w:sz w:val="28"/>
          <w:szCs w:val="28"/>
          <w:lang w:val="ru-RU"/>
        </w:rPr>
        <w:t>​</w:t>
      </w:r>
      <w:r w:rsidR="002240C3">
        <w:rPr>
          <w:rFonts w:ascii="Times New Roman" w:hAnsi="Times New Roman"/>
          <w:color w:val="333333"/>
          <w:sz w:val="28"/>
          <w:szCs w:val="28"/>
          <w:lang w:val="ru-RU"/>
        </w:rPr>
        <w:t>С</w:t>
      </w:r>
      <w:r w:rsidR="000679FC"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айт для учителей» 1-4 класс</w:t>
      </w:r>
    </w:p>
    <w:p w14:paraId="1AD6536A" w14:textId="77777777" w:rsidR="002240C3" w:rsidRDefault="002240C3" w:rsidP="00390E54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="000679FC" w:rsidRPr="000679FC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hyperlink r:id="rId157" w:history="1">
        <w:r w:rsidRPr="004231E7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resh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edu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679FC" w:rsidRPr="000679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B4AC753" w14:textId="77777777" w:rsidR="000679FC" w:rsidRDefault="000679FC" w:rsidP="00390E54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9" w:name="e2202d81-27be-4f22-aeb6-9d447e67c650"/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158" w:history="1"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infourok</w:t>
        </w:r>
        <w:proofErr w:type="spellEnd"/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bookmarkEnd w:id="9"/>
      <w:r w:rsidRPr="000679FC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6ECD8F5F" w14:textId="77777777" w:rsidR="002240C3" w:rsidRPr="000679FC" w:rsidRDefault="002240C3" w:rsidP="00390E54">
      <w:pPr>
        <w:spacing w:after="0" w:line="240" w:lineRule="atLeast"/>
        <w:rPr>
          <w:sz w:val="28"/>
          <w:szCs w:val="28"/>
          <w:lang w:val="ru-RU"/>
        </w:rPr>
      </w:pPr>
    </w:p>
    <w:p w14:paraId="5F020FA5" w14:textId="77777777" w:rsidR="000679FC" w:rsidRPr="00620D4B" w:rsidRDefault="000679FC" w:rsidP="00390E54">
      <w:pPr>
        <w:spacing w:after="0" w:line="240" w:lineRule="atLeast"/>
        <w:rPr>
          <w:lang w:val="ru-RU"/>
        </w:rPr>
        <w:sectPr w:rsidR="000679FC" w:rsidRPr="00620D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D1F0894" w14:textId="77777777" w:rsidR="00CE42E9" w:rsidRPr="00620D4B" w:rsidRDefault="00CE42E9" w:rsidP="00390E54">
      <w:pPr>
        <w:spacing w:after="0" w:line="240" w:lineRule="atLeast"/>
        <w:rPr>
          <w:lang w:val="ru-RU"/>
        </w:rPr>
      </w:pPr>
    </w:p>
    <w:sectPr w:rsidR="00CE42E9" w:rsidRPr="00620D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A3DA" w14:textId="77777777" w:rsidR="00694F55" w:rsidRDefault="00694F55" w:rsidP="00390E54">
      <w:pPr>
        <w:spacing w:after="0" w:line="240" w:lineRule="auto"/>
      </w:pPr>
      <w:r>
        <w:separator/>
      </w:r>
    </w:p>
  </w:endnote>
  <w:endnote w:type="continuationSeparator" w:id="0">
    <w:p w14:paraId="15E8F96B" w14:textId="77777777" w:rsidR="00694F55" w:rsidRDefault="00694F55" w:rsidP="0039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1279" w14:textId="77777777" w:rsidR="00390E54" w:rsidRDefault="00390E5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7DD7" w14:textId="77777777" w:rsidR="00390E54" w:rsidRDefault="00390E5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576B" w14:textId="77777777" w:rsidR="00390E54" w:rsidRDefault="00390E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E6DF" w14:textId="77777777" w:rsidR="00694F55" w:rsidRDefault="00694F55" w:rsidP="00390E54">
      <w:pPr>
        <w:spacing w:after="0" w:line="240" w:lineRule="auto"/>
      </w:pPr>
      <w:r>
        <w:separator/>
      </w:r>
    </w:p>
  </w:footnote>
  <w:footnote w:type="continuationSeparator" w:id="0">
    <w:p w14:paraId="3FAFF35B" w14:textId="77777777" w:rsidR="00694F55" w:rsidRDefault="00694F55" w:rsidP="0039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EE4D" w14:textId="77777777" w:rsidR="00390E54" w:rsidRDefault="00390E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2994" w14:textId="77777777" w:rsidR="00390E54" w:rsidRDefault="00390E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C4A64" w14:textId="77777777" w:rsidR="00390E54" w:rsidRDefault="00390E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1C"/>
    <w:multiLevelType w:val="multilevel"/>
    <w:tmpl w:val="469E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C0366"/>
    <w:multiLevelType w:val="multilevel"/>
    <w:tmpl w:val="0BA04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C03DA"/>
    <w:multiLevelType w:val="multilevel"/>
    <w:tmpl w:val="F2A0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267A6"/>
    <w:multiLevelType w:val="multilevel"/>
    <w:tmpl w:val="56E65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D6860"/>
    <w:multiLevelType w:val="multilevel"/>
    <w:tmpl w:val="D79C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A56E3"/>
    <w:multiLevelType w:val="multilevel"/>
    <w:tmpl w:val="2C981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436D2"/>
    <w:multiLevelType w:val="multilevel"/>
    <w:tmpl w:val="A2B6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76592"/>
    <w:multiLevelType w:val="multilevel"/>
    <w:tmpl w:val="AB4061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464EA"/>
    <w:multiLevelType w:val="multilevel"/>
    <w:tmpl w:val="4676A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65BC"/>
    <w:multiLevelType w:val="multilevel"/>
    <w:tmpl w:val="5E4E4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64B83"/>
    <w:multiLevelType w:val="multilevel"/>
    <w:tmpl w:val="40F2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C26930"/>
    <w:multiLevelType w:val="multilevel"/>
    <w:tmpl w:val="3462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34D7E"/>
    <w:multiLevelType w:val="multilevel"/>
    <w:tmpl w:val="400C6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72288C"/>
    <w:multiLevelType w:val="multilevel"/>
    <w:tmpl w:val="5CD0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45446"/>
    <w:multiLevelType w:val="multilevel"/>
    <w:tmpl w:val="9250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038B1"/>
    <w:multiLevelType w:val="multilevel"/>
    <w:tmpl w:val="1DBE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E2C78"/>
    <w:multiLevelType w:val="multilevel"/>
    <w:tmpl w:val="43D0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12D3C"/>
    <w:multiLevelType w:val="multilevel"/>
    <w:tmpl w:val="01F68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34079D"/>
    <w:multiLevelType w:val="multilevel"/>
    <w:tmpl w:val="9340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14B4B"/>
    <w:multiLevelType w:val="multilevel"/>
    <w:tmpl w:val="6A88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315D54"/>
    <w:multiLevelType w:val="multilevel"/>
    <w:tmpl w:val="6DCC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81FE9"/>
    <w:multiLevelType w:val="multilevel"/>
    <w:tmpl w:val="DFB47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E68B0"/>
    <w:multiLevelType w:val="multilevel"/>
    <w:tmpl w:val="EDE0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A7CFE"/>
    <w:multiLevelType w:val="multilevel"/>
    <w:tmpl w:val="B9EE9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75A56"/>
    <w:multiLevelType w:val="multilevel"/>
    <w:tmpl w:val="C7A4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DF1E85"/>
    <w:multiLevelType w:val="multilevel"/>
    <w:tmpl w:val="37E4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55035"/>
    <w:multiLevelType w:val="multilevel"/>
    <w:tmpl w:val="998A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E060EE"/>
    <w:multiLevelType w:val="multilevel"/>
    <w:tmpl w:val="BD3E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8256E5"/>
    <w:multiLevelType w:val="multilevel"/>
    <w:tmpl w:val="9F90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DA51F9"/>
    <w:multiLevelType w:val="multilevel"/>
    <w:tmpl w:val="0568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9A2F65"/>
    <w:multiLevelType w:val="multilevel"/>
    <w:tmpl w:val="FF8A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243ECE"/>
    <w:multiLevelType w:val="multilevel"/>
    <w:tmpl w:val="59E2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4761D"/>
    <w:multiLevelType w:val="multilevel"/>
    <w:tmpl w:val="04D6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DB4064"/>
    <w:multiLevelType w:val="multilevel"/>
    <w:tmpl w:val="07FE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FB3D77"/>
    <w:multiLevelType w:val="multilevel"/>
    <w:tmpl w:val="892A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34DA7"/>
    <w:multiLevelType w:val="multilevel"/>
    <w:tmpl w:val="644AD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BB0E42"/>
    <w:multiLevelType w:val="multilevel"/>
    <w:tmpl w:val="5362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292C5A"/>
    <w:multiLevelType w:val="multilevel"/>
    <w:tmpl w:val="4382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F5A64"/>
    <w:multiLevelType w:val="multilevel"/>
    <w:tmpl w:val="D4CAC6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6F5D48"/>
    <w:multiLevelType w:val="multilevel"/>
    <w:tmpl w:val="DB96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920AA"/>
    <w:multiLevelType w:val="multilevel"/>
    <w:tmpl w:val="BFAC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24132E"/>
    <w:multiLevelType w:val="multilevel"/>
    <w:tmpl w:val="FB245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3513C7"/>
    <w:multiLevelType w:val="multilevel"/>
    <w:tmpl w:val="E9D4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1"/>
  </w:num>
  <w:num w:numId="3">
    <w:abstractNumId w:val="4"/>
  </w:num>
  <w:num w:numId="4">
    <w:abstractNumId w:val="35"/>
  </w:num>
  <w:num w:numId="5">
    <w:abstractNumId w:val="19"/>
  </w:num>
  <w:num w:numId="6">
    <w:abstractNumId w:val="34"/>
  </w:num>
  <w:num w:numId="7">
    <w:abstractNumId w:val="31"/>
  </w:num>
  <w:num w:numId="8">
    <w:abstractNumId w:val="5"/>
  </w:num>
  <w:num w:numId="9">
    <w:abstractNumId w:val="26"/>
  </w:num>
  <w:num w:numId="10">
    <w:abstractNumId w:val="12"/>
  </w:num>
  <w:num w:numId="11">
    <w:abstractNumId w:val="18"/>
  </w:num>
  <w:num w:numId="12">
    <w:abstractNumId w:val="20"/>
  </w:num>
  <w:num w:numId="13">
    <w:abstractNumId w:val="39"/>
  </w:num>
  <w:num w:numId="14">
    <w:abstractNumId w:val="6"/>
  </w:num>
  <w:num w:numId="15">
    <w:abstractNumId w:val="21"/>
  </w:num>
  <w:num w:numId="16">
    <w:abstractNumId w:val="1"/>
  </w:num>
  <w:num w:numId="17">
    <w:abstractNumId w:val="17"/>
  </w:num>
  <w:num w:numId="18">
    <w:abstractNumId w:val="24"/>
  </w:num>
  <w:num w:numId="19">
    <w:abstractNumId w:val="2"/>
  </w:num>
  <w:num w:numId="20">
    <w:abstractNumId w:val="0"/>
  </w:num>
  <w:num w:numId="21">
    <w:abstractNumId w:val="22"/>
  </w:num>
  <w:num w:numId="22">
    <w:abstractNumId w:val="11"/>
  </w:num>
  <w:num w:numId="23">
    <w:abstractNumId w:val="14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38"/>
  </w:num>
  <w:num w:numId="29">
    <w:abstractNumId w:val="16"/>
  </w:num>
  <w:num w:numId="30">
    <w:abstractNumId w:val="7"/>
  </w:num>
  <w:num w:numId="31">
    <w:abstractNumId w:val="42"/>
  </w:num>
  <w:num w:numId="32">
    <w:abstractNumId w:val="32"/>
  </w:num>
  <w:num w:numId="33">
    <w:abstractNumId w:val="30"/>
  </w:num>
  <w:num w:numId="34">
    <w:abstractNumId w:val="10"/>
  </w:num>
  <w:num w:numId="35">
    <w:abstractNumId w:val="15"/>
  </w:num>
  <w:num w:numId="36">
    <w:abstractNumId w:val="13"/>
  </w:num>
  <w:num w:numId="37">
    <w:abstractNumId w:val="23"/>
  </w:num>
  <w:num w:numId="38">
    <w:abstractNumId w:val="8"/>
  </w:num>
  <w:num w:numId="39">
    <w:abstractNumId w:val="9"/>
  </w:num>
  <w:num w:numId="40">
    <w:abstractNumId w:val="29"/>
  </w:num>
  <w:num w:numId="41">
    <w:abstractNumId w:val="33"/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6996"/>
    <w:rsid w:val="0004681A"/>
    <w:rsid w:val="000679FC"/>
    <w:rsid w:val="002240C3"/>
    <w:rsid w:val="00390E54"/>
    <w:rsid w:val="00396996"/>
    <w:rsid w:val="00620D4B"/>
    <w:rsid w:val="00694F55"/>
    <w:rsid w:val="00696A0F"/>
    <w:rsid w:val="008359C9"/>
    <w:rsid w:val="008B0CB0"/>
    <w:rsid w:val="00A33864"/>
    <w:rsid w:val="00A51976"/>
    <w:rsid w:val="00AB5AFF"/>
    <w:rsid w:val="00C86EE4"/>
    <w:rsid w:val="00CE42E9"/>
    <w:rsid w:val="00D23B4F"/>
    <w:rsid w:val="00E37BCF"/>
    <w:rsid w:val="00F064A7"/>
    <w:rsid w:val="00F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56E"/>
  <w15:docId w15:val="{ACFC3BCA-72B1-457F-BDFF-F0DD47D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resh.edu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chi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://1-4.prosv.ru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://nsportal.ru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mailto:shkola4@guostrj.ru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infourok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10319</Words>
  <Characters>58820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Федорченко Ирина Владимировна</cp:lastModifiedBy>
  <cp:revision>16</cp:revision>
  <cp:lastPrinted>2024-02-03T05:28:00Z</cp:lastPrinted>
  <dcterms:created xsi:type="dcterms:W3CDTF">2023-08-23T05:08:00Z</dcterms:created>
  <dcterms:modified xsi:type="dcterms:W3CDTF">2024-09-23T09:41:00Z</dcterms:modified>
</cp:coreProperties>
</file>