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FE" w:rsidRPr="009128FB" w:rsidRDefault="005556FE">
      <w:pPr>
        <w:spacing w:after="0"/>
        <w:ind w:left="120"/>
        <w:rPr>
          <w:lang w:val="ru-RU"/>
        </w:rPr>
      </w:pPr>
      <w:bookmarkStart w:id="0" w:name="block-43248265"/>
    </w:p>
    <w:p w:rsidR="009128FB" w:rsidRPr="007A401C" w:rsidRDefault="009128FB" w:rsidP="009128FB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  <w:lang w:val="ru-RU"/>
        </w:rPr>
      </w:pPr>
      <w:bookmarkStart w:id="1" w:name="block-34772877"/>
      <w:r w:rsidRPr="007A40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28FB" w:rsidRPr="007A401C" w:rsidRDefault="009128FB" w:rsidP="009128FB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7A40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‌‌‌Департамент общего образования Томской области</w:t>
      </w:r>
    </w:p>
    <w:p w:rsidR="009128FB" w:rsidRPr="007A401C" w:rsidRDefault="009128FB" w:rsidP="009128FB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7A40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городского округа Стрежевой</w:t>
      </w:r>
    </w:p>
    <w:p w:rsidR="009128FB" w:rsidRPr="007A401C" w:rsidRDefault="009128FB" w:rsidP="009128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128FB" w:rsidRPr="007A401C" w:rsidRDefault="009128FB" w:rsidP="0091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7A401C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Муниципальное общеобразовательное учреждение</w:t>
      </w:r>
    </w:p>
    <w:p w:rsidR="009128FB" w:rsidRPr="007A401C" w:rsidRDefault="009128FB" w:rsidP="0091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A401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«Средняя  школа №4 городского округа Стрежевой</w:t>
      </w:r>
    </w:p>
    <w:p w:rsidR="009128FB" w:rsidRPr="007A401C" w:rsidRDefault="009128FB" w:rsidP="0091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A401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 углубленным изучением отдельных предметов»</w:t>
      </w:r>
    </w:p>
    <w:p w:rsidR="009128FB" w:rsidRPr="007A401C" w:rsidRDefault="009128FB" w:rsidP="00912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A401C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636785, Томская область, г. Стрежевой, 4 микрорайон, д. 458, </w:t>
      </w:r>
      <w:r w:rsidRPr="007A401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A401C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7A401C">
        <w:rPr>
          <w:rFonts w:ascii="Times New Roman" w:eastAsia="Times New Roman" w:hAnsi="Times New Roman" w:cs="Times New Roman"/>
          <w:sz w:val="20"/>
          <w:szCs w:val="20"/>
        </w:rPr>
        <w:t>mail</w:t>
      </w:r>
      <w:r w:rsidRPr="007A401C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hyperlink r:id="rId6" w:history="1">
        <w:r w:rsidRPr="007A401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shkola</w:t>
        </w:r>
        <w:r w:rsidRPr="007A401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4@</w:t>
        </w:r>
        <w:r w:rsidRPr="007A401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guostrj</w:t>
        </w:r>
        <w:r w:rsidRPr="007A401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.</w:t>
        </w:r>
        <w:r w:rsidRPr="007A401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ru</w:t>
        </w:r>
      </w:hyperlink>
      <w:r w:rsidRPr="007A401C">
        <w:rPr>
          <w:rFonts w:ascii="Times New Roman" w:eastAsia="Times New Roman" w:hAnsi="Times New Roman" w:cs="Times New Roman"/>
          <w:sz w:val="20"/>
          <w:szCs w:val="20"/>
          <w:lang w:val="ru-RU"/>
        </w:rPr>
        <w:t>, тел/факс:(382-59) 5-76-32</w:t>
      </w:r>
    </w:p>
    <w:p w:rsidR="009128FB" w:rsidRPr="007A401C" w:rsidRDefault="009128FB" w:rsidP="009128FB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128FB" w:rsidRPr="007A401C" w:rsidRDefault="009128FB" w:rsidP="009128FB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9128FB" w:rsidRPr="007A401C" w:rsidRDefault="009128FB" w:rsidP="009128F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35411D" w:rsidRDefault="009128FB" w:rsidP="0035411D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7A40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35411D" w:rsidRDefault="0035411D" w:rsidP="0035411D">
      <w:pPr>
        <w:spacing w:after="0" w:line="240" w:lineRule="atLeast"/>
        <w:ind w:left="119"/>
        <w:jc w:val="center"/>
        <w:rPr>
          <w:rFonts w:ascii="Times New Roman" w:hAnsi="Times New Roman" w:cs="Times New Roman"/>
          <w:color w:val="000000"/>
          <w:sz w:val="28"/>
          <w:szCs w:val="32"/>
          <w:lang w:val="ru-RU"/>
        </w:rPr>
      </w:pPr>
      <w:r w:rsidRPr="0035411D">
        <w:rPr>
          <w:rFonts w:ascii="Times New Roman" w:hAnsi="Times New Roman" w:cs="Times New Roman"/>
          <w:color w:val="000000"/>
          <w:sz w:val="28"/>
          <w:szCs w:val="32"/>
        </w:rPr>
        <w:t>(ID 4888689)</w:t>
      </w:r>
    </w:p>
    <w:p w:rsidR="0035411D" w:rsidRPr="0035411D" w:rsidRDefault="0035411D" w:rsidP="0035411D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sz w:val="20"/>
          <w:lang w:val="ru-RU"/>
        </w:rPr>
      </w:pPr>
    </w:p>
    <w:p w:rsidR="009128FB" w:rsidRPr="009128FB" w:rsidRDefault="009128FB" w:rsidP="009128FB">
      <w:pPr>
        <w:spacing w:after="0" w:line="408" w:lineRule="auto"/>
        <w:ind w:left="120"/>
        <w:jc w:val="center"/>
        <w:rPr>
          <w:lang w:val="ru-RU"/>
        </w:rPr>
      </w:pPr>
      <w:r w:rsidRPr="007A40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учебного предмета </w:t>
      </w:r>
      <w:r w:rsidRPr="009128FB">
        <w:rPr>
          <w:rFonts w:ascii="Times New Roman" w:hAnsi="Times New Roman"/>
          <w:b/>
          <w:color w:val="000000"/>
          <w:sz w:val="28"/>
          <w:lang w:val="ru-RU"/>
        </w:rPr>
        <w:t>«Литературное чтение»</w:t>
      </w:r>
    </w:p>
    <w:p w:rsidR="009128FB" w:rsidRPr="007A401C" w:rsidRDefault="009128FB" w:rsidP="009128FB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A401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3</w:t>
      </w:r>
      <w:proofErr w:type="gramStart"/>
      <w:r w:rsidR="0035411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В</w:t>
      </w:r>
      <w:proofErr w:type="gramEnd"/>
      <w:r w:rsidRPr="007A401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класса </w:t>
      </w:r>
    </w:p>
    <w:p w:rsidR="009128FB" w:rsidRPr="007A401C" w:rsidRDefault="009128FB" w:rsidP="009128FB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9128FB" w:rsidRPr="007A401C" w:rsidRDefault="009128FB" w:rsidP="009128FB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A401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Количество часов – </w:t>
      </w:r>
      <w:r w:rsidRPr="007A401C">
        <w:rPr>
          <w:rFonts w:ascii="Times New Roman" w:eastAsia="Calibri" w:hAnsi="Times New Roman" w:cs="Times New Roman"/>
          <w:sz w:val="28"/>
          <w:szCs w:val="28"/>
          <w:lang w:val="ru-RU"/>
        </w:rPr>
        <w:t>136 ч.</w:t>
      </w:r>
    </w:p>
    <w:p w:rsidR="009128FB" w:rsidRPr="007A401C" w:rsidRDefault="009128FB" w:rsidP="009128FB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128FB" w:rsidRPr="007A401C" w:rsidRDefault="009128FB" w:rsidP="009128FB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128FB" w:rsidRPr="007A401C" w:rsidRDefault="009128FB" w:rsidP="009128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128FB" w:rsidRDefault="009128FB" w:rsidP="009128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128FB" w:rsidRDefault="009128FB" w:rsidP="009128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128FB" w:rsidRDefault="009128FB" w:rsidP="009128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128FB" w:rsidRDefault="009128FB" w:rsidP="009128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128FB" w:rsidRDefault="009128FB" w:rsidP="009128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128FB" w:rsidRDefault="009128FB" w:rsidP="009128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128FB" w:rsidRPr="007A401C" w:rsidRDefault="009128FB" w:rsidP="009128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128FB" w:rsidRPr="007A401C" w:rsidRDefault="009128FB" w:rsidP="009128FB">
      <w:pPr>
        <w:tabs>
          <w:tab w:val="left" w:pos="505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</w:t>
      </w:r>
      <w:r w:rsidR="0035411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r w:rsidRPr="007A401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Разработчик: </w:t>
      </w:r>
      <w:r w:rsidR="0035411D">
        <w:rPr>
          <w:rFonts w:ascii="Times New Roman" w:eastAsia="Calibri" w:hAnsi="Times New Roman" w:cs="Times New Roman"/>
          <w:sz w:val="28"/>
          <w:szCs w:val="28"/>
          <w:lang w:val="ru-RU"/>
        </w:rPr>
        <w:t>Керимова Татьяна Николаевна</w:t>
      </w:r>
      <w:r w:rsidRPr="007A401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</w:p>
    <w:p w:rsidR="009128FB" w:rsidRPr="007A401C" w:rsidRDefault="009128FB" w:rsidP="009128FB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401C">
        <w:rPr>
          <w:rFonts w:ascii="Times New Roman" w:eastAsia="Calibri" w:hAnsi="Times New Roman" w:cs="Times New Roman"/>
          <w:sz w:val="28"/>
          <w:szCs w:val="28"/>
          <w:lang w:val="ru-RU"/>
        </w:rPr>
        <w:t>учитель начальных классов МОУ «СОШ №4»</w:t>
      </w:r>
    </w:p>
    <w:p w:rsidR="009128FB" w:rsidRPr="007A401C" w:rsidRDefault="009128FB" w:rsidP="009128FB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A401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35411D">
        <w:rPr>
          <w:rFonts w:ascii="Times New Roman" w:eastAsia="Calibri" w:hAnsi="Times New Roman" w:cs="Times New Roman"/>
          <w:sz w:val="28"/>
          <w:szCs w:val="28"/>
          <w:lang w:val="ru-RU"/>
        </w:rPr>
        <w:t>первой</w:t>
      </w:r>
      <w:r w:rsidRPr="007A401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квалификационной категории</w:t>
      </w:r>
    </w:p>
    <w:p w:rsidR="009128FB" w:rsidRPr="007A401C" w:rsidRDefault="009128FB" w:rsidP="009128F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128FB" w:rsidRPr="007A401C" w:rsidRDefault="009128FB" w:rsidP="009128F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128FB" w:rsidRPr="007A401C" w:rsidRDefault="009128FB" w:rsidP="009128FB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128FB" w:rsidRPr="007A401C" w:rsidRDefault="009128FB" w:rsidP="009128FB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128FB" w:rsidRPr="007A401C" w:rsidRDefault="009128FB" w:rsidP="009128FB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128FB" w:rsidRDefault="009128FB" w:rsidP="009128FB">
      <w:pPr>
        <w:spacing w:after="0"/>
        <w:rPr>
          <w:rFonts w:ascii="Calibri" w:eastAsia="Calibri" w:hAnsi="Calibri" w:cs="Times New Roman"/>
          <w:lang w:val="ru-RU"/>
        </w:rPr>
      </w:pPr>
    </w:p>
    <w:p w:rsidR="0035411D" w:rsidRDefault="0035411D" w:rsidP="009128FB">
      <w:pPr>
        <w:spacing w:after="0"/>
        <w:rPr>
          <w:rFonts w:ascii="Calibri" w:eastAsia="Calibri" w:hAnsi="Calibri" w:cs="Times New Roman"/>
          <w:lang w:val="ru-RU"/>
        </w:rPr>
      </w:pPr>
    </w:p>
    <w:p w:rsidR="0035411D" w:rsidRDefault="0035411D" w:rsidP="009128FB">
      <w:pPr>
        <w:spacing w:after="0"/>
        <w:rPr>
          <w:rFonts w:ascii="Calibri" w:eastAsia="Calibri" w:hAnsi="Calibri" w:cs="Times New Roman"/>
          <w:lang w:val="ru-RU"/>
        </w:rPr>
      </w:pPr>
    </w:p>
    <w:p w:rsidR="0035411D" w:rsidRPr="007A401C" w:rsidRDefault="0035411D" w:rsidP="009128FB">
      <w:pPr>
        <w:spacing w:after="0"/>
        <w:rPr>
          <w:rFonts w:ascii="Calibri" w:eastAsia="Calibri" w:hAnsi="Calibri" w:cs="Times New Roman"/>
          <w:lang w:val="ru-RU"/>
        </w:rPr>
      </w:pPr>
    </w:p>
    <w:p w:rsidR="009128FB" w:rsidRPr="007A401C" w:rsidRDefault="009128FB" w:rsidP="009128FB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7A401C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7A401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г. Стрежевой‌ 2024‌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-2025</w:t>
      </w:r>
    </w:p>
    <w:bookmarkEnd w:id="1"/>
    <w:p w:rsidR="005556FE" w:rsidRPr="009128FB" w:rsidRDefault="005556FE">
      <w:pPr>
        <w:rPr>
          <w:lang w:val="ru-RU"/>
        </w:rPr>
        <w:sectPr w:rsidR="005556FE" w:rsidRPr="009128FB">
          <w:pgSz w:w="11906" w:h="16383"/>
          <w:pgMar w:top="1134" w:right="850" w:bottom="1134" w:left="1701" w:header="720" w:footer="720" w:gutter="0"/>
          <w:cols w:space="720"/>
        </w:sectPr>
      </w:pPr>
    </w:p>
    <w:p w:rsidR="005556FE" w:rsidRPr="009128FB" w:rsidRDefault="009128FB" w:rsidP="009128FB">
      <w:pPr>
        <w:spacing w:after="0" w:line="264" w:lineRule="auto"/>
        <w:ind w:left="120"/>
        <w:jc w:val="center"/>
        <w:rPr>
          <w:lang w:val="ru-RU"/>
        </w:rPr>
      </w:pPr>
      <w:bookmarkStart w:id="2" w:name="block-43248266"/>
      <w:bookmarkEnd w:id="0"/>
      <w:r w:rsidRPr="009128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556FE" w:rsidRPr="009128FB" w:rsidRDefault="005556FE">
      <w:pPr>
        <w:spacing w:after="0" w:line="264" w:lineRule="auto"/>
        <w:ind w:left="120"/>
        <w:rPr>
          <w:lang w:val="ru-RU"/>
        </w:rPr>
      </w:pP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556FE" w:rsidRPr="009128FB" w:rsidRDefault="005556FE">
      <w:pPr>
        <w:spacing w:after="0" w:line="264" w:lineRule="auto"/>
        <w:ind w:left="120"/>
        <w:rPr>
          <w:lang w:val="ru-RU"/>
        </w:rPr>
      </w:pPr>
    </w:p>
    <w:p w:rsidR="005556FE" w:rsidRPr="009128FB" w:rsidRDefault="009128FB" w:rsidP="009128FB">
      <w:pPr>
        <w:spacing w:after="0" w:line="264" w:lineRule="auto"/>
        <w:ind w:left="120"/>
        <w:rPr>
          <w:lang w:val="ru-RU"/>
        </w:rPr>
      </w:pPr>
      <w:r w:rsidRPr="009128F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128F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128FB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</w:t>
      </w:r>
      <w:r w:rsidRPr="009128F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5556FE" w:rsidRPr="009128FB" w:rsidRDefault="009128FB" w:rsidP="009128FB">
      <w:pPr>
        <w:spacing w:after="0" w:line="264" w:lineRule="auto"/>
        <w:ind w:left="120"/>
        <w:rPr>
          <w:lang w:val="ru-RU"/>
        </w:rPr>
      </w:pPr>
      <w:r w:rsidRPr="009128F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5556FE" w:rsidRPr="009128FB" w:rsidRDefault="009128F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556FE" w:rsidRPr="009128FB" w:rsidRDefault="009128F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5556FE" w:rsidRPr="009128FB" w:rsidRDefault="009128F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556FE" w:rsidRPr="009128FB" w:rsidRDefault="009128F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556FE" w:rsidRPr="009128FB" w:rsidRDefault="009128F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556FE" w:rsidRPr="009128FB" w:rsidRDefault="009128F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556FE" w:rsidRDefault="000358D7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9128FB">
        <w:rPr>
          <w:rFonts w:ascii="Times New Roman" w:hAnsi="Times New Roman"/>
          <w:color w:val="000000"/>
          <w:sz w:val="28"/>
        </w:rPr>
        <w:t>решени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="009128FB">
        <w:rPr>
          <w:rFonts w:ascii="Times New Roman" w:hAnsi="Times New Roman"/>
          <w:color w:val="000000"/>
          <w:sz w:val="28"/>
        </w:rPr>
        <w:t xml:space="preserve"> учебных задач.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</w:t>
      </w:r>
      <w:r w:rsidRPr="009128FB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9128FB">
        <w:rPr>
          <w:rFonts w:ascii="Times New Roman" w:hAnsi="Times New Roman"/>
          <w:color w:val="FF0000"/>
          <w:sz w:val="28"/>
          <w:lang w:val="ru-RU"/>
        </w:rPr>
        <w:t>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556FE" w:rsidRPr="009128FB" w:rsidRDefault="009128FB">
      <w:pPr>
        <w:spacing w:after="0" w:line="264" w:lineRule="auto"/>
        <w:ind w:left="120"/>
        <w:rPr>
          <w:lang w:val="ru-RU"/>
        </w:rPr>
      </w:pPr>
      <w:r w:rsidRPr="009128F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5556FE" w:rsidRPr="009128FB" w:rsidRDefault="005556FE">
      <w:pPr>
        <w:spacing w:after="0" w:line="264" w:lineRule="auto"/>
        <w:ind w:left="120"/>
        <w:rPr>
          <w:lang w:val="ru-RU"/>
        </w:rPr>
      </w:pP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3" w:name="8184041c-500f-4898-8c17-3f7c192d7a9a"/>
      <w:r w:rsidRPr="009128FB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9128FB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5556FE" w:rsidRPr="009128FB" w:rsidRDefault="005556FE">
      <w:pPr>
        <w:rPr>
          <w:lang w:val="ru-RU"/>
        </w:rPr>
        <w:sectPr w:rsidR="005556FE" w:rsidRPr="009128FB">
          <w:pgSz w:w="11906" w:h="16383"/>
          <w:pgMar w:top="1134" w:right="850" w:bottom="1134" w:left="1701" w:header="720" w:footer="720" w:gutter="0"/>
          <w:cols w:space="720"/>
        </w:sectPr>
      </w:pPr>
    </w:p>
    <w:p w:rsidR="005556FE" w:rsidRPr="009128FB" w:rsidRDefault="009128FB" w:rsidP="009128FB">
      <w:pPr>
        <w:spacing w:after="0" w:line="264" w:lineRule="auto"/>
        <w:ind w:left="120"/>
        <w:jc w:val="both"/>
        <w:rPr>
          <w:lang w:val="ru-RU"/>
        </w:rPr>
      </w:pPr>
      <w:bookmarkStart w:id="4" w:name="block-43248264"/>
      <w:bookmarkEnd w:id="2"/>
      <w:r w:rsidRPr="009128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128FB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5" w:name="96e70618-7a1d-4135-8fd3-a8d5b625e8a7"/>
      <w:r w:rsidRPr="009128FB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5"/>
      <w:r w:rsidRPr="009128FB">
        <w:rPr>
          <w:rFonts w:ascii="Times New Roman" w:hAnsi="Times New Roman"/>
          <w:color w:val="000000"/>
          <w:sz w:val="28"/>
          <w:lang w:val="ru-RU"/>
        </w:rPr>
        <w:t>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</w:t>
      </w:r>
      <w:proofErr w:type="gramEnd"/>
      <w:r w:rsidRPr="009128FB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6" w:name="6dc3c912-0f6b-44b2-87fb-4fa8c0a8ddd8"/>
      <w:r w:rsidRPr="009128FB">
        <w:rPr>
          <w:rFonts w:ascii="Times New Roman" w:hAnsi="Times New Roman"/>
          <w:color w:val="000000"/>
          <w:sz w:val="28"/>
          <w:lang w:val="ru-RU"/>
        </w:rPr>
        <w:t>и др.)</w:t>
      </w:r>
      <w:bookmarkEnd w:id="6"/>
      <w:r w:rsidRPr="009128FB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9128FB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7" w:name="2d4a2950-b4e9-4f16-a8a6-487d5016001d"/>
      <w:r w:rsidRPr="009128F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"/>
      <w:r w:rsidRPr="009128FB">
        <w:rPr>
          <w:rFonts w:ascii="Times New Roman" w:hAnsi="Times New Roman"/>
          <w:color w:val="000000"/>
          <w:sz w:val="28"/>
          <w:lang w:val="ru-RU"/>
        </w:rPr>
        <w:t>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8" w:name="80f00626-952e-41bd-9beb-6d0f5fe1ba6b"/>
      <w:r w:rsidRPr="009128FB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8"/>
      <w:r w:rsidRPr="009128FB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9128FB">
        <w:rPr>
          <w:rFonts w:ascii="Times New Roman" w:hAnsi="Times New Roman"/>
          <w:color w:val="000000"/>
          <w:sz w:val="28"/>
          <w:lang w:val="ru-RU"/>
        </w:rPr>
        <w:t>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9" w:name="db43cb12-75a1-43f5-b252-1995adfd2fff"/>
      <w:r w:rsidRPr="009128F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 w:rsidRPr="009128FB">
        <w:rPr>
          <w:rFonts w:ascii="Times New Roman" w:hAnsi="Times New Roman"/>
          <w:color w:val="000000"/>
          <w:sz w:val="28"/>
          <w:lang w:val="ru-RU"/>
        </w:rPr>
        <w:t>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0" w:name="99ba0051-1be8-4e8f-b0dd-a10143c31c81"/>
      <w:r w:rsidRPr="009128FB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0"/>
      <w:r w:rsidRPr="009128FB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1" w:name="738a01c7-d12e-4abb-aa19-15d8e09af024"/>
      <w:r w:rsidRPr="009128F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9128FB">
        <w:rPr>
          <w:rFonts w:ascii="Times New Roman" w:hAnsi="Times New Roman"/>
          <w:color w:val="000000"/>
          <w:sz w:val="28"/>
          <w:lang w:val="ru-RU"/>
        </w:rPr>
        <w:t>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9128FB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2" w:name="a8556af8-9a03-49c3-b8c8-d0217dccd1c5"/>
      <w:r w:rsidRPr="009128FB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2"/>
      <w:r w:rsidRPr="009128FB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3" w:name="236d15e5-7adb-4fc2-919e-678797fd1898"/>
      <w:r w:rsidRPr="009128FB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3"/>
      <w:r w:rsidRPr="009128FB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</w:t>
      </w: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4" w:name="b39133dd-5b08-4549-a5bd-8bf368254092"/>
      <w:r w:rsidRPr="009128F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9128F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5" w:name="1a0e8552-8319-44da-b4b7-9c067d7af546"/>
      <w:r w:rsidRPr="009128FB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5"/>
      <w:r w:rsidRPr="009128FB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6" w:name="7bc5c68d-92f5-41d5-9535-d638ea476e3f"/>
      <w:r w:rsidRPr="009128F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9128FB">
        <w:rPr>
          <w:rFonts w:ascii="Times New Roman" w:hAnsi="Times New Roman"/>
          <w:color w:val="000000"/>
          <w:sz w:val="28"/>
          <w:lang w:val="ru-RU"/>
        </w:rPr>
        <w:t>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17" w:name="14358877-86a6-40e2-9fb5-58334b8a6e9a"/>
      <w:r w:rsidRPr="009128FB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7"/>
      <w:r w:rsidRPr="009128FB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18" w:name="c6bf05b5-49bd-40a2-90b7-cfd41b2279a7"/>
      <w:r w:rsidRPr="009128FB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9128FB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19" w:name="ea02cf5f-d5e4-4b30-812a-1b46ec679534"/>
      <w:r w:rsidRPr="009128F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9"/>
      <w:r w:rsidRPr="009128FB">
        <w:rPr>
          <w:rFonts w:ascii="Times New Roman" w:hAnsi="Times New Roman"/>
          <w:color w:val="000000"/>
          <w:sz w:val="28"/>
          <w:lang w:val="ru-RU"/>
        </w:rPr>
        <w:t>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9128FB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9128FB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20" w:name="68f21dae-0b2e-4871-b761-be4991ec4878"/>
      <w:r w:rsidRPr="009128FB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0"/>
      <w:r w:rsidRPr="009128FB">
        <w:rPr>
          <w:rFonts w:ascii="Times New Roman" w:hAnsi="Times New Roman"/>
          <w:color w:val="000000"/>
          <w:sz w:val="28"/>
          <w:lang w:val="ru-RU"/>
        </w:rPr>
        <w:t>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9128FB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1" w:name="7684134c-2d89-4058-b80b-6ad24d340e2c"/>
      <w:r w:rsidRPr="009128FB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1"/>
      <w:r w:rsidRPr="009128FB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2" w:name="e453ae69-7b50-49e1-850e-5455f39cac3b"/>
      <w:r w:rsidRPr="009128F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9128FB">
        <w:rPr>
          <w:rFonts w:ascii="Times New Roman" w:hAnsi="Times New Roman"/>
          <w:color w:val="000000"/>
          <w:sz w:val="28"/>
          <w:lang w:val="ru-RU"/>
        </w:rPr>
        <w:t>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3" w:name="db307144-10c3-47e0-8f79-b83f6461fd22"/>
      <w:r w:rsidRPr="009128FB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3"/>
      <w:r w:rsidRPr="009128FB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4" w:name="cb0fcba1-b7c3-44d2-9bb6-c0a6c9168eca"/>
      <w:r w:rsidRPr="009128FB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4"/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5" w:name="bfd2c4b6-8e45-47df-8299-90bb4d27aacd"/>
      <w:r w:rsidRPr="009128F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9128FB">
        <w:rPr>
          <w:rFonts w:ascii="Times New Roman" w:hAnsi="Times New Roman"/>
          <w:color w:val="000000"/>
          <w:sz w:val="28"/>
          <w:lang w:val="ru-RU"/>
        </w:rPr>
        <w:t>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6" w:name="3e21f5c4-1001-4583-8489-5f0ba36061b9"/>
      <w:r w:rsidRPr="009128FB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6"/>
      <w:r w:rsidRPr="009128FB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27" w:name="f6f542f3-f6cf-4368-a418-eb5d19aa0b2b"/>
      <w:r w:rsidRPr="009128FB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7"/>
      <w:r w:rsidRPr="009128FB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8" w:name="0e6b1fdc-e350-43b1-a03c-45387667d39d"/>
      <w:r w:rsidRPr="009128F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9128FB">
        <w:rPr>
          <w:rFonts w:ascii="Times New Roman" w:hAnsi="Times New Roman"/>
          <w:color w:val="000000"/>
          <w:sz w:val="28"/>
          <w:lang w:val="ru-RU"/>
        </w:rPr>
        <w:t>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556FE" w:rsidRPr="009128FB" w:rsidRDefault="00912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5556FE" w:rsidRPr="009128FB" w:rsidRDefault="00912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5556FE" w:rsidRPr="009128FB" w:rsidRDefault="00912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5556FE" w:rsidRPr="009128FB" w:rsidRDefault="00912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план текста, дополнять и восстанавливать нарушенную последовательность;</w:t>
      </w:r>
    </w:p>
    <w:p w:rsidR="005556FE" w:rsidRPr="009128FB" w:rsidRDefault="00912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5556FE" w:rsidRPr="009128FB" w:rsidRDefault="009128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128F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5556FE" w:rsidRDefault="009128FB">
      <w:pPr>
        <w:numPr>
          <w:ilvl w:val="0"/>
          <w:numId w:val="13"/>
        </w:numPr>
        <w:spacing w:after="0" w:line="264" w:lineRule="auto"/>
        <w:jc w:val="both"/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5556FE" w:rsidRPr="009128FB" w:rsidRDefault="00912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5556FE" w:rsidRPr="009128FB" w:rsidRDefault="009128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556FE" w:rsidRPr="009128FB" w:rsidRDefault="00912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5556FE" w:rsidRPr="009128FB" w:rsidRDefault="00912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5556FE" w:rsidRPr="009128FB" w:rsidRDefault="00912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5556FE" w:rsidRPr="009128FB" w:rsidRDefault="00912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5556FE" w:rsidRPr="009128FB" w:rsidRDefault="009128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8FB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9128FB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556FE" w:rsidRPr="009128FB" w:rsidRDefault="009128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5556FE" w:rsidRPr="009128FB" w:rsidRDefault="009128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5556FE" w:rsidRPr="009128FB" w:rsidRDefault="009128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556FE" w:rsidRPr="009128FB" w:rsidRDefault="009128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5556FE" w:rsidRPr="009128FB" w:rsidRDefault="009128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в коллективной театрализованной деятельности читать по ролям, инсценировать (драматизировать) несложные произведения фольклора и </w:t>
      </w:r>
      <w:r w:rsidRPr="009128F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литературы; выбирать роль, договариваться о манере её исполнения в соответствии с общим замыслом;</w:t>
      </w:r>
    </w:p>
    <w:p w:rsidR="005556FE" w:rsidRPr="009128FB" w:rsidRDefault="009128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5556FE" w:rsidRPr="009128FB" w:rsidRDefault="005556FE">
      <w:pPr>
        <w:spacing w:after="0" w:line="264" w:lineRule="auto"/>
        <w:ind w:left="120"/>
        <w:jc w:val="both"/>
        <w:rPr>
          <w:lang w:val="ru-RU"/>
        </w:rPr>
      </w:pPr>
    </w:p>
    <w:p w:rsidR="005556FE" w:rsidRPr="009128FB" w:rsidRDefault="009128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5556FE" w:rsidRPr="009128FB" w:rsidRDefault="005556FE">
      <w:pPr>
        <w:rPr>
          <w:lang w:val="ru-RU"/>
        </w:rPr>
        <w:sectPr w:rsidR="005556FE" w:rsidRPr="009128FB">
          <w:pgSz w:w="11906" w:h="16383"/>
          <w:pgMar w:top="1134" w:right="850" w:bottom="1134" w:left="1701" w:header="720" w:footer="720" w:gutter="0"/>
          <w:cols w:space="720"/>
        </w:sectPr>
      </w:pPr>
    </w:p>
    <w:p w:rsidR="005556FE" w:rsidRPr="009128FB" w:rsidRDefault="009128FB">
      <w:pPr>
        <w:spacing w:after="0" w:line="264" w:lineRule="auto"/>
        <w:ind w:left="120"/>
        <w:jc w:val="both"/>
        <w:rPr>
          <w:lang w:val="ru-RU"/>
        </w:rPr>
      </w:pPr>
      <w:bookmarkStart w:id="29" w:name="block-43248268"/>
      <w:bookmarkEnd w:id="4"/>
      <w:r w:rsidRPr="009128FB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9128FB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9128FB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5556FE" w:rsidRPr="009128FB" w:rsidRDefault="005556FE">
      <w:pPr>
        <w:spacing w:after="0" w:line="264" w:lineRule="auto"/>
        <w:ind w:left="120"/>
        <w:jc w:val="both"/>
        <w:rPr>
          <w:lang w:val="ru-RU"/>
        </w:rPr>
      </w:pP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128FB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5556FE" w:rsidRPr="009128FB" w:rsidRDefault="005556FE">
      <w:pPr>
        <w:spacing w:after="0" w:line="264" w:lineRule="auto"/>
        <w:ind w:left="120"/>
        <w:jc w:val="both"/>
        <w:rPr>
          <w:lang w:val="ru-RU"/>
        </w:rPr>
      </w:pPr>
    </w:p>
    <w:p w:rsidR="005556FE" w:rsidRPr="009128FB" w:rsidRDefault="009128FB">
      <w:pPr>
        <w:spacing w:after="0" w:line="264" w:lineRule="auto"/>
        <w:ind w:left="120"/>
        <w:jc w:val="both"/>
        <w:rPr>
          <w:lang w:val="ru-RU"/>
        </w:rPr>
      </w:pPr>
      <w:r w:rsidRPr="009128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56FE" w:rsidRPr="009128FB" w:rsidRDefault="005556FE">
      <w:pPr>
        <w:spacing w:after="0" w:line="264" w:lineRule="auto"/>
        <w:ind w:left="120"/>
        <w:jc w:val="both"/>
        <w:rPr>
          <w:lang w:val="ru-RU"/>
        </w:rPr>
      </w:pP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556FE" w:rsidRDefault="00912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5556FE" w:rsidRPr="009128FB" w:rsidRDefault="009128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556FE" w:rsidRPr="009128FB" w:rsidRDefault="009128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556FE" w:rsidRPr="009128FB" w:rsidRDefault="009128F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556FE" w:rsidRDefault="00912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5556FE" w:rsidRPr="009128FB" w:rsidRDefault="009128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556FE" w:rsidRPr="009128FB" w:rsidRDefault="009128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556FE" w:rsidRPr="009128FB" w:rsidRDefault="009128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556FE" w:rsidRPr="009128FB" w:rsidRDefault="009128F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556FE" w:rsidRDefault="00912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5556FE" w:rsidRPr="009128FB" w:rsidRDefault="009128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556FE" w:rsidRPr="009128FB" w:rsidRDefault="009128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556FE" w:rsidRPr="009128FB" w:rsidRDefault="009128F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556FE" w:rsidRDefault="00912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5556FE" w:rsidRPr="009128FB" w:rsidRDefault="009128F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556FE" w:rsidRDefault="00912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5556FE" w:rsidRPr="009128FB" w:rsidRDefault="009128F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556FE" w:rsidRPr="009128FB" w:rsidRDefault="009128F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5556FE" w:rsidRDefault="009128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556FE" w:rsidRPr="009128FB" w:rsidRDefault="009128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556FE" w:rsidRPr="009128FB" w:rsidRDefault="009128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5556FE" w:rsidRPr="009128FB" w:rsidRDefault="009128F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9128F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5556FE" w:rsidRPr="009128FB" w:rsidRDefault="005556FE">
      <w:pPr>
        <w:spacing w:after="0" w:line="264" w:lineRule="auto"/>
        <w:ind w:left="120"/>
        <w:jc w:val="both"/>
        <w:rPr>
          <w:lang w:val="ru-RU"/>
        </w:rPr>
      </w:pPr>
    </w:p>
    <w:p w:rsidR="005556FE" w:rsidRPr="009128FB" w:rsidRDefault="009128FB">
      <w:pPr>
        <w:spacing w:after="0" w:line="264" w:lineRule="auto"/>
        <w:ind w:left="120"/>
        <w:jc w:val="both"/>
        <w:rPr>
          <w:lang w:val="ru-RU"/>
        </w:rPr>
      </w:pPr>
      <w:r w:rsidRPr="009128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56FE" w:rsidRPr="009128FB" w:rsidRDefault="005556FE">
      <w:pPr>
        <w:spacing w:after="0" w:line="264" w:lineRule="auto"/>
        <w:ind w:left="120"/>
        <w:jc w:val="both"/>
        <w:rPr>
          <w:lang w:val="ru-RU"/>
        </w:rPr>
      </w:pP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128FB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5556FE" w:rsidRDefault="009128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5556FE" w:rsidRPr="009128FB" w:rsidRDefault="009128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556FE" w:rsidRPr="009128FB" w:rsidRDefault="009128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5556FE" w:rsidRPr="009128FB" w:rsidRDefault="009128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556FE" w:rsidRPr="009128FB" w:rsidRDefault="009128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556FE" w:rsidRPr="009128FB" w:rsidRDefault="009128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556FE" w:rsidRPr="009128FB" w:rsidRDefault="009128F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556FE" w:rsidRDefault="009128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5556FE" w:rsidRPr="009128FB" w:rsidRDefault="009128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556FE" w:rsidRPr="009128FB" w:rsidRDefault="009128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5556FE" w:rsidRPr="009128FB" w:rsidRDefault="009128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128FB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5556FE" w:rsidRPr="009128FB" w:rsidRDefault="009128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556FE" w:rsidRPr="009128FB" w:rsidRDefault="009128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556FE" w:rsidRPr="009128FB" w:rsidRDefault="009128F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556FE" w:rsidRDefault="009128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5556FE" w:rsidRDefault="009128F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5556FE" w:rsidRPr="009128FB" w:rsidRDefault="009128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556FE" w:rsidRPr="009128FB" w:rsidRDefault="009128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556FE" w:rsidRPr="009128FB" w:rsidRDefault="009128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556FE" w:rsidRPr="009128FB" w:rsidRDefault="009128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556FE" w:rsidRPr="009128FB" w:rsidRDefault="009128F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128FB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9128F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5556FE" w:rsidRDefault="009128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556FE" w:rsidRPr="009128FB" w:rsidRDefault="009128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556FE" w:rsidRPr="009128FB" w:rsidRDefault="009128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556FE" w:rsidRPr="009128FB" w:rsidRDefault="009128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556FE" w:rsidRPr="009128FB" w:rsidRDefault="009128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556FE" w:rsidRPr="009128FB" w:rsidRDefault="009128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556FE" w:rsidRPr="009128FB" w:rsidRDefault="009128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556FE" w:rsidRDefault="009128F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5556FE" w:rsidRPr="009128FB" w:rsidRDefault="009128F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556FE" w:rsidRPr="009128FB" w:rsidRDefault="009128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128FB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9128FB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5556FE" w:rsidRDefault="009128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556FE" w:rsidRPr="009128FB" w:rsidRDefault="009128F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556FE" w:rsidRDefault="009128F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5556FE" w:rsidRDefault="009128F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556FE" w:rsidRPr="009128FB" w:rsidRDefault="009128F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5556FE" w:rsidRPr="009128FB" w:rsidRDefault="009128F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556FE" w:rsidRDefault="009128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5556FE" w:rsidRPr="009128FB" w:rsidRDefault="00912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556FE" w:rsidRPr="009128FB" w:rsidRDefault="00912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556FE" w:rsidRPr="009128FB" w:rsidRDefault="00912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5556FE" w:rsidRPr="009128FB" w:rsidRDefault="00912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556FE" w:rsidRPr="009128FB" w:rsidRDefault="00912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556FE" w:rsidRPr="009128FB" w:rsidRDefault="009128F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5556FE" w:rsidRPr="009128FB" w:rsidRDefault="005556FE">
      <w:pPr>
        <w:spacing w:after="0" w:line="264" w:lineRule="auto"/>
        <w:ind w:left="120"/>
        <w:jc w:val="both"/>
        <w:rPr>
          <w:lang w:val="ru-RU"/>
        </w:rPr>
      </w:pPr>
    </w:p>
    <w:p w:rsidR="005556FE" w:rsidRPr="009128FB" w:rsidRDefault="009128FB">
      <w:pPr>
        <w:spacing w:after="0" w:line="264" w:lineRule="auto"/>
        <w:ind w:left="120"/>
        <w:jc w:val="both"/>
        <w:rPr>
          <w:lang w:val="ru-RU"/>
        </w:rPr>
      </w:pPr>
      <w:r w:rsidRPr="009128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56FE" w:rsidRPr="009128FB" w:rsidRDefault="005556FE">
      <w:pPr>
        <w:spacing w:after="0" w:line="264" w:lineRule="auto"/>
        <w:ind w:left="120"/>
        <w:jc w:val="both"/>
        <w:rPr>
          <w:lang w:val="ru-RU"/>
        </w:rPr>
      </w:pPr>
    </w:p>
    <w:p w:rsidR="005556FE" w:rsidRPr="009128FB" w:rsidRDefault="009128FB" w:rsidP="009128FB">
      <w:pPr>
        <w:spacing w:after="0" w:line="264" w:lineRule="auto"/>
        <w:ind w:firstLine="600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556FE" w:rsidRDefault="009128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128FB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9128FB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9128FB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5556FE" w:rsidRPr="009128FB" w:rsidRDefault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128FB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556FE" w:rsidRPr="009128FB" w:rsidRDefault="009128FB" w:rsidP="009128F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  <w:sectPr w:rsidR="005556FE" w:rsidRPr="009128FB">
          <w:pgSz w:w="11906" w:h="16383"/>
          <w:pgMar w:top="1134" w:right="850" w:bottom="1134" w:left="1701" w:header="720" w:footer="720" w:gutter="0"/>
          <w:cols w:space="720"/>
        </w:sectPr>
      </w:pPr>
      <w:r w:rsidRPr="009128FB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5556FE" w:rsidRPr="009128FB" w:rsidRDefault="005556FE" w:rsidP="009128FB">
      <w:pPr>
        <w:spacing w:after="0"/>
        <w:rPr>
          <w:lang w:val="ru-RU"/>
        </w:rPr>
      </w:pPr>
      <w:bookmarkStart w:id="30" w:name="block-43248267"/>
      <w:bookmarkEnd w:id="29"/>
    </w:p>
    <w:p w:rsidR="009128FB" w:rsidRDefault="009128FB" w:rsidP="00912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КЛАСС 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56FE" w:rsidRPr="009128FB" w:rsidRDefault="005556FE" w:rsidP="009128FB">
      <w:pPr>
        <w:spacing w:after="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5556F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6FE" w:rsidRDefault="005556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56FE" w:rsidRDefault="005556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56FE" w:rsidRDefault="005556FE">
            <w:pPr>
              <w:spacing w:after="0"/>
              <w:ind w:left="135"/>
            </w:pPr>
          </w:p>
        </w:tc>
      </w:tr>
      <w:tr w:rsidR="00555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6FE" w:rsidRDefault="00555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6FE" w:rsidRDefault="005556F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6FE" w:rsidRDefault="005556F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6FE" w:rsidRDefault="005556F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6FE" w:rsidRDefault="005556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6FE" w:rsidRDefault="005556FE"/>
        </w:tc>
      </w:tr>
      <w:tr w:rsidR="005556FE" w:rsidRPr="003541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56FE" w:rsidRPr="003541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56FE" w:rsidRPr="003541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56FE" w:rsidRPr="003541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56FE" w:rsidRPr="003541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56FE" w:rsidRPr="003541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56FE" w:rsidRPr="003541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56FE" w:rsidRPr="003541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56FE" w:rsidRPr="003541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56FE" w:rsidRPr="003541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56FE" w:rsidRPr="003541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56FE" w:rsidRPr="003541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56FE" w:rsidRPr="003541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5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6FE" w:rsidRDefault="005556FE">
            <w:pPr>
              <w:spacing w:after="0"/>
              <w:ind w:left="135"/>
            </w:pPr>
          </w:p>
        </w:tc>
      </w:tr>
      <w:tr w:rsidR="00555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6FE" w:rsidRPr="009128FB" w:rsidRDefault="009128FB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556FE" w:rsidRDefault="005556FE"/>
        </w:tc>
      </w:tr>
    </w:tbl>
    <w:p w:rsidR="005556FE" w:rsidRDefault="005556FE">
      <w:pPr>
        <w:sectPr w:rsidR="00555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6FE" w:rsidRDefault="00912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556FE" w:rsidRDefault="005556FE">
      <w:pPr>
        <w:spacing w:after="0"/>
        <w:ind w:left="120"/>
      </w:pPr>
      <w:bookmarkStart w:id="31" w:name="block-43248271"/>
      <w:bookmarkEnd w:id="30"/>
    </w:p>
    <w:p w:rsidR="005556FE" w:rsidRDefault="009128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4017"/>
        <w:gridCol w:w="951"/>
        <w:gridCol w:w="1841"/>
        <w:gridCol w:w="1910"/>
        <w:gridCol w:w="1347"/>
        <w:gridCol w:w="2861"/>
      </w:tblGrid>
      <w:tr w:rsidR="005556FE" w:rsidTr="002E172E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6FE" w:rsidRDefault="005556FE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56FE" w:rsidRDefault="005556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56FE" w:rsidRDefault="005556FE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56FE" w:rsidRDefault="005556FE">
            <w:pPr>
              <w:spacing w:after="0"/>
              <w:ind w:left="135"/>
            </w:pPr>
          </w:p>
        </w:tc>
      </w:tr>
      <w:tr w:rsidR="005556FE" w:rsidTr="002E17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6FE" w:rsidRDefault="00555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6FE" w:rsidRDefault="005556FE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6FE" w:rsidRDefault="005556F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6FE" w:rsidRDefault="005556F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6FE" w:rsidRDefault="009128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6FE" w:rsidRDefault="005556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6FE" w:rsidRDefault="00555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6FE" w:rsidRDefault="005556FE"/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174" w:rsidRPr="003E2755" w:rsidRDefault="0035411D" w:rsidP="0035411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3541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3541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D3490A" w:rsidRDefault="00D34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Входной контроль. Проверка техники чтения. </w:t>
            </w:r>
            <w:r w:rsidR="005C2174"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 w:rsidR="005C2174" w:rsidRPr="00D3490A">
              <w:rPr>
                <w:rFonts w:ascii="Times New Roman" w:hAnsi="Times New Roman"/>
                <w:color w:val="000000"/>
                <w:sz w:val="24"/>
                <w:lang w:val="ru-RU"/>
              </w:rPr>
              <w:t>Книги и словари, созданные В.И. Далем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Pr="00D3490A" w:rsidRDefault="005C2174">
            <w:pPr>
              <w:spacing w:after="0"/>
              <w:ind w:left="135"/>
              <w:jc w:val="center"/>
              <w:rPr>
                <w:lang w:val="ru-RU"/>
              </w:rPr>
            </w:pPr>
            <w:r w:rsidRPr="00D3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Pr="00D3490A" w:rsidRDefault="00D349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Pr="00D3490A" w:rsidRDefault="005C217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D3490A" w:rsidRDefault="0035411D" w:rsidP="003541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Pr="00D3490A" w:rsidRDefault="005C2174">
            <w:pPr>
              <w:spacing w:after="0"/>
              <w:rPr>
                <w:lang w:val="ru-RU"/>
              </w:rPr>
            </w:pPr>
            <w:r w:rsidRPr="00D3490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3541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как народный песенный сказ о героическом событии. Фольклорные особенности: 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выразительность, напевность исполнения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3541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3541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5C21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3541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C2174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3541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3541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(картины В.М. Васнецова, 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И.Я. Билибина)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3541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3541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35411D">
            <w:pPr>
              <w:rPr>
                <w:lang w:val="ru-RU"/>
              </w:rPr>
            </w:pPr>
            <w:r>
              <w:rPr>
                <w:lang w:val="ru-RU"/>
              </w:rPr>
              <w:t>25.09.24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35411D">
            <w:pPr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5C2174">
            <w:pPr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35411D">
            <w:pPr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174" w:rsidRPr="00246B82" w:rsidRDefault="0035411D" w:rsidP="005C2174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35411D">
            <w:pPr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Проект "Словарь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устаревших слов"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35411D">
            <w:pPr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35411D">
            <w:pPr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35411D">
            <w:pPr>
              <w:rPr>
                <w:lang w:val="ru-RU"/>
              </w:rPr>
            </w:pPr>
            <w:r>
              <w:rPr>
                <w:lang w:val="ru-RU"/>
              </w:rPr>
              <w:t>09.10.24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35411D">
            <w:pPr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5C2174">
            <w:pPr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35411D">
            <w:pPr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35411D">
            <w:pPr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174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зимнего пейзажа в стихотворениях</w:t>
            </w:r>
            <w:proofErr w:type="gramStart"/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35411D">
            <w:pPr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5C2174">
            <w:pPr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35411D">
            <w:pPr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D3490A" w:rsidRDefault="00D34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техники чтения. </w:t>
            </w:r>
            <w:r w:rsidR="005C2174"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 w:rsidR="005C2174" w:rsidRPr="00D3490A">
              <w:rPr>
                <w:rFonts w:ascii="Times New Roman" w:hAnsi="Times New Roman"/>
                <w:color w:val="000000"/>
                <w:sz w:val="24"/>
                <w:lang w:val="ru-RU"/>
              </w:rPr>
              <w:t>(отрывок)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Pr="00D3490A" w:rsidRDefault="005C2174">
            <w:pPr>
              <w:spacing w:after="0"/>
              <w:ind w:left="135"/>
              <w:jc w:val="center"/>
              <w:rPr>
                <w:lang w:val="ru-RU"/>
              </w:rPr>
            </w:pPr>
            <w:r w:rsidRPr="00D3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Pr="00D3490A" w:rsidRDefault="00D349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Pr="00D3490A" w:rsidRDefault="005C217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D3490A" w:rsidRDefault="0035411D" w:rsidP="0035411D">
            <w:pPr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Pr="00D3490A" w:rsidRDefault="005C2174">
            <w:pPr>
              <w:spacing w:after="0"/>
              <w:rPr>
                <w:lang w:val="ru-RU"/>
              </w:rPr>
            </w:pPr>
            <w:r w:rsidRPr="00D3490A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EA408B" w:rsidRDefault="0035411D" w:rsidP="0035411D">
            <w:pPr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5C2174">
            <w:pPr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EA408B" w:rsidRDefault="0035411D" w:rsidP="003541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35411D">
            <w:pPr>
              <w:rPr>
                <w:lang w:val="ru-RU"/>
              </w:rPr>
            </w:pPr>
            <w:r>
              <w:rPr>
                <w:lang w:val="ru-RU"/>
              </w:rPr>
              <w:t>06.11.24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35411D">
            <w:pPr>
              <w:rPr>
                <w:lang w:val="ru-RU"/>
              </w:rPr>
            </w:pPr>
            <w:r>
              <w:rPr>
                <w:lang w:val="ru-RU"/>
              </w:rPr>
              <w:t>07.11.24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35411D">
            <w:pPr>
              <w:rPr>
                <w:lang w:val="ru-RU"/>
              </w:rPr>
            </w:pPr>
            <w:r>
              <w:rPr>
                <w:lang w:val="ru-RU"/>
              </w:rPr>
              <w:t>08.11.24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35411D">
            <w:pPr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35411D">
            <w:pPr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5411D" w:rsidRDefault="0035411D" w:rsidP="005C2174">
            <w:pPr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15.11.24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5C2174">
            <w:pPr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22.11.24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5C2174">
            <w:pPr>
              <w:rPr>
                <w:lang w:val="ru-RU"/>
              </w:rPr>
            </w:pPr>
            <w:r>
              <w:rPr>
                <w:lang w:val="ru-RU"/>
              </w:rPr>
              <w:t>28.11.24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174" w:rsidRPr="00EA408B" w:rsidRDefault="00703EEF" w:rsidP="0035411D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04.12.24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06.12.24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5C2174">
            <w:pPr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D34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техники чтения. </w:t>
            </w:r>
            <w:r w:rsidR="005C2174"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Pr="00D3490A" w:rsidRDefault="005C2174">
            <w:pPr>
              <w:spacing w:after="0"/>
              <w:ind w:left="135"/>
              <w:jc w:val="center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Pr="00D3490A" w:rsidRDefault="00D349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Pr="00D3490A" w:rsidRDefault="005C217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D3490A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Pr="00D3490A" w:rsidRDefault="005C2174">
            <w:pPr>
              <w:spacing w:after="0"/>
              <w:rPr>
                <w:lang w:val="ru-RU"/>
              </w:rPr>
            </w:pPr>
            <w:r w:rsidRPr="00D3490A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"Сказка про храброго зайца…"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174" w:rsidRPr="00703EEF" w:rsidRDefault="00703EEF" w:rsidP="005C217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174" w:rsidRPr="000B2B0D" w:rsidRDefault="00703EEF" w:rsidP="005C2174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09.01.25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10.01.25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5C2174">
            <w:pPr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C2CF8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16.01.25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3C2CF8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17.01.25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5C2174">
            <w:pPr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23.01.25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24.01.25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28.01.25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5C2174">
            <w:pPr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30.01.25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31.01.25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С.А. Есенина «Берёза»: средства 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 в произведении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5C2174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05.02.25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</w:p>
        </w:tc>
      </w:tr>
      <w:tr w:rsidR="005C2174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06.02.25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</w:p>
        </w:tc>
      </w:tr>
      <w:tr w:rsidR="005C2174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07.02.25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</w:p>
        </w:tc>
      </w:tr>
      <w:tr w:rsidR="005C2174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11.02.25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</w:pPr>
          </w:p>
        </w:tc>
      </w:tr>
      <w:tr w:rsidR="005C2174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174" w:rsidRDefault="005C21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C2174" w:rsidRPr="00703EEF" w:rsidRDefault="00703EEF" w:rsidP="005C2174">
            <w:pPr>
              <w:rPr>
                <w:lang w:val="ru-RU"/>
              </w:rPr>
            </w:pPr>
            <w:r>
              <w:rPr>
                <w:lang w:val="ru-RU"/>
              </w:rPr>
              <w:t>12.02.25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C2174" w:rsidRPr="009128FB" w:rsidRDefault="005C2174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3EEF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7E35A2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</w:pPr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7E35A2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  <w:r>
              <w:rPr>
                <w:lang w:val="ru-RU"/>
              </w:rPr>
              <w:t>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7E35A2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проблемы "Что значит любить животных?" на примере рассказа В.Ю. Драгунского "Он 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живой и светится"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7E35A2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7E35A2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7E35A2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  <w:r>
              <w:rPr>
                <w:lang w:val="ru-RU"/>
              </w:rPr>
              <w:t>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7E35A2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  <w:r>
              <w:rPr>
                <w:lang w:val="ru-RU"/>
              </w:rPr>
              <w:t>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7E35A2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  <w:r>
              <w:rPr>
                <w:lang w:val="ru-RU"/>
              </w:rPr>
              <w:t>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7E35A2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  <w:r>
              <w:rPr>
                <w:lang w:val="ru-RU"/>
              </w:rPr>
              <w:t>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7E35A2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  <w:r>
              <w:rPr>
                <w:lang w:val="ru-RU"/>
              </w:rPr>
              <w:t>.02.25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7E35A2">
            <w:pPr>
              <w:rPr>
                <w:lang w:val="ru-RU"/>
              </w:rPr>
            </w:pPr>
            <w:r>
              <w:rPr>
                <w:lang w:val="ru-RU"/>
              </w:rPr>
              <w:t>04.03</w:t>
            </w:r>
            <w:r>
              <w:rPr>
                <w:lang w:val="ru-RU"/>
              </w:rPr>
              <w:t>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7E35A2">
            <w:pPr>
              <w:rPr>
                <w:lang w:val="ru-RU"/>
              </w:rPr>
            </w:pPr>
            <w:r>
              <w:rPr>
                <w:lang w:val="ru-RU"/>
              </w:rPr>
              <w:t>05</w:t>
            </w:r>
            <w:r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>
              <w:rPr>
                <w:lang w:val="ru-RU"/>
              </w:rPr>
              <w:t>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3EEF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06.03.25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</w:pPr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35411D">
            <w:pPr>
              <w:rPr>
                <w:lang w:val="ru-RU"/>
              </w:rPr>
            </w:pPr>
            <w:r>
              <w:rPr>
                <w:lang w:val="ru-RU"/>
              </w:rPr>
              <w:t>07.03.25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7E35A2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7E35A2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  <w:r>
              <w:rPr>
                <w:lang w:val="ru-RU"/>
              </w:rPr>
              <w:t>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7E35A2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  <w:r>
              <w:rPr>
                <w:lang w:val="ru-RU"/>
              </w:rPr>
              <w:t>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техники чтения. 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детскими книгами. Проект 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"Составление сборника стихов"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Pr="00167F67" w:rsidRDefault="00703EEF">
            <w:pPr>
              <w:spacing w:after="0"/>
              <w:ind w:left="135"/>
              <w:jc w:val="center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67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Pr="00167F67" w:rsidRDefault="00703E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Pr="00167F67" w:rsidRDefault="00703E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7E35A2">
            <w:pPr>
              <w:rPr>
                <w:lang w:val="ru-RU"/>
              </w:rPr>
            </w:pPr>
            <w:r>
              <w:rPr>
                <w:lang w:val="ru-RU"/>
              </w:rPr>
              <w:t>14.03.25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Pr="00167F67" w:rsidRDefault="00703EEF">
            <w:pPr>
              <w:spacing w:after="0"/>
              <w:rPr>
                <w:lang w:val="ru-RU"/>
              </w:rPr>
            </w:pPr>
            <w:r w:rsidRPr="00167F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7E35A2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7E35A2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  <w:r>
              <w:rPr>
                <w:lang w:val="ru-RU"/>
              </w:rPr>
              <w:t>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7E35A2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7E35A2">
            <w:pPr>
              <w:rPr>
                <w:lang w:val="ru-RU"/>
              </w:rPr>
            </w:pPr>
            <w:r>
              <w:rPr>
                <w:lang w:val="ru-RU"/>
              </w:rPr>
              <w:t>21.03.25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7E35A2">
            <w:pPr>
              <w:rPr>
                <w:lang w:val="ru-RU"/>
              </w:rPr>
            </w:pPr>
            <w:r>
              <w:rPr>
                <w:lang w:val="ru-RU"/>
              </w:rPr>
              <w:t>01.04</w:t>
            </w:r>
            <w:r>
              <w:rPr>
                <w:lang w:val="ru-RU"/>
              </w:rPr>
              <w:t>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7E35A2">
            <w:pPr>
              <w:rPr>
                <w:lang w:val="ru-RU"/>
              </w:rPr>
            </w:pPr>
            <w:r>
              <w:rPr>
                <w:lang w:val="ru-RU"/>
              </w:rPr>
              <w:t>02</w:t>
            </w:r>
            <w:r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>
              <w:rPr>
                <w:lang w:val="ru-RU"/>
              </w:rPr>
              <w:t>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7E35A2">
            <w:pPr>
              <w:rPr>
                <w:lang w:val="ru-RU"/>
              </w:rPr>
            </w:pPr>
            <w:r>
              <w:rPr>
                <w:lang w:val="ru-RU"/>
              </w:rPr>
              <w:t>03.04</w:t>
            </w:r>
            <w:r>
              <w:rPr>
                <w:lang w:val="ru-RU"/>
              </w:rPr>
              <w:t>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 (описание штаба) в создании образов героев произведения А.П. Гайдара «Тимур 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его команда» (отрывки)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7E35A2">
            <w:pPr>
              <w:rPr>
                <w:lang w:val="ru-RU"/>
              </w:rPr>
            </w:pPr>
            <w:r>
              <w:rPr>
                <w:lang w:val="ru-RU"/>
              </w:rPr>
              <w:t>04.04</w:t>
            </w:r>
            <w:r>
              <w:rPr>
                <w:lang w:val="ru-RU"/>
              </w:rPr>
              <w:t>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7E35A2">
            <w:pPr>
              <w:rPr>
                <w:lang w:val="ru-RU"/>
              </w:rPr>
            </w:pPr>
            <w:r>
              <w:rPr>
                <w:lang w:val="ru-RU"/>
              </w:rPr>
              <w:t>08</w:t>
            </w:r>
            <w:r>
              <w:rPr>
                <w:lang w:val="ru-RU"/>
              </w:rPr>
              <w:t>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7E35A2">
            <w:pPr>
              <w:rPr>
                <w:lang w:val="ru-RU"/>
              </w:rPr>
            </w:pPr>
            <w:r>
              <w:rPr>
                <w:lang w:val="ru-RU"/>
              </w:rPr>
              <w:t>09</w:t>
            </w:r>
            <w:r>
              <w:rPr>
                <w:lang w:val="ru-RU"/>
              </w:rPr>
              <w:t>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7E35A2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>
              <w:rPr>
                <w:lang w:val="ru-RU"/>
              </w:rPr>
              <w:t>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7E35A2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  <w:r>
              <w:rPr>
                <w:lang w:val="ru-RU"/>
              </w:rPr>
              <w:t>.04.02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7E35A2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  <w:r>
              <w:rPr>
                <w:lang w:val="ru-RU"/>
              </w:rPr>
              <w:t>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7E35A2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7E35A2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  <w:r>
              <w:rPr>
                <w:lang w:val="ru-RU"/>
              </w:rPr>
              <w:t>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703EEF" w:rsidP="007E35A2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.04.02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2E172E" w:rsidP="007E35A2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703EEF">
              <w:rPr>
                <w:lang w:val="ru-RU"/>
              </w:rPr>
              <w:t>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703EEF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2E172E" w:rsidP="007E35A2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703EEF">
              <w:rPr>
                <w:lang w:val="ru-RU"/>
              </w:rPr>
              <w:t>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</w:pPr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2E172E" w:rsidP="007E35A2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703EEF">
              <w:rPr>
                <w:lang w:val="ru-RU"/>
              </w:rPr>
              <w:t>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03EEF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3EEF" w:rsidRDefault="00703E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03EEF" w:rsidRPr="00703EEF" w:rsidRDefault="002E172E" w:rsidP="007E35A2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703EEF">
              <w:rPr>
                <w:lang w:val="ru-RU"/>
              </w:rPr>
              <w:t>.04.02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3EEF" w:rsidRPr="009128FB" w:rsidRDefault="00703EEF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172E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172E" w:rsidRPr="009128FB" w:rsidRDefault="002E172E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E172E" w:rsidRPr="00703EEF" w:rsidRDefault="002E172E" w:rsidP="007E35A2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  <w:r>
              <w:rPr>
                <w:lang w:val="ru-RU"/>
              </w:rPr>
              <w:t>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E172E" w:rsidRPr="009128FB" w:rsidRDefault="002E172E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172E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172E" w:rsidRPr="009128FB" w:rsidRDefault="002E172E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E172E" w:rsidRPr="00703EEF" w:rsidRDefault="002E172E" w:rsidP="007E35A2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  <w:r>
              <w:rPr>
                <w:lang w:val="ru-RU"/>
              </w:rPr>
              <w:t>.04.25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E172E" w:rsidRPr="009128FB" w:rsidRDefault="002E172E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172E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172E" w:rsidRPr="009128FB" w:rsidRDefault="002E172E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E172E" w:rsidRPr="00703EEF" w:rsidRDefault="002E172E" w:rsidP="007E35A2">
            <w:pPr>
              <w:rPr>
                <w:lang w:val="ru-RU"/>
              </w:rPr>
            </w:pPr>
            <w:r>
              <w:rPr>
                <w:lang w:val="ru-RU"/>
              </w:rPr>
              <w:t>06.05</w:t>
            </w:r>
            <w:r>
              <w:rPr>
                <w:lang w:val="ru-RU"/>
              </w:rPr>
              <w:t>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E172E" w:rsidRPr="009128FB" w:rsidRDefault="002E172E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2E172E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172E" w:rsidRPr="009128FB" w:rsidRDefault="002E172E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E172E" w:rsidRPr="00703EEF" w:rsidRDefault="002E172E" w:rsidP="007E35A2">
            <w:pPr>
              <w:rPr>
                <w:lang w:val="ru-RU"/>
              </w:rPr>
            </w:pPr>
            <w:r>
              <w:rPr>
                <w:lang w:val="ru-RU"/>
              </w:rPr>
              <w:t>07.05</w:t>
            </w:r>
            <w:r>
              <w:rPr>
                <w:lang w:val="ru-RU"/>
              </w:rPr>
              <w:t>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E172E" w:rsidRPr="009128FB" w:rsidRDefault="002E172E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172E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E172E" w:rsidRPr="002E172E" w:rsidRDefault="002E172E" w:rsidP="0035411D">
            <w:pPr>
              <w:rPr>
                <w:lang w:val="ru-RU"/>
              </w:rPr>
            </w:pPr>
            <w:r>
              <w:rPr>
                <w:lang w:val="ru-RU"/>
              </w:rPr>
              <w:t>08.05.25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E172E" w:rsidRPr="009128FB" w:rsidRDefault="002E172E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172E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E172E" w:rsidRPr="002E172E" w:rsidRDefault="002E172E" w:rsidP="0035411D">
            <w:pPr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E172E" w:rsidRPr="009128FB" w:rsidRDefault="002E172E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172E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172E" w:rsidRPr="009128FB" w:rsidRDefault="002E172E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E172E" w:rsidRPr="00703EEF" w:rsidRDefault="002E172E" w:rsidP="007E35A2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  <w:r>
              <w:rPr>
                <w:lang w:val="ru-RU"/>
              </w:rPr>
              <w:t>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E172E" w:rsidRPr="009128FB" w:rsidRDefault="002E172E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2E172E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E172E" w:rsidRPr="00703EEF" w:rsidRDefault="002E172E" w:rsidP="007E35A2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  <w:r>
              <w:rPr>
                <w:lang w:val="ru-RU"/>
              </w:rPr>
              <w:t>.05.02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E172E" w:rsidRPr="009128FB" w:rsidRDefault="002E172E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2E172E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E172E" w:rsidRPr="002E172E" w:rsidRDefault="002E172E" w:rsidP="007E35A2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  <w:r>
              <w:rPr>
                <w:lang w:val="ru-RU"/>
              </w:rPr>
              <w:t>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E172E" w:rsidRPr="009128FB" w:rsidRDefault="002E172E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2E172E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172E" w:rsidRPr="009128FB" w:rsidRDefault="002E172E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E172E" w:rsidRPr="002E172E" w:rsidRDefault="002E172E" w:rsidP="007E35A2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  <w:r>
              <w:rPr>
                <w:lang w:val="ru-RU"/>
              </w:rPr>
              <w:t>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E172E" w:rsidRPr="009128FB" w:rsidRDefault="002E172E" w:rsidP="0035411D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2E172E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172E" w:rsidRPr="009128FB" w:rsidRDefault="002E172E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E172E" w:rsidRPr="00703EEF" w:rsidRDefault="002E172E" w:rsidP="007E35A2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  <w:r>
              <w:rPr>
                <w:lang w:val="ru-RU"/>
              </w:rPr>
              <w:t>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E172E" w:rsidRPr="009128FB" w:rsidRDefault="002E172E" w:rsidP="0035411D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2E172E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172E" w:rsidRPr="009128FB" w:rsidRDefault="002E172E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читательской деятельности.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техники чтения.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E172E" w:rsidRPr="000358D7" w:rsidRDefault="002E172E">
            <w:pPr>
              <w:spacing w:after="0"/>
              <w:ind w:left="135"/>
              <w:jc w:val="center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5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72E" w:rsidRPr="00167F67" w:rsidRDefault="002E17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72E" w:rsidRPr="000358D7" w:rsidRDefault="002E17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E172E" w:rsidRPr="00703EEF" w:rsidRDefault="002E172E" w:rsidP="007E35A2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  <w:r>
              <w:rPr>
                <w:lang w:val="ru-RU"/>
              </w:rPr>
              <w:t>.05.02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E172E" w:rsidRPr="009128FB" w:rsidRDefault="002E172E" w:rsidP="0035411D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2E172E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172E" w:rsidRPr="000358D7" w:rsidRDefault="002E172E">
            <w:pPr>
              <w:spacing w:after="0"/>
              <w:rPr>
                <w:lang w:val="ru-RU"/>
              </w:rPr>
            </w:pPr>
            <w:r w:rsidRPr="000358D7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172E" w:rsidRPr="009128FB" w:rsidRDefault="002E172E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E172E" w:rsidRPr="002E172E" w:rsidRDefault="002E172E" w:rsidP="007E35A2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rPr>
                <w:lang w:val="ru-RU"/>
              </w:rPr>
              <w:t>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E172E" w:rsidRPr="009128FB" w:rsidRDefault="002E172E" w:rsidP="0035411D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2E172E" w:rsidRPr="0035411D" w:rsidTr="002E172E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E172E" w:rsidRPr="009128FB" w:rsidRDefault="002E172E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E172E" w:rsidRPr="002E172E" w:rsidRDefault="002E172E" w:rsidP="007E35A2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  <w:bookmarkStart w:id="32" w:name="_GoBack"/>
            <w:bookmarkEnd w:id="32"/>
            <w:r>
              <w:rPr>
                <w:lang w:val="ru-RU"/>
              </w:rPr>
              <w:t>.05.25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E172E" w:rsidRPr="009128FB" w:rsidRDefault="002E172E" w:rsidP="0035411D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2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2E172E" w:rsidTr="002E17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72E" w:rsidRPr="009128FB" w:rsidRDefault="002E172E">
            <w:pPr>
              <w:spacing w:after="0"/>
              <w:ind w:left="135"/>
              <w:rPr>
                <w:lang w:val="ru-RU"/>
              </w:rPr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  <w:r w:rsidRPr="00912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172E" w:rsidRDefault="002E1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172E" w:rsidRDefault="002E172E"/>
        </w:tc>
      </w:tr>
    </w:tbl>
    <w:p w:rsidR="005556FE" w:rsidRPr="000504B7" w:rsidRDefault="005556FE">
      <w:pPr>
        <w:rPr>
          <w:lang w:val="ru-RU"/>
        </w:rPr>
        <w:sectPr w:rsidR="005556FE" w:rsidRPr="000504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B24" w:rsidRPr="00E31B24" w:rsidRDefault="00E31B24" w:rsidP="00E31B24">
      <w:pPr>
        <w:pStyle w:val="c17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</w:rPr>
      </w:pPr>
      <w:bookmarkStart w:id="33" w:name="block-43248270"/>
      <w:bookmarkEnd w:id="31"/>
      <w:r>
        <w:lastRenderedPageBreak/>
        <w:t xml:space="preserve"> </w:t>
      </w:r>
      <w:r w:rsidRPr="00E31B24">
        <w:rPr>
          <w:b/>
          <w:bCs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E31B24" w:rsidRPr="00E31B24" w:rsidRDefault="00E31B24" w:rsidP="00E31B24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E31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ОБЯЗАТЕЛЬНЫЕ УЧЕБНЫЕ МАТЕРИАЛЫ ДЛЯ УЧЕНИКА</w:t>
      </w:r>
    </w:p>
    <w:p w:rsidR="00E31B24" w:rsidRPr="00E31B24" w:rsidRDefault="00E31B24" w:rsidP="00E31B24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E31B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​‌‌​</w:t>
      </w:r>
    </w:p>
    <w:p w:rsidR="00E31B24" w:rsidRPr="00E31B24" w:rsidRDefault="00E31B24" w:rsidP="00E31B24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E31B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​‌Литературное чтение 2 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В.Ю. Свиридова</w:t>
      </w:r>
      <w:r w:rsidRPr="00E31B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E31B24" w:rsidRPr="00E31B24" w:rsidRDefault="00E31B24" w:rsidP="00E31B24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E31B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</w:t>
      </w:r>
    </w:p>
    <w:p w:rsidR="00E31B24" w:rsidRPr="00E31B24" w:rsidRDefault="00E31B24" w:rsidP="00E31B24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E31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МЕТОДИЧЕСКИЕ МАТЕРИАЛЫ ДЛЯ УЧИТЕЛЯ</w:t>
      </w:r>
    </w:p>
    <w:p w:rsidR="00E31B24" w:rsidRPr="00E31B24" w:rsidRDefault="00E31B24" w:rsidP="00E31B24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E31B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​‌Поурочные разработки по литературному чтению</w:t>
      </w:r>
      <w:r w:rsidRPr="00E31B24"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Pr="00E31B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</w:t>
      </w:r>
    </w:p>
    <w:p w:rsidR="00E31B24" w:rsidRPr="00E31B24" w:rsidRDefault="00E31B24" w:rsidP="00E31B24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E31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E31B24" w:rsidRPr="00E31B24" w:rsidRDefault="0035411D" w:rsidP="00E31B24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hyperlink r:id="rId151" w:history="1">
        <w:r w:rsidR="00E31B24" w:rsidRPr="00E31B24">
          <w:rPr>
            <w:rFonts w:ascii="Calibri" w:eastAsia="Times New Roman" w:hAnsi="Calibri" w:cs="Calibri"/>
            <w:color w:val="0000FF"/>
            <w:u w:val="single"/>
            <w:lang w:val="ru-RU" w:eastAsia="ru-RU"/>
          </w:rPr>
          <w:t>https://easyen.ru</w:t>
        </w:r>
      </w:hyperlink>
    </w:p>
    <w:p w:rsidR="00E31B24" w:rsidRPr="00E31B24" w:rsidRDefault="0035411D" w:rsidP="00E31B24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hyperlink r:id="rId152" w:history="1">
        <w:r w:rsidR="00E31B24" w:rsidRPr="00E31B24">
          <w:rPr>
            <w:rFonts w:ascii="Calibri" w:eastAsia="Times New Roman" w:hAnsi="Calibri" w:cs="Calibri"/>
            <w:color w:val="0000FF"/>
            <w:u w:val="single"/>
            <w:lang w:val="ru-RU" w:eastAsia="ru-RU"/>
          </w:rPr>
          <w:t>https://infourok.ru</w:t>
        </w:r>
      </w:hyperlink>
    </w:p>
    <w:p w:rsidR="00E31B24" w:rsidRPr="00E31B24" w:rsidRDefault="00E31B24" w:rsidP="00E31B24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E31B24">
        <w:rPr>
          <w:rFonts w:ascii="Calibri" w:eastAsia="Times New Roman" w:hAnsi="Calibri" w:cs="Calibri"/>
          <w:color w:val="000000"/>
          <w:lang w:val="ru-RU" w:eastAsia="ru-RU"/>
        </w:rPr>
        <w:t>УЧИ</w:t>
      </w:r>
      <w:proofErr w:type="gramStart"/>
      <w:r w:rsidRPr="00E31B24">
        <w:rPr>
          <w:rFonts w:ascii="Calibri" w:eastAsia="Times New Roman" w:hAnsi="Calibri" w:cs="Calibri"/>
          <w:color w:val="000000"/>
          <w:lang w:val="ru-RU" w:eastAsia="ru-RU"/>
        </w:rPr>
        <w:t>.Р</w:t>
      </w:r>
      <w:proofErr w:type="gramEnd"/>
      <w:r w:rsidRPr="00E31B24">
        <w:rPr>
          <w:rFonts w:ascii="Calibri" w:eastAsia="Times New Roman" w:hAnsi="Calibri" w:cs="Calibri"/>
          <w:color w:val="000000"/>
          <w:lang w:val="ru-RU" w:eastAsia="ru-RU"/>
        </w:rPr>
        <w:t>У</w:t>
      </w:r>
    </w:p>
    <w:p w:rsidR="00E31B24" w:rsidRPr="00E31B24" w:rsidRDefault="00E31B24" w:rsidP="00E31B24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E31B2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</w:t>
      </w:r>
    </w:p>
    <w:p w:rsidR="005556FE" w:rsidRPr="009128FB" w:rsidRDefault="005556FE">
      <w:pPr>
        <w:rPr>
          <w:lang w:val="ru-RU"/>
        </w:rPr>
        <w:sectPr w:rsidR="005556FE" w:rsidRPr="009128FB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9128FB" w:rsidRPr="009128FB" w:rsidRDefault="009128FB">
      <w:pPr>
        <w:rPr>
          <w:lang w:val="ru-RU"/>
        </w:rPr>
      </w:pPr>
    </w:p>
    <w:sectPr w:rsidR="009128FB" w:rsidRPr="009128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240"/>
    <w:multiLevelType w:val="multilevel"/>
    <w:tmpl w:val="601C7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AE3472"/>
    <w:multiLevelType w:val="multilevel"/>
    <w:tmpl w:val="6BD42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B04B12"/>
    <w:multiLevelType w:val="multilevel"/>
    <w:tmpl w:val="89D07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EA1401"/>
    <w:multiLevelType w:val="multilevel"/>
    <w:tmpl w:val="28B2A0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DF5D2A"/>
    <w:multiLevelType w:val="multilevel"/>
    <w:tmpl w:val="BA503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E963C8"/>
    <w:multiLevelType w:val="multilevel"/>
    <w:tmpl w:val="920683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737AB3"/>
    <w:multiLevelType w:val="multilevel"/>
    <w:tmpl w:val="D66CA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DE01B2"/>
    <w:multiLevelType w:val="multilevel"/>
    <w:tmpl w:val="7A2EB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0035B7"/>
    <w:multiLevelType w:val="multilevel"/>
    <w:tmpl w:val="B9104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CB04D7"/>
    <w:multiLevelType w:val="multilevel"/>
    <w:tmpl w:val="DC424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240807"/>
    <w:multiLevelType w:val="multilevel"/>
    <w:tmpl w:val="689A3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746796"/>
    <w:multiLevelType w:val="multilevel"/>
    <w:tmpl w:val="3FDC3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A93215"/>
    <w:multiLevelType w:val="multilevel"/>
    <w:tmpl w:val="1090CF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C67A55"/>
    <w:multiLevelType w:val="multilevel"/>
    <w:tmpl w:val="DCBA8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700C7B"/>
    <w:multiLevelType w:val="multilevel"/>
    <w:tmpl w:val="FF7AB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887D67"/>
    <w:multiLevelType w:val="multilevel"/>
    <w:tmpl w:val="72186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8F4E23"/>
    <w:multiLevelType w:val="multilevel"/>
    <w:tmpl w:val="BF968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9641BE"/>
    <w:multiLevelType w:val="multilevel"/>
    <w:tmpl w:val="C0EA6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BF4CEA"/>
    <w:multiLevelType w:val="multilevel"/>
    <w:tmpl w:val="06F41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ED640C"/>
    <w:multiLevelType w:val="multilevel"/>
    <w:tmpl w:val="F9468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251200"/>
    <w:multiLevelType w:val="multilevel"/>
    <w:tmpl w:val="607A8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613CE4"/>
    <w:multiLevelType w:val="multilevel"/>
    <w:tmpl w:val="5858B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BA5AE0"/>
    <w:multiLevelType w:val="multilevel"/>
    <w:tmpl w:val="13364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8B25BE"/>
    <w:multiLevelType w:val="multilevel"/>
    <w:tmpl w:val="6CBC06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7777B7"/>
    <w:multiLevelType w:val="multilevel"/>
    <w:tmpl w:val="10002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C87CCC"/>
    <w:multiLevelType w:val="multilevel"/>
    <w:tmpl w:val="D4AECF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575618"/>
    <w:multiLevelType w:val="multilevel"/>
    <w:tmpl w:val="1A1E3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833997"/>
    <w:multiLevelType w:val="multilevel"/>
    <w:tmpl w:val="2D94D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A36FE8"/>
    <w:multiLevelType w:val="multilevel"/>
    <w:tmpl w:val="C5362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F07354"/>
    <w:multiLevelType w:val="multilevel"/>
    <w:tmpl w:val="427CF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6157BA"/>
    <w:multiLevelType w:val="multilevel"/>
    <w:tmpl w:val="93B2A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412019"/>
    <w:multiLevelType w:val="multilevel"/>
    <w:tmpl w:val="26087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4F48CA"/>
    <w:multiLevelType w:val="multilevel"/>
    <w:tmpl w:val="85929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717B68"/>
    <w:multiLevelType w:val="multilevel"/>
    <w:tmpl w:val="24843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593885"/>
    <w:multiLevelType w:val="multilevel"/>
    <w:tmpl w:val="F9002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4717FD"/>
    <w:multiLevelType w:val="multilevel"/>
    <w:tmpl w:val="EABE1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EB1C1D"/>
    <w:multiLevelType w:val="multilevel"/>
    <w:tmpl w:val="993E7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22"/>
  </w:num>
  <w:num w:numId="4">
    <w:abstractNumId w:val="35"/>
  </w:num>
  <w:num w:numId="5">
    <w:abstractNumId w:val="11"/>
  </w:num>
  <w:num w:numId="6">
    <w:abstractNumId w:val="10"/>
  </w:num>
  <w:num w:numId="7">
    <w:abstractNumId w:val="36"/>
  </w:num>
  <w:num w:numId="8">
    <w:abstractNumId w:val="32"/>
  </w:num>
  <w:num w:numId="9">
    <w:abstractNumId w:val="33"/>
  </w:num>
  <w:num w:numId="10">
    <w:abstractNumId w:val="9"/>
  </w:num>
  <w:num w:numId="11">
    <w:abstractNumId w:val="29"/>
  </w:num>
  <w:num w:numId="12">
    <w:abstractNumId w:val="12"/>
  </w:num>
  <w:num w:numId="13">
    <w:abstractNumId w:val="25"/>
  </w:num>
  <w:num w:numId="14">
    <w:abstractNumId w:val="23"/>
  </w:num>
  <w:num w:numId="15">
    <w:abstractNumId w:val="3"/>
  </w:num>
  <w:num w:numId="16">
    <w:abstractNumId w:val="5"/>
  </w:num>
  <w:num w:numId="17">
    <w:abstractNumId w:val="31"/>
  </w:num>
  <w:num w:numId="18">
    <w:abstractNumId w:val="30"/>
  </w:num>
  <w:num w:numId="19">
    <w:abstractNumId w:val="18"/>
  </w:num>
  <w:num w:numId="20">
    <w:abstractNumId w:val="1"/>
  </w:num>
  <w:num w:numId="21">
    <w:abstractNumId w:val="6"/>
  </w:num>
  <w:num w:numId="22">
    <w:abstractNumId w:val="17"/>
  </w:num>
  <w:num w:numId="23">
    <w:abstractNumId w:val="4"/>
  </w:num>
  <w:num w:numId="24">
    <w:abstractNumId w:val="8"/>
  </w:num>
  <w:num w:numId="25">
    <w:abstractNumId w:val="19"/>
  </w:num>
  <w:num w:numId="26">
    <w:abstractNumId w:val="21"/>
  </w:num>
  <w:num w:numId="27">
    <w:abstractNumId w:val="2"/>
  </w:num>
  <w:num w:numId="28">
    <w:abstractNumId w:val="28"/>
  </w:num>
  <w:num w:numId="29">
    <w:abstractNumId w:val="24"/>
  </w:num>
  <w:num w:numId="30">
    <w:abstractNumId w:val="20"/>
  </w:num>
  <w:num w:numId="31">
    <w:abstractNumId w:val="16"/>
  </w:num>
  <w:num w:numId="32">
    <w:abstractNumId w:val="0"/>
  </w:num>
  <w:num w:numId="33">
    <w:abstractNumId w:val="14"/>
  </w:num>
  <w:num w:numId="34">
    <w:abstractNumId w:val="26"/>
  </w:num>
  <w:num w:numId="35">
    <w:abstractNumId w:val="34"/>
  </w:num>
  <w:num w:numId="36">
    <w:abstractNumId w:val="2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556FE"/>
    <w:rsid w:val="000358D7"/>
    <w:rsid w:val="000504B7"/>
    <w:rsid w:val="00167F67"/>
    <w:rsid w:val="002E172E"/>
    <w:rsid w:val="0035411D"/>
    <w:rsid w:val="005556FE"/>
    <w:rsid w:val="005C2174"/>
    <w:rsid w:val="00703EEF"/>
    <w:rsid w:val="009128FB"/>
    <w:rsid w:val="00D3490A"/>
    <w:rsid w:val="00E3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37">
    <w:name w:val="c37"/>
    <w:basedOn w:val="a"/>
    <w:rsid w:val="0005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7">
    <w:name w:val="c17"/>
    <w:basedOn w:val="a"/>
    <w:rsid w:val="00E3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35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5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420" TargetMode="External"/><Relationship Id="rId117" Type="http://schemas.openxmlformats.org/officeDocument/2006/relationships/hyperlink" Target="https://m.edsoo.ru/8bc51294" TargetMode="External"/><Relationship Id="rId21" Type="http://schemas.openxmlformats.org/officeDocument/2006/relationships/hyperlink" Target="https://m.edsoo.ru/f29f5142" TargetMode="External"/><Relationship Id="rId42" Type="http://schemas.openxmlformats.org/officeDocument/2006/relationships/hyperlink" Target="https://m.edsoo.ru/8bc4bd94" TargetMode="External"/><Relationship Id="rId47" Type="http://schemas.openxmlformats.org/officeDocument/2006/relationships/hyperlink" Target="https://m.edsoo.ru/8bc4d676" TargetMode="External"/><Relationship Id="rId63" Type="http://schemas.openxmlformats.org/officeDocument/2006/relationships/hyperlink" Target="https://m.edsoo.ru/8bc4cd98" TargetMode="External"/><Relationship Id="rId68" Type="http://schemas.openxmlformats.org/officeDocument/2006/relationships/hyperlink" Target="https://m.edsoo.ru/8bc4e35a" TargetMode="External"/><Relationship Id="rId84" Type="http://schemas.openxmlformats.org/officeDocument/2006/relationships/hyperlink" Target="https://m.edsoo.ru/8bc52806" TargetMode="External"/><Relationship Id="rId89" Type="http://schemas.openxmlformats.org/officeDocument/2006/relationships/hyperlink" Target="https://m.edsoo.ru/8bc50876" TargetMode="External"/><Relationship Id="rId112" Type="http://schemas.openxmlformats.org/officeDocument/2006/relationships/hyperlink" Target="https://m.edsoo.ru/8bc519f6" TargetMode="External"/><Relationship Id="rId133" Type="http://schemas.openxmlformats.org/officeDocument/2006/relationships/hyperlink" Target="https://m.edsoo.ru/f29f3630" TargetMode="External"/><Relationship Id="rId138" Type="http://schemas.openxmlformats.org/officeDocument/2006/relationships/hyperlink" Target="https://m.edsoo.ru/f29f430a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e24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b10a" TargetMode="External"/><Relationship Id="rId37" Type="http://schemas.openxmlformats.org/officeDocument/2006/relationships/hyperlink" Target="https://m.edsoo.ru/8bc4a4f8" TargetMode="External"/><Relationship Id="rId53" Type="http://schemas.openxmlformats.org/officeDocument/2006/relationships/hyperlink" Target="https://m.edsoo.ru/8bc4c2e4" TargetMode="External"/><Relationship Id="rId58" Type="http://schemas.openxmlformats.org/officeDocument/2006/relationships/hyperlink" Target="https://m.edsoo.ru/8bc4cc80" TargetMode="External"/><Relationship Id="rId74" Type="http://schemas.openxmlformats.org/officeDocument/2006/relationships/hyperlink" Target="https://m.edsoo.ru/8bc4e972" TargetMode="External"/><Relationship Id="rId79" Type="http://schemas.openxmlformats.org/officeDocument/2006/relationships/hyperlink" Target="https://m.edsoo.ru/8bc4f1c4" TargetMode="External"/><Relationship Id="rId102" Type="http://schemas.openxmlformats.org/officeDocument/2006/relationships/hyperlink" Target="https://m.edsoo.ru/8bc525e0" TargetMode="External"/><Relationship Id="rId123" Type="http://schemas.openxmlformats.org/officeDocument/2006/relationships/hyperlink" Target="https://m.edsoo.ru/f29f3b80" TargetMode="External"/><Relationship Id="rId128" Type="http://schemas.openxmlformats.org/officeDocument/2006/relationships/hyperlink" Target="https://m.edsoo.ru/8bc53bca" TargetMode="External"/><Relationship Id="rId144" Type="http://schemas.openxmlformats.org/officeDocument/2006/relationships/hyperlink" Target="https://m.edsoo.ru/f29f4666" TargetMode="External"/><Relationship Id="rId149" Type="http://schemas.openxmlformats.org/officeDocument/2006/relationships/hyperlink" Target="https://m.edsoo.ru/f29f477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78de" TargetMode="External"/><Relationship Id="rId95" Type="http://schemas.openxmlformats.org/officeDocument/2006/relationships/hyperlink" Target="https://m.edsoo.ru/8bc52ebe" TargetMode="External"/><Relationship Id="rId22" Type="http://schemas.openxmlformats.org/officeDocument/2006/relationships/hyperlink" Target="https://m.edsoo.ru/8bc47f96" TargetMode="External"/><Relationship Id="rId27" Type="http://schemas.openxmlformats.org/officeDocument/2006/relationships/hyperlink" Target="https://m.edsoo.ru/8bc4b10a" TargetMode="External"/><Relationship Id="rId43" Type="http://schemas.openxmlformats.org/officeDocument/2006/relationships/hyperlink" Target="https://m.edsoo.ru/8bc4dc98" TargetMode="External"/><Relationship Id="rId48" Type="http://schemas.openxmlformats.org/officeDocument/2006/relationships/hyperlink" Target="https://m.edsoo.ru/8bc4d784" TargetMode="External"/><Relationship Id="rId64" Type="http://schemas.openxmlformats.org/officeDocument/2006/relationships/hyperlink" Target="https://m.edsoo.ru/8bc4d072" TargetMode="External"/><Relationship Id="rId69" Type="http://schemas.openxmlformats.org/officeDocument/2006/relationships/hyperlink" Target="https://m.edsoo.ru/8bc4e684" TargetMode="External"/><Relationship Id="rId113" Type="http://schemas.openxmlformats.org/officeDocument/2006/relationships/hyperlink" Target="https://m.edsoo.ru/8bc51c12" TargetMode="External"/><Relationship Id="rId118" Type="http://schemas.openxmlformats.org/officeDocument/2006/relationships/hyperlink" Target="https://m.edsoo.ru/8bc50aa6" TargetMode="External"/><Relationship Id="rId134" Type="http://schemas.openxmlformats.org/officeDocument/2006/relationships/hyperlink" Target="https://m.edsoo.ru/f29f3928" TargetMode="External"/><Relationship Id="rId139" Type="http://schemas.openxmlformats.org/officeDocument/2006/relationships/hyperlink" Target="https://m.edsoo.ru/f29f4422" TargetMode="External"/><Relationship Id="rId80" Type="http://schemas.openxmlformats.org/officeDocument/2006/relationships/hyperlink" Target="https://m.edsoo.ru/8bc514ba" TargetMode="External"/><Relationship Id="rId85" Type="http://schemas.openxmlformats.org/officeDocument/2006/relationships/hyperlink" Target="https://m.edsoo.ru/8bc52bd0" TargetMode="External"/><Relationship Id="rId150" Type="http://schemas.openxmlformats.org/officeDocument/2006/relationships/hyperlink" Target="https://m.edsoo.ru/f29f4666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b27c" TargetMode="External"/><Relationship Id="rId33" Type="http://schemas.openxmlformats.org/officeDocument/2006/relationships/hyperlink" Target="https://m.edsoo.ru/8bc483ec" TargetMode="External"/><Relationship Id="rId38" Type="http://schemas.openxmlformats.org/officeDocument/2006/relationships/hyperlink" Target="https://m.edsoo.ru/8bc4a7dc" TargetMode="External"/><Relationship Id="rId46" Type="http://schemas.openxmlformats.org/officeDocument/2006/relationships/hyperlink" Target="https://m.edsoo.ru/8bc4d8a6" TargetMode="External"/><Relationship Id="rId59" Type="http://schemas.openxmlformats.org/officeDocument/2006/relationships/hyperlink" Target="https://m.edsoo.ru/8bc4cb68" TargetMode="External"/><Relationship Id="rId67" Type="http://schemas.openxmlformats.org/officeDocument/2006/relationships/hyperlink" Target="https://m.edsoo.ru/8bc50358" TargetMode="External"/><Relationship Id="rId103" Type="http://schemas.openxmlformats.org/officeDocument/2006/relationships/hyperlink" Target="https://m.edsoo.ru/8bc523ba" TargetMode="External"/><Relationship Id="rId108" Type="http://schemas.openxmlformats.org/officeDocument/2006/relationships/hyperlink" Target="https://m.edsoo.ru/8bc51f46" TargetMode="External"/><Relationship Id="rId116" Type="http://schemas.openxmlformats.org/officeDocument/2006/relationships/hyperlink" Target="https://m.edsoo.ru/8bc50e34" TargetMode="External"/><Relationship Id="rId124" Type="http://schemas.openxmlformats.org/officeDocument/2006/relationships/hyperlink" Target="https://m.edsoo.ru/8bc53710" TargetMode="External"/><Relationship Id="rId129" Type="http://schemas.openxmlformats.org/officeDocument/2006/relationships/hyperlink" Target="https://m.edsoo.ru/8bc541a6" TargetMode="External"/><Relationship Id="rId137" Type="http://schemas.openxmlformats.org/officeDocument/2006/relationships/hyperlink" Target="https://m.edsoo.ru/8bc52fd6" TargetMode="External"/><Relationship Id="rId20" Type="http://schemas.openxmlformats.org/officeDocument/2006/relationships/hyperlink" Target="https://m.edsoo.ru/f29f4fda" TargetMode="External"/><Relationship Id="rId41" Type="http://schemas.openxmlformats.org/officeDocument/2006/relationships/hyperlink" Target="https://m.edsoo.ru/8bc4b542" TargetMode="External"/><Relationship Id="rId54" Type="http://schemas.openxmlformats.org/officeDocument/2006/relationships/hyperlink" Target="https://m.edsoo.ru/8bc4c5c8" TargetMode="External"/><Relationship Id="rId62" Type="http://schemas.openxmlformats.org/officeDocument/2006/relationships/hyperlink" Target="https://m.edsoo.ru/8bc4fc6e" TargetMode="External"/><Relationship Id="rId70" Type="http://schemas.openxmlformats.org/officeDocument/2006/relationships/hyperlink" Target="https://m.edsoo.ru/8bc4ea8a" TargetMode="External"/><Relationship Id="rId75" Type="http://schemas.openxmlformats.org/officeDocument/2006/relationships/hyperlink" Target="https://m.edsoo.ru/8bc4e45e" TargetMode="External"/><Relationship Id="rId83" Type="http://schemas.openxmlformats.org/officeDocument/2006/relationships/hyperlink" Target="https://m.edsoo.ru/8bc4fc6e" TargetMode="External"/><Relationship Id="rId88" Type="http://schemas.openxmlformats.org/officeDocument/2006/relationships/hyperlink" Target="https://m.edsoo.ru/8bc5072c" TargetMode="External"/><Relationship Id="rId91" Type="http://schemas.openxmlformats.org/officeDocument/2006/relationships/hyperlink" Target="https://m.edsoo.ru/8bc47a6e" TargetMode="External"/><Relationship Id="rId96" Type="http://schemas.openxmlformats.org/officeDocument/2006/relationships/hyperlink" Target="https://m.edsoo.ru/8bc53242" TargetMode="External"/><Relationship Id="rId111" Type="http://schemas.openxmlformats.org/officeDocument/2006/relationships/hyperlink" Target="https://m.edsoo.ru/8bc518de" TargetMode="External"/><Relationship Id="rId132" Type="http://schemas.openxmlformats.org/officeDocument/2006/relationships/hyperlink" Target="https://m.edsoo.ru/8bc544a8" TargetMode="External"/><Relationship Id="rId140" Type="http://schemas.openxmlformats.org/officeDocument/2006/relationships/hyperlink" Target="https://m.edsoo.ru/f29f41de" TargetMode="External"/><Relationship Id="rId145" Type="http://schemas.openxmlformats.org/officeDocument/2006/relationships/hyperlink" Target="https://m.edsoo.ru/f29f4774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hkola4@guostrj.ru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80a4" TargetMode="External"/><Relationship Id="rId28" Type="http://schemas.openxmlformats.org/officeDocument/2006/relationships/hyperlink" Target="https://m.edsoo.ru/8bc4af70" TargetMode="External"/><Relationship Id="rId36" Type="http://schemas.openxmlformats.org/officeDocument/2006/relationships/hyperlink" Target="https://m.edsoo.ru/8bc48892" TargetMode="External"/><Relationship Id="rId49" Type="http://schemas.openxmlformats.org/officeDocument/2006/relationships/hyperlink" Target="https://m.edsoo.ru/8bc4d43c" TargetMode="External"/><Relationship Id="rId57" Type="http://schemas.openxmlformats.org/officeDocument/2006/relationships/hyperlink" Target="https://m.edsoo.ru/8bc4c80c" TargetMode="External"/><Relationship Id="rId106" Type="http://schemas.openxmlformats.org/officeDocument/2006/relationships/hyperlink" Target="https://m.edsoo.ru/8bc51b04" TargetMode="External"/><Relationship Id="rId114" Type="http://schemas.openxmlformats.org/officeDocument/2006/relationships/hyperlink" Target="https://m.edsoo.ru/8bc50bbe" TargetMode="External"/><Relationship Id="rId119" Type="http://schemas.openxmlformats.org/officeDocument/2006/relationships/hyperlink" Target="https://m.edsoo.ru/8bc50984" TargetMode="External"/><Relationship Id="rId127" Type="http://schemas.openxmlformats.org/officeDocument/2006/relationships/hyperlink" Target="https://m.edsoo.ru/8bc53a1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ab8" TargetMode="External"/><Relationship Id="rId44" Type="http://schemas.openxmlformats.org/officeDocument/2006/relationships/hyperlink" Target="https://m.edsoo.ru/8bc4e0f8" TargetMode="External"/><Relationship Id="rId52" Type="http://schemas.openxmlformats.org/officeDocument/2006/relationships/hyperlink" Target="https://m.edsoo.ru/8bc4c1d6" TargetMode="External"/><Relationship Id="rId60" Type="http://schemas.openxmlformats.org/officeDocument/2006/relationships/hyperlink" Target="https://m.edsoo.ru/8bc4f82c" TargetMode="External"/><Relationship Id="rId65" Type="http://schemas.openxmlformats.org/officeDocument/2006/relationships/hyperlink" Target="https://m.edsoo.ru/8bc4d298" TargetMode="External"/><Relationship Id="rId73" Type="http://schemas.openxmlformats.org/officeDocument/2006/relationships/hyperlink" Target="https://m.edsoo.ru/8bc4eecc" TargetMode="External"/><Relationship Id="rId78" Type="http://schemas.openxmlformats.org/officeDocument/2006/relationships/hyperlink" Target="https://m.edsoo.ru/8bc4f066" TargetMode="External"/><Relationship Id="rId81" Type="http://schemas.openxmlformats.org/officeDocument/2006/relationships/hyperlink" Target="https://m.edsoo.ru/8bc4f958" TargetMode="External"/><Relationship Id="rId86" Type="http://schemas.openxmlformats.org/officeDocument/2006/relationships/hyperlink" Target="https://m.edsoo.ru/8bc4fe30" TargetMode="External"/><Relationship Id="rId94" Type="http://schemas.openxmlformats.org/officeDocument/2006/relationships/hyperlink" Target="https://m.edsoo.ru/8bc47b72" TargetMode="External"/><Relationship Id="rId99" Type="http://schemas.openxmlformats.org/officeDocument/2006/relationships/hyperlink" Target="https://m.edsoo.ru/8bc501f0" TargetMode="External"/><Relationship Id="rId101" Type="http://schemas.openxmlformats.org/officeDocument/2006/relationships/hyperlink" Target="https://m.edsoo.ru/8bc524d2" TargetMode="External"/><Relationship Id="rId122" Type="http://schemas.openxmlformats.org/officeDocument/2006/relationships/hyperlink" Target="https://m.edsoo.ru/f29f3a5e" TargetMode="External"/><Relationship Id="rId130" Type="http://schemas.openxmlformats.org/officeDocument/2006/relationships/hyperlink" Target="https://m.edsoo.ru/f29f3db0" TargetMode="External"/><Relationship Id="rId135" Type="http://schemas.openxmlformats.org/officeDocument/2006/relationships/hyperlink" Target="https://m.edsoo.ru/8bc52a40" TargetMode="External"/><Relationship Id="rId143" Type="http://schemas.openxmlformats.org/officeDocument/2006/relationships/hyperlink" Target="https://m.edsoo.ru/f29f4544" TargetMode="External"/><Relationship Id="rId148" Type="http://schemas.openxmlformats.org/officeDocument/2006/relationships/hyperlink" Target="https://m.edsoo.ru/f29f4666" TargetMode="External"/><Relationship Id="rId151" Type="http://schemas.openxmlformats.org/officeDocument/2006/relationships/hyperlink" Target="https://www.google.com/url?q=https://easyen.ru&amp;sa=D&amp;source=editors&amp;ust=1698993331157211&amp;usg=AOvVaw2WgnaBBkY8csElqOhjVZZ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89a0" TargetMode="External"/><Relationship Id="rId109" Type="http://schemas.openxmlformats.org/officeDocument/2006/relationships/hyperlink" Target="https://m.edsoo.ru/8bc5218a" TargetMode="External"/><Relationship Id="rId34" Type="http://schemas.openxmlformats.org/officeDocument/2006/relationships/hyperlink" Target="https://m.edsoo.ru/8bc4875c" TargetMode="External"/><Relationship Id="rId50" Type="http://schemas.openxmlformats.org/officeDocument/2006/relationships/hyperlink" Target="https://m.edsoo.ru/8bc4d554" TargetMode="External"/><Relationship Id="rId55" Type="http://schemas.openxmlformats.org/officeDocument/2006/relationships/hyperlink" Target="https://m.edsoo.ru/8bc4ca64" TargetMode="External"/><Relationship Id="rId76" Type="http://schemas.openxmlformats.org/officeDocument/2006/relationships/hyperlink" Target="https://m.edsoo.ru/8bc4eb98" TargetMode="External"/><Relationship Id="rId97" Type="http://schemas.openxmlformats.org/officeDocument/2006/relationships/hyperlink" Target="https://m.edsoo.ru/8bc53364" TargetMode="External"/><Relationship Id="rId104" Type="http://schemas.openxmlformats.org/officeDocument/2006/relationships/hyperlink" Target="https://m.edsoo.ru/8bc5169a" TargetMode="External"/><Relationship Id="rId120" Type="http://schemas.openxmlformats.org/officeDocument/2006/relationships/hyperlink" Target="https://m.edsoo.ru/8bc52928" TargetMode="External"/><Relationship Id="rId125" Type="http://schemas.openxmlformats.org/officeDocument/2006/relationships/hyperlink" Target="https://m.edsoo.ru/8bc5434a" TargetMode="External"/><Relationship Id="rId141" Type="http://schemas.openxmlformats.org/officeDocument/2006/relationships/hyperlink" Target="https://m.edsoo.ru/f29f4d8c" TargetMode="External"/><Relationship Id="rId146" Type="http://schemas.openxmlformats.org/officeDocument/2006/relationships/hyperlink" Target="https://m.edsoo.ru/f29f4666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576" TargetMode="External"/><Relationship Id="rId92" Type="http://schemas.openxmlformats.org/officeDocument/2006/relationships/hyperlink" Target="https://m.edsoo.ru/8bc47c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861c" TargetMode="External"/><Relationship Id="rId24" Type="http://schemas.openxmlformats.org/officeDocument/2006/relationships/hyperlink" Target="https://m.edsoo.ru/8bc4aa16" TargetMode="External"/><Relationship Id="rId40" Type="http://schemas.openxmlformats.org/officeDocument/2006/relationships/hyperlink" Target="https://m.edsoo.ru/8bc49cc4" TargetMode="External"/><Relationship Id="rId45" Type="http://schemas.openxmlformats.org/officeDocument/2006/relationships/hyperlink" Target="https://m.edsoo.ru/8bc4e24c" TargetMode="External"/><Relationship Id="rId66" Type="http://schemas.openxmlformats.org/officeDocument/2006/relationships/hyperlink" Target="https://m.edsoo.ru/8bc4d194" TargetMode="External"/><Relationship Id="rId87" Type="http://schemas.openxmlformats.org/officeDocument/2006/relationships/hyperlink" Target="https://m.edsoo.ru/8bc4f548" TargetMode="External"/><Relationship Id="rId110" Type="http://schemas.openxmlformats.org/officeDocument/2006/relationships/hyperlink" Target="https://m.edsoo.ru/8bc522a2" TargetMode="External"/><Relationship Id="rId115" Type="http://schemas.openxmlformats.org/officeDocument/2006/relationships/hyperlink" Target="https://m.edsoo.ru/8bc504ac" TargetMode="External"/><Relationship Id="rId131" Type="http://schemas.openxmlformats.org/officeDocument/2006/relationships/hyperlink" Target="https://m.edsoo.ru/f29f3ed2" TargetMode="External"/><Relationship Id="rId136" Type="http://schemas.openxmlformats.org/officeDocument/2006/relationships/hyperlink" Target="https://m.edsoo.ru/8bc52da6" TargetMode="External"/><Relationship Id="rId61" Type="http://schemas.openxmlformats.org/officeDocument/2006/relationships/hyperlink" Target="https://m.edsoo.ru/8bc4c938" TargetMode="External"/><Relationship Id="rId82" Type="http://schemas.openxmlformats.org/officeDocument/2006/relationships/hyperlink" Target="https://m.edsoo.ru/8bc4ff70" TargetMode="External"/><Relationship Id="rId152" Type="http://schemas.openxmlformats.org/officeDocument/2006/relationships/hyperlink" Target="https://www.google.com/url?q=https://infourok.ru&amp;sa=D&amp;source=editors&amp;ust=1698993331157784&amp;usg=AOvVaw2xcDjZs_STXJU13fZRxsEK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ae44" TargetMode="External"/><Relationship Id="rId35" Type="http://schemas.openxmlformats.org/officeDocument/2006/relationships/hyperlink" Target="https://m.edsoo.ru/8bc4a610" TargetMode="External"/><Relationship Id="rId56" Type="http://schemas.openxmlformats.org/officeDocument/2006/relationships/hyperlink" Target="https://m.edsoo.ru/8bc4c6f4" TargetMode="External"/><Relationship Id="rId77" Type="http://schemas.openxmlformats.org/officeDocument/2006/relationships/hyperlink" Target="https://m.edsoo.ru/8bc4ed00" TargetMode="External"/><Relationship Id="rId100" Type="http://schemas.openxmlformats.org/officeDocument/2006/relationships/hyperlink" Target="https://m.edsoo.ru/8bc51096" TargetMode="External"/><Relationship Id="rId105" Type="http://schemas.openxmlformats.org/officeDocument/2006/relationships/hyperlink" Target="https://m.edsoo.ru/8bc513ac" TargetMode="External"/><Relationship Id="rId126" Type="http://schemas.openxmlformats.org/officeDocument/2006/relationships/hyperlink" Target="https://m.edsoo.ru/8bc53850" TargetMode="External"/><Relationship Id="rId147" Type="http://schemas.openxmlformats.org/officeDocument/2006/relationships/hyperlink" Target="https://m.edsoo.ru/f29f4774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f29f5142" TargetMode="External"/><Relationship Id="rId72" Type="http://schemas.openxmlformats.org/officeDocument/2006/relationships/hyperlink" Target="https://m.edsoo.ru/8bc4e972" TargetMode="External"/><Relationship Id="rId93" Type="http://schemas.openxmlformats.org/officeDocument/2006/relationships/hyperlink" Target="https://m.edsoo.ru/8bc47d84" TargetMode="External"/><Relationship Id="rId98" Type="http://schemas.openxmlformats.org/officeDocument/2006/relationships/hyperlink" Target="https://m.edsoo.ru/8bc5347c" TargetMode="External"/><Relationship Id="rId121" Type="http://schemas.openxmlformats.org/officeDocument/2006/relationships/hyperlink" Target="https://m.edsoo.ru/f29f3ca2" TargetMode="External"/><Relationship Id="rId142" Type="http://schemas.openxmlformats.org/officeDocument/2006/relationships/hyperlink" Target="https://m.edsoo.ru/f29f488c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40</Pages>
  <Words>9199</Words>
  <Characters>52439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MSi17</cp:lastModifiedBy>
  <cp:revision>10</cp:revision>
  <dcterms:created xsi:type="dcterms:W3CDTF">2024-09-12T16:32:00Z</dcterms:created>
  <dcterms:modified xsi:type="dcterms:W3CDTF">2024-09-24T06:32:00Z</dcterms:modified>
</cp:coreProperties>
</file>