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FF" w:rsidRDefault="002244FF" w:rsidP="002244FF">
      <w:pPr>
        <w:spacing w:after="0" w:line="408" w:lineRule="auto"/>
        <w:ind w:left="120"/>
        <w:jc w:val="center"/>
        <w:rPr>
          <w:b/>
        </w:rPr>
      </w:pPr>
      <w:bookmarkStart w:id="0" w:name="block-38395425"/>
      <w:bookmarkStart w:id="1" w:name="block-329825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44FF" w:rsidRDefault="002244FF" w:rsidP="002244F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2244FF" w:rsidRDefault="002244FF" w:rsidP="002244F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2244FF" w:rsidRDefault="002244FF" w:rsidP="002244F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2244FF" w:rsidRDefault="002244FF" w:rsidP="0022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2244FF" w:rsidRDefault="002244FF" w:rsidP="0022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2244FF" w:rsidRDefault="002244FF" w:rsidP="00224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2244FF" w:rsidRDefault="002244FF" w:rsidP="00224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5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2244FF" w:rsidRDefault="002244FF" w:rsidP="002244F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44FF" w:rsidRDefault="002244FF" w:rsidP="002244F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244FF" w:rsidRDefault="002244FF" w:rsidP="002244FF">
      <w:pPr>
        <w:spacing w:after="0"/>
        <w:ind w:left="120"/>
      </w:pPr>
    </w:p>
    <w:p w:rsidR="002244FF" w:rsidRDefault="002244FF" w:rsidP="002244FF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44FF" w:rsidRPr="002244FF" w:rsidRDefault="002244FF" w:rsidP="002244FF">
      <w:pPr>
        <w:spacing w:after="0" w:line="240" w:lineRule="atLeast"/>
        <w:ind w:left="119"/>
        <w:jc w:val="center"/>
        <w:rPr>
          <w:rFonts w:ascii="Times New Roman" w:hAnsi="Times New Roman" w:cs="Times New Roman"/>
          <w:sz w:val="20"/>
        </w:rPr>
      </w:pPr>
      <w:r w:rsidRPr="002244FF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(ID 5049704)</w:t>
      </w:r>
    </w:p>
    <w:p w:rsidR="002244FF" w:rsidRPr="002244FF" w:rsidRDefault="002244FF" w:rsidP="002244FF">
      <w:pPr>
        <w:spacing w:after="0" w:line="240" w:lineRule="atLeast"/>
        <w:ind w:left="119"/>
        <w:jc w:val="center"/>
        <w:rPr>
          <w:rFonts w:ascii="Times New Roman" w:hAnsi="Times New Roman" w:cs="Times New Roman"/>
          <w:sz w:val="20"/>
        </w:rPr>
      </w:pPr>
    </w:p>
    <w:p w:rsidR="002244FF" w:rsidRPr="00824503" w:rsidRDefault="002244FF" w:rsidP="002244FF">
      <w:pPr>
        <w:spacing w:after="0" w:line="240" w:lineRule="atLeast"/>
        <w:ind w:left="119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824503">
        <w:rPr>
          <w:rFonts w:ascii="Times New Roman" w:hAnsi="Times New Roman"/>
          <w:b/>
          <w:color w:val="000000"/>
          <w:sz w:val="28"/>
        </w:rPr>
        <w:t>«</w:t>
      </w:r>
      <w:r w:rsidR="003F3F0E">
        <w:rPr>
          <w:rFonts w:ascii="Times New Roman" w:hAnsi="Times New Roman"/>
          <w:b/>
          <w:color w:val="000000"/>
          <w:sz w:val="28"/>
        </w:rPr>
        <w:t>Музыка</w:t>
      </w:r>
      <w:bookmarkStart w:id="2" w:name="_GoBack"/>
      <w:bookmarkEnd w:id="2"/>
      <w:r w:rsidRPr="00824503">
        <w:rPr>
          <w:rFonts w:ascii="Times New Roman" w:hAnsi="Times New Roman"/>
          <w:b/>
          <w:color w:val="000000"/>
          <w:sz w:val="28"/>
        </w:rPr>
        <w:t>»</w:t>
      </w:r>
    </w:p>
    <w:p w:rsidR="002244FF" w:rsidRDefault="002244FF" w:rsidP="002244F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3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2244FF" w:rsidRDefault="002244FF" w:rsidP="002244FF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2244FF" w:rsidRDefault="002244FF" w:rsidP="002244FF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</w:rPr>
        <w:t>34 ч.</w:t>
      </w:r>
    </w:p>
    <w:p w:rsidR="002244FF" w:rsidRDefault="002244FF" w:rsidP="002244F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2244FF" w:rsidRDefault="002244FF" w:rsidP="002244FF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2244FF" w:rsidRDefault="002244FF" w:rsidP="00224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44FF" w:rsidRDefault="002244FF" w:rsidP="00224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44FF" w:rsidRDefault="002244FF" w:rsidP="002244F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 xml:space="preserve">Керимова Татьяна Николаевна, </w:t>
      </w:r>
    </w:p>
    <w:p w:rsidR="002244FF" w:rsidRDefault="002244FF" w:rsidP="002244F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 МОУ «СОШ №4»</w:t>
      </w:r>
    </w:p>
    <w:p w:rsidR="002244FF" w:rsidRDefault="002244FF" w:rsidP="002244FF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2244FF" w:rsidRDefault="002244FF" w:rsidP="002244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44FF" w:rsidRDefault="002244FF" w:rsidP="002244FF">
      <w:pPr>
        <w:spacing w:after="0" w:line="408" w:lineRule="auto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</w:p>
    <w:p w:rsidR="002244FF" w:rsidRDefault="002244FF" w:rsidP="002244F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"/>
    <w:p w:rsidR="002244FF" w:rsidRDefault="002244FF" w:rsidP="002244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Pr="00382217" w:rsidRDefault="00E56BA9">
      <w:pPr>
        <w:spacing w:after="0" w:line="264" w:lineRule="auto"/>
        <w:ind w:left="120"/>
        <w:jc w:val="both"/>
      </w:pPr>
      <w:bookmarkStart w:id="3" w:name="block-38395426"/>
      <w:bookmarkEnd w:id="0"/>
      <w:r w:rsidRPr="0038221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382217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382217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82217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38221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382217">
        <w:rPr>
          <w:rFonts w:ascii="Times New Roman" w:hAnsi="Times New Roman"/>
          <w:color w:val="000000"/>
          <w:sz w:val="28"/>
        </w:rPr>
        <w:t>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382217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382217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382217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вариативные: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82217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382217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Pr="00382217" w:rsidRDefault="00E56BA9">
      <w:pPr>
        <w:spacing w:after="0" w:line="264" w:lineRule="auto"/>
        <w:ind w:left="120"/>
        <w:jc w:val="both"/>
      </w:pPr>
      <w:bookmarkStart w:id="4" w:name="block-38395427"/>
      <w:bookmarkEnd w:id="3"/>
      <w:r w:rsidRPr="0038221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82217">
        <w:rPr>
          <w:rFonts w:ascii="Times New Roman" w:hAnsi="Times New Roman"/>
          <w:color w:val="000000"/>
          <w:sz w:val="28"/>
        </w:rPr>
        <w:t>ёжка</w:t>
      </w:r>
      <w:proofErr w:type="spellEnd"/>
      <w:r w:rsidRPr="00382217">
        <w:rPr>
          <w:rFonts w:ascii="Times New Roman" w:hAnsi="Times New Roman"/>
          <w:color w:val="000000"/>
          <w:sz w:val="28"/>
        </w:rPr>
        <w:t>», «Заинька» и другие);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нараспев;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382217">
        <w:rPr>
          <w:rFonts w:ascii="Times New Roman" w:hAnsi="Times New Roman"/>
          <w:color w:val="000000"/>
          <w:sz w:val="28"/>
        </w:rPr>
        <w:t>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382217">
        <w:rPr>
          <w:rFonts w:ascii="Times New Roman" w:hAnsi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2217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382217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мелодических фраз);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жанра;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382217">
        <w:rPr>
          <w:rFonts w:ascii="Times New Roman" w:hAnsi="Times New Roman"/>
          <w:i/>
          <w:color w:val="000000"/>
          <w:sz w:val="28"/>
        </w:rPr>
        <w:t xml:space="preserve"> </w:t>
      </w:r>
      <w:r w:rsidRPr="00382217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>» оркестром;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2217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танец-игра;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</w:t>
      </w:r>
      <w:r>
        <w:rPr>
          <w:rFonts w:ascii="Times New Roman" w:hAnsi="Times New Roman"/>
          <w:color w:val="000000"/>
          <w:sz w:val="28"/>
        </w:rPr>
        <w:t xml:space="preserve">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r w:rsidRPr="00382217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 w:rsidRPr="00382217">
        <w:rPr>
          <w:rFonts w:ascii="Times New Roman" w:hAnsi="Times New Roman"/>
          <w:color w:val="000000"/>
          <w:sz w:val="28"/>
        </w:rPr>
        <w:t xml:space="preserve">Звонарские приговорки.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Молитва, хорал, песнопение, духовный стих. </w:t>
      </w:r>
      <w:r>
        <w:rPr>
          <w:rFonts w:ascii="Times New Roman" w:hAnsi="Times New Roman"/>
          <w:color w:val="000000"/>
          <w:sz w:val="28"/>
        </w:rPr>
        <w:t>Образы духовной музыки в творчестве композиторов-классиков.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0A20" w:rsidRPr="00382217" w:rsidRDefault="00E56BA9">
      <w:pPr>
        <w:spacing w:after="0" w:line="264" w:lineRule="auto"/>
        <w:ind w:firstLine="600"/>
        <w:jc w:val="both"/>
      </w:pPr>
      <w:proofErr w:type="gramStart"/>
      <w:r w:rsidRPr="00382217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82217">
        <w:rPr>
          <w:rFonts w:ascii="Times New Roman" w:hAnsi="Times New Roman"/>
          <w:color w:val="000000"/>
          <w:sz w:val="28"/>
        </w:rPr>
        <w:t>Рождество, Троица, Пасха).</w:t>
      </w:r>
      <w:proofErr w:type="gramEnd"/>
      <w:r w:rsidRPr="00382217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Характеры персонажей, отражённые в музыке. </w:t>
      </w:r>
      <w:r>
        <w:rPr>
          <w:rFonts w:ascii="Times New Roman" w:hAnsi="Times New Roman"/>
          <w:color w:val="000000"/>
          <w:sz w:val="28"/>
        </w:rPr>
        <w:t>Тембр голоса. Соло. Хор, ансамбль.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proofErr w:type="spellStart"/>
      <w:r w:rsidRPr="00382217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Особенности музыкальных спектаклей. </w:t>
      </w:r>
      <w:r>
        <w:rPr>
          <w:rFonts w:ascii="Times New Roman" w:hAnsi="Times New Roman"/>
          <w:color w:val="000000"/>
          <w:sz w:val="28"/>
        </w:rPr>
        <w:t>Балет. Опера. Солисты, хор, оркестр, дирижёр в музыкальном спектакле.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диалог с учителем;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Джаз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382217">
        <w:rPr>
          <w:rFonts w:ascii="Times New Roman" w:hAnsi="Times New Roman"/>
          <w:color w:val="000000"/>
          <w:sz w:val="28"/>
        </w:rPr>
        <w:t>).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/>
        <w:ind w:left="120"/>
      </w:pPr>
      <w:r w:rsidRPr="00382217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20A20" w:rsidRPr="00382217" w:rsidRDefault="00220A20">
      <w:pPr>
        <w:spacing w:after="0"/>
        <w:ind w:left="120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Звукоряд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Интонация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382217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Размер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>
        <w:rPr>
          <w:rFonts w:ascii="Times New Roman" w:hAnsi="Times New Roman"/>
          <w:color w:val="000000"/>
          <w:sz w:val="28"/>
        </w:rPr>
        <w:t>Составление музыкального словаря.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Регистры. Ноты певческого диапазона. </w:t>
      </w:r>
      <w:r w:rsidRPr="00382217">
        <w:rPr>
          <w:rFonts w:ascii="Times New Roman" w:hAnsi="Times New Roman"/>
          <w:color w:val="000000"/>
          <w:sz w:val="28"/>
        </w:rPr>
        <w:t>Расположение нот на клавиатуре. Знаки альтерации (диезы, бемоли, бекары).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Мелодия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382217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382217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20A20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Песня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Лад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состав.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Пентатоника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>Нота с точкой. Шестнадцатые. Пунктирный ритм.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382217">
        <w:rPr>
          <w:rFonts w:ascii="Times New Roman" w:hAnsi="Times New Roman"/>
          <w:color w:val="000000"/>
          <w:sz w:val="28"/>
        </w:rPr>
        <w:t>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Интервалы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20A20" w:rsidRDefault="00E56B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220A20" w:rsidRPr="00382217" w:rsidRDefault="00E56B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</w:t>
      </w:r>
      <w:r w:rsidRPr="00382217">
        <w:rPr>
          <w:rFonts w:ascii="Times New Roman" w:hAnsi="Times New Roman"/>
          <w:color w:val="000000"/>
          <w:sz w:val="28"/>
        </w:rPr>
        <w:t>Понятие фактуры. Фактуры аккомпанемента бас-аккорд, аккордовая, арпеджио.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Вариации</w:t>
      </w:r>
    </w:p>
    <w:p w:rsidR="00220A20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Pr="00382217" w:rsidRDefault="00E56BA9">
      <w:pPr>
        <w:spacing w:after="0" w:line="264" w:lineRule="auto"/>
        <w:ind w:left="120"/>
        <w:jc w:val="both"/>
      </w:pPr>
      <w:bookmarkStart w:id="5" w:name="block-38395428"/>
      <w:bookmarkEnd w:id="4"/>
      <w:r w:rsidRPr="00382217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20A20" w:rsidRPr="00382217" w:rsidRDefault="00220A20">
      <w:pPr>
        <w:spacing w:after="0"/>
        <w:ind w:left="120"/>
      </w:pPr>
      <w:bookmarkStart w:id="6" w:name="_Toc139972685"/>
      <w:bookmarkEnd w:id="6"/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382217">
        <w:rPr>
          <w:rFonts w:ascii="Times New Roman" w:hAnsi="Times New Roman"/>
          <w:color w:val="000000"/>
          <w:sz w:val="28"/>
        </w:rPr>
        <w:t xml:space="preserve">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382217">
        <w:rPr>
          <w:rFonts w:ascii="Times New Roman" w:hAnsi="Times New Roman"/>
          <w:color w:val="000000"/>
          <w:sz w:val="28"/>
        </w:rPr>
        <w:t>)п</w:t>
      </w:r>
      <w:proofErr w:type="gramEnd"/>
      <w:r w:rsidRPr="00382217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2217">
        <w:rPr>
          <w:rFonts w:ascii="Times New Roman" w:hAnsi="Times New Roman"/>
          <w:color w:val="000000"/>
          <w:sz w:val="28"/>
        </w:rPr>
        <w:t>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0A20" w:rsidRPr="00382217" w:rsidRDefault="00220A20">
      <w:pPr>
        <w:spacing w:after="0"/>
        <w:ind w:left="120"/>
      </w:pPr>
      <w:bookmarkStart w:id="7" w:name="_Toc139972686"/>
      <w:bookmarkEnd w:id="7"/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20A20" w:rsidRPr="00382217" w:rsidRDefault="00220A20">
      <w:pPr>
        <w:spacing w:after="0" w:line="264" w:lineRule="auto"/>
        <w:ind w:left="120"/>
        <w:jc w:val="both"/>
      </w:pPr>
    </w:p>
    <w:p w:rsidR="00220A20" w:rsidRPr="00382217" w:rsidRDefault="00E56BA9">
      <w:pPr>
        <w:spacing w:after="0" w:line="264" w:lineRule="auto"/>
        <w:ind w:left="12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382217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382217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382217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382217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20A20" w:rsidRPr="00382217" w:rsidRDefault="00E56BA9">
      <w:pPr>
        <w:spacing w:after="0" w:line="264" w:lineRule="auto"/>
        <w:ind w:firstLine="600"/>
        <w:jc w:val="both"/>
      </w:pPr>
      <w:r w:rsidRPr="00382217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20A20" w:rsidRPr="00382217" w:rsidRDefault="00220A20">
      <w:pPr>
        <w:sectPr w:rsidR="00220A20" w:rsidRPr="00382217">
          <w:pgSz w:w="11906" w:h="16383"/>
          <w:pgMar w:top="1134" w:right="850" w:bottom="1134" w:left="1701" w:header="720" w:footer="720" w:gutter="0"/>
          <w:cols w:space="720"/>
        </w:sectPr>
      </w:pPr>
    </w:p>
    <w:p w:rsidR="00220A20" w:rsidRDefault="00E56BA9">
      <w:pPr>
        <w:spacing w:after="0"/>
        <w:ind w:left="120"/>
      </w:pPr>
      <w:bookmarkStart w:id="8" w:name="block-38395429"/>
      <w:bookmarkEnd w:id="5"/>
      <w:r w:rsidRPr="0038221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0A20" w:rsidRDefault="00E56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220A20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профессиональных музыкантов: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«Александр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>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русских композиторов: М. Мусоргский Танец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217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исполняет песню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</w:t>
            </w: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>«Королевский марш льва», 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82217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82217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</w:tbl>
    <w:p w:rsidR="00220A20" w:rsidRDefault="00220A20">
      <w:pPr>
        <w:sectPr w:rsidR="00220A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A20" w:rsidRDefault="00E56BA9" w:rsidP="009A553F">
      <w:pPr>
        <w:tabs>
          <w:tab w:val="left" w:pos="5784"/>
        </w:tabs>
        <w:jc w:val="both"/>
      </w:pPr>
      <w:bookmarkStart w:id="9" w:name="block-383954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A20" w:rsidRDefault="00E56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0A2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A20" w:rsidRDefault="00220A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A20" w:rsidRDefault="00220A20"/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03</w:t>
            </w:r>
            <w:r w:rsidR="0099107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10</w:t>
            </w:r>
            <w:r w:rsidR="0099107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17</w:t>
            </w:r>
            <w:r w:rsidR="0099107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24</w:t>
            </w:r>
            <w:r w:rsidR="0099107E">
              <w:t>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01</w:t>
            </w:r>
            <w:r w:rsidR="0099107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08</w:t>
            </w:r>
            <w:r w:rsidR="0099107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15</w:t>
            </w:r>
            <w:r w:rsidR="0099107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22</w:t>
            </w:r>
            <w:r w:rsidR="0099107E">
              <w:t>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05</w:t>
            </w:r>
            <w:r w:rsidR="0099107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12</w:t>
            </w:r>
            <w:r w:rsidR="0099107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19</w:t>
            </w:r>
            <w:r w:rsidR="0099107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26</w:t>
            </w:r>
            <w:r w:rsidR="0099107E">
              <w:t>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03</w:t>
            </w:r>
            <w:r w:rsidR="0099107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10</w:t>
            </w:r>
            <w:r w:rsidR="0099107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17</w:t>
            </w:r>
            <w:r w:rsidR="0099107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</w:pPr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24</w:t>
            </w:r>
            <w:r w:rsidR="0099107E">
              <w:t>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0A20" w:rsidRPr="003822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proofErr w:type="gramStart"/>
            <w:r w:rsidRPr="00382217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14</w:t>
            </w:r>
            <w:r w:rsidR="0099107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217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21</w:t>
            </w:r>
            <w:r w:rsidR="0099107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28</w:t>
            </w:r>
            <w:r w:rsidR="0099107E">
              <w:t>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1B7FCA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04</w:t>
            </w:r>
            <w:r w:rsidR="0099107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11</w:t>
            </w:r>
            <w:r w:rsidR="0099107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18</w:t>
            </w:r>
            <w:r w:rsidR="0099107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25</w:t>
            </w:r>
            <w:r w:rsidR="0099107E">
              <w:t>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04</w:t>
            </w:r>
            <w:r w:rsidR="0099107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11</w:t>
            </w:r>
            <w:r w:rsidR="0099107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18</w:t>
            </w:r>
            <w:r w:rsidR="0099107E">
              <w:t>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01</w:t>
            </w:r>
            <w:r w:rsidR="0099107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08</w:t>
            </w:r>
            <w:r w:rsidR="0099107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Pr="004E5A5A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15</w:t>
            </w:r>
            <w:r w:rsidR="0099107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22</w:t>
            </w:r>
            <w:r w:rsidR="0099107E">
              <w:t>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006BEC">
                <w:rPr>
                  <w:rStyle w:val="ab"/>
                  <w:rFonts w:ascii="Times New Roman" w:hAnsi="Times New Roman"/>
                </w:rPr>
                <w:t>https://m.edsoo.ru</w:t>
              </w:r>
            </w:hyperlink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4E5A5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220A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0A20" w:rsidRDefault="001B7FCA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82217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</w:p>
        </w:tc>
      </w:tr>
      <w:tr w:rsidR="00220A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Pr="00382217" w:rsidRDefault="00E56BA9">
            <w:pPr>
              <w:spacing w:after="0"/>
              <w:ind w:left="135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 w:rsidRPr="003822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0A20" w:rsidRDefault="00E56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A20" w:rsidRDefault="00220A20"/>
        </w:tc>
      </w:tr>
    </w:tbl>
    <w:p w:rsidR="009A553F" w:rsidRDefault="009A553F"/>
    <w:p w:rsidR="009A553F" w:rsidRPr="009A553F" w:rsidRDefault="009A553F" w:rsidP="009A553F"/>
    <w:p w:rsidR="009A553F" w:rsidRPr="009A553F" w:rsidRDefault="009A553F" w:rsidP="009A553F"/>
    <w:p w:rsidR="009A553F" w:rsidRPr="009A553F" w:rsidRDefault="009A553F" w:rsidP="009A553F"/>
    <w:p w:rsidR="00220A20" w:rsidRDefault="009A553F" w:rsidP="009A553F">
      <w:pPr>
        <w:tabs>
          <w:tab w:val="left" w:pos="4303"/>
        </w:tabs>
        <w:sectPr w:rsidR="00220A2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20A20" w:rsidRDefault="00E56BA9">
      <w:pPr>
        <w:spacing w:after="0"/>
        <w:ind w:left="120"/>
      </w:pPr>
      <w:bookmarkStart w:id="10" w:name="block-383954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A20" w:rsidRDefault="00E56B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A20" w:rsidRDefault="00714FBE" w:rsidP="00714FBE">
      <w:pPr>
        <w:spacing w:after="0" w:line="360" w:lineRule="auto"/>
        <w:ind w:left="120"/>
      </w:pPr>
      <w:r w:rsidRPr="00703958">
        <w:rPr>
          <w:rFonts w:ascii="Times New Roman" w:hAnsi="Times New Roman"/>
          <w:color w:val="000000"/>
          <w:sz w:val="28"/>
        </w:rPr>
        <w:t xml:space="preserve">• Музыка, 3 класс/ Критская Е.Д., Сергеева Г.П.,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703958">
        <w:rPr>
          <w:sz w:val="28"/>
        </w:rPr>
        <w:br/>
      </w:r>
    </w:p>
    <w:p w:rsidR="00220A20" w:rsidRDefault="00E56B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A20" w:rsidRPr="00714FBE" w:rsidRDefault="00714FBE" w:rsidP="00714FB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03958">
        <w:rPr>
          <w:rFonts w:ascii="Times New Roman" w:hAnsi="Times New Roman"/>
          <w:color w:val="000000"/>
          <w:sz w:val="28"/>
        </w:rPr>
        <w:t>Музыка. Хрестоматия музыкального материала. 3 класс: пособие для</w:t>
      </w:r>
      <w:r>
        <w:rPr>
          <w:sz w:val="28"/>
        </w:rPr>
        <w:t xml:space="preserve"> </w:t>
      </w:r>
      <w:r w:rsidRPr="00703958">
        <w:rPr>
          <w:rFonts w:ascii="Times New Roman" w:hAnsi="Times New Roman"/>
          <w:color w:val="000000"/>
          <w:sz w:val="28"/>
        </w:rPr>
        <w:t>учителя / сост. Е. Д. Критская. – М.: Просвещение, 2019.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Критская, Г. П. Сергеева, Т. С.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>. – М.: Просвещение, 2019. – 1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электрон</w:t>
      </w:r>
      <w:proofErr w:type="gramStart"/>
      <w:r w:rsidRPr="00703958">
        <w:rPr>
          <w:rFonts w:ascii="Times New Roman" w:hAnsi="Times New Roman"/>
          <w:color w:val="000000"/>
          <w:sz w:val="28"/>
        </w:rPr>
        <w:t>.</w:t>
      </w:r>
      <w:proofErr w:type="gramEnd"/>
      <w:r w:rsidRPr="007039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3958">
        <w:rPr>
          <w:rFonts w:ascii="Times New Roman" w:hAnsi="Times New Roman"/>
          <w:color w:val="000000"/>
          <w:sz w:val="28"/>
        </w:rPr>
        <w:t>о</w:t>
      </w:r>
      <w:proofErr w:type="gramEnd"/>
      <w:r w:rsidRPr="00703958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0395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03958">
        <w:rPr>
          <w:rFonts w:ascii="Times New Roman" w:hAnsi="Times New Roman"/>
          <w:color w:val="000000"/>
          <w:sz w:val="28"/>
        </w:rPr>
        <w:t>).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Музыка. Фонохрестоматия. 2 класс/сост. Е. Д.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Критская, Г. П. Сергеева, Т. С. </w:t>
      </w:r>
      <w:proofErr w:type="spellStart"/>
      <w:r w:rsidRPr="007039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703958">
        <w:rPr>
          <w:rFonts w:ascii="Times New Roman" w:hAnsi="Times New Roman"/>
          <w:color w:val="000000"/>
          <w:sz w:val="28"/>
        </w:rPr>
        <w:t>. – М.: Просвещение, 2019. – 1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электрон</w:t>
      </w:r>
      <w:proofErr w:type="gramStart"/>
      <w:r w:rsidRPr="00703958">
        <w:rPr>
          <w:rFonts w:ascii="Times New Roman" w:hAnsi="Times New Roman"/>
          <w:color w:val="000000"/>
          <w:sz w:val="28"/>
        </w:rPr>
        <w:t>.</w:t>
      </w:r>
      <w:proofErr w:type="gramEnd"/>
      <w:r w:rsidRPr="007039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03958">
        <w:rPr>
          <w:rFonts w:ascii="Times New Roman" w:hAnsi="Times New Roman"/>
          <w:color w:val="000000"/>
          <w:sz w:val="28"/>
        </w:rPr>
        <w:t>о</w:t>
      </w:r>
      <w:proofErr w:type="gramEnd"/>
      <w:r w:rsidRPr="00703958">
        <w:rPr>
          <w:rFonts w:ascii="Times New Roman" w:hAnsi="Times New Roman"/>
          <w:color w:val="000000"/>
          <w:sz w:val="28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0395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03958">
        <w:rPr>
          <w:rFonts w:ascii="Times New Roman" w:hAnsi="Times New Roman"/>
          <w:color w:val="000000"/>
          <w:sz w:val="28"/>
        </w:rPr>
        <w:t>).</w:t>
      </w:r>
      <w:r w:rsidRPr="00703958">
        <w:rPr>
          <w:sz w:val="28"/>
        </w:rPr>
        <w:br/>
      </w:r>
      <w:r w:rsidR="00E56BA9" w:rsidRPr="0038221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4FBE" w:rsidRDefault="00714FBE" w:rsidP="00714FBE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703958">
        <w:rPr>
          <w:rFonts w:ascii="Times New Roman" w:hAnsi="Times New Roman"/>
          <w:color w:val="333333"/>
          <w:sz w:val="28"/>
        </w:rPr>
        <w:t>‌</w:t>
      </w:r>
      <w:r w:rsidRPr="00703958">
        <w:rPr>
          <w:rFonts w:ascii="Times New Roman" w:hAnsi="Times New Roman"/>
          <w:color w:val="000000"/>
          <w:sz w:val="28"/>
        </w:rPr>
        <w:t xml:space="preserve">1. Единая коллекция Цифровых Образовательных Ресурсов  </w:t>
      </w:r>
      <w:hyperlink r:id="rId56" w:history="1">
        <w:r w:rsidRPr="001316F3">
          <w:rPr>
            <w:rStyle w:val="ab"/>
            <w:rFonts w:ascii="Times New Roman" w:hAnsi="Times New Roman"/>
            <w:sz w:val="28"/>
          </w:rPr>
          <w:t>http://collection.cross</w:t>
        </w:r>
      </w:hyperlink>
      <w:r>
        <w:rPr>
          <w:rFonts w:ascii="Times New Roman" w:hAnsi="Times New Roman"/>
          <w:color w:val="000000"/>
          <w:sz w:val="28"/>
        </w:rPr>
        <w:t xml:space="preserve">  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 </w:t>
      </w:r>
      <w:hyperlink r:id="rId57" w:history="1">
        <w:r w:rsidRPr="001316F3">
          <w:rPr>
            <w:rStyle w:val="ab"/>
            <w:rFonts w:ascii="Times New Roman" w:hAnsi="Times New Roman"/>
            <w:sz w:val="28"/>
          </w:rPr>
          <w:t>http://music.edu.ru/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</w:p>
    <w:p w:rsidR="00714FBE" w:rsidRPr="00714FBE" w:rsidRDefault="00714FBE" w:rsidP="00714FBE">
      <w:pPr>
        <w:spacing w:after="0" w:line="360" w:lineRule="auto"/>
        <w:ind w:left="120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703958">
        <w:rPr>
          <w:rFonts w:ascii="Times New Roman" w:hAnsi="Times New Roman"/>
          <w:color w:val="000000"/>
          <w:sz w:val="28"/>
        </w:rPr>
        <w:t xml:space="preserve">3. Детские электронные книги и презентации  </w:t>
      </w:r>
      <w:hyperlink r:id="rId58" w:history="1">
        <w:r w:rsidRPr="001316F3">
          <w:rPr>
            <w:rStyle w:val="ab"/>
            <w:rFonts w:ascii="Times New Roman" w:hAnsi="Times New Roman"/>
            <w:sz w:val="28"/>
          </w:rPr>
          <w:t>http://viki.rdf.ru/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  <w:r w:rsidRPr="00703958">
        <w:rPr>
          <w:sz w:val="28"/>
        </w:rPr>
        <w:br/>
      </w:r>
      <w:r w:rsidRPr="0070395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 w:rsidRPr="00703958">
        <w:rPr>
          <w:rFonts w:ascii="Times New Roman" w:hAnsi="Times New Roman"/>
          <w:color w:val="000000"/>
          <w:sz w:val="28"/>
        </w:rPr>
        <w:t>. Презентация уроков «Начальная школа»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59" w:history="1">
        <w:r w:rsidRPr="001316F3">
          <w:rPr>
            <w:rStyle w:val="ab"/>
            <w:rFonts w:ascii="Times New Roman" w:hAnsi="Times New Roman"/>
            <w:sz w:val="28"/>
          </w:rPr>
          <w:t>http://nachalka/info/about/193</w:t>
        </w:r>
      </w:hyperlink>
      <w:r>
        <w:rPr>
          <w:rFonts w:ascii="Times New Roman" w:hAnsi="Times New Roman"/>
          <w:color w:val="000000"/>
          <w:sz w:val="28"/>
        </w:rPr>
        <w:t xml:space="preserve">   </w:t>
      </w:r>
    </w:p>
    <w:p w:rsidR="00220A20" w:rsidRPr="00382217" w:rsidRDefault="00220A20" w:rsidP="00714FBE">
      <w:pPr>
        <w:spacing w:after="0" w:line="360" w:lineRule="auto"/>
        <w:ind w:left="120"/>
      </w:pPr>
    </w:p>
    <w:bookmarkEnd w:id="10"/>
    <w:p w:rsidR="00E56BA9" w:rsidRPr="00382217" w:rsidRDefault="00E56BA9"/>
    <w:sectPr w:rsidR="00E56BA9" w:rsidRPr="003822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0"/>
    <w:rsid w:val="001B7FCA"/>
    <w:rsid w:val="00220A20"/>
    <w:rsid w:val="002244FF"/>
    <w:rsid w:val="00382217"/>
    <w:rsid w:val="003F3F0E"/>
    <w:rsid w:val="004E5A5A"/>
    <w:rsid w:val="00714FBE"/>
    <w:rsid w:val="00725B7D"/>
    <w:rsid w:val="0099107E"/>
    <w:rsid w:val="009A553F"/>
    <w:rsid w:val="00D01F50"/>
    <w:rsid w:val="00E56BA9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54" Type="http://schemas.openxmlformats.org/officeDocument/2006/relationships/hyperlink" Target="https://m.edsoo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://viki.rdf.ru/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://music.ed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://collection.cross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://nachalka/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13640</Words>
  <Characters>77748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MSi17</dc:creator>
  <cp:lastModifiedBy>MSi17</cp:lastModifiedBy>
  <cp:revision>11</cp:revision>
  <dcterms:created xsi:type="dcterms:W3CDTF">2024-09-01T14:58:00Z</dcterms:created>
  <dcterms:modified xsi:type="dcterms:W3CDTF">2024-09-23T11:54:00Z</dcterms:modified>
</cp:coreProperties>
</file>