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D9" w:rsidRDefault="00121ED9" w:rsidP="00121ED9">
      <w:pPr>
        <w:spacing w:after="0" w:line="408" w:lineRule="auto"/>
        <w:ind w:left="120"/>
        <w:jc w:val="center"/>
        <w:rPr>
          <w:b/>
          <w:lang w:val="ru-RU"/>
        </w:rPr>
      </w:pPr>
      <w:bookmarkStart w:id="0" w:name="block-4252229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1ED9" w:rsidRDefault="00121ED9" w:rsidP="00121ED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:rsidR="00121ED9" w:rsidRDefault="00121ED9" w:rsidP="00121ED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:rsidR="00121ED9" w:rsidRDefault="00121ED9" w:rsidP="00121ED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1ED9" w:rsidRDefault="00121ED9" w:rsidP="0012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:rsidR="00121ED9" w:rsidRDefault="00121ED9" w:rsidP="0012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Средняя  школа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№4 городского округа Стрежевой</w:t>
      </w:r>
    </w:p>
    <w:p w:rsidR="00121ED9" w:rsidRDefault="00121ED9" w:rsidP="0012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:rsidR="00121ED9" w:rsidRDefault="00121ED9" w:rsidP="00121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5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:rsidR="00121ED9" w:rsidRDefault="00121ED9" w:rsidP="00121ED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1ED9" w:rsidRDefault="00121ED9" w:rsidP="00121ED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1ED9" w:rsidRDefault="00121ED9" w:rsidP="00121ED9">
      <w:pPr>
        <w:spacing w:after="0"/>
        <w:ind w:left="120"/>
        <w:rPr>
          <w:lang w:val="ru-RU"/>
        </w:rPr>
      </w:pPr>
    </w:p>
    <w:p w:rsidR="00121ED9" w:rsidRDefault="00121ED9" w:rsidP="00121ED9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1ED9" w:rsidRDefault="00121ED9" w:rsidP="00121ED9">
      <w:pPr>
        <w:spacing w:after="0" w:line="240" w:lineRule="atLeast"/>
        <w:ind w:left="119"/>
        <w:jc w:val="center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22FC">
        <w:rPr>
          <w:rFonts w:ascii="Times New Roman" w:hAnsi="Times New Roman"/>
          <w:color w:val="000000"/>
          <w:sz w:val="28"/>
          <w:lang w:val="ru-RU"/>
        </w:rPr>
        <w:t xml:space="preserve"> 5595773)</w:t>
      </w:r>
    </w:p>
    <w:p w:rsidR="00121ED9" w:rsidRDefault="00121ED9" w:rsidP="00121ED9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21ED9" w:rsidRDefault="00121ED9" w:rsidP="00121ED9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4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121ED9" w:rsidRDefault="00121ED9" w:rsidP="00121ED9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21ED9" w:rsidRDefault="00121ED9" w:rsidP="00121ED9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lang w:val="ru-RU"/>
        </w:rPr>
        <w:t>68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/>
        </w:rPr>
        <w:t xml:space="preserve"> ч.</w:t>
      </w:r>
    </w:p>
    <w:p w:rsidR="00121ED9" w:rsidRDefault="00121ED9" w:rsidP="00121ED9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21ED9" w:rsidRDefault="00121ED9" w:rsidP="00121ED9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21ED9" w:rsidRDefault="00121ED9" w:rsidP="00121ED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21ED9" w:rsidRDefault="00121ED9" w:rsidP="00121ED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21ED9" w:rsidRDefault="00121ED9" w:rsidP="00121ED9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sz w:val="28"/>
          <w:szCs w:val="28"/>
          <w:lang w:val="ru-RU"/>
        </w:rPr>
        <w:t xml:space="preserve">Невзорова Евгения Викторовна, </w:t>
      </w:r>
    </w:p>
    <w:p w:rsidR="00121ED9" w:rsidRDefault="00121ED9" w:rsidP="00121ED9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:rsidR="00121ED9" w:rsidRDefault="00121ED9" w:rsidP="00121ED9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первой квалификационной категории</w:t>
      </w:r>
    </w:p>
    <w:p w:rsidR="00121ED9" w:rsidRDefault="00121ED9" w:rsidP="00121ED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21ED9" w:rsidRDefault="00121ED9" w:rsidP="00121ED9">
      <w:pPr>
        <w:spacing w:after="0" w:line="408" w:lineRule="auto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21ED9" w:rsidRDefault="00121ED9" w:rsidP="00121ED9">
      <w:pPr>
        <w:spacing w:after="0"/>
        <w:ind w:left="120"/>
        <w:jc w:val="center"/>
        <w:rPr>
          <w:lang w:val="ru-RU"/>
        </w:rPr>
      </w:pPr>
    </w:p>
    <w:p w:rsidR="00121ED9" w:rsidRDefault="00121ED9" w:rsidP="00121ED9">
      <w:pPr>
        <w:spacing w:after="0"/>
        <w:ind w:left="120"/>
        <w:rPr>
          <w:lang w:val="ru-RU"/>
        </w:rPr>
      </w:pPr>
    </w:p>
    <w:p w:rsidR="00C37165" w:rsidRDefault="00C37165">
      <w:pPr>
        <w:spacing w:after="0"/>
        <w:ind w:left="120"/>
        <w:rPr>
          <w:lang w:val="ru-RU"/>
        </w:rPr>
      </w:pPr>
    </w:p>
    <w:p w:rsidR="000D2277" w:rsidRDefault="000D2277">
      <w:pPr>
        <w:spacing w:after="0"/>
        <w:ind w:left="120"/>
        <w:rPr>
          <w:lang w:val="ru-RU"/>
        </w:rPr>
      </w:pPr>
    </w:p>
    <w:p w:rsidR="00121ED9" w:rsidRPr="000722FC" w:rsidRDefault="00121ED9">
      <w:pPr>
        <w:spacing w:after="0"/>
        <w:ind w:left="120"/>
        <w:rPr>
          <w:lang w:val="ru-RU"/>
        </w:rPr>
      </w:pPr>
    </w:p>
    <w:p w:rsidR="00121ED9" w:rsidRPr="000722FC" w:rsidRDefault="000722FC" w:rsidP="00121ED9">
      <w:pPr>
        <w:spacing w:after="0" w:line="408" w:lineRule="auto"/>
        <w:ind w:left="120"/>
        <w:jc w:val="center"/>
        <w:rPr>
          <w:lang w:val="ru-RU"/>
        </w:rPr>
      </w:pPr>
      <w:bookmarkStart w:id="2" w:name="block-42522289"/>
      <w:bookmarkEnd w:id="0"/>
      <w:r w:rsidRPr="000722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7165" w:rsidRPr="000722FC" w:rsidRDefault="00C37165">
      <w:pPr>
        <w:spacing w:after="0" w:line="264" w:lineRule="auto"/>
        <w:ind w:left="120"/>
        <w:jc w:val="both"/>
        <w:rPr>
          <w:lang w:val="ru-RU"/>
        </w:rPr>
      </w:pPr>
    </w:p>
    <w:p w:rsidR="00C37165" w:rsidRPr="000722FC" w:rsidRDefault="00C37165">
      <w:pPr>
        <w:spacing w:after="0" w:line="264" w:lineRule="auto"/>
        <w:ind w:left="120"/>
        <w:jc w:val="both"/>
        <w:rPr>
          <w:lang w:val="ru-RU"/>
        </w:rPr>
      </w:pP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37165" w:rsidRPr="000722FC" w:rsidRDefault="000722FC">
      <w:pPr>
        <w:spacing w:after="0" w:line="264" w:lineRule="auto"/>
        <w:ind w:left="120"/>
        <w:jc w:val="both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37165" w:rsidRPr="000722FC" w:rsidRDefault="00C37165">
      <w:pPr>
        <w:spacing w:after="0" w:line="264" w:lineRule="auto"/>
        <w:ind w:left="120"/>
        <w:jc w:val="both"/>
        <w:rPr>
          <w:lang w:val="ru-RU"/>
        </w:rPr>
      </w:pP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0722F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722F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37165" w:rsidRPr="000722FC" w:rsidRDefault="00C37165">
      <w:pPr>
        <w:spacing w:after="0" w:line="264" w:lineRule="auto"/>
        <w:ind w:left="120"/>
        <w:jc w:val="both"/>
        <w:rPr>
          <w:lang w:val="ru-RU"/>
        </w:rPr>
      </w:pPr>
    </w:p>
    <w:p w:rsidR="00C37165" w:rsidRPr="000722FC" w:rsidRDefault="000722FC">
      <w:pPr>
        <w:spacing w:after="0" w:line="264" w:lineRule="auto"/>
        <w:ind w:left="120"/>
        <w:jc w:val="both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37165" w:rsidRPr="000722FC" w:rsidRDefault="00C37165">
      <w:pPr>
        <w:spacing w:after="0" w:line="264" w:lineRule="auto"/>
        <w:ind w:left="120"/>
        <w:jc w:val="both"/>
        <w:rPr>
          <w:lang w:val="ru-RU"/>
        </w:rPr>
      </w:pP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37165" w:rsidRPr="000722FC" w:rsidRDefault="00072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37165" w:rsidRPr="000722FC" w:rsidRDefault="00072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37165" w:rsidRPr="000722FC" w:rsidRDefault="00072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37165" w:rsidRPr="000722FC" w:rsidRDefault="00072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37165" w:rsidRPr="000722FC" w:rsidRDefault="00072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37165" w:rsidRPr="000722FC" w:rsidRDefault="00072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37165" w:rsidRPr="000722FC" w:rsidRDefault="00072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37165" w:rsidRPr="000722FC" w:rsidRDefault="000722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37165" w:rsidRPr="000722FC" w:rsidRDefault="000722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37165" w:rsidRPr="000722FC" w:rsidRDefault="000722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37165" w:rsidRPr="000722FC" w:rsidRDefault="00C37165">
      <w:pPr>
        <w:spacing w:after="0" w:line="264" w:lineRule="auto"/>
        <w:ind w:left="120"/>
        <w:jc w:val="both"/>
        <w:rPr>
          <w:lang w:val="ru-RU"/>
        </w:rPr>
      </w:pPr>
    </w:p>
    <w:p w:rsidR="00C37165" w:rsidRPr="000722FC" w:rsidRDefault="000722FC">
      <w:pPr>
        <w:spacing w:after="0" w:line="264" w:lineRule="auto"/>
        <w:ind w:left="120"/>
        <w:jc w:val="both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37165" w:rsidRPr="000722FC" w:rsidRDefault="00C37165">
      <w:pPr>
        <w:spacing w:after="0" w:line="264" w:lineRule="auto"/>
        <w:ind w:left="120"/>
        <w:jc w:val="both"/>
        <w:rPr>
          <w:lang w:val="ru-RU"/>
        </w:rPr>
      </w:pP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37165" w:rsidRPr="000722FC" w:rsidRDefault="00C37165">
      <w:pPr>
        <w:rPr>
          <w:lang w:val="ru-RU"/>
        </w:rPr>
        <w:sectPr w:rsidR="00C37165" w:rsidRPr="000722FC" w:rsidSect="000D227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37165" w:rsidRPr="000722FC" w:rsidRDefault="000722FC">
      <w:pPr>
        <w:spacing w:after="0" w:line="264" w:lineRule="auto"/>
        <w:ind w:left="120"/>
        <w:jc w:val="both"/>
        <w:rPr>
          <w:lang w:val="ru-RU"/>
        </w:rPr>
      </w:pPr>
      <w:bookmarkStart w:id="3" w:name="block-42522292"/>
      <w:bookmarkEnd w:id="2"/>
      <w:r w:rsidRPr="000722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7165" w:rsidRPr="000722FC" w:rsidRDefault="00C37165">
      <w:pPr>
        <w:spacing w:after="0" w:line="264" w:lineRule="auto"/>
        <w:ind w:left="120"/>
        <w:jc w:val="both"/>
        <w:rPr>
          <w:lang w:val="ru-RU"/>
        </w:rPr>
      </w:pPr>
    </w:p>
    <w:p w:rsidR="00C37165" w:rsidRPr="000722FC" w:rsidRDefault="000722FC">
      <w:pPr>
        <w:spacing w:after="0" w:line="264" w:lineRule="auto"/>
        <w:ind w:left="120"/>
        <w:jc w:val="both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37165" w:rsidRPr="000722FC" w:rsidRDefault="000722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37165" w:rsidRPr="000722FC" w:rsidRDefault="000722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37165" w:rsidRPr="000722FC" w:rsidRDefault="000722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37165" w:rsidRPr="000722FC" w:rsidRDefault="000722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37165" w:rsidRPr="000722FC" w:rsidRDefault="000722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37165" w:rsidRPr="000722FC" w:rsidRDefault="000722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37165" w:rsidRPr="000722FC" w:rsidRDefault="000722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37165" w:rsidRPr="000722FC" w:rsidRDefault="000722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37165" w:rsidRPr="000722FC" w:rsidRDefault="000722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37165" w:rsidRPr="000722FC" w:rsidRDefault="000722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37165" w:rsidRPr="000722FC" w:rsidRDefault="000722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37165" w:rsidRPr="000722FC" w:rsidRDefault="000722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37165" w:rsidRPr="000722FC" w:rsidRDefault="000722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C37165" w:rsidRPr="000722FC" w:rsidRDefault="000722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37165" w:rsidRPr="000722FC" w:rsidRDefault="000722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37165" w:rsidRPr="000722FC" w:rsidRDefault="000722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37165" w:rsidRPr="000722FC" w:rsidRDefault="000722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37165" w:rsidRPr="000722FC" w:rsidRDefault="000722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37165" w:rsidRPr="000722FC" w:rsidRDefault="000722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37165" w:rsidRPr="000722FC" w:rsidRDefault="000722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37165" w:rsidRPr="000722FC" w:rsidRDefault="000722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37165" w:rsidRPr="000722FC" w:rsidRDefault="000722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37165" w:rsidRPr="000722FC" w:rsidRDefault="000722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37165" w:rsidRPr="000722FC" w:rsidRDefault="00C37165">
      <w:pPr>
        <w:rPr>
          <w:lang w:val="ru-RU"/>
        </w:rPr>
        <w:sectPr w:rsidR="00C37165" w:rsidRPr="000722FC">
          <w:pgSz w:w="11906" w:h="16383"/>
          <w:pgMar w:top="1134" w:right="850" w:bottom="1134" w:left="1701" w:header="720" w:footer="720" w:gutter="0"/>
          <w:cols w:space="720"/>
        </w:sectPr>
      </w:pPr>
    </w:p>
    <w:p w:rsidR="00C37165" w:rsidRPr="000722FC" w:rsidRDefault="000722FC">
      <w:pPr>
        <w:spacing w:after="0" w:line="264" w:lineRule="auto"/>
        <w:ind w:left="120"/>
        <w:jc w:val="both"/>
        <w:rPr>
          <w:lang w:val="ru-RU"/>
        </w:rPr>
      </w:pPr>
      <w:bookmarkStart w:id="4" w:name="block-42522293"/>
      <w:bookmarkEnd w:id="3"/>
      <w:r w:rsidRPr="000722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37165" w:rsidRPr="000722FC" w:rsidRDefault="00C37165">
      <w:pPr>
        <w:spacing w:after="0" w:line="264" w:lineRule="auto"/>
        <w:ind w:left="120"/>
        <w:jc w:val="both"/>
        <w:rPr>
          <w:lang w:val="ru-RU"/>
        </w:rPr>
      </w:pP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722F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22F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37165" w:rsidRPr="000722FC" w:rsidRDefault="00C37165">
      <w:pPr>
        <w:spacing w:after="0"/>
        <w:ind w:left="120"/>
        <w:rPr>
          <w:lang w:val="ru-RU"/>
        </w:rPr>
      </w:pPr>
    </w:p>
    <w:p w:rsidR="00C37165" w:rsidRPr="000722FC" w:rsidRDefault="000722FC">
      <w:pPr>
        <w:spacing w:after="0"/>
        <w:ind w:left="120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37165" w:rsidRDefault="000722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37165" w:rsidRPr="000722FC" w:rsidRDefault="000722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37165" w:rsidRPr="000722FC" w:rsidRDefault="000722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37165" w:rsidRPr="000722FC" w:rsidRDefault="000722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37165" w:rsidRPr="000722FC" w:rsidRDefault="000722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37165" w:rsidRDefault="000722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37165" w:rsidRPr="000722FC" w:rsidRDefault="000722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37165" w:rsidRPr="000722FC" w:rsidRDefault="000722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37165" w:rsidRDefault="000722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37165" w:rsidRPr="000722FC" w:rsidRDefault="000722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37165" w:rsidRPr="000722FC" w:rsidRDefault="000722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37165" w:rsidRPr="000722FC" w:rsidRDefault="000722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37165" w:rsidRDefault="000722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37165" w:rsidRDefault="000722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37165" w:rsidRDefault="000722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37165" w:rsidRPr="000722FC" w:rsidRDefault="000722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37165" w:rsidRPr="000722FC" w:rsidRDefault="00C37165">
      <w:pPr>
        <w:spacing w:after="0"/>
        <w:ind w:left="120"/>
        <w:rPr>
          <w:lang w:val="ru-RU"/>
        </w:rPr>
      </w:pPr>
    </w:p>
    <w:p w:rsidR="00C37165" w:rsidRPr="000722FC" w:rsidRDefault="000722FC">
      <w:pPr>
        <w:spacing w:after="0"/>
        <w:ind w:left="120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37165" w:rsidRDefault="000722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37165" w:rsidRPr="000722FC" w:rsidRDefault="000722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37165" w:rsidRPr="000722FC" w:rsidRDefault="000722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37165" w:rsidRPr="000722FC" w:rsidRDefault="000722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37165" w:rsidRPr="000722FC" w:rsidRDefault="000722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37165" w:rsidRPr="000722FC" w:rsidRDefault="000722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37165" w:rsidRPr="000722FC" w:rsidRDefault="000722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37165" w:rsidRDefault="000722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37165" w:rsidRPr="000722FC" w:rsidRDefault="000722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37165" w:rsidRPr="000722FC" w:rsidRDefault="000722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37165" w:rsidRPr="000722FC" w:rsidRDefault="000722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37165" w:rsidRPr="000722FC" w:rsidRDefault="000722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37165" w:rsidRPr="000722FC" w:rsidRDefault="000722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37165" w:rsidRPr="000722FC" w:rsidRDefault="000722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37165" w:rsidRDefault="000722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37165" w:rsidRPr="000722FC" w:rsidRDefault="000722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37165" w:rsidRPr="000722FC" w:rsidRDefault="000722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37165" w:rsidRPr="000722FC" w:rsidRDefault="000722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37165" w:rsidRDefault="000722FC">
      <w:pPr>
        <w:numPr>
          <w:ilvl w:val="0"/>
          <w:numId w:val="35"/>
        </w:numPr>
        <w:spacing w:after="0" w:line="264" w:lineRule="auto"/>
        <w:jc w:val="both"/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37165" w:rsidRPr="000722FC" w:rsidRDefault="000722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37165" w:rsidRPr="000722FC" w:rsidRDefault="000722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37165" w:rsidRPr="000722FC" w:rsidRDefault="000722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37165" w:rsidRDefault="000722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37165" w:rsidRPr="000722FC" w:rsidRDefault="000722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37165" w:rsidRPr="000722FC" w:rsidRDefault="000722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37165" w:rsidRPr="000722FC" w:rsidRDefault="000722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37165" w:rsidRPr="000722FC" w:rsidRDefault="000722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37165" w:rsidRPr="000722FC" w:rsidRDefault="000722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37165" w:rsidRPr="000722FC" w:rsidRDefault="000722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37165" w:rsidRPr="000722FC" w:rsidRDefault="000722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37165" w:rsidRPr="000722FC" w:rsidRDefault="000722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37165" w:rsidRPr="000722FC" w:rsidRDefault="000722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37165" w:rsidRDefault="000722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37165" w:rsidRPr="000722FC" w:rsidRDefault="000722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37165" w:rsidRPr="000722FC" w:rsidRDefault="000722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37165" w:rsidRPr="000722FC" w:rsidRDefault="000722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37165" w:rsidRPr="000722FC" w:rsidRDefault="000722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37165" w:rsidRPr="000722FC" w:rsidRDefault="000722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37165" w:rsidRDefault="000722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7165" w:rsidRPr="000722FC" w:rsidRDefault="000722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37165" w:rsidRPr="000722FC" w:rsidRDefault="000722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37165" w:rsidRPr="000722FC" w:rsidRDefault="000722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37165" w:rsidRPr="000722FC" w:rsidRDefault="000722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37165" w:rsidRPr="000722FC" w:rsidRDefault="000722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37165" w:rsidRPr="000722FC" w:rsidRDefault="00C37165">
      <w:pPr>
        <w:spacing w:after="0"/>
        <w:ind w:left="120"/>
        <w:rPr>
          <w:lang w:val="ru-RU"/>
        </w:rPr>
      </w:pPr>
    </w:p>
    <w:p w:rsidR="00C37165" w:rsidRPr="000722FC" w:rsidRDefault="000722FC">
      <w:pPr>
        <w:spacing w:after="0"/>
        <w:ind w:left="120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7165" w:rsidRPr="000722FC" w:rsidRDefault="00C37165">
      <w:pPr>
        <w:spacing w:after="0"/>
        <w:ind w:left="120"/>
        <w:rPr>
          <w:lang w:val="ru-RU"/>
        </w:rPr>
      </w:pPr>
    </w:p>
    <w:p w:rsidR="00C37165" w:rsidRPr="000722FC" w:rsidRDefault="000722FC">
      <w:pPr>
        <w:spacing w:after="0" w:line="264" w:lineRule="auto"/>
        <w:ind w:left="120"/>
        <w:jc w:val="both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7165" w:rsidRPr="000722FC" w:rsidRDefault="000722FC">
      <w:pPr>
        <w:spacing w:after="0" w:line="264" w:lineRule="auto"/>
        <w:ind w:firstLine="600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22F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722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37165" w:rsidRDefault="000722FC">
      <w:pPr>
        <w:numPr>
          <w:ilvl w:val="0"/>
          <w:numId w:val="43"/>
        </w:numPr>
        <w:spacing w:after="0" w:line="264" w:lineRule="auto"/>
        <w:jc w:val="both"/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37165" w:rsidRPr="000722FC" w:rsidRDefault="000722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37165" w:rsidRPr="000722FC" w:rsidRDefault="00C37165">
      <w:pPr>
        <w:rPr>
          <w:lang w:val="ru-RU"/>
        </w:rPr>
        <w:sectPr w:rsidR="00C37165" w:rsidRPr="000722FC">
          <w:pgSz w:w="11906" w:h="16383"/>
          <w:pgMar w:top="1134" w:right="850" w:bottom="1134" w:left="1701" w:header="720" w:footer="720" w:gutter="0"/>
          <w:cols w:space="720"/>
        </w:sectPr>
      </w:pPr>
    </w:p>
    <w:p w:rsidR="00C37165" w:rsidRDefault="000722FC">
      <w:pPr>
        <w:spacing w:after="0"/>
        <w:ind w:left="120"/>
      </w:pPr>
      <w:bookmarkStart w:id="5" w:name="block-42522291"/>
      <w:bookmarkEnd w:id="4"/>
      <w:r w:rsidRPr="000722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7165" w:rsidRDefault="00072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3716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165" w:rsidRDefault="00C37165"/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165" w:rsidRDefault="00C37165"/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165" w:rsidRDefault="00C37165"/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37165" w:rsidRDefault="00C37165"/>
        </w:tc>
      </w:tr>
    </w:tbl>
    <w:p w:rsidR="00C37165" w:rsidRDefault="00C37165">
      <w:pPr>
        <w:sectPr w:rsidR="00C3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165" w:rsidRPr="000722FC" w:rsidRDefault="000722FC">
      <w:pPr>
        <w:spacing w:after="0"/>
        <w:ind w:left="120"/>
        <w:rPr>
          <w:lang w:val="ru-RU"/>
        </w:rPr>
      </w:pPr>
      <w:bookmarkStart w:id="6" w:name="block-42522296"/>
      <w:bookmarkEnd w:id="5"/>
      <w:r w:rsidRPr="000722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C37165" w:rsidRDefault="000722FC">
      <w:pPr>
        <w:spacing w:after="0"/>
        <w:ind w:left="120"/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1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371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1945 </w:t>
            </w:r>
            <w:proofErr w:type="spellStart"/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165" w:rsidRDefault="00C37165"/>
        </w:tc>
      </w:tr>
    </w:tbl>
    <w:p w:rsidR="00C37165" w:rsidRDefault="00C37165">
      <w:pPr>
        <w:sectPr w:rsidR="00C3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165" w:rsidRDefault="00C37165">
      <w:pPr>
        <w:sectPr w:rsidR="00C3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165" w:rsidRPr="000722FC" w:rsidRDefault="000722FC">
      <w:pPr>
        <w:spacing w:after="0"/>
        <w:ind w:left="120"/>
        <w:rPr>
          <w:lang w:val="ru-RU"/>
        </w:rPr>
      </w:pPr>
      <w:bookmarkStart w:id="7" w:name="block-42522294"/>
      <w:bookmarkEnd w:id="6"/>
      <w:r w:rsidRPr="000722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37165" w:rsidRDefault="000722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3716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7165" w:rsidRDefault="00C3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7165" w:rsidRDefault="00C37165"/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</w:t>
            </w: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37165" w:rsidRPr="00121E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716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37165" w:rsidRDefault="00C37165">
            <w:pPr>
              <w:spacing w:after="0"/>
              <w:ind w:left="135"/>
            </w:pPr>
          </w:p>
        </w:tc>
      </w:tr>
      <w:tr w:rsidR="00C37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165" w:rsidRPr="000722FC" w:rsidRDefault="000722FC">
            <w:pPr>
              <w:spacing w:after="0"/>
              <w:ind w:left="135"/>
              <w:rPr>
                <w:lang w:val="ru-RU"/>
              </w:rPr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 w:rsidRPr="000722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37165" w:rsidRDefault="000722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7165" w:rsidRDefault="00C37165"/>
        </w:tc>
      </w:tr>
    </w:tbl>
    <w:p w:rsidR="00C37165" w:rsidRDefault="00C37165">
      <w:pPr>
        <w:sectPr w:rsidR="00C3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7165" w:rsidRPr="0050701E" w:rsidRDefault="000722FC">
      <w:pPr>
        <w:spacing w:after="0"/>
        <w:ind w:left="120"/>
        <w:rPr>
          <w:lang w:val="ru-RU"/>
        </w:rPr>
      </w:pPr>
      <w:bookmarkStart w:id="8" w:name="block-42522295"/>
      <w:bookmarkEnd w:id="7"/>
      <w:r w:rsidRPr="0050701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7165" w:rsidRDefault="000722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7165" w:rsidRPr="000722FC" w:rsidRDefault="000722FC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0722FC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4 класс/ Плешаков А.А., </w:t>
      </w:r>
      <w:proofErr w:type="spellStart"/>
      <w:r w:rsidRPr="000722FC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0722FC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9"/>
    </w:p>
    <w:p w:rsidR="00C37165" w:rsidRPr="000722FC" w:rsidRDefault="00C37165">
      <w:pPr>
        <w:spacing w:after="0" w:line="480" w:lineRule="auto"/>
        <w:ind w:left="120"/>
        <w:rPr>
          <w:lang w:val="ru-RU"/>
        </w:rPr>
      </w:pPr>
    </w:p>
    <w:p w:rsidR="00C37165" w:rsidRPr="000722FC" w:rsidRDefault="00C37165">
      <w:pPr>
        <w:spacing w:after="0"/>
        <w:ind w:left="120"/>
        <w:rPr>
          <w:lang w:val="ru-RU"/>
        </w:rPr>
      </w:pPr>
    </w:p>
    <w:p w:rsidR="00C37165" w:rsidRPr="000722FC" w:rsidRDefault="000722FC">
      <w:pPr>
        <w:spacing w:after="0" w:line="480" w:lineRule="auto"/>
        <w:ind w:left="120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7165" w:rsidRPr="000722FC" w:rsidRDefault="000722FC">
      <w:pPr>
        <w:spacing w:after="0" w:line="480" w:lineRule="auto"/>
        <w:ind w:left="120"/>
        <w:rPr>
          <w:lang w:val="ru-RU"/>
        </w:rPr>
      </w:pPr>
      <w:r w:rsidRPr="000722FC">
        <w:rPr>
          <w:rFonts w:ascii="Times New Roman" w:hAnsi="Times New Roman"/>
          <w:color w:val="000000"/>
          <w:sz w:val="28"/>
          <w:lang w:val="ru-RU"/>
        </w:rPr>
        <w:t>Плешаков А.А. Окружающий мир: Учебник: 4 класс: В 2 ч., 2019</w:t>
      </w:r>
      <w:r w:rsidRPr="000722FC">
        <w:rPr>
          <w:sz w:val="28"/>
          <w:lang w:val="ru-RU"/>
        </w:rPr>
        <w:br/>
      </w:r>
      <w:r w:rsidRPr="000722FC">
        <w:rPr>
          <w:rFonts w:ascii="Times New Roman" w:hAnsi="Times New Roman"/>
          <w:color w:val="000000"/>
          <w:sz w:val="28"/>
          <w:lang w:val="ru-RU"/>
        </w:rPr>
        <w:t xml:space="preserve"> Плешаков А.А. Окружающий мир: Рабочая тетрадь: 4 класс: В 2 ч., 2019</w:t>
      </w:r>
      <w:r w:rsidRPr="000722FC">
        <w:rPr>
          <w:sz w:val="28"/>
          <w:lang w:val="ru-RU"/>
        </w:rPr>
        <w:br/>
      </w:r>
      <w:r w:rsidRPr="000722FC">
        <w:rPr>
          <w:rFonts w:ascii="Times New Roman" w:hAnsi="Times New Roman"/>
          <w:color w:val="000000"/>
          <w:sz w:val="28"/>
          <w:lang w:val="ru-RU"/>
        </w:rPr>
        <w:t xml:space="preserve"> Плешаков А.А. От земли до неба: атлас-определитель. Книга для начальной школы.</w:t>
      </w:r>
      <w:r w:rsidRPr="000722FC">
        <w:rPr>
          <w:sz w:val="28"/>
          <w:lang w:val="ru-RU"/>
        </w:rPr>
        <w:br/>
      </w:r>
      <w:bookmarkStart w:id="10" w:name="95f05c12-f0c4-4d54-885b-c56ae9683aa1"/>
      <w:r w:rsidRPr="000722FC">
        <w:rPr>
          <w:rFonts w:ascii="Times New Roman" w:hAnsi="Times New Roman"/>
          <w:color w:val="000000"/>
          <w:sz w:val="28"/>
          <w:lang w:val="ru-RU"/>
        </w:rPr>
        <w:t xml:space="preserve"> Максимова Т.Н. Поурочные разработки по курсу «Окружающий мир» к УМК Плешакова А.А. 1-4 классы.</w:t>
      </w:r>
      <w:bookmarkEnd w:id="10"/>
    </w:p>
    <w:p w:rsidR="00C37165" w:rsidRPr="000722FC" w:rsidRDefault="00C37165">
      <w:pPr>
        <w:spacing w:after="0"/>
        <w:ind w:left="120"/>
        <w:rPr>
          <w:lang w:val="ru-RU"/>
        </w:rPr>
      </w:pPr>
    </w:p>
    <w:p w:rsidR="00C37165" w:rsidRPr="000722FC" w:rsidRDefault="000722FC">
      <w:pPr>
        <w:spacing w:after="0" w:line="480" w:lineRule="auto"/>
        <w:ind w:left="120"/>
        <w:rPr>
          <w:lang w:val="ru-RU"/>
        </w:rPr>
      </w:pPr>
      <w:r w:rsidRPr="000722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7165" w:rsidRDefault="000722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https://uchi.ru/</w:t>
      </w:r>
      <w:r>
        <w:rPr>
          <w:sz w:val="28"/>
        </w:rPr>
        <w:br/>
      </w:r>
      <w:bookmarkStart w:id="11" w:name="e2202d81-27be-4f22-aeb6-9d447e67c650"/>
      <w:bookmarkEnd w:id="11"/>
    </w:p>
    <w:bookmarkEnd w:id="8"/>
    <w:p w:rsidR="000722FC" w:rsidRDefault="000722FC" w:rsidP="0050701E"/>
    <w:sectPr w:rsidR="000722FC" w:rsidSect="00C37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1A7"/>
    <w:multiLevelType w:val="multilevel"/>
    <w:tmpl w:val="41F25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173DB"/>
    <w:multiLevelType w:val="multilevel"/>
    <w:tmpl w:val="ED0C9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239F5"/>
    <w:multiLevelType w:val="multilevel"/>
    <w:tmpl w:val="60EEF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04320"/>
    <w:multiLevelType w:val="multilevel"/>
    <w:tmpl w:val="C0A87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C641B"/>
    <w:multiLevelType w:val="multilevel"/>
    <w:tmpl w:val="4A2E5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23432"/>
    <w:multiLevelType w:val="multilevel"/>
    <w:tmpl w:val="24A2D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F49F9"/>
    <w:multiLevelType w:val="multilevel"/>
    <w:tmpl w:val="1320FB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B54240"/>
    <w:multiLevelType w:val="multilevel"/>
    <w:tmpl w:val="B4B06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461E1"/>
    <w:multiLevelType w:val="multilevel"/>
    <w:tmpl w:val="A5BCA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0B2F38"/>
    <w:multiLevelType w:val="multilevel"/>
    <w:tmpl w:val="0596A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BC353F"/>
    <w:multiLevelType w:val="multilevel"/>
    <w:tmpl w:val="C26C3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00941"/>
    <w:multiLevelType w:val="multilevel"/>
    <w:tmpl w:val="7C6A7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CD61CE"/>
    <w:multiLevelType w:val="multilevel"/>
    <w:tmpl w:val="B0B23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4F22DB"/>
    <w:multiLevelType w:val="multilevel"/>
    <w:tmpl w:val="AB823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D21EA5"/>
    <w:multiLevelType w:val="multilevel"/>
    <w:tmpl w:val="CC2AF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8442F6"/>
    <w:multiLevelType w:val="multilevel"/>
    <w:tmpl w:val="22603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F80498"/>
    <w:multiLevelType w:val="multilevel"/>
    <w:tmpl w:val="D0C48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312F6E"/>
    <w:multiLevelType w:val="multilevel"/>
    <w:tmpl w:val="735C1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CE3822"/>
    <w:multiLevelType w:val="multilevel"/>
    <w:tmpl w:val="703AF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884167"/>
    <w:multiLevelType w:val="multilevel"/>
    <w:tmpl w:val="A26A3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577C4C"/>
    <w:multiLevelType w:val="multilevel"/>
    <w:tmpl w:val="8C96C22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231959"/>
    <w:multiLevelType w:val="multilevel"/>
    <w:tmpl w:val="5B426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595345"/>
    <w:multiLevelType w:val="multilevel"/>
    <w:tmpl w:val="7A908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C05A34"/>
    <w:multiLevelType w:val="multilevel"/>
    <w:tmpl w:val="886C4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EA61D4"/>
    <w:multiLevelType w:val="multilevel"/>
    <w:tmpl w:val="8C58B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0D5075"/>
    <w:multiLevelType w:val="multilevel"/>
    <w:tmpl w:val="B6460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422294"/>
    <w:multiLevelType w:val="multilevel"/>
    <w:tmpl w:val="5CE42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8F1F0F"/>
    <w:multiLevelType w:val="multilevel"/>
    <w:tmpl w:val="5AE69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F347F7"/>
    <w:multiLevelType w:val="multilevel"/>
    <w:tmpl w:val="44B41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004FA"/>
    <w:multiLevelType w:val="multilevel"/>
    <w:tmpl w:val="2FFC5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280449"/>
    <w:multiLevelType w:val="multilevel"/>
    <w:tmpl w:val="12022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F03E2F"/>
    <w:multiLevelType w:val="multilevel"/>
    <w:tmpl w:val="914EE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DA393B"/>
    <w:multiLevelType w:val="multilevel"/>
    <w:tmpl w:val="B022A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CD477D"/>
    <w:multiLevelType w:val="multilevel"/>
    <w:tmpl w:val="B9047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E46999"/>
    <w:multiLevelType w:val="multilevel"/>
    <w:tmpl w:val="C416F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893970"/>
    <w:multiLevelType w:val="multilevel"/>
    <w:tmpl w:val="8FD2D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C95565"/>
    <w:multiLevelType w:val="multilevel"/>
    <w:tmpl w:val="AD9E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567A72"/>
    <w:multiLevelType w:val="multilevel"/>
    <w:tmpl w:val="7B9C6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8A6A59"/>
    <w:multiLevelType w:val="multilevel"/>
    <w:tmpl w:val="35B26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E26891"/>
    <w:multiLevelType w:val="multilevel"/>
    <w:tmpl w:val="847E7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E440F2"/>
    <w:multiLevelType w:val="multilevel"/>
    <w:tmpl w:val="984AD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5D5714"/>
    <w:multiLevelType w:val="multilevel"/>
    <w:tmpl w:val="CFD82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9E3DED"/>
    <w:multiLevelType w:val="multilevel"/>
    <w:tmpl w:val="C65A0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2"/>
  </w:num>
  <w:num w:numId="5">
    <w:abstractNumId w:val="33"/>
  </w:num>
  <w:num w:numId="6">
    <w:abstractNumId w:val="15"/>
  </w:num>
  <w:num w:numId="7">
    <w:abstractNumId w:val="3"/>
  </w:num>
  <w:num w:numId="8">
    <w:abstractNumId w:val="30"/>
  </w:num>
  <w:num w:numId="9">
    <w:abstractNumId w:val="39"/>
  </w:num>
  <w:num w:numId="10">
    <w:abstractNumId w:val="6"/>
  </w:num>
  <w:num w:numId="11">
    <w:abstractNumId w:val="7"/>
  </w:num>
  <w:num w:numId="12">
    <w:abstractNumId w:val="20"/>
  </w:num>
  <w:num w:numId="13">
    <w:abstractNumId w:val="1"/>
  </w:num>
  <w:num w:numId="14">
    <w:abstractNumId w:val="0"/>
  </w:num>
  <w:num w:numId="15">
    <w:abstractNumId w:val="37"/>
  </w:num>
  <w:num w:numId="16">
    <w:abstractNumId w:val="40"/>
  </w:num>
  <w:num w:numId="17">
    <w:abstractNumId w:val="21"/>
  </w:num>
  <w:num w:numId="18">
    <w:abstractNumId w:val="22"/>
  </w:num>
  <w:num w:numId="19">
    <w:abstractNumId w:val="16"/>
  </w:num>
  <w:num w:numId="20">
    <w:abstractNumId w:val="5"/>
  </w:num>
  <w:num w:numId="21">
    <w:abstractNumId w:val="14"/>
  </w:num>
  <w:num w:numId="22">
    <w:abstractNumId w:val="8"/>
  </w:num>
  <w:num w:numId="23">
    <w:abstractNumId w:val="41"/>
  </w:num>
  <w:num w:numId="24">
    <w:abstractNumId w:val="35"/>
  </w:num>
  <w:num w:numId="25">
    <w:abstractNumId w:val="36"/>
  </w:num>
  <w:num w:numId="26">
    <w:abstractNumId w:val="11"/>
  </w:num>
  <w:num w:numId="27">
    <w:abstractNumId w:val="17"/>
  </w:num>
  <w:num w:numId="28">
    <w:abstractNumId w:val="12"/>
  </w:num>
  <w:num w:numId="29">
    <w:abstractNumId w:val="28"/>
  </w:num>
  <w:num w:numId="30">
    <w:abstractNumId w:val="31"/>
  </w:num>
  <w:num w:numId="31">
    <w:abstractNumId w:val="27"/>
  </w:num>
  <w:num w:numId="32">
    <w:abstractNumId w:val="23"/>
  </w:num>
  <w:num w:numId="33">
    <w:abstractNumId w:val="4"/>
  </w:num>
  <w:num w:numId="34">
    <w:abstractNumId w:val="42"/>
  </w:num>
  <w:num w:numId="35">
    <w:abstractNumId w:val="32"/>
  </w:num>
  <w:num w:numId="36">
    <w:abstractNumId w:val="26"/>
  </w:num>
  <w:num w:numId="37">
    <w:abstractNumId w:val="38"/>
  </w:num>
  <w:num w:numId="38">
    <w:abstractNumId w:val="18"/>
  </w:num>
  <w:num w:numId="39">
    <w:abstractNumId w:val="24"/>
  </w:num>
  <w:num w:numId="40">
    <w:abstractNumId w:val="19"/>
  </w:num>
  <w:num w:numId="41">
    <w:abstractNumId w:val="34"/>
  </w:num>
  <w:num w:numId="42">
    <w:abstractNumId w:val="13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165"/>
    <w:rsid w:val="000722FC"/>
    <w:rsid w:val="000D2277"/>
    <w:rsid w:val="00121ED9"/>
    <w:rsid w:val="002931C7"/>
    <w:rsid w:val="00450B59"/>
    <w:rsid w:val="0050701E"/>
    <w:rsid w:val="00884BE4"/>
    <w:rsid w:val="00A9766C"/>
    <w:rsid w:val="00C37165"/>
    <w:rsid w:val="00F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5BDB"/>
  <w15:docId w15:val="{E53D8148-BA67-4F1A-88C3-25FCD24C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1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37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64be" TargetMode="External"/><Relationship Id="rId21" Type="http://schemas.openxmlformats.org/officeDocument/2006/relationships/hyperlink" Target="https://m.edsoo.ru/f8415636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63" Type="http://schemas.openxmlformats.org/officeDocument/2006/relationships/hyperlink" Target="https://m.edsoo.ru/f8419894" TargetMode="External"/><Relationship Id="rId68" Type="http://schemas.openxmlformats.org/officeDocument/2006/relationships/hyperlink" Target="https://m.edsoo.ru/f841b694" TargetMode="External"/><Relationship Id="rId84" Type="http://schemas.openxmlformats.org/officeDocument/2006/relationships/hyperlink" Target="https://m.edsoo.ru/f8414eca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f8414eca" TargetMode="External"/><Relationship Id="rId107" Type="http://schemas.openxmlformats.org/officeDocument/2006/relationships/hyperlink" Target="https://m.edsoo.ru/f8415da2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53" Type="http://schemas.openxmlformats.org/officeDocument/2006/relationships/hyperlink" Target="https://m.edsoo.ru/f841dac0" TargetMode="External"/><Relationship Id="rId58" Type="http://schemas.openxmlformats.org/officeDocument/2006/relationships/hyperlink" Target="https://m.edsoo.ru/f8418bb0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546a" TargetMode="External"/><Relationship Id="rId5" Type="http://schemas.openxmlformats.org/officeDocument/2006/relationships/hyperlink" Target="mailto:shkola4@guostrj.ru" TargetMode="External"/><Relationship Id="rId90" Type="http://schemas.openxmlformats.org/officeDocument/2006/relationships/hyperlink" Target="https://m.edsoo.ru/f8416cfc" TargetMode="External"/><Relationship Id="rId95" Type="http://schemas.openxmlformats.org/officeDocument/2006/relationships/hyperlink" Target="https://m.edsoo.ru/f8417b34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64" Type="http://schemas.openxmlformats.org/officeDocument/2006/relationships/hyperlink" Target="https://m.edsoo.ru/f8419c54" TargetMode="External"/><Relationship Id="rId69" Type="http://schemas.openxmlformats.org/officeDocument/2006/relationships/hyperlink" Target="https://m.edsoo.ru/f841b89c" TargetMode="External"/><Relationship Id="rId80" Type="http://schemas.openxmlformats.org/officeDocument/2006/relationships/hyperlink" Target="https://m.edsoo.ru/f841d516" TargetMode="External"/><Relationship Id="rId85" Type="http://schemas.openxmlformats.org/officeDocument/2006/relationships/hyperlink" Target="https://m.edsoo.ru/f841668a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59" Type="http://schemas.openxmlformats.org/officeDocument/2006/relationships/hyperlink" Target="https://m.edsoo.ru/f8418dc2" TargetMode="External"/><Relationship Id="rId103" Type="http://schemas.openxmlformats.org/officeDocument/2006/relationships/hyperlink" Target="https://m.edsoo.ru/f841580c" TargetMode="External"/><Relationship Id="rId108" Type="http://schemas.openxmlformats.org/officeDocument/2006/relationships/hyperlink" Target="https://m.edsoo.ru/f8416306" TargetMode="External"/><Relationship Id="rId54" Type="http://schemas.openxmlformats.org/officeDocument/2006/relationships/hyperlink" Target="https://m.edsoo.ru/f841e664" TargetMode="External"/><Relationship Id="rId70" Type="http://schemas.openxmlformats.org/officeDocument/2006/relationships/hyperlink" Target="https://m.edsoo.ru/f841bf72" TargetMode="External"/><Relationship Id="rId75" Type="http://schemas.openxmlformats.org/officeDocument/2006/relationships/hyperlink" Target="https://m.edsoo.ru/f841c9f4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7d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57" Type="http://schemas.openxmlformats.org/officeDocument/2006/relationships/hyperlink" Target="https://m.edsoo.ru/f841dc50" TargetMode="External"/><Relationship Id="rId106" Type="http://schemas.openxmlformats.org/officeDocument/2006/relationships/hyperlink" Target="https://m.edsoo.ru/f8415636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52" Type="http://schemas.openxmlformats.org/officeDocument/2006/relationships/hyperlink" Target="https://m.edsoo.ru/f841d336" TargetMode="External"/><Relationship Id="rId60" Type="http://schemas.openxmlformats.org/officeDocument/2006/relationships/hyperlink" Target="https://m.edsoo.ru/f841a082" TargetMode="External"/><Relationship Id="rId65" Type="http://schemas.openxmlformats.org/officeDocument/2006/relationships/hyperlink" Target="https://m.edsoo.ru/f841b284" TargetMode="External"/><Relationship Id="rId73" Type="http://schemas.openxmlformats.org/officeDocument/2006/relationships/hyperlink" Target="https://m.edsoo.ru/f841c800" TargetMode="External"/><Relationship Id="rId78" Type="http://schemas.openxmlformats.org/officeDocument/2006/relationships/hyperlink" Target="https://m.edsoo.ru/f841ae1a" TargetMode="External"/><Relationship Id="rId81" Type="http://schemas.openxmlformats.org/officeDocument/2006/relationships/hyperlink" Target="https://m.edsoo.ru/f841a62c" TargetMode="External"/><Relationship Id="rId86" Type="http://schemas.openxmlformats.org/officeDocument/2006/relationships/hyperlink" Target="https://m.edsoo.ru/f841668a" TargetMode="External"/><Relationship Id="rId94" Type="http://schemas.openxmlformats.org/officeDocument/2006/relationships/hyperlink" Target="https://m.edsoo.ru/f8417918" TargetMode="External"/><Relationship Id="rId99" Type="http://schemas.openxmlformats.org/officeDocument/2006/relationships/hyperlink" Target="https://m.edsoo.ru/f84181ce" TargetMode="External"/><Relationship Id="rId101" Type="http://schemas.openxmlformats.org/officeDocument/2006/relationships/hyperlink" Target="https://m.edsoo.ru/f84185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39" Type="http://schemas.openxmlformats.org/officeDocument/2006/relationships/hyperlink" Target="https://m.edsoo.ru/f8419894" TargetMode="External"/><Relationship Id="rId109" Type="http://schemas.openxmlformats.org/officeDocument/2006/relationships/hyperlink" Target="https://m.edsoo.ru/f8416180" TargetMode="External"/><Relationship Id="rId34" Type="http://schemas.openxmlformats.org/officeDocument/2006/relationships/hyperlink" Target="https://m.edsoo.ru/f8417f08" TargetMode="External"/><Relationship Id="rId50" Type="http://schemas.openxmlformats.org/officeDocument/2006/relationships/hyperlink" Target="https://m.edsoo.ru/f841d8ea" TargetMode="External"/><Relationship Id="rId55" Type="http://schemas.openxmlformats.org/officeDocument/2006/relationships/hyperlink" Target="https://m.edsoo.ru/f841e4c0" TargetMode="External"/><Relationship Id="rId76" Type="http://schemas.openxmlformats.org/officeDocument/2006/relationships/hyperlink" Target="https://m.edsoo.ru/f841cd14" TargetMode="External"/><Relationship Id="rId97" Type="http://schemas.openxmlformats.org/officeDocument/2006/relationships/hyperlink" Target="https://m.edsoo.ru/f8417f08" TargetMode="External"/><Relationship Id="rId104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c12a" TargetMode="External"/><Relationship Id="rId92" Type="http://schemas.openxmlformats.org/officeDocument/2006/relationships/hyperlink" Target="https://m.edsoo.ru/f84173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6b58" TargetMode="External"/><Relationship Id="rId24" Type="http://schemas.openxmlformats.org/officeDocument/2006/relationships/hyperlink" Target="https://m.edsoo.ru/f8415f50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66" Type="http://schemas.openxmlformats.org/officeDocument/2006/relationships/hyperlink" Target="https://m.edsoo.ru/f8419e7a" TargetMode="External"/><Relationship Id="rId87" Type="http://schemas.openxmlformats.org/officeDocument/2006/relationships/hyperlink" Target="https://m.edsoo.ru/f8416806" TargetMode="External"/><Relationship Id="rId110" Type="http://schemas.openxmlformats.org/officeDocument/2006/relationships/hyperlink" Target="https://m.edsoo.ru/f8415f50" TargetMode="External"/><Relationship Id="rId61" Type="http://schemas.openxmlformats.org/officeDocument/2006/relationships/hyperlink" Target="https://m.edsoo.ru/f841a262" TargetMode="External"/><Relationship Id="rId82" Type="http://schemas.openxmlformats.org/officeDocument/2006/relationships/hyperlink" Target="https://m.edsoo.ru/f841a82a" TargetMode="External"/><Relationship Id="rId19" Type="http://schemas.openxmlformats.org/officeDocument/2006/relationships/hyperlink" Target="https://m.edsoo.ru/f8415b9a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56" Type="http://schemas.openxmlformats.org/officeDocument/2006/relationships/hyperlink" Target="https://m.edsoo.ru/f841e876" TargetMode="External"/><Relationship Id="rId77" Type="http://schemas.openxmlformats.org/officeDocument/2006/relationships/hyperlink" Target="https://m.edsoo.ru/f841cf94" TargetMode="External"/><Relationship Id="rId100" Type="http://schemas.openxmlformats.org/officeDocument/2006/relationships/hyperlink" Target="https://m.edsoo.ru/f8418778" TargetMode="External"/><Relationship Id="rId105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d188" TargetMode="External"/><Relationship Id="rId72" Type="http://schemas.openxmlformats.org/officeDocument/2006/relationships/hyperlink" Target="https://m.edsoo.ru/f841c56c" TargetMode="External"/><Relationship Id="rId93" Type="http://schemas.openxmlformats.org/officeDocument/2006/relationships/hyperlink" Target="https://m.edsoo.ru/f8417526" TargetMode="External"/><Relationship Id="rId98" Type="http://schemas.openxmlformats.org/officeDocument/2006/relationships/hyperlink" Target="https://m.edsoo.ru/f84183b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6306" TargetMode="External"/><Relationship Id="rId46" Type="http://schemas.openxmlformats.org/officeDocument/2006/relationships/hyperlink" Target="https://m.edsoo.ru/f841d188" TargetMode="External"/><Relationship Id="rId67" Type="http://schemas.openxmlformats.org/officeDocument/2006/relationships/hyperlink" Target="https://m.edsoo.ru/f841b4aa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62" Type="http://schemas.openxmlformats.org/officeDocument/2006/relationships/hyperlink" Target="https://m.edsoo.ru/f8419894" TargetMode="External"/><Relationship Id="rId83" Type="http://schemas.openxmlformats.org/officeDocument/2006/relationships/hyperlink" Target="https://m.edsoo.ru/f8414d1c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6854</Words>
  <Characters>39070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Невзорова Евгения Викторовна</cp:lastModifiedBy>
  <cp:revision>9</cp:revision>
  <dcterms:created xsi:type="dcterms:W3CDTF">2024-09-12T15:33:00Z</dcterms:created>
  <dcterms:modified xsi:type="dcterms:W3CDTF">2024-09-17T10:15:00Z</dcterms:modified>
</cp:coreProperties>
</file>