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F" w:rsidRDefault="00921DBF" w:rsidP="00921DBF">
      <w:bookmarkStart w:id="0" w:name="_GoBack"/>
      <w:bookmarkEnd w:id="0"/>
    </w:p>
    <w:p w:rsidR="00921DBF" w:rsidRDefault="00921DBF" w:rsidP="00921DBF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1DBF" w:rsidRDefault="00921DBF" w:rsidP="00921D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921DBF" w:rsidRDefault="00921DBF" w:rsidP="00921D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921DBF" w:rsidRDefault="00921DBF" w:rsidP="00921D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21DBF" w:rsidRDefault="00921DBF" w:rsidP="0092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921DBF" w:rsidRDefault="00921DBF" w:rsidP="0092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№4 городского округа Стрежевой</w:t>
      </w:r>
    </w:p>
    <w:p w:rsidR="00921DBF" w:rsidRDefault="00921DBF" w:rsidP="0092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921DBF" w:rsidRDefault="00921DBF" w:rsidP="0092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921DBF" w:rsidRDefault="00921DBF" w:rsidP="00921D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21DBF" w:rsidRDefault="00921DBF" w:rsidP="00921D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21DBF" w:rsidRDefault="00921DBF" w:rsidP="00921DBF">
      <w:pPr>
        <w:spacing w:after="0"/>
        <w:ind w:left="120"/>
      </w:pPr>
    </w:p>
    <w:p w:rsidR="00921DBF" w:rsidRDefault="00921DBF" w:rsidP="00921DBF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p w:rsidR="00921DBF" w:rsidRDefault="00921DBF" w:rsidP="00921DBF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921DBF" w:rsidRDefault="00921DBF" w:rsidP="00921DB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10 А класса </w:t>
      </w:r>
    </w:p>
    <w:p w:rsidR="00921DBF" w:rsidRDefault="00921DBF" w:rsidP="00921DB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921DBF" w:rsidRDefault="00921DBF" w:rsidP="00921DBF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102 ч.</w:t>
      </w:r>
    </w:p>
    <w:p w:rsidR="00921DBF" w:rsidRDefault="00921DBF" w:rsidP="00921DB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921DBF" w:rsidRDefault="00921DBF" w:rsidP="00921DB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921DBF" w:rsidRDefault="00921DBF" w:rsidP="0092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DBF" w:rsidRDefault="00921DBF" w:rsidP="0092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DBF" w:rsidRDefault="00921DBF" w:rsidP="00921DB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Цой Наталья Леонидовна, </w:t>
      </w:r>
    </w:p>
    <w:p w:rsidR="00921DBF" w:rsidRDefault="00921DBF" w:rsidP="00921DB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21DBF" w:rsidRDefault="00921DBF" w:rsidP="00921DB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МОУ «СОШ №4»</w:t>
      </w:r>
    </w:p>
    <w:p w:rsidR="00921DBF" w:rsidRDefault="00921DBF" w:rsidP="00921DB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921DBF" w:rsidRDefault="00921DBF" w:rsidP="0092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DBF" w:rsidRDefault="00921DBF" w:rsidP="00921DBF">
      <w:pPr>
        <w:spacing w:after="0"/>
      </w:pPr>
    </w:p>
    <w:p w:rsidR="00921DBF" w:rsidRDefault="00921DBF" w:rsidP="00921DBF">
      <w:pPr>
        <w:spacing w:after="0"/>
        <w:ind w:left="120"/>
        <w:jc w:val="center"/>
      </w:pPr>
    </w:p>
    <w:p w:rsidR="00921DBF" w:rsidRDefault="00921DBF" w:rsidP="00921DB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921DBF" w:rsidRDefault="00921DBF" w:rsidP="00921DBF"/>
    <w:p w:rsidR="00921DBF" w:rsidRDefault="00921DBF" w:rsidP="004730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1DBF" w:rsidRDefault="00921DBF" w:rsidP="004730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30A7" w:rsidRDefault="004730A7" w:rsidP="004730A7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КАЛЕНДАРНО-ТЕМАТИЧЕСКИЙ ПЛАН ПО ЛИТЕРАТУРЕ</w:t>
      </w:r>
    </w:p>
    <w:p w:rsidR="004730A7" w:rsidRDefault="004730A7" w:rsidP="004730A7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КЛАСС (2024-2025)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3"/>
        <w:gridCol w:w="4772"/>
        <w:gridCol w:w="1195"/>
        <w:gridCol w:w="1841"/>
        <w:gridCol w:w="1910"/>
        <w:gridCol w:w="1347"/>
        <w:gridCol w:w="3788"/>
      </w:tblGrid>
      <w:tr w:rsidR="004730A7" w:rsidTr="00B408E4">
        <w:trPr>
          <w:trHeight w:val="144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курс литературы второй половины ХIX века. 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Идейно-художественное своеобразие драмы «Гроза»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D218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2-6.09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C62507">
            <w:pPr>
              <w:spacing w:after="0"/>
              <w:ind w:left="135"/>
              <w:rPr>
                <w:sz w:val="24"/>
                <w:szCs w:val="24"/>
              </w:rPr>
            </w:pPr>
            <w:hyperlink r:id="rId6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073339">
        <w:trPr>
          <w:trHeight w:val="440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пьесы "Гроза"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6666" w:rsidRDefault="00C62507" w:rsidP="00F16666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6D2E86" w:rsidRPr="00F16666" w:rsidRDefault="006D2E86" w:rsidP="00F16666">
            <w:pPr>
              <w:pStyle w:val="Default"/>
              <w:rPr>
                <w:sz w:val="22"/>
                <w:szCs w:val="22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своеобразие конфликта пьесы "Гроза"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Калинов и его обитатели. Образ Катерины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D218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9-13.09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Pr="00D218CF" w:rsidRDefault="00D218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16-20.09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30A7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4730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0A7" w:rsidRDefault="00C62507">
            <w:pPr>
              <w:spacing w:after="0"/>
              <w:ind w:left="135"/>
              <w:rPr>
                <w:sz w:val="24"/>
                <w:szCs w:val="24"/>
              </w:rPr>
            </w:pPr>
            <w:hyperlink r:id="rId9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романа "Обломов". Особенности композиции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pStyle w:val="Default"/>
              <w:rPr>
                <w:sz w:val="22"/>
                <w:szCs w:val="22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главного героя. Обломов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Штольц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23-27.09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Социально-философский смысл романа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"Обломов". Русская критика о романе. Понятие «обломовщина»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«Обломов»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Pr="00D218CF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30-4.10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Творческая история создания романа «Отцы и дети»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романа «Отцы и дети»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13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нигилиста в романе «Отцы и дети», конфликт поколений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7-11.10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14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Женские образы в романе «Отцы и дети»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«Вечные темы» в романе «Отцы и дети». Роль эпилога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позиция и способы ее выражения в романе «Отцы и дети»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14-18.10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Полемика вокруг романа «Отцы и дети»: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Д.И.Писарев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М.Антонович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речи.Подготовка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21-25.10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15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поэт-философ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16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родной природы в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17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4-8.11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Анализ лирического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Н.А.Некрасова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 народных истоках мироощущения поэта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18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Гражданская поэзия и лирика чувств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11-15.11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19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Анализ лирического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20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создания поэмы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«Кому на Руси жить хорошо». Жанр, фольклорная основа произведения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 поэмы «Кому на Руси жить хорошо»: путешествие как прием организации повествования. Авторские отступления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Теория «чистого искусства»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25-29.11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21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природа в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22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Художественное мастерство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23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Анализ лирического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2-6.12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контрольному сочинению по поэзии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поэзии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-Щедрина. Мастер сатиры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9-13.12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24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«История одного города»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сатирическое произведение. Глава «О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25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26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презентации проектов по литературе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16-20.12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 Ф.М. Достоевского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27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романа «Преступление и наказание». Жанровые и композиционные особенности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23-27.12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28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29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Униженные и оскорбленные в романе «Преступление и наказание». Образ Петербурга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9-17.01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Библейские мотивы и образы в «Преступлении и наказании»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романа «Преступление и наказание». Роль финала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Художественное мастерство писателя. Психологизм в романе «Преступление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наказание»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Историко-культурное значение романа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«Преступление и наказание»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30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27-31.01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31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названия. Историческая основа произведения «Война и мир»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32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«Мысль семейная» в романе "Война и мир":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Болконские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3-7.02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Нравственно-философские взгляды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воплощенные в женских образах романа "Война и мир"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Андрей Болконский: поиски смысла жизни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 война 1812 года в романе "Война и мир"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Бородинское сражение как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романа "Война и мир"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Образы Кутузова и Наполеона в романе "Война и мир"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«Мысль народная» в романе "Война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Платона Каратаева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Психологизм прозы Толстого: «диалектика души»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24-28.02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отечественной и мировой культуре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Художественный мир произведений писателя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3-7.03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33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Изображение этапов духовного пути личности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лесковской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страницы литературы второй половины XIX века»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35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контрольному сочинению по прозе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10-14.03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прозе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Новаторство прозы писателя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36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рассказа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17-20.03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37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38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39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Проблематика комедии "Вишневый сад".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кофликта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системы образов.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Разрушение «дворянского гнезда»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31-4.04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40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14A" w:rsidRDefault="00C62507" w:rsidP="00A8114A">
            <w:pPr>
              <w:spacing w:after="0"/>
              <w:ind w:left="135"/>
              <w:rPr>
                <w:sz w:val="24"/>
                <w:szCs w:val="24"/>
              </w:rPr>
            </w:pPr>
            <w:hyperlink r:id="rId41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мастерство, новаторство Чехова-драматурга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7-11.04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творчеству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14-18.04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народов России. Страницы жизни поэта (по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Г.Тукая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К.Хетагурова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 и особенности его лирики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42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43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Жизнь и творчество писателя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Г.Флобера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44" w:history="1">
              <w:r w:rsidR="00B408E4" w:rsidRPr="00751AE5">
                <w:rPr>
                  <w:rStyle w:val="a3"/>
                  <w:sz w:val="24"/>
                  <w:szCs w:val="24"/>
                </w:rPr>
                <w:t>https://resh.edu.ru/subject/14/10/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Роман "Большие надежды". Тематика, проблематика. Система образов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3339" w:rsidRDefault="00C62507" w:rsidP="00073339">
            <w:pPr>
              <w:pStyle w:val="Default"/>
              <w:rPr>
                <w:sz w:val="22"/>
                <w:szCs w:val="22"/>
              </w:rPr>
            </w:pPr>
            <w:hyperlink r:id="rId45" w:history="1">
              <w:r w:rsidR="00073339" w:rsidRPr="00751AE5">
                <w:rPr>
                  <w:rStyle w:val="a3"/>
                  <w:sz w:val="22"/>
                  <w:szCs w:val="22"/>
                </w:rPr>
                <w:t>http://www.uchportal.ru/</w:t>
              </w:r>
            </w:hyperlink>
          </w:p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Г. Флобер "Мадам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". Художественное мастерство писателя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C62507" w:rsidP="00B408E4">
            <w:pPr>
              <w:spacing w:after="0"/>
              <w:ind w:left="135"/>
              <w:rPr>
                <w:sz w:val="24"/>
                <w:szCs w:val="24"/>
              </w:rPr>
            </w:pPr>
            <w:hyperlink r:id="rId46" w:history="1">
              <w:r w:rsidR="00A8114A" w:rsidRPr="00751AE5">
                <w:rPr>
                  <w:rStyle w:val="a3"/>
                  <w:sz w:val="24"/>
                  <w:szCs w:val="24"/>
                </w:rPr>
                <w:t>http://litera.edu.ru/</w:t>
              </w:r>
            </w:hyperlink>
          </w:p>
          <w:p w:rsidR="00A8114A" w:rsidRDefault="00A8114A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28-2.05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Страницы жизни поэта (А. Рембо, Ш.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др.), особенности его лирики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5-8.05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и творчество драматурга (Г.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Гауптман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Ибсен и др.). История создания, сюжет и конфликт в произведении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12-16.05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D218CF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19-23.05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Подготовка к презентации проекта по зарубежной литературе начала ХIХ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 по зарубежной литературе ХIХ века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08E4" w:rsidTr="00B408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08E4" w:rsidRDefault="00B408E4" w:rsidP="00B408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08E4" w:rsidRDefault="00B408E4" w:rsidP="00B408E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30A7" w:rsidRDefault="004730A7"/>
    <w:p w:rsidR="00715507" w:rsidRDefault="00715507"/>
    <w:p w:rsidR="00715507" w:rsidRDefault="00715507" w:rsidP="00715507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УЧЕБНО-МЕТОДИЧЕСКОЕ ОБЕСПЕЧЕНИЕ</w:t>
      </w:r>
    </w:p>
    <w:p w:rsidR="00715507" w:rsidRDefault="001C47DD" w:rsidP="00715507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Учебник</w:t>
      </w:r>
    </w:p>
    <w:p w:rsidR="00715507" w:rsidRDefault="00715507" w:rsidP="00715507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Лебедев Ю. В. Литература. 10 класс. Базовый уровень. В 2 ч. — М. Просвещение, 2021.</w:t>
      </w:r>
    </w:p>
    <w:p w:rsidR="001C47DD" w:rsidRPr="001C47DD" w:rsidRDefault="00C62507" w:rsidP="001C47DD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hyperlink r:id="rId47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http://lit.1september.ru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/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1C47DD" w:rsidRPr="001C47DD" w:rsidRDefault="00C62507" w:rsidP="001C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48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http://festival.1september.ru/subjects/9</w:t>
        </w:r>
      </w:hyperlink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1C47DD" w:rsidRPr="001C47DD" w:rsidRDefault="00C62507" w:rsidP="001C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49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http://window.edu.ru/window/catalog?p_rubr=2.1.10/</w:t>
        </w:r>
      </w:hyperlink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Ресурсы по литературе.</w:t>
      </w:r>
    </w:p>
    <w:p w:rsidR="001C47DD" w:rsidRPr="001C47DD" w:rsidRDefault="00C62507" w:rsidP="001C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</w:pPr>
      <w:hyperlink r:id="rId50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/ – Литература.</w:t>
      </w:r>
      <w:r w:rsidR="001C47DD" w:rsidRPr="001C47D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="001C47DD" w:rsidRPr="001C47DD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1C47DD" w:rsidRPr="001C47DD" w:rsidRDefault="001C47DD" w:rsidP="001C4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1C47D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1C47DD" w:rsidRPr="001C47DD" w:rsidRDefault="00C62507" w:rsidP="001C47D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51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www.uchportal.ru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1C47DD" w:rsidRPr="001C47DD" w:rsidRDefault="00C62507" w:rsidP="001C47D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52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www.Ucheba.com/</w:t>
        </w:r>
      </w:hyperlink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Образовательный портал «Учеба»: «Уроки» (</w:t>
      </w:r>
      <w:hyperlink r:id="rId53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www.uroki.ru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«Методики» </w:t>
      </w:r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hyperlink r:id="rId54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www.metodiki.ru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«Пособия» (</w:t>
      </w:r>
      <w:hyperlink r:id="rId55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www.posobie.ru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1C47DD" w:rsidRPr="001C47DD" w:rsidRDefault="00C62507" w:rsidP="001C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  <w:hyperlink r:id="rId56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www.uroki.net/docrus.htm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Сайт</w:t>
      </w:r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 «Uroki.net».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en-US" w:eastAsia="ru-RU"/>
        </w:rPr>
        <w:t> 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1C47DD" w:rsidRPr="001C47DD" w:rsidRDefault="00C62507" w:rsidP="001C47D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57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http://collection.edu.ru/default.asp?ob_no=16970</w:t>
        </w:r>
      </w:hyperlink>
      <w:r w:rsidR="001C47DD" w:rsidRPr="001C47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1C47DD" w:rsidRPr="001C47DD" w:rsidRDefault="00C62507" w:rsidP="001C47D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58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www.a4format.ru/</w:t>
        </w:r>
      </w:hyperlink>
      <w:r w:rsidR="001C47DD" w:rsidRPr="001C47D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1C47DD" w:rsidRPr="001C47DD" w:rsidRDefault="00C62507" w:rsidP="001C47D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9" w:history="1">
        <w:r w:rsidR="001C47DD" w:rsidRPr="001C4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https://skazki.rustih.ru/vneklassnoe- chtenie-5-klass/</w:t>
        </w:r>
      </w:hyperlink>
    </w:p>
    <w:p w:rsidR="001C47DD" w:rsidRPr="001C47DD" w:rsidRDefault="001C47DD" w:rsidP="001C4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47DD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 w:rsidRPr="001C47D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1C47DD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</w:p>
    <w:p w:rsidR="001C47DD" w:rsidRPr="001C47DD" w:rsidRDefault="001C47DD" w:rsidP="001C47DD">
      <w:pPr>
        <w:rPr>
          <w:rFonts w:ascii="Times New Roman" w:hAnsi="Times New Roman" w:cs="Times New Roman"/>
          <w:sz w:val="24"/>
          <w:szCs w:val="24"/>
        </w:rPr>
      </w:pPr>
      <w:r w:rsidRPr="001C47DD">
        <w:rPr>
          <w:rFonts w:ascii="Times New Roman" w:hAnsi="Times New Roman" w:cs="Times New Roman"/>
          <w:sz w:val="24"/>
          <w:szCs w:val="24"/>
        </w:rPr>
        <w:t>https://proshkolu.ru/club/lit/</w:t>
      </w:r>
    </w:p>
    <w:p w:rsidR="001C47DD" w:rsidRPr="001C47DD" w:rsidRDefault="001C47DD" w:rsidP="001C47DD">
      <w:pPr>
        <w:rPr>
          <w:rFonts w:ascii="Times New Roman" w:hAnsi="Times New Roman" w:cs="Times New Roman"/>
          <w:sz w:val="24"/>
          <w:szCs w:val="24"/>
        </w:rPr>
      </w:pPr>
      <w:r w:rsidRPr="001C47DD">
        <w:rPr>
          <w:rFonts w:ascii="Times New Roman" w:hAnsi="Times New Roman" w:cs="Times New Roman"/>
          <w:sz w:val="24"/>
          <w:szCs w:val="24"/>
        </w:rPr>
        <w:t>http://www.uroki.net/docrus.htm</w:t>
      </w:r>
    </w:p>
    <w:p w:rsidR="001C47DD" w:rsidRPr="001C47DD" w:rsidRDefault="001C47DD" w:rsidP="001C47DD">
      <w:pPr>
        <w:rPr>
          <w:rFonts w:ascii="Times New Roman" w:hAnsi="Times New Roman" w:cs="Times New Roman"/>
          <w:sz w:val="24"/>
          <w:szCs w:val="24"/>
        </w:rPr>
      </w:pPr>
      <w:r w:rsidRPr="001C47DD">
        <w:rPr>
          <w:rFonts w:ascii="Times New Roman" w:hAnsi="Times New Roman" w:cs="Times New Roman"/>
          <w:sz w:val="24"/>
          <w:szCs w:val="24"/>
        </w:rPr>
        <w:t>https://infourok.ru/</w:t>
      </w:r>
    </w:p>
    <w:p w:rsidR="00715507" w:rsidRDefault="00715507"/>
    <w:sectPr w:rsidR="00715507" w:rsidSect="000D305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6"/>
    <w:rsid w:val="00002583"/>
    <w:rsid w:val="00003DBA"/>
    <w:rsid w:val="00003F77"/>
    <w:rsid w:val="00005783"/>
    <w:rsid w:val="000103B8"/>
    <w:rsid w:val="00011925"/>
    <w:rsid w:val="00020458"/>
    <w:rsid w:val="000204C8"/>
    <w:rsid w:val="00021B03"/>
    <w:rsid w:val="00021B22"/>
    <w:rsid w:val="00022831"/>
    <w:rsid w:val="000239C2"/>
    <w:rsid w:val="00026062"/>
    <w:rsid w:val="000265E3"/>
    <w:rsid w:val="000305EB"/>
    <w:rsid w:val="00030FC5"/>
    <w:rsid w:val="000344B7"/>
    <w:rsid w:val="000352B9"/>
    <w:rsid w:val="00035DA1"/>
    <w:rsid w:val="00035E84"/>
    <w:rsid w:val="00043F6D"/>
    <w:rsid w:val="000466E5"/>
    <w:rsid w:val="00052C7B"/>
    <w:rsid w:val="000533E1"/>
    <w:rsid w:val="00053F27"/>
    <w:rsid w:val="000546B5"/>
    <w:rsid w:val="000550BF"/>
    <w:rsid w:val="0005540C"/>
    <w:rsid w:val="00061B0A"/>
    <w:rsid w:val="000636E7"/>
    <w:rsid w:val="00070EEA"/>
    <w:rsid w:val="00073339"/>
    <w:rsid w:val="000760DA"/>
    <w:rsid w:val="000807E0"/>
    <w:rsid w:val="0008245C"/>
    <w:rsid w:val="000827DB"/>
    <w:rsid w:val="0008311C"/>
    <w:rsid w:val="00087576"/>
    <w:rsid w:val="00092961"/>
    <w:rsid w:val="0009321F"/>
    <w:rsid w:val="000A0065"/>
    <w:rsid w:val="000A04E2"/>
    <w:rsid w:val="000A4EF0"/>
    <w:rsid w:val="000A5890"/>
    <w:rsid w:val="000B31AD"/>
    <w:rsid w:val="000B3CDF"/>
    <w:rsid w:val="000B6DD7"/>
    <w:rsid w:val="000B734F"/>
    <w:rsid w:val="000B757C"/>
    <w:rsid w:val="000C2760"/>
    <w:rsid w:val="000C2AD3"/>
    <w:rsid w:val="000C2C35"/>
    <w:rsid w:val="000C2F01"/>
    <w:rsid w:val="000C4059"/>
    <w:rsid w:val="000C73F2"/>
    <w:rsid w:val="000D2FD6"/>
    <w:rsid w:val="000D3052"/>
    <w:rsid w:val="000D3217"/>
    <w:rsid w:val="000D4A5C"/>
    <w:rsid w:val="000D4B86"/>
    <w:rsid w:val="000D5019"/>
    <w:rsid w:val="000E26A1"/>
    <w:rsid w:val="000E545B"/>
    <w:rsid w:val="000E5A3B"/>
    <w:rsid w:val="000E6D68"/>
    <w:rsid w:val="000F192D"/>
    <w:rsid w:val="000F3DE2"/>
    <w:rsid w:val="000F5B98"/>
    <w:rsid w:val="00100077"/>
    <w:rsid w:val="001002FE"/>
    <w:rsid w:val="00100E66"/>
    <w:rsid w:val="0010193B"/>
    <w:rsid w:val="00112405"/>
    <w:rsid w:val="001155E7"/>
    <w:rsid w:val="00115853"/>
    <w:rsid w:val="001209B4"/>
    <w:rsid w:val="00121BA2"/>
    <w:rsid w:val="00121D4A"/>
    <w:rsid w:val="00121D61"/>
    <w:rsid w:val="001221C0"/>
    <w:rsid w:val="0012461A"/>
    <w:rsid w:val="00124AEE"/>
    <w:rsid w:val="001264E8"/>
    <w:rsid w:val="0013010B"/>
    <w:rsid w:val="00131FD5"/>
    <w:rsid w:val="00132927"/>
    <w:rsid w:val="0013384B"/>
    <w:rsid w:val="00135AAE"/>
    <w:rsid w:val="001371EA"/>
    <w:rsid w:val="00146ACA"/>
    <w:rsid w:val="00146B3F"/>
    <w:rsid w:val="00146CEC"/>
    <w:rsid w:val="00152B0D"/>
    <w:rsid w:val="00156432"/>
    <w:rsid w:val="001616FF"/>
    <w:rsid w:val="001651C2"/>
    <w:rsid w:val="00166723"/>
    <w:rsid w:val="00170C3F"/>
    <w:rsid w:val="0017164C"/>
    <w:rsid w:val="00172E15"/>
    <w:rsid w:val="00172F2F"/>
    <w:rsid w:val="00177570"/>
    <w:rsid w:val="001804CD"/>
    <w:rsid w:val="00180CEF"/>
    <w:rsid w:val="0018508E"/>
    <w:rsid w:val="00185F81"/>
    <w:rsid w:val="00186681"/>
    <w:rsid w:val="001873E3"/>
    <w:rsid w:val="00190EEB"/>
    <w:rsid w:val="0019590C"/>
    <w:rsid w:val="001A1E00"/>
    <w:rsid w:val="001A4C15"/>
    <w:rsid w:val="001B1AC6"/>
    <w:rsid w:val="001B30A6"/>
    <w:rsid w:val="001B3674"/>
    <w:rsid w:val="001B5861"/>
    <w:rsid w:val="001B6B2C"/>
    <w:rsid w:val="001B6FB7"/>
    <w:rsid w:val="001B77A9"/>
    <w:rsid w:val="001C1756"/>
    <w:rsid w:val="001C38B8"/>
    <w:rsid w:val="001C47DD"/>
    <w:rsid w:val="001C660F"/>
    <w:rsid w:val="001C66F0"/>
    <w:rsid w:val="001D3C53"/>
    <w:rsid w:val="001D682E"/>
    <w:rsid w:val="001D70D1"/>
    <w:rsid w:val="001E08BE"/>
    <w:rsid w:val="001E115D"/>
    <w:rsid w:val="001E2DD2"/>
    <w:rsid w:val="001E7379"/>
    <w:rsid w:val="001F12C8"/>
    <w:rsid w:val="001F7F15"/>
    <w:rsid w:val="002016D6"/>
    <w:rsid w:val="00203F17"/>
    <w:rsid w:val="0020603D"/>
    <w:rsid w:val="0021144C"/>
    <w:rsid w:val="0021280D"/>
    <w:rsid w:val="0021430B"/>
    <w:rsid w:val="00222477"/>
    <w:rsid w:val="0023040D"/>
    <w:rsid w:val="002356E6"/>
    <w:rsid w:val="00236D5A"/>
    <w:rsid w:val="00240739"/>
    <w:rsid w:val="00250DE3"/>
    <w:rsid w:val="0025452B"/>
    <w:rsid w:val="00263A7E"/>
    <w:rsid w:val="00265CC8"/>
    <w:rsid w:val="00271BB1"/>
    <w:rsid w:val="00272295"/>
    <w:rsid w:val="00272758"/>
    <w:rsid w:val="002751FB"/>
    <w:rsid w:val="002820B3"/>
    <w:rsid w:val="0028336A"/>
    <w:rsid w:val="00283A1A"/>
    <w:rsid w:val="00285E9F"/>
    <w:rsid w:val="00293318"/>
    <w:rsid w:val="002945D7"/>
    <w:rsid w:val="00295DD2"/>
    <w:rsid w:val="0029731E"/>
    <w:rsid w:val="002A1D69"/>
    <w:rsid w:val="002A31E2"/>
    <w:rsid w:val="002A4E14"/>
    <w:rsid w:val="002A7F9D"/>
    <w:rsid w:val="002B157F"/>
    <w:rsid w:val="002B1663"/>
    <w:rsid w:val="002B63ED"/>
    <w:rsid w:val="002C08B5"/>
    <w:rsid w:val="002C748B"/>
    <w:rsid w:val="002C7E06"/>
    <w:rsid w:val="002D291F"/>
    <w:rsid w:val="002E2ACF"/>
    <w:rsid w:val="002E3ACE"/>
    <w:rsid w:val="002E431C"/>
    <w:rsid w:val="002E4844"/>
    <w:rsid w:val="002F170A"/>
    <w:rsid w:val="002F2EDF"/>
    <w:rsid w:val="002F3A16"/>
    <w:rsid w:val="002F3A8A"/>
    <w:rsid w:val="002F7CFC"/>
    <w:rsid w:val="00301286"/>
    <w:rsid w:val="00302E37"/>
    <w:rsid w:val="0030416C"/>
    <w:rsid w:val="00305E1C"/>
    <w:rsid w:val="00307D1C"/>
    <w:rsid w:val="003115A6"/>
    <w:rsid w:val="00311D4F"/>
    <w:rsid w:val="00314140"/>
    <w:rsid w:val="003204C9"/>
    <w:rsid w:val="003209DC"/>
    <w:rsid w:val="003230F2"/>
    <w:rsid w:val="003252ED"/>
    <w:rsid w:val="003301D1"/>
    <w:rsid w:val="00332C35"/>
    <w:rsid w:val="00334F79"/>
    <w:rsid w:val="003358BC"/>
    <w:rsid w:val="00335AFB"/>
    <w:rsid w:val="00336161"/>
    <w:rsid w:val="00336494"/>
    <w:rsid w:val="00340B17"/>
    <w:rsid w:val="0034127E"/>
    <w:rsid w:val="00341FD8"/>
    <w:rsid w:val="003447EF"/>
    <w:rsid w:val="0035041F"/>
    <w:rsid w:val="00351268"/>
    <w:rsid w:val="00352B78"/>
    <w:rsid w:val="003538C8"/>
    <w:rsid w:val="00354648"/>
    <w:rsid w:val="003553F1"/>
    <w:rsid w:val="00361DD4"/>
    <w:rsid w:val="0036285A"/>
    <w:rsid w:val="00372BCD"/>
    <w:rsid w:val="0037329A"/>
    <w:rsid w:val="00376FC7"/>
    <w:rsid w:val="0037779B"/>
    <w:rsid w:val="003827BC"/>
    <w:rsid w:val="0038516F"/>
    <w:rsid w:val="00386A37"/>
    <w:rsid w:val="00392FFC"/>
    <w:rsid w:val="003A1926"/>
    <w:rsid w:val="003A2C34"/>
    <w:rsid w:val="003A4578"/>
    <w:rsid w:val="003A70F3"/>
    <w:rsid w:val="003B2458"/>
    <w:rsid w:val="003B389A"/>
    <w:rsid w:val="003B7226"/>
    <w:rsid w:val="003C0271"/>
    <w:rsid w:val="003C0DA1"/>
    <w:rsid w:val="003C2235"/>
    <w:rsid w:val="003C2D9F"/>
    <w:rsid w:val="003D1BAF"/>
    <w:rsid w:val="003D6DBD"/>
    <w:rsid w:val="003D7672"/>
    <w:rsid w:val="003D7DA7"/>
    <w:rsid w:val="003E1BB7"/>
    <w:rsid w:val="003E7C13"/>
    <w:rsid w:val="003F2EE4"/>
    <w:rsid w:val="004009DC"/>
    <w:rsid w:val="004022AD"/>
    <w:rsid w:val="00402EB5"/>
    <w:rsid w:val="00403B91"/>
    <w:rsid w:val="00405D28"/>
    <w:rsid w:val="004069F4"/>
    <w:rsid w:val="00411977"/>
    <w:rsid w:val="004127DB"/>
    <w:rsid w:val="00412DD3"/>
    <w:rsid w:val="00420771"/>
    <w:rsid w:val="00420A21"/>
    <w:rsid w:val="00421120"/>
    <w:rsid w:val="00421416"/>
    <w:rsid w:val="0042395B"/>
    <w:rsid w:val="004542CC"/>
    <w:rsid w:val="00460AA6"/>
    <w:rsid w:val="00460F73"/>
    <w:rsid w:val="00462563"/>
    <w:rsid w:val="00464535"/>
    <w:rsid w:val="0046620D"/>
    <w:rsid w:val="00471C44"/>
    <w:rsid w:val="00471DB2"/>
    <w:rsid w:val="004720CD"/>
    <w:rsid w:val="004730A7"/>
    <w:rsid w:val="004766BA"/>
    <w:rsid w:val="00481AA4"/>
    <w:rsid w:val="00483D77"/>
    <w:rsid w:val="00486881"/>
    <w:rsid w:val="00486ABD"/>
    <w:rsid w:val="00490030"/>
    <w:rsid w:val="00491667"/>
    <w:rsid w:val="00491A43"/>
    <w:rsid w:val="00491B2E"/>
    <w:rsid w:val="0049496E"/>
    <w:rsid w:val="004A1249"/>
    <w:rsid w:val="004A1B63"/>
    <w:rsid w:val="004A5667"/>
    <w:rsid w:val="004B5F2A"/>
    <w:rsid w:val="004C4AF7"/>
    <w:rsid w:val="004C6A2B"/>
    <w:rsid w:val="004C6FF4"/>
    <w:rsid w:val="004D3868"/>
    <w:rsid w:val="004E02F0"/>
    <w:rsid w:val="004E0A6F"/>
    <w:rsid w:val="004E6E7D"/>
    <w:rsid w:val="004E7E9D"/>
    <w:rsid w:val="004F0CD3"/>
    <w:rsid w:val="004F12A0"/>
    <w:rsid w:val="004F3DF2"/>
    <w:rsid w:val="004F5DA7"/>
    <w:rsid w:val="004F654C"/>
    <w:rsid w:val="004F7931"/>
    <w:rsid w:val="004F79A9"/>
    <w:rsid w:val="00500735"/>
    <w:rsid w:val="00501D47"/>
    <w:rsid w:val="00505019"/>
    <w:rsid w:val="005057BC"/>
    <w:rsid w:val="005136C3"/>
    <w:rsid w:val="00514E3C"/>
    <w:rsid w:val="00516BAF"/>
    <w:rsid w:val="00521C1F"/>
    <w:rsid w:val="00522C70"/>
    <w:rsid w:val="00523160"/>
    <w:rsid w:val="005276CC"/>
    <w:rsid w:val="00531ECE"/>
    <w:rsid w:val="005343AC"/>
    <w:rsid w:val="005345B1"/>
    <w:rsid w:val="005411A3"/>
    <w:rsid w:val="00541E9B"/>
    <w:rsid w:val="00543B18"/>
    <w:rsid w:val="005463C4"/>
    <w:rsid w:val="00546603"/>
    <w:rsid w:val="00546C55"/>
    <w:rsid w:val="0055197A"/>
    <w:rsid w:val="005545C8"/>
    <w:rsid w:val="005549D2"/>
    <w:rsid w:val="0055569F"/>
    <w:rsid w:val="0056101B"/>
    <w:rsid w:val="00561CED"/>
    <w:rsid w:val="005661CF"/>
    <w:rsid w:val="00566217"/>
    <w:rsid w:val="005674FF"/>
    <w:rsid w:val="00574903"/>
    <w:rsid w:val="0057495A"/>
    <w:rsid w:val="00574EF9"/>
    <w:rsid w:val="005758E6"/>
    <w:rsid w:val="00576BDB"/>
    <w:rsid w:val="005835AC"/>
    <w:rsid w:val="005955CB"/>
    <w:rsid w:val="00595936"/>
    <w:rsid w:val="005A1DEB"/>
    <w:rsid w:val="005A35E4"/>
    <w:rsid w:val="005A5229"/>
    <w:rsid w:val="005B0D5E"/>
    <w:rsid w:val="005B1CE5"/>
    <w:rsid w:val="005B29B8"/>
    <w:rsid w:val="005B3249"/>
    <w:rsid w:val="005B5039"/>
    <w:rsid w:val="005B5A42"/>
    <w:rsid w:val="005C0A6B"/>
    <w:rsid w:val="005C1359"/>
    <w:rsid w:val="005C54D5"/>
    <w:rsid w:val="005C62A4"/>
    <w:rsid w:val="005D1241"/>
    <w:rsid w:val="005D3C8E"/>
    <w:rsid w:val="005D5E7B"/>
    <w:rsid w:val="005D6512"/>
    <w:rsid w:val="005E2498"/>
    <w:rsid w:val="005E76FE"/>
    <w:rsid w:val="005E7814"/>
    <w:rsid w:val="005F2A33"/>
    <w:rsid w:val="005F4ABB"/>
    <w:rsid w:val="005F4D55"/>
    <w:rsid w:val="0060345D"/>
    <w:rsid w:val="00612628"/>
    <w:rsid w:val="0061389B"/>
    <w:rsid w:val="00613D62"/>
    <w:rsid w:val="00620B70"/>
    <w:rsid w:val="00620CA2"/>
    <w:rsid w:val="00622681"/>
    <w:rsid w:val="00623BB0"/>
    <w:rsid w:val="006248D2"/>
    <w:rsid w:val="006264A2"/>
    <w:rsid w:val="00626AA8"/>
    <w:rsid w:val="006279D4"/>
    <w:rsid w:val="006309F7"/>
    <w:rsid w:val="00630BAB"/>
    <w:rsid w:val="00631888"/>
    <w:rsid w:val="00641481"/>
    <w:rsid w:val="00643BF9"/>
    <w:rsid w:val="00650DF9"/>
    <w:rsid w:val="006623A3"/>
    <w:rsid w:val="00662CED"/>
    <w:rsid w:val="006651D2"/>
    <w:rsid w:val="00665FDD"/>
    <w:rsid w:val="00666AED"/>
    <w:rsid w:val="00666DFC"/>
    <w:rsid w:val="0066721F"/>
    <w:rsid w:val="00672BB5"/>
    <w:rsid w:val="0068275E"/>
    <w:rsid w:val="00685267"/>
    <w:rsid w:val="006858BC"/>
    <w:rsid w:val="006912DD"/>
    <w:rsid w:val="006916C2"/>
    <w:rsid w:val="00692D83"/>
    <w:rsid w:val="00693895"/>
    <w:rsid w:val="006A01A8"/>
    <w:rsid w:val="006A0E53"/>
    <w:rsid w:val="006A6C6A"/>
    <w:rsid w:val="006A6CAD"/>
    <w:rsid w:val="006A72B4"/>
    <w:rsid w:val="006B040B"/>
    <w:rsid w:val="006B0D66"/>
    <w:rsid w:val="006B117B"/>
    <w:rsid w:val="006B42B8"/>
    <w:rsid w:val="006B5748"/>
    <w:rsid w:val="006B5951"/>
    <w:rsid w:val="006B59FD"/>
    <w:rsid w:val="006B6357"/>
    <w:rsid w:val="006C28FD"/>
    <w:rsid w:val="006C4407"/>
    <w:rsid w:val="006C4A70"/>
    <w:rsid w:val="006C4AF7"/>
    <w:rsid w:val="006C5B22"/>
    <w:rsid w:val="006C629A"/>
    <w:rsid w:val="006C6E53"/>
    <w:rsid w:val="006C70EF"/>
    <w:rsid w:val="006D2E86"/>
    <w:rsid w:val="006E4705"/>
    <w:rsid w:val="006E7126"/>
    <w:rsid w:val="006F0E42"/>
    <w:rsid w:val="006F1E87"/>
    <w:rsid w:val="006F57A4"/>
    <w:rsid w:val="006F5A1D"/>
    <w:rsid w:val="006F7BD4"/>
    <w:rsid w:val="00701D35"/>
    <w:rsid w:val="00704150"/>
    <w:rsid w:val="00704F67"/>
    <w:rsid w:val="007130BD"/>
    <w:rsid w:val="007134AB"/>
    <w:rsid w:val="00715507"/>
    <w:rsid w:val="00722986"/>
    <w:rsid w:val="00723C4D"/>
    <w:rsid w:val="00727E7C"/>
    <w:rsid w:val="0073058C"/>
    <w:rsid w:val="00731F09"/>
    <w:rsid w:val="00732004"/>
    <w:rsid w:val="007340F9"/>
    <w:rsid w:val="00737903"/>
    <w:rsid w:val="00740E64"/>
    <w:rsid w:val="007429F0"/>
    <w:rsid w:val="00742BAA"/>
    <w:rsid w:val="00746473"/>
    <w:rsid w:val="00751161"/>
    <w:rsid w:val="00754E7F"/>
    <w:rsid w:val="007553C5"/>
    <w:rsid w:val="007603DC"/>
    <w:rsid w:val="00762C1D"/>
    <w:rsid w:val="00765A08"/>
    <w:rsid w:val="00767677"/>
    <w:rsid w:val="00767A74"/>
    <w:rsid w:val="00771A86"/>
    <w:rsid w:val="007753B2"/>
    <w:rsid w:val="007765F9"/>
    <w:rsid w:val="00782969"/>
    <w:rsid w:val="0078499E"/>
    <w:rsid w:val="00790E15"/>
    <w:rsid w:val="007A337E"/>
    <w:rsid w:val="007A548D"/>
    <w:rsid w:val="007A57B5"/>
    <w:rsid w:val="007B4EC2"/>
    <w:rsid w:val="007B4F57"/>
    <w:rsid w:val="007B6344"/>
    <w:rsid w:val="007B682E"/>
    <w:rsid w:val="007B6B1E"/>
    <w:rsid w:val="007C306B"/>
    <w:rsid w:val="007C38C9"/>
    <w:rsid w:val="007C45D6"/>
    <w:rsid w:val="007D1002"/>
    <w:rsid w:val="007D4AFA"/>
    <w:rsid w:val="007D5EA6"/>
    <w:rsid w:val="007D7534"/>
    <w:rsid w:val="007E0F16"/>
    <w:rsid w:val="007E2275"/>
    <w:rsid w:val="007E3E73"/>
    <w:rsid w:val="007E5419"/>
    <w:rsid w:val="007E6F5B"/>
    <w:rsid w:val="007F0C9D"/>
    <w:rsid w:val="007F75B5"/>
    <w:rsid w:val="00803B53"/>
    <w:rsid w:val="008045F6"/>
    <w:rsid w:val="008106ED"/>
    <w:rsid w:val="00810C9F"/>
    <w:rsid w:val="00812E96"/>
    <w:rsid w:val="0081432C"/>
    <w:rsid w:val="00814618"/>
    <w:rsid w:val="00820434"/>
    <w:rsid w:val="008222B1"/>
    <w:rsid w:val="00823553"/>
    <w:rsid w:val="008376EB"/>
    <w:rsid w:val="00842B1E"/>
    <w:rsid w:val="00843307"/>
    <w:rsid w:val="008456D0"/>
    <w:rsid w:val="00845D03"/>
    <w:rsid w:val="008526D1"/>
    <w:rsid w:val="00860883"/>
    <w:rsid w:val="00863D65"/>
    <w:rsid w:val="00865C49"/>
    <w:rsid w:val="00867C6F"/>
    <w:rsid w:val="00870A0B"/>
    <w:rsid w:val="0087270D"/>
    <w:rsid w:val="00873686"/>
    <w:rsid w:val="00874580"/>
    <w:rsid w:val="008778D8"/>
    <w:rsid w:val="00882DB6"/>
    <w:rsid w:val="0088401B"/>
    <w:rsid w:val="00890C07"/>
    <w:rsid w:val="00890CE9"/>
    <w:rsid w:val="00892075"/>
    <w:rsid w:val="00893044"/>
    <w:rsid w:val="00897442"/>
    <w:rsid w:val="00897473"/>
    <w:rsid w:val="008A4A00"/>
    <w:rsid w:val="008B0A84"/>
    <w:rsid w:val="008B1413"/>
    <w:rsid w:val="008B2E1F"/>
    <w:rsid w:val="008B483F"/>
    <w:rsid w:val="008C056E"/>
    <w:rsid w:val="008C367C"/>
    <w:rsid w:val="008C42F5"/>
    <w:rsid w:val="008C449D"/>
    <w:rsid w:val="008C5804"/>
    <w:rsid w:val="008C5B9B"/>
    <w:rsid w:val="008C7083"/>
    <w:rsid w:val="008C7544"/>
    <w:rsid w:val="008D0834"/>
    <w:rsid w:val="008E1D94"/>
    <w:rsid w:val="008E2278"/>
    <w:rsid w:val="008E6C36"/>
    <w:rsid w:val="008E6F93"/>
    <w:rsid w:val="008E7788"/>
    <w:rsid w:val="008F28F7"/>
    <w:rsid w:val="008F38CE"/>
    <w:rsid w:val="009006FB"/>
    <w:rsid w:val="00900EB6"/>
    <w:rsid w:val="0090172C"/>
    <w:rsid w:val="00901CDA"/>
    <w:rsid w:val="0090204E"/>
    <w:rsid w:val="00903D4A"/>
    <w:rsid w:val="0090447C"/>
    <w:rsid w:val="00906A21"/>
    <w:rsid w:val="00906D99"/>
    <w:rsid w:val="0091085D"/>
    <w:rsid w:val="00914F2A"/>
    <w:rsid w:val="00915C09"/>
    <w:rsid w:val="0091782D"/>
    <w:rsid w:val="00917C41"/>
    <w:rsid w:val="00920655"/>
    <w:rsid w:val="009208CC"/>
    <w:rsid w:val="00921DBF"/>
    <w:rsid w:val="00924762"/>
    <w:rsid w:val="00925FA9"/>
    <w:rsid w:val="0092653D"/>
    <w:rsid w:val="00926888"/>
    <w:rsid w:val="009306F0"/>
    <w:rsid w:val="0093409B"/>
    <w:rsid w:val="00935D4B"/>
    <w:rsid w:val="00940546"/>
    <w:rsid w:val="009465EA"/>
    <w:rsid w:val="009544A5"/>
    <w:rsid w:val="00960B73"/>
    <w:rsid w:val="00960EB1"/>
    <w:rsid w:val="0096264B"/>
    <w:rsid w:val="00962CE2"/>
    <w:rsid w:val="00963FD5"/>
    <w:rsid w:val="009651C7"/>
    <w:rsid w:val="00965718"/>
    <w:rsid w:val="009727DA"/>
    <w:rsid w:val="009742AA"/>
    <w:rsid w:val="00976779"/>
    <w:rsid w:val="0097694C"/>
    <w:rsid w:val="00983C59"/>
    <w:rsid w:val="00984476"/>
    <w:rsid w:val="00984488"/>
    <w:rsid w:val="00987302"/>
    <w:rsid w:val="009913ED"/>
    <w:rsid w:val="009965A9"/>
    <w:rsid w:val="009A0D65"/>
    <w:rsid w:val="009A136D"/>
    <w:rsid w:val="009A79FB"/>
    <w:rsid w:val="009B0310"/>
    <w:rsid w:val="009B1857"/>
    <w:rsid w:val="009C06B9"/>
    <w:rsid w:val="009C3745"/>
    <w:rsid w:val="009C7725"/>
    <w:rsid w:val="009C7BB4"/>
    <w:rsid w:val="009D1973"/>
    <w:rsid w:val="009D1C96"/>
    <w:rsid w:val="009D225A"/>
    <w:rsid w:val="009D3E29"/>
    <w:rsid w:val="009D3ECA"/>
    <w:rsid w:val="009D511D"/>
    <w:rsid w:val="009D6349"/>
    <w:rsid w:val="009E2E24"/>
    <w:rsid w:val="009E34B1"/>
    <w:rsid w:val="009E67C2"/>
    <w:rsid w:val="009E78AC"/>
    <w:rsid w:val="009E79FC"/>
    <w:rsid w:val="009E7EFA"/>
    <w:rsid w:val="009F0E4D"/>
    <w:rsid w:val="009F7FE0"/>
    <w:rsid w:val="00A019F6"/>
    <w:rsid w:val="00A01F1C"/>
    <w:rsid w:val="00A022E2"/>
    <w:rsid w:val="00A063F4"/>
    <w:rsid w:val="00A153D0"/>
    <w:rsid w:val="00A16587"/>
    <w:rsid w:val="00A16C29"/>
    <w:rsid w:val="00A217B2"/>
    <w:rsid w:val="00A257EA"/>
    <w:rsid w:val="00A30B31"/>
    <w:rsid w:val="00A3236D"/>
    <w:rsid w:val="00A3275D"/>
    <w:rsid w:val="00A32C2F"/>
    <w:rsid w:val="00A40361"/>
    <w:rsid w:val="00A4083C"/>
    <w:rsid w:val="00A430A4"/>
    <w:rsid w:val="00A50DEF"/>
    <w:rsid w:val="00A51162"/>
    <w:rsid w:val="00A52F84"/>
    <w:rsid w:val="00A5599C"/>
    <w:rsid w:val="00A5702C"/>
    <w:rsid w:val="00A57C37"/>
    <w:rsid w:val="00A71115"/>
    <w:rsid w:val="00A71903"/>
    <w:rsid w:val="00A7269C"/>
    <w:rsid w:val="00A7341A"/>
    <w:rsid w:val="00A8114A"/>
    <w:rsid w:val="00A818AE"/>
    <w:rsid w:val="00A81D4B"/>
    <w:rsid w:val="00A8284B"/>
    <w:rsid w:val="00A846EB"/>
    <w:rsid w:val="00A905CE"/>
    <w:rsid w:val="00AA4E26"/>
    <w:rsid w:val="00AA5136"/>
    <w:rsid w:val="00AA6E1E"/>
    <w:rsid w:val="00AB4499"/>
    <w:rsid w:val="00AB616E"/>
    <w:rsid w:val="00AD5329"/>
    <w:rsid w:val="00AE16A6"/>
    <w:rsid w:val="00AE405D"/>
    <w:rsid w:val="00AE4350"/>
    <w:rsid w:val="00AF141B"/>
    <w:rsid w:val="00AF45A0"/>
    <w:rsid w:val="00AF468F"/>
    <w:rsid w:val="00AF6DA9"/>
    <w:rsid w:val="00AF6DD5"/>
    <w:rsid w:val="00AF7669"/>
    <w:rsid w:val="00B00E5B"/>
    <w:rsid w:val="00B01FCF"/>
    <w:rsid w:val="00B03856"/>
    <w:rsid w:val="00B11F5A"/>
    <w:rsid w:val="00B133C7"/>
    <w:rsid w:val="00B20675"/>
    <w:rsid w:val="00B2141D"/>
    <w:rsid w:val="00B249B8"/>
    <w:rsid w:val="00B31685"/>
    <w:rsid w:val="00B322B2"/>
    <w:rsid w:val="00B356D7"/>
    <w:rsid w:val="00B361D9"/>
    <w:rsid w:val="00B40297"/>
    <w:rsid w:val="00B408E4"/>
    <w:rsid w:val="00B413E2"/>
    <w:rsid w:val="00B41557"/>
    <w:rsid w:val="00B418F6"/>
    <w:rsid w:val="00B41BF9"/>
    <w:rsid w:val="00B43AC1"/>
    <w:rsid w:val="00B43D9F"/>
    <w:rsid w:val="00B514AD"/>
    <w:rsid w:val="00B519A6"/>
    <w:rsid w:val="00B54283"/>
    <w:rsid w:val="00B55E50"/>
    <w:rsid w:val="00B56EE4"/>
    <w:rsid w:val="00B57087"/>
    <w:rsid w:val="00B617BA"/>
    <w:rsid w:val="00B61C49"/>
    <w:rsid w:val="00B64C89"/>
    <w:rsid w:val="00B65E15"/>
    <w:rsid w:val="00B70C94"/>
    <w:rsid w:val="00B74EE6"/>
    <w:rsid w:val="00B76451"/>
    <w:rsid w:val="00B823E0"/>
    <w:rsid w:val="00B83F91"/>
    <w:rsid w:val="00B84F81"/>
    <w:rsid w:val="00B87C11"/>
    <w:rsid w:val="00B91BCE"/>
    <w:rsid w:val="00B93649"/>
    <w:rsid w:val="00B93C10"/>
    <w:rsid w:val="00B95C52"/>
    <w:rsid w:val="00BA0429"/>
    <w:rsid w:val="00BA336C"/>
    <w:rsid w:val="00BA397C"/>
    <w:rsid w:val="00BA5F8E"/>
    <w:rsid w:val="00BA6944"/>
    <w:rsid w:val="00BB07BA"/>
    <w:rsid w:val="00BB471B"/>
    <w:rsid w:val="00BB503D"/>
    <w:rsid w:val="00BB6A5B"/>
    <w:rsid w:val="00BC2A28"/>
    <w:rsid w:val="00BC6052"/>
    <w:rsid w:val="00BC6B9A"/>
    <w:rsid w:val="00BD21D9"/>
    <w:rsid w:val="00BD4A71"/>
    <w:rsid w:val="00BD603C"/>
    <w:rsid w:val="00BE5AC2"/>
    <w:rsid w:val="00BF4698"/>
    <w:rsid w:val="00C0123F"/>
    <w:rsid w:val="00C01C59"/>
    <w:rsid w:val="00C02B03"/>
    <w:rsid w:val="00C02FD1"/>
    <w:rsid w:val="00C060FD"/>
    <w:rsid w:val="00C1598C"/>
    <w:rsid w:val="00C20D73"/>
    <w:rsid w:val="00C30A66"/>
    <w:rsid w:val="00C3243D"/>
    <w:rsid w:val="00C355AA"/>
    <w:rsid w:val="00C37510"/>
    <w:rsid w:val="00C403B5"/>
    <w:rsid w:val="00C4153B"/>
    <w:rsid w:val="00C46B0E"/>
    <w:rsid w:val="00C51EAA"/>
    <w:rsid w:val="00C62507"/>
    <w:rsid w:val="00C64B89"/>
    <w:rsid w:val="00C67AD0"/>
    <w:rsid w:val="00C71ED9"/>
    <w:rsid w:val="00C81DFA"/>
    <w:rsid w:val="00C82187"/>
    <w:rsid w:val="00C827E5"/>
    <w:rsid w:val="00C86AC2"/>
    <w:rsid w:val="00C91A97"/>
    <w:rsid w:val="00C957B8"/>
    <w:rsid w:val="00C95FE3"/>
    <w:rsid w:val="00CA225F"/>
    <w:rsid w:val="00CA2489"/>
    <w:rsid w:val="00CA7BB5"/>
    <w:rsid w:val="00CB22B0"/>
    <w:rsid w:val="00CB2E9A"/>
    <w:rsid w:val="00CB3289"/>
    <w:rsid w:val="00CB34E3"/>
    <w:rsid w:val="00CB4EFA"/>
    <w:rsid w:val="00CB66FD"/>
    <w:rsid w:val="00CD08F8"/>
    <w:rsid w:val="00CD667C"/>
    <w:rsid w:val="00CE1DB5"/>
    <w:rsid w:val="00CE2003"/>
    <w:rsid w:val="00CE754C"/>
    <w:rsid w:val="00CE78F8"/>
    <w:rsid w:val="00CF02BE"/>
    <w:rsid w:val="00CF19A0"/>
    <w:rsid w:val="00CF2A44"/>
    <w:rsid w:val="00CF560B"/>
    <w:rsid w:val="00CF6D3D"/>
    <w:rsid w:val="00D00DC1"/>
    <w:rsid w:val="00D01F52"/>
    <w:rsid w:val="00D0377D"/>
    <w:rsid w:val="00D11BCE"/>
    <w:rsid w:val="00D11E9B"/>
    <w:rsid w:val="00D14179"/>
    <w:rsid w:val="00D2006A"/>
    <w:rsid w:val="00D20805"/>
    <w:rsid w:val="00D218CF"/>
    <w:rsid w:val="00D2191A"/>
    <w:rsid w:val="00D23157"/>
    <w:rsid w:val="00D231F7"/>
    <w:rsid w:val="00D279CE"/>
    <w:rsid w:val="00D27F6D"/>
    <w:rsid w:val="00D30E7B"/>
    <w:rsid w:val="00D359D9"/>
    <w:rsid w:val="00D41D3F"/>
    <w:rsid w:val="00D440F7"/>
    <w:rsid w:val="00D443D9"/>
    <w:rsid w:val="00D51507"/>
    <w:rsid w:val="00D547D6"/>
    <w:rsid w:val="00D54F8F"/>
    <w:rsid w:val="00D56C23"/>
    <w:rsid w:val="00D6062C"/>
    <w:rsid w:val="00D61FC4"/>
    <w:rsid w:val="00D62DD6"/>
    <w:rsid w:val="00D62EBB"/>
    <w:rsid w:val="00D65659"/>
    <w:rsid w:val="00D66A88"/>
    <w:rsid w:val="00D71C83"/>
    <w:rsid w:val="00D7522B"/>
    <w:rsid w:val="00D766C8"/>
    <w:rsid w:val="00D76E19"/>
    <w:rsid w:val="00D77EA5"/>
    <w:rsid w:val="00D80D1F"/>
    <w:rsid w:val="00D82104"/>
    <w:rsid w:val="00D85517"/>
    <w:rsid w:val="00D901EF"/>
    <w:rsid w:val="00D95CEB"/>
    <w:rsid w:val="00D97460"/>
    <w:rsid w:val="00DA1ECF"/>
    <w:rsid w:val="00DB21DF"/>
    <w:rsid w:val="00DC03C4"/>
    <w:rsid w:val="00DC2337"/>
    <w:rsid w:val="00DC3131"/>
    <w:rsid w:val="00DC6D2B"/>
    <w:rsid w:val="00DD0936"/>
    <w:rsid w:val="00DD25DE"/>
    <w:rsid w:val="00DD29AA"/>
    <w:rsid w:val="00DD42EE"/>
    <w:rsid w:val="00DD755B"/>
    <w:rsid w:val="00DE031C"/>
    <w:rsid w:val="00DE1370"/>
    <w:rsid w:val="00DE2882"/>
    <w:rsid w:val="00DE2B97"/>
    <w:rsid w:val="00DE635C"/>
    <w:rsid w:val="00DF0BD6"/>
    <w:rsid w:val="00DF17D5"/>
    <w:rsid w:val="00DF1FD6"/>
    <w:rsid w:val="00DF35CA"/>
    <w:rsid w:val="00DF3AD5"/>
    <w:rsid w:val="00DF3B1B"/>
    <w:rsid w:val="00DF6CDB"/>
    <w:rsid w:val="00E010CC"/>
    <w:rsid w:val="00E04B26"/>
    <w:rsid w:val="00E153C0"/>
    <w:rsid w:val="00E26150"/>
    <w:rsid w:val="00E3433F"/>
    <w:rsid w:val="00E36A50"/>
    <w:rsid w:val="00E36B8A"/>
    <w:rsid w:val="00E37EF1"/>
    <w:rsid w:val="00E40453"/>
    <w:rsid w:val="00E414A8"/>
    <w:rsid w:val="00E41501"/>
    <w:rsid w:val="00E43CCB"/>
    <w:rsid w:val="00E45ED9"/>
    <w:rsid w:val="00E5250D"/>
    <w:rsid w:val="00E54D87"/>
    <w:rsid w:val="00E56A01"/>
    <w:rsid w:val="00E575BD"/>
    <w:rsid w:val="00E60639"/>
    <w:rsid w:val="00E60779"/>
    <w:rsid w:val="00E611DE"/>
    <w:rsid w:val="00E61729"/>
    <w:rsid w:val="00E64933"/>
    <w:rsid w:val="00E74E43"/>
    <w:rsid w:val="00E76897"/>
    <w:rsid w:val="00E76C1E"/>
    <w:rsid w:val="00E77090"/>
    <w:rsid w:val="00E77560"/>
    <w:rsid w:val="00E778A2"/>
    <w:rsid w:val="00E83ED0"/>
    <w:rsid w:val="00E8746C"/>
    <w:rsid w:val="00E87B33"/>
    <w:rsid w:val="00E91EE2"/>
    <w:rsid w:val="00E952D6"/>
    <w:rsid w:val="00E95A5F"/>
    <w:rsid w:val="00E95EB8"/>
    <w:rsid w:val="00E972AC"/>
    <w:rsid w:val="00EA0926"/>
    <w:rsid w:val="00EB164F"/>
    <w:rsid w:val="00EB2876"/>
    <w:rsid w:val="00EB3B1C"/>
    <w:rsid w:val="00EC1814"/>
    <w:rsid w:val="00EC47A0"/>
    <w:rsid w:val="00ED394E"/>
    <w:rsid w:val="00ED426D"/>
    <w:rsid w:val="00EE1F2B"/>
    <w:rsid w:val="00EE20F6"/>
    <w:rsid w:val="00EE5F5D"/>
    <w:rsid w:val="00EE667E"/>
    <w:rsid w:val="00EE6928"/>
    <w:rsid w:val="00EE6B0B"/>
    <w:rsid w:val="00EE6B6E"/>
    <w:rsid w:val="00EF116C"/>
    <w:rsid w:val="00EF117B"/>
    <w:rsid w:val="00EF162A"/>
    <w:rsid w:val="00EF1C8A"/>
    <w:rsid w:val="00EF1FFD"/>
    <w:rsid w:val="00EF4A3C"/>
    <w:rsid w:val="00EF4E6E"/>
    <w:rsid w:val="00EF6C91"/>
    <w:rsid w:val="00F0102B"/>
    <w:rsid w:val="00F03C4C"/>
    <w:rsid w:val="00F046BB"/>
    <w:rsid w:val="00F118D6"/>
    <w:rsid w:val="00F16666"/>
    <w:rsid w:val="00F1749B"/>
    <w:rsid w:val="00F20575"/>
    <w:rsid w:val="00F252B8"/>
    <w:rsid w:val="00F26D8A"/>
    <w:rsid w:val="00F304AB"/>
    <w:rsid w:val="00F3062C"/>
    <w:rsid w:val="00F30A8E"/>
    <w:rsid w:val="00F312B5"/>
    <w:rsid w:val="00F31B30"/>
    <w:rsid w:val="00F36CA2"/>
    <w:rsid w:val="00F41308"/>
    <w:rsid w:val="00F44141"/>
    <w:rsid w:val="00F447CA"/>
    <w:rsid w:val="00F45145"/>
    <w:rsid w:val="00F4627E"/>
    <w:rsid w:val="00F463C3"/>
    <w:rsid w:val="00F50E8C"/>
    <w:rsid w:val="00F53A01"/>
    <w:rsid w:val="00F53E6B"/>
    <w:rsid w:val="00F54028"/>
    <w:rsid w:val="00F569FC"/>
    <w:rsid w:val="00F605A4"/>
    <w:rsid w:val="00F6103D"/>
    <w:rsid w:val="00F63200"/>
    <w:rsid w:val="00F63916"/>
    <w:rsid w:val="00F64230"/>
    <w:rsid w:val="00F64C57"/>
    <w:rsid w:val="00F70249"/>
    <w:rsid w:val="00F71074"/>
    <w:rsid w:val="00F743D0"/>
    <w:rsid w:val="00F74861"/>
    <w:rsid w:val="00F75117"/>
    <w:rsid w:val="00F80C21"/>
    <w:rsid w:val="00F90AE5"/>
    <w:rsid w:val="00F92456"/>
    <w:rsid w:val="00F96821"/>
    <w:rsid w:val="00F975B6"/>
    <w:rsid w:val="00F97F32"/>
    <w:rsid w:val="00FA109F"/>
    <w:rsid w:val="00FA162F"/>
    <w:rsid w:val="00FA3224"/>
    <w:rsid w:val="00FA6349"/>
    <w:rsid w:val="00FA6CE1"/>
    <w:rsid w:val="00FA6EF5"/>
    <w:rsid w:val="00FB0B45"/>
    <w:rsid w:val="00FB4916"/>
    <w:rsid w:val="00FB4A7E"/>
    <w:rsid w:val="00FB5284"/>
    <w:rsid w:val="00FB7608"/>
    <w:rsid w:val="00FB77B1"/>
    <w:rsid w:val="00FC4786"/>
    <w:rsid w:val="00FD2D93"/>
    <w:rsid w:val="00FD5483"/>
    <w:rsid w:val="00FD54D6"/>
    <w:rsid w:val="00FE32AC"/>
    <w:rsid w:val="00FE385B"/>
    <w:rsid w:val="00FE3959"/>
    <w:rsid w:val="00FE7388"/>
    <w:rsid w:val="00FE766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408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408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s://resh.edu.ru/subject/14/10/" TargetMode="External"/><Relationship Id="rId26" Type="http://schemas.openxmlformats.org/officeDocument/2006/relationships/hyperlink" Target="http://litera.edu.ru/" TargetMode="External"/><Relationship Id="rId39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resh.edu.ru/subject/14/10/" TargetMode="External"/><Relationship Id="rId34" Type="http://schemas.openxmlformats.org/officeDocument/2006/relationships/hyperlink" Target="http://www.uchportal.ru/" TargetMode="External"/><Relationship Id="rId42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www.google.com/url?q=http://lit.1september.ru/&amp;sa=D&amp;ust=1575290393283000" TargetMode="External"/><Relationship Id="rId50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55" Type="http://schemas.openxmlformats.org/officeDocument/2006/relationships/hyperlink" Target="https://www.google.com/url?q=http://www.posobie.ru/&amp;sa=D&amp;ust=1575290393290000" TargetMode="External"/><Relationship Id="rId7" Type="http://schemas.openxmlformats.org/officeDocument/2006/relationships/hyperlink" Target="http://www.uchport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litera.edu.ru/" TargetMode="External"/><Relationship Id="rId29" Type="http://schemas.openxmlformats.org/officeDocument/2006/relationships/hyperlink" Target="http://litera.edu.ru/" TargetMode="External"/><Relationship Id="rId41" Type="http://schemas.openxmlformats.org/officeDocument/2006/relationships/hyperlink" Target="http://litera.edu.ru/" TargetMode="External"/><Relationship Id="rId54" Type="http://schemas.openxmlformats.org/officeDocument/2006/relationships/hyperlink" Target="https://www.google.com/url?q=http://www.metodiki.ru/&amp;sa=D&amp;ust=1575290393289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4/10/" TargetMode="External"/><Relationship Id="rId11" Type="http://schemas.openxmlformats.org/officeDocument/2006/relationships/hyperlink" Target="http://litera.edu.ru/" TargetMode="External"/><Relationship Id="rId24" Type="http://schemas.openxmlformats.org/officeDocument/2006/relationships/hyperlink" Target="https://resh.edu.ru/subject/14/10/" TargetMode="External"/><Relationship Id="rId32" Type="http://schemas.openxmlformats.org/officeDocument/2006/relationships/hyperlink" Target="http://litera.edu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www.uchportal.ru/" TargetMode="External"/><Relationship Id="rId53" Type="http://schemas.openxmlformats.org/officeDocument/2006/relationships/hyperlink" Target="https://www.google.com/url?q=http://www.uroki.ru/&amp;sa=D&amp;ust=1575290393289000" TargetMode="External"/><Relationship Id="rId58" Type="http://schemas.openxmlformats.org/officeDocument/2006/relationships/hyperlink" Target="https://www.google.com/url?q=http://www.a4format.ru/&amp;sa=D&amp;ust=1575290393292000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resh.edu.ru/subject/14/10/" TargetMode="External"/><Relationship Id="rId23" Type="http://schemas.openxmlformats.org/officeDocument/2006/relationships/hyperlink" Target="http://litera.edu.ru/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s://resh.edu.ru/subject/14/10/" TargetMode="External"/><Relationship Id="rId49" Type="http://schemas.openxmlformats.org/officeDocument/2006/relationships/hyperlink" Target="https://www.google.com/url?q=http://window.edu.ru/window/catalog?p_rubr%3D2.1.10/&amp;sa=D&amp;ust=1575290393286000" TargetMode="External"/><Relationship Id="rId57" Type="http://schemas.openxmlformats.org/officeDocument/2006/relationships/hyperlink" Target="https://www.google.com/url?q=http://collection.edu.ru/default.asp?ob_no%3D16970&amp;sa=D&amp;ust=157529039329100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hyperlink" Target="http://www.uchportal.ru/" TargetMode="External"/><Relationship Id="rId44" Type="http://schemas.openxmlformats.org/officeDocument/2006/relationships/hyperlink" Target="https://resh.edu.ru/subject/14/10/" TargetMode="External"/><Relationship Id="rId52" Type="http://schemas.openxmlformats.org/officeDocument/2006/relationships/hyperlink" Target="https://www.google.com/url?q=http://www.ucheba.com/&amp;sa=D&amp;ust=157529039328900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4/10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uchportal.ru/" TargetMode="External"/><Relationship Id="rId27" Type="http://schemas.openxmlformats.org/officeDocument/2006/relationships/hyperlink" Target="https://resh.edu.ru/subject/14/10/" TargetMode="External"/><Relationship Id="rId30" Type="http://schemas.openxmlformats.org/officeDocument/2006/relationships/hyperlink" Target="https://resh.edu.ru/subject/14/10/" TargetMode="External"/><Relationship Id="rId35" Type="http://schemas.openxmlformats.org/officeDocument/2006/relationships/hyperlink" Target="http://litera.edu.ru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s://www.google.com/url?q=http://festival.1september.ru/subjects/9&amp;sa=D&amp;ust=1575290393284000" TargetMode="External"/><Relationship Id="rId56" Type="http://schemas.openxmlformats.org/officeDocument/2006/relationships/hyperlink" Target="https://www.google.com/url?q=http://www.uroki.net/docrus.htm&amp;sa=D&amp;ust=1575290393291000" TargetMode="External"/><Relationship Id="rId8" Type="http://schemas.openxmlformats.org/officeDocument/2006/relationships/hyperlink" Target="http://litera.edu.ru/" TargetMode="External"/><Relationship Id="rId51" Type="http://schemas.openxmlformats.org/officeDocument/2006/relationships/hyperlink" Target="https://www.google.com/url?q=http://www.uchportal.ru/&amp;sa=D&amp;ust=1575290393288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4/10/" TargetMode="External"/><Relationship Id="rId17" Type="http://schemas.openxmlformats.org/officeDocument/2006/relationships/hyperlink" Target="http://litera.edu.ru/" TargetMode="External"/><Relationship Id="rId25" Type="http://schemas.openxmlformats.org/officeDocument/2006/relationships/hyperlink" Target="http://www.uchportal.ru/" TargetMode="External"/><Relationship Id="rId33" Type="http://schemas.openxmlformats.org/officeDocument/2006/relationships/hyperlink" Target="https://resh.edu.ru/subject/14/10/" TargetMode="External"/><Relationship Id="rId38" Type="http://schemas.openxmlformats.org/officeDocument/2006/relationships/hyperlink" Target="http://litera.edu.ru/" TargetMode="External"/><Relationship Id="rId46" Type="http://schemas.openxmlformats.org/officeDocument/2006/relationships/hyperlink" Target="http://litera.edu.ru/" TargetMode="External"/><Relationship Id="rId59" Type="http://schemas.openxmlformats.org/officeDocument/2006/relationships/hyperlink" Target="https://skazki.rustih.ru/vneklassnoe-%20chtenie-5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NatalyaTsoy</dc:creator>
  <cp:lastModifiedBy>днс</cp:lastModifiedBy>
  <cp:revision>2</cp:revision>
  <dcterms:created xsi:type="dcterms:W3CDTF">2024-09-29T10:56:00Z</dcterms:created>
  <dcterms:modified xsi:type="dcterms:W3CDTF">2024-09-29T10:56:00Z</dcterms:modified>
</cp:coreProperties>
</file>