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80DD" w14:textId="77777777" w:rsidR="00CD3906" w:rsidRDefault="00CD3906" w:rsidP="00CD3906">
      <w:pPr>
        <w:ind w:left="120"/>
        <w:jc w:val="center"/>
        <w:rPr>
          <w:color w:val="000000"/>
          <w:sz w:val="28"/>
        </w:rPr>
      </w:pPr>
    </w:p>
    <w:p w14:paraId="3A867C3F" w14:textId="77777777" w:rsidR="00CD3906" w:rsidRDefault="00CD3906" w:rsidP="00CD3906">
      <w:pPr>
        <w:spacing w:line="408" w:lineRule="auto"/>
        <w:ind w:left="120"/>
        <w:jc w:val="center"/>
        <w:rPr>
          <w:b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54594E2F" w14:textId="77777777" w:rsidR="00CD3906" w:rsidRDefault="00CD3906" w:rsidP="00CD3906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‌‌‌Департамент общего образования Томской области</w:t>
      </w:r>
    </w:p>
    <w:p w14:paraId="01193DFD" w14:textId="77777777" w:rsidR="00CD3906" w:rsidRDefault="00CD3906" w:rsidP="00CD3906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Управление образования Администрации городского округа Стрежевой</w:t>
      </w:r>
    </w:p>
    <w:p w14:paraId="406BCF61" w14:textId="77777777" w:rsidR="00CD3906" w:rsidRDefault="00CD3906" w:rsidP="00CD3906">
      <w:pPr>
        <w:jc w:val="center"/>
        <w:rPr>
          <w:b/>
          <w:color w:val="000000"/>
          <w:sz w:val="28"/>
        </w:rPr>
      </w:pPr>
    </w:p>
    <w:p w14:paraId="02FF861F" w14:textId="77777777" w:rsidR="00CD3906" w:rsidRDefault="00CD3906" w:rsidP="00CD3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общеобразовательное учреждение</w:t>
      </w:r>
    </w:p>
    <w:p w14:paraId="1FC915F3" w14:textId="77777777" w:rsidR="00CD3906" w:rsidRDefault="00CD3906" w:rsidP="00CD3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Средняя  школа</w:t>
      </w:r>
      <w:proofErr w:type="gramEnd"/>
      <w:r>
        <w:rPr>
          <w:b/>
          <w:sz w:val="28"/>
          <w:szCs w:val="28"/>
        </w:rPr>
        <w:t xml:space="preserve"> №4 городского округа Стрежевой</w:t>
      </w:r>
    </w:p>
    <w:p w14:paraId="005BD816" w14:textId="77777777" w:rsidR="00CD3906" w:rsidRDefault="00CD3906" w:rsidP="00CD3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углубленным изучением отдельных предметов»</w:t>
      </w:r>
    </w:p>
    <w:p w14:paraId="5E7D6F13" w14:textId="77777777" w:rsidR="00CD3906" w:rsidRDefault="00CD3906" w:rsidP="00CD3906">
      <w:pPr>
        <w:jc w:val="center"/>
        <w:rPr>
          <w:sz w:val="20"/>
          <w:szCs w:val="20"/>
        </w:rPr>
      </w:pPr>
      <w:r>
        <w:rPr>
          <w:sz w:val="20"/>
          <w:szCs w:val="20"/>
        </w:rPr>
        <w:t>636785, Томская область, г. Стрежевой, 4 микрорайон, д. 458, E-mail:</w:t>
      </w:r>
      <w:hyperlink r:id="rId8" w:history="1">
        <w:r>
          <w:rPr>
            <w:rStyle w:val="a9"/>
            <w:sz w:val="20"/>
            <w:szCs w:val="20"/>
          </w:rPr>
          <w:t>shkola4@guostrj.ru</w:t>
        </w:r>
      </w:hyperlink>
      <w:r>
        <w:rPr>
          <w:sz w:val="20"/>
          <w:szCs w:val="20"/>
        </w:rPr>
        <w:t>, тел/факс:(382-59) 5-76-32</w:t>
      </w:r>
    </w:p>
    <w:p w14:paraId="0D1B16C1" w14:textId="77777777" w:rsidR="00CD3906" w:rsidRDefault="00CD3906" w:rsidP="00CD3906">
      <w:pPr>
        <w:ind w:left="120"/>
        <w:jc w:val="center"/>
        <w:rPr>
          <w:b/>
          <w:color w:val="000000"/>
          <w:sz w:val="28"/>
        </w:rPr>
      </w:pPr>
    </w:p>
    <w:p w14:paraId="6344ACB9" w14:textId="77777777" w:rsidR="00CD3906" w:rsidRDefault="00CD3906" w:rsidP="00CD3906">
      <w:pPr>
        <w:ind w:left="120"/>
        <w:jc w:val="center"/>
        <w:rPr>
          <w:b/>
          <w:color w:val="000000"/>
          <w:sz w:val="28"/>
        </w:rPr>
      </w:pPr>
    </w:p>
    <w:p w14:paraId="5CA32167" w14:textId="77777777" w:rsidR="00CD3906" w:rsidRDefault="00CD3906" w:rsidP="00CD3906">
      <w:pPr>
        <w:ind w:left="120"/>
      </w:pPr>
    </w:p>
    <w:p w14:paraId="79455158" w14:textId="77777777" w:rsidR="00CD3906" w:rsidRDefault="00CD3906" w:rsidP="00CD3906">
      <w:pPr>
        <w:spacing w:line="240" w:lineRule="atLeast"/>
        <w:ind w:left="119"/>
        <w:jc w:val="center"/>
      </w:pPr>
      <w:r>
        <w:rPr>
          <w:b/>
          <w:color w:val="000000"/>
          <w:sz w:val="28"/>
        </w:rPr>
        <w:t>РАБОЧАЯ ПРОГРАММА</w:t>
      </w:r>
    </w:p>
    <w:p w14:paraId="734E9081" w14:textId="77777777" w:rsidR="00CD3906" w:rsidRDefault="00CD3906" w:rsidP="00CD3906">
      <w:pPr>
        <w:spacing w:line="240" w:lineRule="atLeast"/>
        <w:ind w:left="119"/>
        <w:jc w:val="center"/>
      </w:pPr>
      <w:r>
        <w:rPr>
          <w:color w:val="000000"/>
          <w:sz w:val="28"/>
        </w:rPr>
        <w:t>(ID 1882647)</w:t>
      </w:r>
    </w:p>
    <w:p w14:paraId="280AA8AA" w14:textId="77777777" w:rsidR="00CD3906" w:rsidRDefault="00CD3906" w:rsidP="00CD3906">
      <w:pPr>
        <w:spacing w:line="240" w:lineRule="atLeast"/>
        <w:ind w:left="119"/>
        <w:jc w:val="center"/>
      </w:pPr>
    </w:p>
    <w:p w14:paraId="3BF548B7" w14:textId="77777777" w:rsidR="00CD3906" w:rsidRDefault="00CD3906" w:rsidP="00CD3906">
      <w:pPr>
        <w:spacing w:line="240" w:lineRule="atLeast"/>
        <w:ind w:left="119"/>
        <w:jc w:val="center"/>
      </w:pPr>
      <w:r>
        <w:rPr>
          <w:b/>
          <w:color w:val="000000"/>
          <w:sz w:val="28"/>
        </w:rPr>
        <w:t>учебного предмета «Технология»</w:t>
      </w:r>
    </w:p>
    <w:p w14:paraId="4BF36ED8" w14:textId="77777777" w:rsidR="00CD3906" w:rsidRDefault="00CD3906" w:rsidP="00CD3906">
      <w:pPr>
        <w:spacing w:line="240" w:lineRule="atLeast"/>
        <w:ind w:left="119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5-9 классов </w:t>
      </w:r>
    </w:p>
    <w:p w14:paraId="54F0308E" w14:textId="77777777" w:rsidR="00CD3906" w:rsidRDefault="00CD3906" w:rsidP="00CD3906">
      <w:pPr>
        <w:spacing w:line="240" w:lineRule="atLeast"/>
        <w:ind w:left="119"/>
        <w:jc w:val="center"/>
        <w:rPr>
          <w:color w:val="000000"/>
          <w:sz w:val="28"/>
        </w:rPr>
      </w:pPr>
    </w:p>
    <w:p w14:paraId="1D839A7E" w14:textId="77777777" w:rsidR="00CD3906" w:rsidRDefault="00CD3906" w:rsidP="00CD3906">
      <w:pPr>
        <w:ind w:left="34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– 272</w:t>
      </w:r>
      <w:r>
        <w:rPr>
          <w:sz w:val="28"/>
          <w:szCs w:val="28"/>
        </w:rPr>
        <w:t xml:space="preserve"> ч.</w:t>
      </w:r>
    </w:p>
    <w:p w14:paraId="5CCAA49F" w14:textId="77777777" w:rsidR="00CD3906" w:rsidRDefault="00CD3906" w:rsidP="00CD3906">
      <w:pPr>
        <w:ind w:left="3420"/>
        <w:jc w:val="right"/>
        <w:rPr>
          <w:sz w:val="28"/>
          <w:szCs w:val="28"/>
        </w:rPr>
      </w:pPr>
    </w:p>
    <w:p w14:paraId="651A4139" w14:textId="77777777" w:rsidR="00CD3906" w:rsidRDefault="00CD3906" w:rsidP="00CD3906">
      <w:pPr>
        <w:ind w:left="3420"/>
        <w:jc w:val="right"/>
        <w:rPr>
          <w:sz w:val="28"/>
          <w:szCs w:val="28"/>
        </w:rPr>
      </w:pPr>
    </w:p>
    <w:p w14:paraId="3B452344" w14:textId="77777777" w:rsidR="00CD3906" w:rsidRDefault="00CD3906" w:rsidP="00CD3906">
      <w:pPr>
        <w:jc w:val="right"/>
        <w:rPr>
          <w:sz w:val="28"/>
          <w:szCs w:val="28"/>
        </w:rPr>
      </w:pPr>
    </w:p>
    <w:p w14:paraId="6666AF55" w14:textId="77777777" w:rsidR="00CD3906" w:rsidRDefault="00CD3906" w:rsidP="00CD3906">
      <w:pPr>
        <w:jc w:val="right"/>
        <w:rPr>
          <w:sz w:val="28"/>
          <w:szCs w:val="28"/>
        </w:rPr>
      </w:pPr>
    </w:p>
    <w:p w14:paraId="0C614299" w14:textId="77777777" w:rsidR="00CD3906" w:rsidRDefault="00CD3906" w:rsidP="00CD3906">
      <w:pPr>
        <w:tabs>
          <w:tab w:val="left" w:pos="5052"/>
        </w:tabs>
        <w:ind w:left="342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Речкина</w:t>
      </w:r>
      <w:proofErr w:type="spellEnd"/>
      <w:r>
        <w:rPr>
          <w:sz w:val="28"/>
          <w:szCs w:val="28"/>
        </w:rPr>
        <w:t xml:space="preserve"> Татьяна Викторовна, </w:t>
      </w:r>
    </w:p>
    <w:p w14:paraId="0A449E95" w14:textId="77777777" w:rsidR="00CD3906" w:rsidRDefault="00CD3906" w:rsidP="00CD3906">
      <w:pPr>
        <w:tabs>
          <w:tab w:val="left" w:pos="5052"/>
        </w:tabs>
        <w:ind w:left="3420"/>
        <w:jc w:val="right"/>
        <w:rPr>
          <w:sz w:val="28"/>
          <w:szCs w:val="28"/>
        </w:rPr>
      </w:pPr>
      <w:r>
        <w:rPr>
          <w:sz w:val="28"/>
          <w:szCs w:val="28"/>
        </w:rPr>
        <w:t>учитель труда МОУ «СОШ №4»</w:t>
      </w:r>
    </w:p>
    <w:p w14:paraId="05847A0C" w14:textId="77777777" w:rsidR="00CD3906" w:rsidRDefault="00CD3906" w:rsidP="00CD3906">
      <w:pPr>
        <w:tabs>
          <w:tab w:val="left" w:pos="5052"/>
        </w:tabs>
        <w:ind w:left="3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квалификационной категории</w:t>
      </w:r>
    </w:p>
    <w:p w14:paraId="464ACF83" w14:textId="77777777" w:rsidR="00CD3906" w:rsidRDefault="00CD3906" w:rsidP="00CD3906">
      <w:pPr>
        <w:tabs>
          <w:tab w:val="left" w:pos="5052"/>
        </w:tabs>
        <w:ind w:left="34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Порошина Елена Борисовна, </w:t>
      </w:r>
    </w:p>
    <w:p w14:paraId="3F07B46C" w14:textId="77777777" w:rsidR="00CD3906" w:rsidRDefault="00CD3906" w:rsidP="00CD3906">
      <w:pPr>
        <w:tabs>
          <w:tab w:val="left" w:pos="5052"/>
        </w:tabs>
        <w:ind w:left="3420"/>
        <w:jc w:val="right"/>
        <w:rPr>
          <w:sz w:val="28"/>
          <w:szCs w:val="28"/>
        </w:rPr>
      </w:pPr>
      <w:r>
        <w:rPr>
          <w:sz w:val="28"/>
          <w:szCs w:val="28"/>
        </w:rPr>
        <w:t>учитель труда МОУ «СОШ №4»</w:t>
      </w:r>
    </w:p>
    <w:p w14:paraId="25A1794A" w14:textId="77777777" w:rsidR="00CD3906" w:rsidRDefault="00CD3906" w:rsidP="00CD39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высшей квалификационной категории</w:t>
      </w:r>
    </w:p>
    <w:p w14:paraId="3EB6CE7F" w14:textId="77777777" w:rsidR="00CD3906" w:rsidRDefault="00CD3906" w:rsidP="00CD3906">
      <w:pPr>
        <w:spacing w:line="408" w:lineRule="auto"/>
        <w:ind w:left="120"/>
        <w:jc w:val="center"/>
      </w:pPr>
    </w:p>
    <w:p w14:paraId="061CA3F9" w14:textId="77777777" w:rsidR="00CD3906" w:rsidRDefault="00CD3906" w:rsidP="00CD3906">
      <w:pPr>
        <w:ind w:left="120"/>
        <w:jc w:val="center"/>
      </w:pPr>
    </w:p>
    <w:p w14:paraId="13CB4606" w14:textId="77777777" w:rsidR="00CD3906" w:rsidRDefault="00CD3906" w:rsidP="00CD3906">
      <w:pPr>
        <w:ind w:left="120"/>
        <w:jc w:val="center"/>
      </w:pPr>
    </w:p>
    <w:p w14:paraId="784A215A" w14:textId="77777777" w:rsidR="00CD3906" w:rsidRDefault="00CD3906" w:rsidP="00CD3906">
      <w:pPr>
        <w:ind w:left="120"/>
        <w:jc w:val="center"/>
      </w:pPr>
    </w:p>
    <w:p w14:paraId="4EEE7D58" w14:textId="77777777" w:rsidR="00CD3906" w:rsidRDefault="00CD3906" w:rsidP="00CD3906">
      <w:pPr>
        <w:ind w:left="120"/>
        <w:jc w:val="center"/>
      </w:pPr>
    </w:p>
    <w:p w14:paraId="2E4B785B" w14:textId="77777777" w:rsidR="00CD3906" w:rsidRDefault="00CD3906" w:rsidP="00CD3906">
      <w:pPr>
        <w:ind w:left="120"/>
        <w:jc w:val="center"/>
      </w:pPr>
    </w:p>
    <w:p w14:paraId="2054F74E" w14:textId="77777777" w:rsidR="00CD3906" w:rsidRDefault="00CD3906" w:rsidP="00CD3906">
      <w:pPr>
        <w:ind w:left="120"/>
        <w:jc w:val="center"/>
      </w:pPr>
    </w:p>
    <w:p w14:paraId="76A0204F" w14:textId="77777777" w:rsidR="00CD3906" w:rsidRDefault="00CD3906" w:rsidP="00CD3906">
      <w:pPr>
        <w:ind w:left="120"/>
        <w:jc w:val="center"/>
      </w:pPr>
    </w:p>
    <w:p w14:paraId="780460A5" w14:textId="77777777" w:rsidR="00CD3906" w:rsidRDefault="00CD3906" w:rsidP="00CD3906">
      <w:pPr>
        <w:ind w:left="120"/>
        <w:jc w:val="center"/>
      </w:pPr>
    </w:p>
    <w:p w14:paraId="5AFC9426" w14:textId="77777777" w:rsidR="00CD3906" w:rsidRDefault="00CD3906" w:rsidP="00CD3906">
      <w:pPr>
        <w:ind w:left="120"/>
        <w:jc w:val="center"/>
      </w:pPr>
    </w:p>
    <w:p w14:paraId="26CC5989" w14:textId="77777777" w:rsidR="00CD3906" w:rsidRDefault="00CD3906" w:rsidP="00CD3906">
      <w:pPr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>г. Стрежевой‌ 2024‌</w:t>
      </w:r>
      <w:r>
        <w:rPr>
          <w:color w:val="000000"/>
          <w:sz w:val="28"/>
        </w:rPr>
        <w:t>​</w:t>
      </w:r>
    </w:p>
    <w:p w14:paraId="0893AD8C" w14:textId="77777777" w:rsidR="00CD3906" w:rsidRDefault="00CD3906" w:rsidP="00CD3906">
      <w:pPr>
        <w:ind w:left="120"/>
      </w:pPr>
    </w:p>
    <w:p w14:paraId="24757FFF" w14:textId="77777777" w:rsidR="00CD3906" w:rsidRPr="00A60068" w:rsidRDefault="00CD3906" w:rsidP="00CD3906"/>
    <w:p w14:paraId="340F44F4" w14:textId="77777777" w:rsidR="00BC173E" w:rsidRPr="00A670E1" w:rsidRDefault="00BC173E" w:rsidP="0051444F">
      <w:pPr>
        <w:ind w:firstLine="720"/>
        <w:jc w:val="both"/>
        <w:rPr>
          <w:sz w:val="24"/>
          <w:szCs w:val="24"/>
        </w:rPr>
        <w:sectPr w:rsidR="00BC173E" w:rsidRPr="00A670E1" w:rsidSect="0051444F">
          <w:type w:val="continuous"/>
          <w:pgSz w:w="11910" w:h="16390"/>
          <w:pgMar w:top="1134" w:right="850" w:bottom="1134" w:left="1701" w:header="720" w:footer="720" w:gutter="0"/>
          <w:cols w:space="720"/>
        </w:sectPr>
      </w:pPr>
    </w:p>
    <w:p w14:paraId="48D51D95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pacing w:val="-2"/>
          <w:sz w:val="24"/>
          <w:szCs w:val="24"/>
        </w:rPr>
        <w:lastRenderedPageBreak/>
        <w:t>ПОЯСНИТЕЛЬНАЯ</w:t>
      </w:r>
      <w:r w:rsidRPr="00A670E1">
        <w:rPr>
          <w:b/>
          <w:spacing w:val="7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ЗАПИСКА</w:t>
      </w:r>
    </w:p>
    <w:p w14:paraId="32DCA7E9" w14:textId="77777777" w:rsidR="00BC173E" w:rsidRPr="00A670E1" w:rsidRDefault="00BC173E" w:rsidP="0051444F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562253C2" w14:textId="77777777" w:rsidR="00BC173E" w:rsidRPr="00A670E1" w:rsidRDefault="00BC173E" w:rsidP="0051444F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7DF4299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670E1">
        <w:rPr>
          <w:sz w:val="24"/>
          <w:szCs w:val="24"/>
        </w:rPr>
        <w:t>деятельностного</w:t>
      </w:r>
      <w:proofErr w:type="spellEnd"/>
      <w:r w:rsidRPr="00A670E1">
        <w:rPr>
          <w:sz w:val="24"/>
          <w:szCs w:val="24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AEB95B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 w:rsidRPr="00A670E1">
        <w:rPr>
          <w:spacing w:val="-2"/>
          <w:sz w:val="24"/>
          <w:szCs w:val="24"/>
        </w:rPr>
        <w:t>деятельности.</w:t>
      </w:r>
    </w:p>
    <w:p w14:paraId="5ADA5E1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A670E1">
        <w:rPr>
          <w:sz w:val="24"/>
          <w:szCs w:val="24"/>
        </w:rPr>
        <w:t>прототипирование</w:t>
      </w:r>
      <w:proofErr w:type="spellEnd"/>
      <w:r w:rsidRPr="00A670E1">
        <w:rPr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670E1">
        <w:rPr>
          <w:sz w:val="24"/>
          <w:szCs w:val="24"/>
        </w:rPr>
        <w:t>нанотехнологии</w:t>
      </w:r>
      <w:proofErr w:type="spellEnd"/>
      <w:r w:rsidRPr="00A670E1">
        <w:rPr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670E1">
        <w:rPr>
          <w:sz w:val="24"/>
          <w:szCs w:val="24"/>
        </w:rPr>
        <w:t>агро</w:t>
      </w:r>
      <w:proofErr w:type="spellEnd"/>
      <w:r w:rsidRPr="00A670E1">
        <w:rPr>
          <w:sz w:val="24"/>
          <w:szCs w:val="24"/>
        </w:rPr>
        <w:t xml:space="preserve">- и биотехнологии, обработка пищевых </w:t>
      </w:r>
      <w:r w:rsidRPr="00A670E1">
        <w:rPr>
          <w:spacing w:val="-2"/>
          <w:sz w:val="24"/>
          <w:szCs w:val="24"/>
        </w:rPr>
        <w:t>продуктов.</w:t>
      </w:r>
    </w:p>
    <w:p w14:paraId="0657D04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670E1">
        <w:rPr>
          <w:sz w:val="24"/>
          <w:szCs w:val="24"/>
        </w:rPr>
        <w:t>метапредметные</w:t>
      </w:r>
      <w:proofErr w:type="spellEnd"/>
      <w:r w:rsidRPr="00A670E1">
        <w:rPr>
          <w:sz w:val="24"/>
          <w:szCs w:val="24"/>
        </w:rPr>
        <w:t xml:space="preserve"> и личностные результаты.</w:t>
      </w:r>
    </w:p>
    <w:p w14:paraId="71DDF14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A7F4268" w14:textId="77777777" w:rsidR="00BC173E" w:rsidRPr="00A670E1" w:rsidRDefault="00A670E1" w:rsidP="0051444F">
      <w:pPr>
        <w:ind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Основной </w:t>
      </w:r>
      <w:r w:rsidRPr="00A670E1">
        <w:rPr>
          <w:b/>
          <w:sz w:val="24"/>
          <w:szCs w:val="24"/>
        </w:rPr>
        <w:t xml:space="preserve">целью </w:t>
      </w:r>
      <w:r w:rsidRPr="00A670E1">
        <w:rPr>
          <w:sz w:val="24"/>
          <w:szCs w:val="24"/>
        </w:rPr>
        <w:t xml:space="preserve">освоения содержания программы по учебному предмету «Труд (технология)» является </w:t>
      </w:r>
      <w:r w:rsidRPr="00A670E1">
        <w:rPr>
          <w:b/>
          <w:sz w:val="24"/>
          <w:szCs w:val="24"/>
        </w:rPr>
        <w:t>формирование технологической грамотности</w:t>
      </w:r>
      <w:r w:rsidRPr="00A670E1">
        <w:rPr>
          <w:sz w:val="24"/>
          <w:szCs w:val="24"/>
        </w:rPr>
        <w:t>, глобальных компетенций, творческого мышления.</w:t>
      </w:r>
    </w:p>
    <w:p w14:paraId="2F238066" w14:textId="77777777" w:rsidR="00BC173E" w:rsidRPr="00A670E1" w:rsidRDefault="00A670E1" w:rsidP="0051444F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A670E1">
        <w:rPr>
          <w:sz w:val="24"/>
          <w:szCs w:val="24"/>
        </w:rPr>
        <w:t>Задачами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учебного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предмета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«Труд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(технология)»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являются</w:t>
      </w:r>
      <w:r w:rsidRPr="00A670E1">
        <w:rPr>
          <w:b w:val="0"/>
          <w:spacing w:val="-2"/>
          <w:sz w:val="24"/>
          <w:szCs w:val="24"/>
        </w:rPr>
        <w:t>:</w:t>
      </w:r>
    </w:p>
    <w:p w14:paraId="59DB9C7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 w:rsidRPr="00A670E1">
        <w:rPr>
          <w:spacing w:val="-2"/>
          <w:sz w:val="24"/>
          <w:szCs w:val="24"/>
        </w:rPr>
        <w:t>деятельности;</w:t>
      </w:r>
    </w:p>
    <w:p w14:paraId="590EC15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14:paraId="261C508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овладение трудовыми умениями и необходимыми технологическими знаниями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преобразованию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материи,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энергии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информации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74ABCD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формирование у обучающихся культуры проектной 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исследовательской деятельности, готовности к предложению и осуществлению новых технологических решений;</w:t>
      </w:r>
    </w:p>
    <w:p w14:paraId="793B3D7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0B3369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641DF4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4820597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Основной</w:t>
      </w:r>
      <w:r w:rsidRPr="00A670E1">
        <w:rPr>
          <w:spacing w:val="76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методический</w:t>
      </w:r>
      <w:r w:rsidRPr="00A670E1">
        <w:rPr>
          <w:spacing w:val="7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принцип</w:t>
      </w:r>
      <w:r w:rsidRPr="00A670E1">
        <w:rPr>
          <w:spacing w:val="7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программы</w:t>
      </w:r>
      <w:r w:rsidRPr="00A670E1">
        <w:rPr>
          <w:spacing w:val="77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78"/>
          <w:sz w:val="24"/>
          <w:szCs w:val="24"/>
        </w:rPr>
        <w:t xml:space="preserve"> </w:t>
      </w:r>
      <w:r w:rsidRPr="00A670E1">
        <w:rPr>
          <w:sz w:val="24"/>
          <w:szCs w:val="24"/>
        </w:rPr>
        <w:t>учебному</w:t>
      </w:r>
      <w:r w:rsidRPr="00A670E1">
        <w:rPr>
          <w:spacing w:val="7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предмету</w:t>
      </w:r>
    </w:p>
    <w:p w14:paraId="1C15624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«Труд (технология)»: освоение сущности и структуры технологии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неразрывно связано с освоением процесса познания – построения и анализа разнообразных моделей.</w:t>
      </w:r>
    </w:p>
    <w:p w14:paraId="7B6735A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Программа по предмету «Труд (технология)» построена по модульному </w:t>
      </w:r>
      <w:r w:rsidRPr="00A670E1">
        <w:rPr>
          <w:spacing w:val="-2"/>
          <w:sz w:val="24"/>
          <w:szCs w:val="24"/>
        </w:rPr>
        <w:t>принципу.</w:t>
      </w:r>
    </w:p>
    <w:p w14:paraId="49271DF6" w14:textId="58D1417E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Модульная программа по учебному предмету «Труд (технология)» состоит</w:t>
      </w:r>
      <w:r w:rsidRPr="00A670E1">
        <w:rPr>
          <w:spacing w:val="54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55"/>
          <w:sz w:val="24"/>
          <w:szCs w:val="24"/>
        </w:rPr>
        <w:t xml:space="preserve"> </w:t>
      </w:r>
      <w:r w:rsidRPr="00A670E1">
        <w:rPr>
          <w:sz w:val="24"/>
          <w:szCs w:val="24"/>
        </w:rPr>
        <w:t>логически</w:t>
      </w:r>
      <w:r w:rsidRPr="00A670E1">
        <w:rPr>
          <w:spacing w:val="56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завершенных</w:t>
      </w:r>
      <w:r w:rsidRPr="00A670E1">
        <w:rPr>
          <w:spacing w:val="55"/>
          <w:sz w:val="24"/>
          <w:szCs w:val="24"/>
        </w:rPr>
        <w:t xml:space="preserve"> </w:t>
      </w:r>
      <w:r w:rsidRPr="00A670E1">
        <w:rPr>
          <w:sz w:val="24"/>
          <w:szCs w:val="24"/>
        </w:rPr>
        <w:t>блоков</w:t>
      </w:r>
      <w:r w:rsidRPr="00A670E1">
        <w:rPr>
          <w:spacing w:val="55"/>
          <w:sz w:val="24"/>
          <w:szCs w:val="24"/>
        </w:rPr>
        <w:t xml:space="preserve"> </w:t>
      </w:r>
      <w:r w:rsidRPr="00A670E1">
        <w:rPr>
          <w:sz w:val="24"/>
          <w:szCs w:val="24"/>
        </w:rPr>
        <w:t>(модулей)</w:t>
      </w:r>
      <w:r w:rsidRPr="00A670E1">
        <w:rPr>
          <w:spacing w:val="58"/>
          <w:sz w:val="24"/>
          <w:szCs w:val="24"/>
        </w:rPr>
        <w:t xml:space="preserve"> </w:t>
      </w:r>
      <w:r w:rsidRPr="00A670E1">
        <w:rPr>
          <w:sz w:val="24"/>
          <w:szCs w:val="24"/>
        </w:rPr>
        <w:t>учебного</w:t>
      </w:r>
      <w:r w:rsidRPr="00A670E1">
        <w:rPr>
          <w:spacing w:val="5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материала,</w:t>
      </w:r>
      <w:r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7CB54AD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14:paraId="52053090" w14:textId="77777777" w:rsidR="00BC173E" w:rsidRPr="00A670E1" w:rsidRDefault="00A670E1" w:rsidP="0051444F">
      <w:pPr>
        <w:ind w:firstLine="720"/>
        <w:jc w:val="center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ИНВАРИАНТНЫЕ МОДУЛИ ПРОГРАММЫ ПО УЧЕБНОМУ ПРЕДМЕТУ "ТРУДУ (ТЕХНОЛОГИЯ)"</w:t>
      </w:r>
    </w:p>
    <w:p w14:paraId="2C24D3F6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«Производство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технологии»</w:t>
      </w:r>
    </w:p>
    <w:p w14:paraId="1BE4616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модуле в системном виде, что позволяет осваивать их на практике в рамках других инвариантных и вариативных модулей.</w:t>
      </w:r>
    </w:p>
    <w:p w14:paraId="237A835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Особенностью современной </w:t>
      </w:r>
      <w:proofErr w:type="spellStart"/>
      <w:r w:rsidRPr="00A670E1">
        <w:rPr>
          <w:sz w:val="24"/>
          <w:szCs w:val="24"/>
        </w:rPr>
        <w:t>техносферы</w:t>
      </w:r>
      <w:proofErr w:type="spellEnd"/>
      <w:r w:rsidRPr="00A670E1">
        <w:rPr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условиях появления феномена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«больших данных»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является одной из значимых и востребованных в профессиональной сфере технологий.</w:t>
      </w:r>
    </w:p>
    <w:p w14:paraId="2E0E6EC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4CED0A33" w14:textId="77777777" w:rsidR="00A670E1" w:rsidRDefault="00A670E1" w:rsidP="0051444F">
      <w:pPr>
        <w:pStyle w:val="a3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5"/>
          <w:tab w:val="left" w:pos="5125"/>
          <w:tab w:val="left" w:pos="5503"/>
          <w:tab w:val="left" w:pos="5758"/>
          <w:tab w:val="left" w:pos="5988"/>
          <w:tab w:val="left" w:pos="7057"/>
          <w:tab w:val="left" w:pos="7184"/>
          <w:tab w:val="left" w:pos="7465"/>
          <w:tab w:val="left" w:pos="7641"/>
          <w:tab w:val="left" w:pos="7708"/>
          <w:tab w:val="left" w:pos="8505"/>
        </w:tabs>
        <w:ind w:left="0"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 xml:space="preserve">Модуль «Технологии обработки материалов и пищевых продуктов» </w:t>
      </w:r>
    </w:p>
    <w:p w14:paraId="3DD0B7D6" w14:textId="0964D2DA" w:rsidR="00BC173E" w:rsidRPr="00A670E1" w:rsidRDefault="00A670E1" w:rsidP="0051444F">
      <w:pPr>
        <w:pStyle w:val="a3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5"/>
          <w:tab w:val="left" w:pos="5125"/>
          <w:tab w:val="left" w:pos="5503"/>
          <w:tab w:val="left" w:pos="5758"/>
          <w:tab w:val="left" w:pos="5988"/>
          <w:tab w:val="left" w:pos="7057"/>
          <w:tab w:val="left" w:pos="7184"/>
          <w:tab w:val="left" w:pos="7465"/>
          <w:tab w:val="left" w:pos="7641"/>
          <w:tab w:val="left" w:pos="7708"/>
          <w:tab w:val="left" w:pos="8505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модуле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конкретных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примерах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представлено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освоение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технологий обработки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материалов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единой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схеме: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историко-культурное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значение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материала,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экспериментальное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изучение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материала,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знакомство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инструментами,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технологиями</w:t>
      </w:r>
      <w:r>
        <w:rPr>
          <w:sz w:val="24"/>
          <w:szCs w:val="24"/>
        </w:rPr>
        <w:t xml:space="preserve"> </w:t>
      </w:r>
      <w:r w:rsidRPr="00A670E1">
        <w:rPr>
          <w:spacing w:val="-49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обработки,</w:t>
      </w:r>
      <w:r w:rsidRPr="00A670E1">
        <w:rPr>
          <w:sz w:val="24"/>
          <w:szCs w:val="24"/>
        </w:rPr>
        <w:tab/>
        <w:t>организация  рабочего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места, правила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безопасного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инструментов</w:t>
      </w:r>
      <w:r w:rsidRPr="00A670E1">
        <w:rPr>
          <w:sz w:val="24"/>
          <w:szCs w:val="24"/>
        </w:rPr>
        <w:tab/>
      </w:r>
      <w:r w:rsidRPr="00A670E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приспособлений, экологические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последствия</w:t>
      </w:r>
      <w:r w:rsidRPr="00A670E1">
        <w:rPr>
          <w:sz w:val="24"/>
          <w:szCs w:val="24"/>
        </w:rPr>
        <w:tab/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</w:t>
      </w:r>
      <w:r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применения </w:t>
      </w:r>
      <w:r w:rsidRPr="00A670E1">
        <w:rPr>
          <w:sz w:val="24"/>
          <w:szCs w:val="24"/>
        </w:rPr>
        <w:t>технологий,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а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также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характеризуются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непосредственно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 с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получением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обработкой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данных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материалов.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Изучение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материалов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и </w:t>
      </w:r>
      <w:r w:rsidRPr="00A670E1">
        <w:rPr>
          <w:spacing w:val="-2"/>
          <w:sz w:val="24"/>
          <w:szCs w:val="24"/>
        </w:rPr>
        <w:t>технологий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предполагается</w:t>
      </w:r>
      <w:r w:rsidRPr="00A670E1">
        <w:rPr>
          <w:sz w:val="24"/>
          <w:szCs w:val="24"/>
        </w:rPr>
        <w:tab/>
      </w:r>
      <w:r w:rsidRPr="00A670E1">
        <w:rPr>
          <w:spacing w:val="-65"/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>в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процессе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выполнения</w:t>
      </w:r>
      <w:r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проекта, результатом</w:t>
      </w:r>
      <w:r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продукт-изделие,</w:t>
      </w:r>
      <w:r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изготовленный </w:t>
      </w:r>
      <w:r w:rsidRPr="00A670E1">
        <w:rPr>
          <w:sz w:val="24"/>
          <w:szCs w:val="24"/>
        </w:rPr>
        <w:t>обучающимися.</w:t>
      </w:r>
      <w:r w:rsidRPr="00A670E1">
        <w:rPr>
          <w:spacing w:val="62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Модуль</w:t>
      </w:r>
      <w:r w:rsidRPr="00A670E1">
        <w:rPr>
          <w:spacing w:val="66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может</w:t>
      </w:r>
      <w:r w:rsidRPr="00A670E1">
        <w:rPr>
          <w:spacing w:val="66"/>
          <w:sz w:val="24"/>
          <w:szCs w:val="24"/>
        </w:rPr>
        <w:t xml:space="preserve"> </w:t>
      </w:r>
      <w:r w:rsidRPr="00A670E1">
        <w:rPr>
          <w:sz w:val="24"/>
          <w:szCs w:val="24"/>
        </w:rPr>
        <w:t>быть</w:t>
      </w:r>
      <w:r w:rsidRPr="00A670E1">
        <w:rPr>
          <w:spacing w:val="6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представлен</w:t>
      </w:r>
      <w:r w:rsidRPr="00A670E1">
        <w:rPr>
          <w:spacing w:val="68"/>
          <w:sz w:val="24"/>
          <w:szCs w:val="24"/>
        </w:rPr>
        <w:t xml:space="preserve"> </w:t>
      </w:r>
      <w:r w:rsidRPr="00A670E1">
        <w:rPr>
          <w:sz w:val="24"/>
          <w:szCs w:val="24"/>
        </w:rPr>
        <w:t>как</w:t>
      </w:r>
      <w:r w:rsidRPr="00A670E1">
        <w:rPr>
          <w:spacing w:val="64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проектный</w:t>
      </w:r>
      <w:r w:rsidRPr="00A670E1">
        <w:rPr>
          <w:spacing w:val="65"/>
          <w:sz w:val="24"/>
          <w:szCs w:val="24"/>
        </w:rPr>
        <w:t xml:space="preserve"> </w:t>
      </w:r>
      <w:r w:rsidRPr="00A670E1">
        <w:rPr>
          <w:sz w:val="24"/>
          <w:szCs w:val="24"/>
        </w:rPr>
        <w:t>цикл</w:t>
      </w:r>
      <w:r w:rsidRPr="00A670E1">
        <w:rPr>
          <w:spacing w:val="64"/>
          <w:sz w:val="24"/>
          <w:szCs w:val="24"/>
        </w:rPr>
        <w:t xml:space="preserve"> </w:t>
      </w:r>
      <w:r w:rsidRPr="00A670E1">
        <w:rPr>
          <w:spacing w:val="-5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освоению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материалов.</w:t>
      </w:r>
    </w:p>
    <w:p w14:paraId="0B295534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«Компьютерная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графика.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Черчение»</w:t>
      </w:r>
    </w:p>
    <w:p w14:paraId="2C6D223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lastRenderedPageBreak/>
        <w:t>В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рамках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данного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модуля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обучающиеся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знакомятся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основными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1C6F57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Приобретаемые в модуле знания и умения необходимы для создания и освоения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новых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технологий,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а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также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продуктов</w:t>
      </w:r>
      <w:r w:rsidRPr="00A670E1">
        <w:rPr>
          <w:spacing w:val="-2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техносферы</w:t>
      </w:r>
      <w:proofErr w:type="spellEnd"/>
      <w:r w:rsidRPr="00A670E1">
        <w:rPr>
          <w:sz w:val="24"/>
          <w:szCs w:val="24"/>
        </w:rPr>
        <w:t>,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направлены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на решение задачи укрепления кадрового потенциала российского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производства.</w:t>
      </w:r>
    </w:p>
    <w:p w14:paraId="78C3D3B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B9EB6BB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«Робототехника»</w:t>
      </w:r>
    </w:p>
    <w:p w14:paraId="62D4D8E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A92263C" w14:textId="2304F0F4" w:rsidR="00BC173E" w:rsidRPr="00A670E1" w:rsidRDefault="00A670E1" w:rsidP="0051444F">
      <w:pPr>
        <w:pStyle w:val="a3"/>
        <w:tabs>
          <w:tab w:val="left" w:pos="2464"/>
          <w:tab w:val="left" w:pos="4793"/>
          <w:tab w:val="left" w:pos="7144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 w:rsidRPr="00A670E1">
        <w:rPr>
          <w:spacing w:val="-2"/>
          <w:sz w:val="24"/>
          <w:szCs w:val="24"/>
        </w:rPr>
        <w:t>технических</w:t>
      </w:r>
      <w:r w:rsidR="00100842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устройствах,</w:t>
      </w:r>
      <w:r w:rsidR="00100842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электронике,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программировании, </w:t>
      </w:r>
      <w:r w:rsidRPr="00A670E1">
        <w:rPr>
          <w:sz w:val="24"/>
          <w:szCs w:val="24"/>
        </w:rPr>
        <w:t>фундаментальные знания, полученные в рамках учебных предметов, а также дополнительного образования и самообразования.</w:t>
      </w:r>
    </w:p>
    <w:p w14:paraId="73D17920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6"/>
          <w:sz w:val="24"/>
          <w:szCs w:val="24"/>
        </w:rPr>
        <w:t xml:space="preserve"> </w:t>
      </w:r>
      <w:r w:rsidRPr="00A670E1">
        <w:rPr>
          <w:sz w:val="24"/>
          <w:szCs w:val="24"/>
        </w:rPr>
        <w:t>«3D-моделирование,</w:t>
      </w:r>
      <w:r w:rsidRPr="00A670E1">
        <w:rPr>
          <w:spacing w:val="-12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прототипирование</w:t>
      </w:r>
      <w:proofErr w:type="spellEnd"/>
      <w:r w:rsidRPr="00A670E1">
        <w:rPr>
          <w:sz w:val="24"/>
          <w:szCs w:val="24"/>
        </w:rPr>
        <w:t>,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макетирование»</w:t>
      </w:r>
    </w:p>
    <w:p w14:paraId="64F3B757" w14:textId="13F1D68B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 в значительной мере нацелен на реализацию основного методического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принципа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модульного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курса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технологии: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освоение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</w:t>
      </w:r>
      <w:r w:rsidRPr="00A670E1">
        <w:rPr>
          <w:spacing w:val="49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объекта.</w:t>
      </w:r>
      <w:r w:rsidRPr="00A670E1">
        <w:rPr>
          <w:spacing w:val="5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Модуль</w:t>
      </w:r>
      <w:r w:rsidRPr="00A670E1">
        <w:rPr>
          <w:spacing w:val="52"/>
          <w:sz w:val="24"/>
          <w:szCs w:val="24"/>
        </w:rPr>
        <w:t xml:space="preserve"> </w:t>
      </w:r>
      <w:r w:rsidRPr="00A670E1">
        <w:rPr>
          <w:sz w:val="24"/>
          <w:szCs w:val="24"/>
        </w:rPr>
        <w:t>играет</w:t>
      </w:r>
      <w:r w:rsidRPr="00A670E1">
        <w:rPr>
          <w:spacing w:val="52"/>
          <w:sz w:val="24"/>
          <w:szCs w:val="24"/>
        </w:rPr>
        <w:t xml:space="preserve"> </w:t>
      </w:r>
      <w:r w:rsidRPr="00A670E1">
        <w:rPr>
          <w:sz w:val="24"/>
          <w:szCs w:val="24"/>
        </w:rPr>
        <w:t>важную</w:t>
      </w:r>
      <w:r w:rsidRPr="00A670E1">
        <w:rPr>
          <w:spacing w:val="52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роль</w:t>
      </w:r>
      <w:r w:rsidRPr="00A670E1">
        <w:rPr>
          <w:spacing w:val="52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52"/>
          <w:sz w:val="24"/>
          <w:szCs w:val="24"/>
        </w:rPr>
        <w:t xml:space="preserve"> </w:t>
      </w:r>
      <w:r w:rsidRPr="00A670E1">
        <w:rPr>
          <w:sz w:val="24"/>
          <w:szCs w:val="24"/>
        </w:rPr>
        <w:t>формировании</w:t>
      </w:r>
      <w:r w:rsidRPr="00A670E1">
        <w:rPr>
          <w:spacing w:val="53"/>
          <w:sz w:val="24"/>
          <w:szCs w:val="24"/>
        </w:rPr>
        <w:t xml:space="preserve"> </w:t>
      </w:r>
      <w:r w:rsidRPr="00A670E1">
        <w:rPr>
          <w:sz w:val="24"/>
          <w:szCs w:val="24"/>
        </w:rPr>
        <w:t>знаний</w:t>
      </w:r>
      <w:r w:rsidRPr="00A670E1">
        <w:rPr>
          <w:spacing w:val="50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14:paraId="74CD64B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69E823A" w14:textId="77777777" w:rsidR="00BC173E" w:rsidRPr="00A670E1" w:rsidRDefault="00A670E1" w:rsidP="00100842">
      <w:pPr>
        <w:ind w:firstLine="720"/>
        <w:jc w:val="center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ВАРИАТИВНЫЕ МОДУЛИ ПРОГРАММЫ ПО УЧЕБНОМУ ПРЕДМЕТУ "ТРУД (ТЕХНОЛОГИЯ)"</w:t>
      </w:r>
    </w:p>
    <w:p w14:paraId="09F69D5A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5"/>
          <w:sz w:val="24"/>
          <w:szCs w:val="24"/>
        </w:rPr>
        <w:t xml:space="preserve"> </w:t>
      </w:r>
      <w:r w:rsidRPr="00A670E1">
        <w:rPr>
          <w:sz w:val="24"/>
          <w:szCs w:val="24"/>
        </w:rPr>
        <w:t>«Автоматизированные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системы»</w:t>
      </w:r>
    </w:p>
    <w:p w14:paraId="54FF3499" w14:textId="089EB78E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</w:t>
      </w:r>
      <w:r w:rsidR="00100842">
        <w:rPr>
          <w:sz w:val="24"/>
          <w:szCs w:val="24"/>
        </w:rPr>
        <w:t xml:space="preserve">х систем. В результате освоения </w:t>
      </w:r>
      <w:r w:rsidR="00100842" w:rsidRPr="00A670E1">
        <w:rPr>
          <w:sz w:val="24"/>
          <w:szCs w:val="24"/>
        </w:rPr>
        <w:t>модуля,</w:t>
      </w:r>
      <w:r w:rsidRPr="00A670E1">
        <w:rPr>
          <w:sz w:val="24"/>
          <w:szCs w:val="24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D91C68B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«Животноводство»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«Растениеводство»</w:t>
      </w:r>
    </w:p>
    <w:p w14:paraId="3C7AB11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</w:t>
      </w:r>
      <w:r w:rsidRPr="00A670E1">
        <w:rPr>
          <w:sz w:val="24"/>
          <w:szCs w:val="24"/>
        </w:rPr>
        <w:lastRenderedPageBreak/>
        <w:t>биологические циклы.</w:t>
      </w:r>
    </w:p>
    <w:p w14:paraId="49E89D1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670E1">
        <w:rPr>
          <w:sz w:val="24"/>
          <w:szCs w:val="24"/>
        </w:rPr>
        <w:t>межпредметных</w:t>
      </w:r>
      <w:proofErr w:type="spellEnd"/>
      <w:r w:rsidRPr="00A670E1">
        <w:rPr>
          <w:sz w:val="24"/>
          <w:szCs w:val="24"/>
        </w:rPr>
        <w:t xml:space="preserve"> связей:</w:t>
      </w:r>
    </w:p>
    <w:p w14:paraId="432A4172" w14:textId="210E5F24" w:rsidR="00BC173E" w:rsidRPr="00A670E1" w:rsidRDefault="00A670E1" w:rsidP="0051444F">
      <w:pPr>
        <w:pStyle w:val="a3"/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7"/>
          <w:tab w:val="left" w:pos="7222"/>
          <w:tab w:val="left" w:pos="759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10"/>
          <w:sz w:val="24"/>
          <w:szCs w:val="24"/>
        </w:rPr>
        <w:t>с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алгеброй</w:t>
      </w:r>
      <w:r w:rsidRPr="00A670E1">
        <w:rPr>
          <w:sz w:val="24"/>
          <w:szCs w:val="24"/>
        </w:rPr>
        <w:tab/>
      </w:r>
      <w:r w:rsidRPr="00A670E1">
        <w:rPr>
          <w:spacing w:val="-10"/>
          <w:sz w:val="24"/>
          <w:szCs w:val="24"/>
        </w:rPr>
        <w:t>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геометрией</w:t>
      </w:r>
      <w:r w:rsidRPr="00A670E1">
        <w:rPr>
          <w:sz w:val="24"/>
          <w:szCs w:val="24"/>
        </w:rPr>
        <w:tab/>
      </w:r>
      <w:r w:rsidRPr="00A670E1">
        <w:rPr>
          <w:spacing w:val="-4"/>
          <w:sz w:val="24"/>
          <w:szCs w:val="24"/>
        </w:rPr>
        <w:t>при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изучении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модулей</w:t>
      </w:r>
      <w:r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«Компьютерная графика.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Черчение»,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«3D-моделирование,</w:t>
      </w:r>
      <w:r w:rsidRPr="00A670E1">
        <w:rPr>
          <w:sz w:val="24"/>
          <w:szCs w:val="24"/>
        </w:rPr>
        <w:tab/>
      </w:r>
      <w:proofErr w:type="spellStart"/>
      <w:r>
        <w:rPr>
          <w:spacing w:val="-2"/>
          <w:sz w:val="24"/>
          <w:szCs w:val="24"/>
        </w:rPr>
        <w:t>прототипирование</w:t>
      </w:r>
      <w:proofErr w:type="spellEnd"/>
      <w:r>
        <w:rPr>
          <w:spacing w:val="-2"/>
          <w:sz w:val="24"/>
          <w:szCs w:val="24"/>
        </w:rPr>
        <w:t xml:space="preserve">, </w:t>
      </w:r>
      <w:r w:rsidRPr="00A670E1">
        <w:rPr>
          <w:sz w:val="24"/>
          <w:szCs w:val="24"/>
        </w:rPr>
        <w:t>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  <w:r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промышленности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инвариантных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модулях;</w:t>
      </w:r>
    </w:p>
    <w:p w14:paraId="54CB1D93" w14:textId="74739F0F" w:rsidR="00BC173E" w:rsidRPr="00A670E1" w:rsidRDefault="00A670E1" w:rsidP="0051444F">
      <w:pPr>
        <w:pStyle w:val="a3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8"/>
          <w:tab w:val="left" w:pos="9360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с биологией при изучении современных биотехнологий в инвариантных </w:t>
      </w:r>
      <w:r w:rsidRPr="00A670E1">
        <w:rPr>
          <w:spacing w:val="-2"/>
          <w:sz w:val="24"/>
          <w:szCs w:val="24"/>
        </w:rPr>
        <w:t>модулях</w:t>
      </w:r>
      <w:r w:rsidR="00100842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70E1">
        <w:rPr>
          <w:spacing w:val="-5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освоении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вариативных</w:t>
      </w:r>
      <w:r w:rsidR="00100842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модулей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«Растениеводство»</w:t>
      </w:r>
      <w:r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«Животноводство»;</w:t>
      </w:r>
    </w:p>
    <w:p w14:paraId="121B23E2" w14:textId="77FBC8A1" w:rsidR="00BC173E" w:rsidRPr="00A670E1" w:rsidRDefault="00A670E1" w:rsidP="0051444F">
      <w:pPr>
        <w:pStyle w:val="a3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5"/>
          <w:tab w:val="left" w:pos="6171"/>
          <w:tab w:val="left" w:pos="7881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физикой</w:t>
      </w:r>
      <w:r>
        <w:rPr>
          <w:sz w:val="24"/>
          <w:szCs w:val="24"/>
        </w:rPr>
        <w:t xml:space="preserve"> </w:t>
      </w:r>
      <w:r w:rsidRPr="00A670E1">
        <w:rPr>
          <w:spacing w:val="-5"/>
          <w:sz w:val="24"/>
          <w:szCs w:val="24"/>
        </w:rPr>
        <w:t>при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освоении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моделей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машин</w:t>
      </w:r>
      <w:r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механизмов, модуля</w:t>
      </w:r>
      <w:r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«Робототехника»,</w:t>
      </w:r>
      <w:r w:rsidRPr="00A670E1">
        <w:rPr>
          <w:spacing w:val="58"/>
          <w:sz w:val="24"/>
          <w:szCs w:val="24"/>
        </w:rPr>
        <w:t xml:space="preserve"> </w:t>
      </w:r>
      <w:r w:rsidRPr="00A670E1">
        <w:rPr>
          <w:sz w:val="24"/>
          <w:szCs w:val="24"/>
        </w:rPr>
        <w:t>«3D-моделирование,</w:t>
      </w:r>
      <w:r w:rsidRPr="00A670E1">
        <w:rPr>
          <w:spacing w:val="60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прототипирование</w:t>
      </w:r>
      <w:proofErr w:type="spellEnd"/>
      <w:r w:rsidRPr="00A670E1">
        <w:rPr>
          <w:sz w:val="24"/>
          <w:szCs w:val="24"/>
        </w:rPr>
        <w:t>,</w:t>
      </w:r>
      <w:r w:rsidRPr="00A670E1">
        <w:rPr>
          <w:spacing w:val="6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макетирование»,</w:t>
      </w:r>
      <w:r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«Технологии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материалов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пищевых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продуктов»;</w:t>
      </w:r>
    </w:p>
    <w:p w14:paraId="6BA25796" w14:textId="1D34E970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сбора,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хранения,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преобразования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передачи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информации,</w:t>
      </w:r>
      <w:r w:rsidR="00100842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протекающих в технических системах, использовании программных </w:t>
      </w:r>
      <w:r w:rsidRPr="00A670E1">
        <w:rPr>
          <w:spacing w:val="-2"/>
          <w:sz w:val="24"/>
          <w:szCs w:val="24"/>
        </w:rPr>
        <w:t>сервисов;</w:t>
      </w:r>
    </w:p>
    <w:p w14:paraId="4E06F7D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 w:rsidRPr="00A670E1">
        <w:rPr>
          <w:spacing w:val="-2"/>
          <w:sz w:val="24"/>
          <w:szCs w:val="24"/>
        </w:rPr>
        <w:t>технологии»;</w:t>
      </w:r>
    </w:p>
    <w:p w14:paraId="0CC13F06" w14:textId="08580408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</w:t>
      </w:r>
      <w:r w:rsidRPr="00A670E1">
        <w:rPr>
          <w:spacing w:val="57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обществознанием</w:t>
      </w:r>
      <w:r w:rsidRPr="00A670E1">
        <w:rPr>
          <w:spacing w:val="5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</w:t>
      </w:r>
      <w:r w:rsidRPr="00A670E1">
        <w:rPr>
          <w:spacing w:val="58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освоении</w:t>
      </w:r>
      <w:r w:rsidRPr="00A670E1">
        <w:rPr>
          <w:spacing w:val="56"/>
          <w:sz w:val="24"/>
          <w:szCs w:val="24"/>
        </w:rPr>
        <w:t xml:space="preserve"> </w:t>
      </w:r>
      <w:r w:rsidRPr="00A670E1">
        <w:rPr>
          <w:sz w:val="24"/>
          <w:szCs w:val="24"/>
        </w:rPr>
        <w:t>тем</w:t>
      </w:r>
      <w:r w:rsidRPr="00A670E1">
        <w:rPr>
          <w:spacing w:val="57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58"/>
          <w:sz w:val="24"/>
          <w:szCs w:val="24"/>
        </w:rPr>
        <w:t xml:space="preserve"> </w:t>
      </w:r>
      <w:r w:rsidRPr="00A670E1">
        <w:rPr>
          <w:sz w:val="24"/>
          <w:szCs w:val="24"/>
        </w:rPr>
        <w:t>инвариантном</w:t>
      </w:r>
      <w:r w:rsidRPr="00A670E1">
        <w:rPr>
          <w:spacing w:val="5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модуле</w:t>
      </w:r>
      <w:r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«Производство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технологии».</w:t>
      </w:r>
    </w:p>
    <w:p w14:paraId="6C9B714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14:paraId="22551E5D" w14:textId="77777777" w:rsidR="00BC173E" w:rsidRPr="00A670E1" w:rsidRDefault="00BC173E" w:rsidP="0051444F">
      <w:pPr>
        <w:ind w:firstLine="720"/>
        <w:jc w:val="both"/>
        <w:rPr>
          <w:sz w:val="24"/>
          <w:szCs w:val="24"/>
        </w:rPr>
        <w:sectPr w:rsidR="00BC173E" w:rsidRPr="00A670E1" w:rsidSect="0051444F">
          <w:pgSz w:w="11910" w:h="16390"/>
          <w:pgMar w:top="1134" w:right="850" w:bottom="1134" w:left="1701" w:header="720" w:footer="720" w:gutter="0"/>
          <w:cols w:space="720"/>
        </w:sectPr>
      </w:pPr>
    </w:p>
    <w:p w14:paraId="367A958D" w14:textId="77777777" w:rsidR="00BC173E" w:rsidRPr="00A670E1" w:rsidRDefault="00A670E1" w:rsidP="00100842">
      <w:pPr>
        <w:ind w:firstLine="720"/>
        <w:jc w:val="center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СОДЕРЖАНИЕ</w:t>
      </w:r>
      <w:r w:rsidRPr="00A670E1">
        <w:rPr>
          <w:b/>
          <w:spacing w:val="-1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УЧЕБНОГО</w:t>
      </w:r>
      <w:r w:rsidRPr="00A670E1">
        <w:rPr>
          <w:b/>
          <w:spacing w:val="-16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ПРЕДМЕТА ИНВАРИАНТНЫЕ МОДУЛИ</w:t>
      </w:r>
    </w:p>
    <w:p w14:paraId="17C80BCE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«Производство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технологии» 5 класс</w:t>
      </w:r>
    </w:p>
    <w:p w14:paraId="70799F8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Технологии</w:t>
      </w:r>
      <w:r w:rsidRPr="00A670E1">
        <w:rPr>
          <w:spacing w:val="70"/>
          <w:sz w:val="24"/>
          <w:szCs w:val="24"/>
        </w:rPr>
        <w:t xml:space="preserve"> </w:t>
      </w:r>
      <w:r w:rsidRPr="00A670E1">
        <w:rPr>
          <w:sz w:val="24"/>
          <w:szCs w:val="24"/>
        </w:rPr>
        <w:t>вокруг</w:t>
      </w:r>
      <w:r w:rsidRPr="00A670E1">
        <w:rPr>
          <w:spacing w:val="7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нас.</w:t>
      </w:r>
      <w:r w:rsidRPr="00A670E1">
        <w:rPr>
          <w:spacing w:val="67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Материальный</w:t>
      </w:r>
      <w:r w:rsidRPr="00A670E1">
        <w:rPr>
          <w:spacing w:val="71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6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68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потребности</w:t>
      </w:r>
      <w:r w:rsidRPr="00A670E1">
        <w:rPr>
          <w:spacing w:val="7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человека.</w:t>
      </w:r>
    </w:p>
    <w:p w14:paraId="04EAA32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Трудовая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деятельность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человека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создание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вещей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(изделий).</w:t>
      </w:r>
    </w:p>
    <w:p w14:paraId="38824BE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79A718A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A6AF91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Какие бывают профессии. Мир труда и профессий. Социальная значимость профессий.</w:t>
      </w:r>
    </w:p>
    <w:p w14:paraId="14E3E45E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6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05BCB64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Модели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2"/>
          <w:sz w:val="24"/>
          <w:szCs w:val="24"/>
        </w:rPr>
        <w:t xml:space="preserve"> моделирование.</w:t>
      </w:r>
    </w:p>
    <w:p w14:paraId="33A98A4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Виды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машин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механизмов.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Кинематические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схемы. Технологические задачи и способы их решения.</w:t>
      </w:r>
    </w:p>
    <w:p w14:paraId="0A29858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Техническое моделирование и конструирование. Конструкторская </w:t>
      </w:r>
      <w:r w:rsidRPr="00A670E1">
        <w:rPr>
          <w:spacing w:val="-2"/>
          <w:sz w:val="24"/>
          <w:szCs w:val="24"/>
        </w:rPr>
        <w:t>документация.</w:t>
      </w:r>
    </w:p>
    <w:p w14:paraId="75F4626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Перспективы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развития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техники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технологий. Мир профессий. Инженерные профессии.</w:t>
      </w:r>
    </w:p>
    <w:p w14:paraId="3B7126B9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7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7EE75E5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Создание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как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основная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задача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современной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науки. Промышленная эстетика. Дизайн.</w:t>
      </w:r>
    </w:p>
    <w:p w14:paraId="0D1B5FB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Народные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ремёсла.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Народные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ремёсла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промыслы </w:t>
      </w:r>
      <w:r w:rsidRPr="00A670E1">
        <w:rPr>
          <w:spacing w:val="-2"/>
          <w:sz w:val="24"/>
          <w:szCs w:val="24"/>
        </w:rPr>
        <w:t>России.</w:t>
      </w:r>
    </w:p>
    <w:p w14:paraId="6E32B761" w14:textId="56D68E14" w:rsidR="00BC173E" w:rsidRPr="00A670E1" w:rsidRDefault="00A670E1" w:rsidP="0051444F">
      <w:pPr>
        <w:pStyle w:val="a3"/>
        <w:tabs>
          <w:tab w:val="left" w:pos="2826"/>
          <w:tab w:val="left" w:pos="4807"/>
          <w:tab w:val="left" w:pos="6373"/>
          <w:tab w:val="left" w:pos="8045"/>
          <w:tab w:val="left" w:pos="8500"/>
        </w:tabs>
        <w:ind w:left="0" w:firstLine="720"/>
        <w:jc w:val="both"/>
        <w:rPr>
          <w:sz w:val="24"/>
          <w:szCs w:val="24"/>
        </w:rPr>
      </w:pPr>
      <w:proofErr w:type="spellStart"/>
      <w:r w:rsidRPr="00A670E1">
        <w:rPr>
          <w:spacing w:val="-2"/>
          <w:sz w:val="24"/>
          <w:szCs w:val="24"/>
        </w:rPr>
        <w:t>Цифровизация</w:t>
      </w:r>
      <w:proofErr w:type="spellEnd"/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производства.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Цифровые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технологии</w:t>
      </w:r>
      <w:r w:rsidR="009E00F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способы </w:t>
      </w:r>
      <w:r w:rsidRPr="00A670E1">
        <w:rPr>
          <w:sz w:val="24"/>
          <w:szCs w:val="24"/>
        </w:rPr>
        <w:t>обработки информации.</w:t>
      </w:r>
    </w:p>
    <w:p w14:paraId="2AB1F94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Управление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технологическими процессами.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Управление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производством.</w:t>
      </w:r>
    </w:p>
    <w:p w14:paraId="08B4E82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Современные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перспективные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технологии.</w:t>
      </w:r>
    </w:p>
    <w:p w14:paraId="1F3A94A2" w14:textId="57C49387" w:rsidR="00BC173E" w:rsidRPr="00A670E1" w:rsidRDefault="00A670E1" w:rsidP="0051444F">
      <w:pPr>
        <w:pStyle w:val="a3"/>
        <w:tabs>
          <w:tab w:val="left" w:pos="2080"/>
          <w:tab w:val="left" w:pos="5078"/>
          <w:tab w:val="left" w:pos="6514"/>
          <w:tab w:val="left" w:pos="8004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Понятие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высокотехнологичных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отраслей.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«Высокие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технологии» </w:t>
      </w:r>
      <w:r w:rsidRPr="00A670E1">
        <w:rPr>
          <w:sz w:val="24"/>
          <w:szCs w:val="24"/>
        </w:rPr>
        <w:t>двойного назначения.</w:t>
      </w:r>
    </w:p>
    <w:p w14:paraId="2564BF61" w14:textId="1939618A" w:rsidR="00BC173E" w:rsidRPr="00A670E1" w:rsidRDefault="00A670E1" w:rsidP="0051444F">
      <w:pPr>
        <w:pStyle w:val="a3"/>
        <w:tabs>
          <w:tab w:val="left" w:pos="2306"/>
          <w:tab w:val="left" w:pos="2680"/>
          <w:tab w:val="left" w:pos="4140"/>
          <w:tab w:val="left" w:pos="5733"/>
          <w:tab w:val="left" w:pos="7746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Разработка</w:t>
      </w:r>
      <w:r w:rsidR="009E00F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внедрение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технологий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многократного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использования </w:t>
      </w:r>
      <w:r w:rsidRPr="00A670E1">
        <w:rPr>
          <w:sz w:val="24"/>
          <w:szCs w:val="24"/>
        </w:rPr>
        <w:t>материалов, технологий безотходного производства.</w:t>
      </w:r>
    </w:p>
    <w:p w14:paraId="250EAC61" w14:textId="22D0D75E" w:rsidR="00BC173E" w:rsidRPr="00A670E1" w:rsidRDefault="00A670E1" w:rsidP="0051444F">
      <w:pPr>
        <w:pStyle w:val="a3"/>
        <w:tabs>
          <w:tab w:val="left" w:pos="1732"/>
          <w:tab w:val="left" w:pos="3516"/>
          <w:tab w:val="left" w:pos="5355"/>
          <w:tab w:val="left" w:pos="7020"/>
          <w:tab w:val="left" w:pos="7574"/>
          <w:tab w:val="left" w:pos="922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4"/>
          <w:sz w:val="24"/>
          <w:szCs w:val="24"/>
        </w:rPr>
        <w:t>Мир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профессий.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Профессии,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связанные</w:t>
      </w:r>
      <w:r w:rsidR="009E00F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дизайном,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 xml:space="preserve">их </w:t>
      </w:r>
      <w:r w:rsidRPr="00A670E1">
        <w:rPr>
          <w:sz w:val="24"/>
          <w:szCs w:val="24"/>
        </w:rPr>
        <w:t>востребованность на рынке труда.</w:t>
      </w:r>
    </w:p>
    <w:p w14:paraId="433EF614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8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6173447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14:paraId="1E15817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14:paraId="3A14609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Рынок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труда.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Функции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рынка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труда.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Трудовые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ресурсы.</w:t>
      </w:r>
    </w:p>
    <w:p w14:paraId="3ACB2B3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14:paraId="1F45E86D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9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57F2525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14:paraId="064DF56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Внутренняя и внешняя среда предпринимательства. Базовые составляющие внутренней среды.</w:t>
      </w:r>
    </w:p>
    <w:p w14:paraId="77CB43E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4BF9FC6B" w14:textId="31E8C6AC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Технологическое</w:t>
      </w:r>
      <w:r w:rsidR="009E00F4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предпринимательство.</w:t>
      </w:r>
      <w:r w:rsidR="009E00F4">
        <w:rPr>
          <w:sz w:val="24"/>
          <w:szCs w:val="24"/>
        </w:rPr>
        <w:t xml:space="preserve"> Инновации и </w:t>
      </w:r>
      <w:r w:rsidRPr="00A670E1">
        <w:rPr>
          <w:sz w:val="24"/>
          <w:szCs w:val="24"/>
        </w:rPr>
        <w:t>их виды. Новые рынки для продуктов.</w:t>
      </w:r>
    </w:p>
    <w:p w14:paraId="5055718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Выбор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профессии.</w:t>
      </w:r>
    </w:p>
    <w:p w14:paraId="78F248DF" w14:textId="77777777" w:rsidR="00BC173E" w:rsidRPr="00A670E1" w:rsidRDefault="00BC173E" w:rsidP="0051444F">
      <w:pPr>
        <w:pStyle w:val="a3"/>
        <w:ind w:left="0" w:firstLine="720"/>
        <w:jc w:val="both"/>
        <w:rPr>
          <w:sz w:val="24"/>
          <w:szCs w:val="24"/>
        </w:rPr>
      </w:pPr>
    </w:p>
    <w:p w14:paraId="2DA422FE" w14:textId="77777777" w:rsidR="009E00F4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«Компьютерная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графика.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Черчение»</w:t>
      </w:r>
    </w:p>
    <w:p w14:paraId="01E28F9F" w14:textId="3FF824AF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 5 класс</w:t>
      </w:r>
    </w:p>
    <w:p w14:paraId="6BAC7CE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41C32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Основы графической грамоты. Графические материалы и инструменты. Типы</w:t>
      </w:r>
      <w:r w:rsidRPr="00A670E1">
        <w:rPr>
          <w:spacing w:val="26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графических</w:t>
      </w:r>
      <w:r w:rsidRPr="00A670E1">
        <w:rPr>
          <w:spacing w:val="24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изображений</w:t>
      </w:r>
      <w:r w:rsidRPr="00A670E1">
        <w:rPr>
          <w:spacing w:val="26"/>
          <w:sz w:val="24"/>
          <w:szCs w:val="24"/>
        </w:rPr>
        <w:t xml:space="preserve"> </w:t>
      </w:r>
      <w:r w:rsidRPr="00A670E1">
        <w:rPr>
          <w:sz w:val="24"/>
          <w:szCs w:val="24"/>
        </w:rPr>
        <w:t>(рисунок,</w:t>
      </w:r>
      <w:r w:rsidRPr="00A670E1">
        <w:rPr>
          <w:spacing w:val="26"/>
          <w:sz w:val="24"/>
          <w:szCs w:val="24"/>
        </w:rPr>
        <w:t xml:space="preserve"> </w:t>
      </w:r>
      <w:r w:rsidRPr="00A670E1">
        <w:rPr>
          <w:sz w:val="24"/>
          <w:szCs w:val="24"/>
        </w:rPr>
        <w:t>диаграмма,</w:t>
      </w:r>
      <w:r w:rsidRPr="00A670E1">
        <w:rPr>
          <w:spacing w:val="25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графики,</w:t>
      </w:r>
      <w:r w:rsidRPr="00A670E1">
        <w:rPr>
          <w:spacing w:val="2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графы,</w:t>
      </w:r>
    </w:p>
    <w:p w14:paraId="1CE98AE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lastRenderedPageBreak/>
        <w:t>эскиз,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технический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рисунок,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чертёж,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схема,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карта,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пиктограмма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другое.).</w:t>
      </w:r>
    </w:p>
    <w:p w14:paraId="4682E64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Основные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элементы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графических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изображений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(точка,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линия,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контур, буквы и цифры, условные знаки).</w:t>
      </w:r>
    </w:p>
    <w:p w14:paraId="26C8551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Правила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построения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чертежей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(рамка,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основная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надпись,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масштаб,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виды, нанесение размеров).</w:t>
      </w:r>
    </w:p>
    <w:p w14:paraId="6E75D28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Чтение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чертежа.</w:t>
      </w:r>
    </w:p>
    <w:p w14:paraId="391BAB6A" w14:textId="22D42765" w:rsidR="00BC173E" w:rsidRPr="00A670E1" w:rsidRDefault="00A670E1" w:rsidP="0051444F">
      <w:pPr>
        <w:pStyle w:val="a3"/>
        <w:tabs>
          <w:tab w:val="left" w:pos="1711"/>
          <w:tab w:val="left" w:pos="3473"/>
          <w:tab w:val="left" w:pos="5291"/>
          <w:tab w:val="left" w:pos="6937"/>
          <w:tab w:val="left" w:pos="7472"/>
          <w:tab w:val="left" w:pos="9223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4"/>
          <w:sz w:val="24"/>
          <w:szCs w:val="24"/>
        </w:rPr>
        <w:t>Мир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профессий.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Профессии,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связанные</w:t>
      </w:r>
      <w:r w:rsidR="009E00F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черчением,</w:t>
      </w:r>
      <w:r w:rsidR="009E00F4">
        <w:rPr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 xml:space="preserve">их </w:t>
      </w:r>
      <w:r w:rsidRPr="00A670E1">
        <w:rPr>
          <w:sz w:val="24"/>
          <w:szCs w:val="24"/>
        </w:rPr>
        <w:t>востребованность на рынке труда.</w:t>
      </w:r>
    </w:p>
    <w:p w14:paraId="10E67CF5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6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755473C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Создание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проектной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документации.</w:t>
      </w:r>
    </w:p>
    <w:p w14:paraId="43EAA303" w14:textId="6F7BE025" w:rsidR="00BC173E" w:rsidRPr="00A670E1" w:rsidRDefault="00A670E1" w:rsidP="0051444F">
      <w:pPr>
        <w:pStyle w:val="a3"/>
        <w:tabs>
          <w:tab w:val="left" w:pos="2071"/>
          <w:tab w:val="left" w:pos="3893"/>
          <w:tab w:val="left" w:pos="5384"/>
          <w:tab w:val="left" w:pos="5879"/>
          <w:tab w:val="left" w:pos="8188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Основы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выполнения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чертежей</w:t>
      </w:r>
      <w:r w:rsidRPr="00A670E1">
        <w:rPr>
          <w:sz w:val="24"/>
          <w:szCs w:val="24"/>
        </w:rPr>
        <w:tab/>
      </w:r>
      <w:r w:rsidRPr="00A670E1">
        <w:rPr>
          <w:spacing w:val="-10"/>
          <w:sz w:val="24"/>
          <w:szCs w:val="24"/>
        </w:rPr>
        <w:t>с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использованием</w:t>
      </w:r>
      <w:r w:rsidR="009E00F4">
        <w:rPr>
          <w:sz w:val="24"/>
          <w:szCs w:val="24"/>
        </w:rPr>
        <w:t xml:space="preserve"> </w:t>
      </w:r>
      <w:r w:rsidR="009E00F4">
        <w:rPr>
          <w:spacing w:val="-2"/>
          <w:sz w:val="24"/>
          <w:szCs w:val="24"/>
        </w:rPr>
        <w:t xml:space="preserve">чертёжных </w:t>
      </w:r>
      <w:r w:rsidR="009E00F4">
        <w:rPr>
          <w:sz w:val="24"/>
          <w:szCs w:val="24"/>
        </w:rPr>
        <w:t xml:space="preserve">инструментов </w:t>
      </w:r>
      <w:r w:rsidRPr="00A670E1">
        <w:rPr>
          <w:sz w:val="24"/>
          <w:szCs w:val="24"/>
        </w:rPr>
        <w:t>и приспособлений.</w:t>
      </w:r>
    </w:p>
    <w:p w14:paraId="1B7C7E8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Стандарты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оформления.</w:t>
      </w:r>
    </w:p>
    <w:p w14:paraId="120F1C7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Понятие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о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графическом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редакторе,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компьютерной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графике.</w:t>
      </w:r>
    </w:p>
    <w:p w14:paraId="68C3109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Инструменты графического редактора. Создание эскиза в графическом </w:t>
      </w:r>
      <w:r w:rsidRPr="00A670E1">
        <w:rPr>
          <w:spacing w:val="-2"/>
          <w:sz w:val="24"/>
          <w:szCs w:val="24"/>
        </w:rPr>
        <w:t>редакторе.</w:t>
      </w:r>
    </w:p>
    <w:p w14:paraId="1E6130A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Инструменты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создания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редактирования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текста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графическом </w:t>
      </w:r>
      <w:r w:rsidRPr="00A670E1">
        <w:rPr>
          <w:spacing w:val="-2"/>
          <w:sz w:val="24"/>
          <w:szCs w:val="24"/>
        </w:rPr>
        <w:t>редакторе.</w:t>
      </w:r>
    </w:p>
    <w:p w14:paraId="1194337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Создание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печатной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продукции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графическом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редакторе.</w:t>
      </w:r>
    </w:p>
    <w:p w14:paraId="7D860F13" w14:textId="10B35144" w:rsidR="00BC173E" w:rsidRPr="00A670E1" w:rsidRDefault="00A670E1" w:rsidP="0051444F">
      <w:pPr>
        <w:pStyle w:val="a3"/>
        <w:tabs>
          <w:tab w:val="left" w:pos="1711"/>
          <w:tab w:val="left" w:pos="3475"/>
          <w:tab w:val="left" w:pos="5293"/>
          <w:tab w:val="left" w:pos="6939"/>
          <w:tab w:val="left" w:pos="7474"/>
          <w:tab w:val="left" w:pos="9225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4"/>
          <w:sz w:val="24"/>
          <w:szCs w:val="24"/>
        </w:rPr>
        <w:t xml:space="preserve">Мир </w:t>
      </w:r>
      <w:r w:rsidRPr="00A670E1">
        <w:rPr>
          <w:spacing w:val="-2"/>
          <w:sz w:val="24"/>
          <w:szCs w:val="24"/>
        </w:rPr>
        <w:t xml:space="preserve">профессий. Профессии, связанные </w:t>
      </w:r>
      <w:r w:rsidRPr="00A670E1">
        <w:rPr>
          <w:spacing w:val="-10"/>
          <w:sz w:val="24"/>
          <w:szCs w:val="24"/>
        </w:rPr>
        <w:t xml:space="preserve">с </w:t>
      </w:r>
      <w:r w:rsidRPr="00A670E1">
        <w:rPr>
          <w:spacing w:val="-2"/>
          <w:sz w:val="24"/>
          <w:szCs w:val="24"/>
        </w:rPr>
        <w:t xml:space="preserve">черчением, </w:t>
      </w:r>
      <w:r w:rsidRPr="00A670E1">
        <w:rPr>
          <w:spacing w:val="-6"/>
          <w:sz w:val="24"/>
          <w:szCs w:val="24"/>
        </w:rPr>
        <w:t xml:space="preserve">их </w:t>
      </w:r>
      <w:r w:rsidRPr="00A670E1">
        <w:rPr>
          <w:sz w:val="24"/>
          <w:szCs w:val="24"/>
        </w:rPr>
        <w:t>востребованность на рынке труда.</w:t>
      </w:r>
    </w:p>
    <w:p w14:paraId="1AFD3F5F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7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0074CF8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C4ACB8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Общие сведения о сборочных чертежах. Оформление сборочного чертежа. Правила чтения сборочных чертежей.</w:t>
      </w:r>
    </w:p>
    <w:p w14:paraId="7C6EF78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Понятие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графической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модели.</w:t>
      </w:r>
    </w:p>
    <w:p w14:paraId="481BA4B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78AE37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Математические,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физические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информационные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модели. Графические модели. Виды графических моделей.</w:t>
      </w:r>
    </w:p>
    <w:p w14:paraId="5644FDA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Количественная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качественная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оценка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модели.</w:t>
      </w:r>
    </w:p>
    <w:p w14:paraId="2FC4F7E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14:paraId="3267C7F1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8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526E2CA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7B42D8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Создание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документов,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документов.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Основная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надпись. Геометрические примитивы.</w:t>
      </w:r>
    </w:p>
    <w:p w14:paraId="06428D1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Создание,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редактирование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трансформация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графических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объектов. Сложные 3D-модели и сборочные чертежи.</w:t>
      </w:r>
    </w:p>
    <w:p w14:paraId="422BCCC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Изделия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модели.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Анализ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формы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объекта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синтез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модели.</w:t>
      </w:r>
    </w:p>
    <w:p w14:paraId="265110B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План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создания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3D-</w:t>
      </w:r>
      <w:r w:rsidRPr="00A670E1">
        <w:rPr>
          <w:spacing w:val="-2"/>
          <w:sz w:val="24"/>
          <w:szCs w:val="24"/>
        </w:rPr>
        <w:t>модели.</w:t>
      </w:r>
    </w:p>
    <w:p w14:paraId="0EFB173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Дерево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модели.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Формообразование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детали.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Способы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редактирования операции формообразования и эскиза.</w:t>
      </w:r>
    </w:p>
    <w:p w14:paraId="51B697E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компьютерной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графикой,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их востребованность на рынке труда.</w:t>
      </w:r>
    </w:p>
    <w:p w14:paraId="64EE93F1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9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2FAE7DA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4169E1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2BAF9C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 w:rsidRPr="00A670E1">
        <w:rPr>
          <w:spacing w:val="-2"/>
          <w:sz w:val="24"/>
          <w:szCs w:val="24"/>
        </w:rPr>
        <w:t>презентации.</w:t>
      </w:r>
    </w:p>
    <w:p w14:paraId="5A0DD81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Профессии, связанные с изучаемыми технологиями, черчением, проектированием с </w:t>
      </w:r>
      <w:r w:rsidRPr="00A670E1">
        <w:rPr>
          <w:sz w:val="24"/>
          <w:szCs w:val="24"/>
        </w:rPr>
        <w:lastRenderedPageBreak/>
        <w:t xml:space="preserve">использованием САПР, их востребованность на рынке </w:t>
      </w:r>
      <w:r w:rsidRPr="00A670E1">
        <w:rPr>
          <w:spacing w:val="-2"/>
          <w:sz w:val="24"/>
          <w:szCs w:val="24"/>
        </w:rPr>
        <w:t>труда.</w:t>
      </w:r>
    </w:p>
    <w:p w14:paraId="60286B3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9A5DA93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«3D-моделирование,</w:t>
      </w:r>
      <w:r w:rsidRPr="00A670E1">
        <w:rPr>
          <w:spacing w:val="-11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прототипирование</w:t>
      </w:r>
      <w:proofErr w:type="spellEnd"/>
      <w:r w:rsidRPr="00A670E1">
        <w:rPr>
          <w:sz w:val="24"/>
          <w:szCs w:val="24"/>
        </w:rPr>
        <w:t>,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макетирование» 7 класс</w:t>
      </w:r>
    </w:p>
    <w:p w14:paraId="3ABEF8B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14:paraId="4B5870F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AF3014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Создание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объёмных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моделей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помощью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компьютерных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программ.</w:t>
      </w:r>
    </w:p>
    <w:p w14:paraId="7784240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развёрток.</w:t>
      </w:r>
    </w:p>
    <w:p w14:paraId="236725B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71DC89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3D-</w:t>
      </w:r>
      <w:r w:rsidRPr="00A670E1">
        <w:rPr>
          <w:spacing w:val="-2"/>
          <w:sz w:val="24"/>
          <w:szCs w:val="24"/>
        </w:rPr>
        <w:t>печатью.</w:t>
      </w:r>
    </w:p>
    <w:p w14:paraId="52262E9A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8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1DD6BA3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3D-моделирование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как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создания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визуальных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моделей.</w:t>
      </w:r>
    </w:p>
    <w:p w14:paraId="51B1A10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14:paraId="267B380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020232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Понятие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«</w:t>
      </w:r>
      <w:proofErr w:type="spellStart"/>
      <w:r w:rsidRPr="00A670E1">
        <w:rPr>
          <w:sz w:val="24"/>
          <w:szCs w:val="24"/>
        </w:rPr>
        <w:t>прототипирование</w:t>
      </w:r>
      <w:proofErr w:type="spellEnd"/>
      <w:r w:rsidRPr="00A670E1">
        <w:rPr>
          <w:sz w:val="24"/>
          <w:szCs w:val="24"/>
        </w:rPr>
        <w:t>».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Создание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цифровой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объёмной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модели. Инструменты для создания цифровой объёмной модели.</w:t>
      </w:r>
    </w:p>
    <w:p w14:paraId="4BF1702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3D-</w:t>
      </w:r>
      <w:r w:rsidRPr="00A670E1">
        <w:rPr>
          <w:spacing w:val="-2"/>
          <w:sz w:val="24"/>
          <w:szCs w:val="24"/>
        </w:rPr>
        <w:t>печатью.</w:t>
      </w:r>
    </w:p>
    <w:p w14:paraId="0867571E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9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7F85C50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Моделирование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сложных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объектов.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Рендеринг.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Полигональная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сетка. Понятие «аддитивные технологии».</w:t>
      </w:r>
    </w:p>
    <w:p w14:paraId="49E59BE7" w14:textId="22710704" w:rsidR="00BC173E" w:rsidRPr="00A670E1" w:rsidRDefault="00A670E1" w:rsidP="0051444F">
      <w:pPr>
        <w:pStyle w:val="a3"/>
        <w:tabs>
          <w:tab w:val="left" w:pos="3078"/>
          <w:tab w:val="left" w:pos="5001"/>
          <w:tab w:val="left" w:pos="5670"/>
          <w:tab w:val="left" w:pos="7370"/>
          <w:tab w:val="left" w:pos="9075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Технологическое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оборудование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для</w:t>
      </w:r>
      <w:r w:rsidR="009E00F4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аддитивных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технологий: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 xml:space="preserve">3D- </w:t>
      </w:r>
      <w:r w:rsidRPr="00A670E1">
        <w:rPr>
          <w:spacing w:val="-2"/>
          <w:sz w:val="24"/>
          <w:szCs w:val="24"/>
        </w:rPr>
        <w:t>принтеры.</w:t>
      </w:r>
    </w:p>
    <w:p w14:paraId="089AC37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Области применения трёхмерной печати. Сырьё для трёхмерной печати. Этапы</w:t>
      </w:r>
      <w:r w:rsidRPr="00A670E1">
        <w:rPr>
          <w:spacing w:val="54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аддитивного</w:t>
      </w:r>
      <w:r w:rsidRPr="00A670E1">
        <w:rPr>
          <w:spacing w:val="52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производства.</w:t>
      </w:r>
      <w:r w:rsidRPr="00A670E1">
        <w:rPr>
          <w:spacing w:val="52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Правила</w:t>
      </w:r>
      <w:r w:rsidRPr="00A670E1">
        <w:rPr>
          <w:spacing w:val="53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безопасного</w:t>
      </w:r>
      <w:r w:rsidRPr="00A670E1">
        <w:rPr>
          <w:spacing w:val="53"/>
          <w:w w:val="15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пользования</w:t>
      </w:r>
    </w:p>
    <w:p w14:paraId="344957D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3D-принтером.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Основные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настройки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выполнения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печати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на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3D-</w:t>
      </w:r>
      <w:r w:rsidRPr="00A670E1">
        <w:rPr>
          <w:spacing w:val="-2"/>
          <w:sz w:val="24"/>
          <w:szCs w:val="24"/>
        </w:rPr>
        <w:t>принтере.</w:t>
      </w:r>
    </w:p>
    <w:p w14:paraId="7CBBA20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Подготовка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к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печати.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Печать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3D-модели. Профессии, связанные с 3D-печатью.</w:t>
      </w:r>
    </w:p>
    <w:p w14:paraId="4542E47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3D-</w:t>
      </w:r>
      <w:r w:rsidRPr="00A670E1">
        <w:rPr>
          <w:spacing w:val="-2"/>
          <w:sz w:val="24"/>
          <w:szCs w:val="24"/>
        </w:rPr>
        <w:t>печатью.</w:t>
      </w:r>
    </w:p>
    <w:p w14:paraId="32439CD9" w14:textId="77777777" w:rsidR="00BC173E" w:rsidRPr="00A670E1" w:rsidRDefault="00BC173E" w:rsidP="0051444F">
      <w:pPr>
        <w:pStyle w:val="a3"/>
        <w:ind w:left="0" w:firstLine="720"/>
        <w:jc w:val="both"/>
        <w:rPr>
          <w:sz w:val="24"/>
          <w:szCs w:val="24"/>
        </w:rPr>
      </w:pPr>
    </w:p>
    <w:p w14:paraId="2097FBB8" w14:textId="77777777" w:rsidR="009E00F4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«Технологии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материалов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пищевых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продуктов» </w:t>
      </w:r>
    </w:p>
    <w:p w14:paraId="66E4EEB9" w14:textId="6526E7D0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5 класс</w:t>
      </w:r>
    </w:p>
    <w:p w14:paraId="77A70A6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Технологии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конструкционных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материалов.</w:t>
      </w:r>
    </w:p>
    <w:p w14:paraId="5E46A0B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68FF55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Бумага и её свойства. Производство бумаги, история и современные </w:t>
      </w:r>
      <w:r w:rsidRPr="00A670E1">
        <w:rPr>
          <w:spacing w:val="-2"/>
          <w:sz w:val="24"/>
          <w:szCs w:val="24"/>
        </w:rPr>
        <w:t>технологии.</w:t>
      </w:r>
    </w:p>
    <w:p w14:paraId="6BC36C7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16FCD982" w14:textId="3B481EF1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Ручной и электрифицированный инструмент для обработки древесины. Операции</w:t>
      </w:r>
      <w:r w:rsidRPr="00A670E1">
        <w:rPr>
          <w:spacing w:val="49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(основные):</w:t>
      </w:r>
      <w:r w:rsidRPr="00A670E1">
        <w:rPr>
          <w:spacing w:val="5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разметка,</w:t>
      </w:r>
      <w:r w:rsidRPr="00A670E1">
        <w:rPr>
          <w:spacing w:val="48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пиление,</w:t>
      </w:r>
      <w:r w:rsidRPr="00A670E1">
        <w:rPr>
          <w:spacing w:val="5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сверление,</w:t>
      </w:r>
      <w:r w:rsidRPr="00A670E1">
        <w:rPr>
          <w:spacing w:val="49"/>
          <w:w w:val="15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зачистка,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декорирование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древесины.</w:t>
      </w:r>
    </w:p>
    <w:p w14:paraId="5DCF31E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Народные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промыслы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древесины.</w:t>
      </w:r>
    </w:p>
    <w:p w14:paraId="70BA0D9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 с</w:t>
      </w:r>
      <w:r w:rsidRPr="00A670E1">
        <w:rPr>
          <w:spacing w:val="3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производством и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обработкой </w:t>
      </w:r>
      <w:r w:rsidRPr="00A670E1">
        <w:rPr>
          <w:spacing w:val="-2"/>
          <w:sz w:val="24"/>
          <w:szCs w:val="24"/>
        </w:rPr>
        <w:t>древесины.</w:t>
      </w:r>
    </w:p>
    <w:p w14:paraId="2CA8F755" w14:textId="5618513C" w:rsidR="00BC173E" w:rsidRPr="00A670E1" w:rsidRDefault="00A670E1" w:rsidP="0051444F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Индивидуальный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творческий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(учебный)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проект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«Изделие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 xml:space="preserve">из </w:t>
      </w:r>
      <w:r w:rsidRPr="00A670E1">
        <w:rPr>
          <w:spacing w:val="-2"/>
          <w:sz w:val="24"/>
          <w:szCs w:val="24"/>
        </w:rPr>
        <w:t>древесины».</w:t>
      </w:r>
    </w:p>
    <w:p w14:paraId="692553D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пищевых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продуктов.</w:t>
      </w:r>
    </w:p>
    <w:p w14:paraId="580D4DE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14:paraId="1172234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Значение выбора продуктов для здоровья человека. Пищевая ценность разных продуктов </w:t>
      </w:r>
      <w:r w:rsidRPr="00A670E1">
        <w:rPr>
          <w:sz w:val="24"/>
          <w:szCs w:val="24"/>
        </w:rPr>
        <w:lastRenderedPageBreak/>
        <w:t>питания. Пищевая ценность яиц, круп, овощей.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 обработки овощей, круп.</w:t>
      </w:r>
    </w:p>
    <w:p w14:paraId="62C059D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8449C4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4B2B0DB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Правила</w:t>
      </w:r>
      <w:r w:rsidRPr="00A670E1">
        <w:rPr>
          <w:spacing w:val="71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этикета</w:t>
      </w:r>
      <w:r w:rsidRPr="00A670E1">
        <w:rPr>
          <w:spacing w:val="73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за</w:t>
      </w:r>
      <w:r w:rsidRPr="00A670E1">
        <w:rPr>
          <w:spacing w:val="72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столом.</w:t>
      </w:r>
      <w:r w:rsidRPr="00A670E1">
        <w:rPr>
          <w:spacing w:val="73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Условия</w:t>
      </w:r>
      <w:r w:rsidRPr="00A670E1">
        <w:rPr>
          <w:spacing w:val="71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хранения</w:t>
      </w:r>
      <w:r w:rsidRPr="00A670E1">
        <w:rPr>
          <w:spacing w:val="73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продуктов</w:t>
      </w:r>
      <w:r w:rsidRPr="00A670E1">
        <w:rPr>
          <w:spacing w:val="73"/>
          <w:w w:val="15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питания.</w:t>
      </w:r>
    </w:p>
    <w:p w14:paraId="4DBA878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Утилизация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бытовых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пищевых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отходов.</w:t>
      </w:r>
    </w:p>
    <w:p w14:paraId="07EE935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14:paraId="66978B7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Групповой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теме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«Питание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здоровье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человека». Технологии обработки текстильных материалов.</w:t>
      </w:r>
    </w:p>
    <w:p w14:paraId="5ECED8D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061337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Современные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производства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тканей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разными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свойствами.</w:t>
      </w:r>
    </w:p>
    <w:p w14:paraId="6C00AFD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Технологии получения текстильных материалов из натуральных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волокон растительного, животного происхождения, из химических волокон. Свойства тканей.</w:t>
      </w:r>
    </w:p>
    <w:p w14:paraId="7166300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Основы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изготовления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изделий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текстильных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материалов.</w:t>
      </w:r>
    </w:p>
    <w:p w14:paraId="784E7368" w14:textId="7ADE71BD" w:rsidR="00BC173E" w:rsidRPr="00A670E1" w:rsidRDefault="00A670E1" w:rsidP="0051444F">
      <w:pPr>
        <w:pStyle w:val="a3"/>
        <w:tabs>
          <w:tab w:val="left" w:pos="3551"/>
          <w:tab w:val="left" w:pos="5499"/>
          <w:tab w:val="left" w:pos="7010"/>
          <w:tab w:val="left" w:pos="8368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Последовательность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изготовления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швейного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изделия.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Контроль </w:t>
      </w:r>
      <w:r w:rsidRPr="00A670E1">
        <w:rPr>
          <w:sz w:val="24"/>
          <w:szCs w:val="24"/>
        </w:rPr>
        <w:t>качества готового изделия.</w:t>
      </w:r>
    </w:p>
    <w:p w14:paraId="74AE5364" w14:textId="38371D0D" w:rsidR="00BC173E" w:rsidRPr="00A670E1" w:rsidRDefault="00A670E1" w:rsidP="0051444F">
      <w:pPr>
        <w:pStyle w:val="a3"/>
        <w:tabs>
          <w:tab w:val="left" w:pos="2381"/>
          <w:tab w:val="left" w:pos="3664"/>
          <w:tab w:val="left" w:pos="4968"/>
          <w:tab w:val="left" w:pos="5803"/>
          <w:tab w:val="left" w:pos="7155"/>
          <w:tab w:val="left" w:pos="8438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Устройство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швейной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машины: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виды</w:t>
      </w:r>
      <w:r w:rsidR="009E00F4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приводов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швейной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машины, регуляторы.</w:t>
      </w:r>
    </w:p>
    <w:p w14:paraId="5EC211D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Виды</w:t>
      </w:r>
      <w:r w:rsidRPr="00A670E1">
        <w:rPr>
          <w:spacing w:val="8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стежков,</w:t>
      </w:r>
      <w:r w:rsidRPr="00A670E1">
        <w:rPr>
          <w:spacing w:val="8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швов.</w:t>
      </w:r>
      <w:r w:rsidRPr="00A670E1">
        <w:rPr>
          <w:spacing w:val="8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8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ручных</w:t>
      </w:r>
      <w:r w:rsidRPr="00A670E1">
        <w:rPr>
          <w:spacing w:val="8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8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машинных</w:t>
      </w:r>
      <w:r w:rsidRPr="00A670E1">
        <w:rPr>
          <w:spacing w:val="8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>швов</w:t>
      </w:r>
      <w:r w:rsidRPr="00A670E1">
        <w:rPr>
          <w:spacing w:val="80"/>
          <w:w w:val="15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(стачные, </w:t>
      </w:r>
      <w:r w:rsidRPr="00A670E1">
        <w:rPr>
          <w:spacing w:val="-2"/>
          <w:sz w:val="24"/>
          <w:szCs w:val="24"/>
        </w:rPr>
        <w:t>краевые).</w:t>
      </w:r>
    </w:p>
    <w:p w14:paraId="563388A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со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швейным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производством.</w:t>
      </w:r>
    </w:p>
    <w:p w14:paraId="120F1C55" w14:textId="1950A377" w:rsidR="00BC173E" w:rsidRPr="00A670E1" w:rsidRDefault="00A670E1" w:rsidP="0051444F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Индивидуальный</w:t>
      </w:r>
      <w:r w:rsidR="00100842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творческий</w:t>
      </w:r>
      <w:r w:rsidR="00100842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(учебный)</w:t>
      </w:r>
      <w:r w:rsidR="00100842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проект</w:t>
      </w:r>
      <w:r w:rsidR="00100842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«Изделие</w:t>
      </w:r>
      <w:r w:rsidR="00100842">
        <w:rPr>
          <w:spacing w:val="-2"/>
          <w:sz w:val="24"/>
          <w:szCs w:val="24"/>
        </w:rPr>
        <w:t xml:space="preserve"> </w:t>
      </w:r>
      <w:r w:rsidR="00100842">
        <w:rPr>
          <w:spacing w:val="-6"/>
          <w:sz w:val="24"/>
          <w:szCs w:val="24"/>
        </w:rPr>
        <w:t xml:space="preserve">из </w:t>
      </w:r>
      <w:r w:rsidRPr="00A670E1">
        <w:rPr>
          <w:sz w:val="24"/>
          <w:szCs w:val="24"/>
        </w:rPr>
        <w:t>текстильных материалов».</w:t>
      </w:r>
    </w:p>
    <w:p w14:paraId="7524CDD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Чертёж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выкроек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проектного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швейного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изделия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(например,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мешок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 сменной обуви, прихватка, лоскутное шитьё).</w:t>
      </w:r>
    </w:p>
    <w:p w14:paraId="1FF9E35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14:paraId="50941F0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Оценка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качества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изготовления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проектного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швейного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изделия.</w:t>
      </w:r>
    </w:p>
    <w:p w14:paraId="5D7845BC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6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6A181B7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Технологии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конструкционных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материалов.</w:t>
      </w:r>
    </w:p>
    <w:p w14:paraId="39E323E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9E48C0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Народные промыслы по обработке металла. Способы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тонколистового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металла.</w:t>
      </w:r>
    </w:p>
    <w:p w14:paraId="2FDC330C" w14:textId="504E56C2" w:rsidR="00BC173E" w:rsidRPr="00A670E1" w:rsidRDefault="00A670E1" w:rsidP="0051444F">
      <w:pPr>
        <w:pStyle w:val="a3"/>
        <w:tabs>
          <w:tab w:val="left" w:pos="2326"/>
          <w:tab w:val="left" w:pos="3532"/>
          <w:tab w:val="left" w:pos="5408"/>
          <w:tab w:val="left" w:pos="6055"/>
          <w:tab w:val="left" w:pos="7446"/>
          <w:tab w:val="left" w:pos="8583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Слесарный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верстак.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Инструменты</w:t>
      </w:r>
      <w:r w:rsidR="009E00F4">
        <w:rPr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для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разметки,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правки,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резания </w:t>
      </w:r>
      <w:r w:rsidRPr="00A670E1">
        <w:rPr>
          <w:sz w:val="24"/>
          <w:szCs w:val="24"/>
        </w:rPr>
        <w:t>тонколистового металла.</w:t>
      </w:r>
    </w:p>
    <w:p w14:paraId="2D9F12A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Операции (основные): правка, разметка, резание, гибка тонколистового </w:t>
      </w:r>
      <w:r w:rsidRPr="00A670E1">
        <w:rPr>
          <w:spacing w:val="-2"/>
          <w:sz w:val="24"/>
          <w:szCs w:val="24"/>
        </w:rPr>
        <w:t>металла.</w:t>
      </w:r>
    </w:p>
    <w:p w14:paraId="4A9C3CF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 с</w:t>
      </w:r>
      <w:r w:rsidRPr="00A670E1">
        <w:rPr>
          <w:spacing w:val="3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производством и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обработкой </w:t>
      </w:r>
      <w:r w:rsidRPr="00A670E1">
        <w:rPr>
          <w:spacing w:val="-2"/>
          <w:sz w:val="24"/>
          <w:szCs w:val="24"/>
        </w:rPr>
        <w:t>металлов.</w:t>
      </w:r>
    </w:p>
    <w:p w14:paraId="66DC439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Индивидуальный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творческий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(учебный)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«Изделие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металла». Выполнение проектного изделия по технологической карте.</w:t>
      </w:r>
    </w:p>
    <w:p w14:paraId="2B1B0DD2" w14:textId="5ACB1214" w:rsidR="00BC173E" w:rsidRPr="00A670E1" w:rsidRDefault="00A670E1" w:rsidP="0051444F">
      <w:pPr>
        <w:pStyle w:val="a3"/>
        <w:tabs>
          <w:tab w:val="left" w:pos="3076"/>
          <w:tab w:val="left" w:pos="3471"/>
          <w:tab w:val="left" w:pos="5203"/>
          <w:tab w:val="left" w:pos="6800"/>
          <w:tab w:val="left" w:pos="7181"/>
          <w:tab w:val="left" w:pos="8468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Потребительские</w:t>
      </w:r>
      <w:r w:rsidR="009E00F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технические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требования</w:t>
      </w:r>
      <w:r w:rsidRPr="00A670E1">
        <w:rPr>
          <w:sz w:val="24"/>
          <w:szCs w:val="24"/>
        </w:rPr>
        <w:tab/>
      </w:r>
      <w:r w:rsidRPr="00A670E1">
        <w:rPr>
          <w:spacing w:val="-10"/>
          <w:sz w:val="24"/>
          <w:szCs w:val="24"/>
        </w:rPr>
        <w:t>к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качеству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готового изделия.</w:t>
      </w:r>
    </w:p>
    <w:p w14:paraId="47EDE9B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Оценка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качества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проектного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изделия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тонколистового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металла. Технологии обработки пищевых продуктов.</w:t>
      </w:r>
    </w:p>
    <w:p w14:paraId="0D2BBC5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1E52B8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Определение качества молочных продуктов, правила хранения </w:t>
      </w:r>
      <w:r w:rsidRPr="00A670E1">
        <w:rPr>
          <w:spacing w:val="-2"/>
          <w:sz w:val="24"/>
          <w:szCs w:val="24"/>
        </w:rPr>
        <w:t>продуктов.</w:t>
      </w:r>
    </w:p>
    <w:p w14:paraId="2FC480D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8E751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пищевым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производством.</w:t>
      </w:r>
    </w:p>
    <w:p w14:paraId="142DEE4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Групповой проект по теме «Технологии обработки пищевых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продуктов».</w:t>
      </w:r>
    </w:p>
    <w:p w14:paraId="411B299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текстильных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материалов.</w:t>
      </w:r>
    </w:p>
    <w:p w14:paraId="4A17026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Современные текстильные материалы, получение и свойства. Сравнение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тканей,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выбор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ткани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учётом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эксплуатации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изделия.</w:t>
      </w:r>
    </w:p>
    <w:p w14:paraId="57321FC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Одежда,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одежды.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Мода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стиль.</w:t>
      </w:r>
    </w:p>
    <w:p w14:paraId="38F91DA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производством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одежды.</w:t>
      </w:r>
    </w:p>
    <w:p w14:paraId="47F2A69E" w14:textId="58DD950C" w:rsidR="00BC173E" w:rsidRPr="00A670E1" w:rsidRDefault="00A670E1" w:rsidP="0051444F">
      <w:pPr>
        <w:pStyle w:val="a3"/>
        <w:tabs>
          <w:tab w:val="left" w:pos="3221"/>
          <w:tab w:val="left" w:pos="4958"/>
          <w:tab w:val="left" w:pos="6555"/>
          <w:tab w:val="left" w:pos="7740"/>
          <w:tab w:val="left" w:pos="924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Индивидуальный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творческий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(учебный)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проект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«Изделие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 xml:space="preserve">из </w:t>
      </w:r>
      <w:r w:rsidRPr="00A670E1">
        <w:rPr>
          <w:sz w:val="24"/>
          <w:szCs w:val="24"/>
        </w:rPr>
        <w:t>текстильных материалов».</w:t>
      </w:r>
    </w:p>
    <w:p w14:paraId="42EEE24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16B8054" w14:textId="7205145E" w:rsidR="00BC173E" w:rsidRPr="00A670E1" w:rsidRDefault="00A670E1" w:rsidP="0051444F">
      <w:pPr>
        <w:pStyle w:val="a3"/>
        <w:tabs>
          <w:tab w:val="left" w:pos="2548"/>
          <w:tab w:val="left" w:pos="4868"/>
          <w:tab w:val="left" w:pos="6278"/>
          <w:tab w:val="left" w:pos="6851"/>
          <w:tab w:val="left" w:pos="8146"/>
          <w:tab w:val="left" w:pos="858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Выполнение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технологических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операций</w:t>
      </w:r>
      <w:r w:rsidRPr="00A670E1">
        <w:rPr>
          <w:sz w:val="24"/>
          <w:szCs w:val="24"/>
        </w:rPr>
        <w:tab/>
      </w:r>
      <w:r w:rsidRPr="00A670E1">
        <w:rPr>
          <w:spacing w:val="-6"/>
          <w:sz w:val="24"/>
          <w:szCs w:val="24"/>
        </w:rPr>
        <w:t>по</w:t>
      </w:r>
      <w:r w:rsidR="009E00F4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раскрою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пошиву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проектного изделия, отделке изделия.</w:t>
      </w:r>
    </w:p>
    <w:p w14:paraId="7426FBB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Оценка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качества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изготовления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проектного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швейного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изделия.</w:t>
      </w:r>
    </w:p>
    <w:p w14:paraId="16949113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7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5C8E52D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Технологии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конструкционных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материалов.</w:t>
      </w:r>
    </w:p>
    <w:p w14:paraId="5B0D63F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BBFD9D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Обработка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металлов.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металлов.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A15A76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Пластмасса и другие современные материалы: свойства, получение и </w:t>
      </w:r>
      <w:r w:rsidRPr="00A670E1">
        <w:rPr>
          <w:spacing w:val="-2"/>
          <w:sz w:val="24"/>
          <w:szCs w:val="24"/>
        </w:rPr>
        <w:t>использование.</w:t>
      </w:r>
    </w:p>
    <w:p w14:paraId="2BC5375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14:paraId="47E92C1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Технологии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пищевых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продуктов.</w:t>
      </w:r>
    </w:p>
    <w:p w14:paraId="574C871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DE7E51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баранина), обработка мяса птицы. Показатели свежести мяса. Виды тепловой обработки мяса.</w:t>
      </w:r>
    </w:p>
    <w:p w14:paraId="344D35E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Блюда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национальной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кухни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мяса,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рыбы.</w:t>
      </w:r>
    </w:p>
    <w:p w14:paraId="11195A0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Групповой проект по теме «Технологии обработки пищевых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продуктов».</w:t>
      </w:r>
    </w:p>
    <w:p w14:paraId="14A05F9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общественным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питанием. Технологии обработки текстильных материалов.</w:t>
      </w:r>
    </w:p>
    <w:p w14:paraId="6781016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Конструирование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одежды.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Плечевая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поясная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одежда.</w:t>
      </w:r>
    </w:p>
    <w:p w14:paraId="5EC2D0A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Чертёж выкроек швейного изделия. Моделирование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поясной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плечевой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одежды.</w:t>
      </w:r>
    </w:p>
    <w:p w14:paraId="72CC1ED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BC8EFF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Оценка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качества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изготовления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швейного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изделия.</w:t>
      </w:r>
    </w:p>
    <w:p w14:paraId="06AA649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производством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одежды.</w:t>
      </w:r>
    </w:p>
    <w:p w14:paraId="51E1E5D9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8"/>
          <w:sz w:val="24"/>
          <w:szCs w:val="24"/>
        </w:rPr>
        <w:t xml:space="preserve"> </w:t>
      </w:r>
      <w:r w:rsidRPr="00A670E1">
        <w:rPr>
          <w:sz w:val="24"/>
          <w:szCs w:val="24"/>
        </w:rPr>
        <w:t>«Робототехника» 5 класс</w:t>
      </w:r>
    </w:p>
    <w:p w14:paraId="623B8C5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Автоматизация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роботизация.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Принципы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работы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робота.</w:t>
      </w:r>
    </w:p>
    <w:p w14:paraId="218510D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Классификация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современных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роботов.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роботов,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функции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назначение.</w:t>
      </w:r>
    </w:p>
    <w:p w14:paraId="08E423B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Взаимосвязь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выполняемой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им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функции. Робототехнический конструктор и комплектующие.</w:t>
      </w:r>
    </w:p>
    <w:p w14:paraId="333BA10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Чтение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схем.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Сборка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роботизированной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готовой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схеме. Базовые принципы программирования.</w:t>
      </w:r>
    </w:p>
    <w:p w14:paraId="119DC9E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Визуальный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язык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программирования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простых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робототехнических </w:t>
      </w:r>
      <w:r w:rsidRPr="00A670E1">
        <w:rPr>
          <w:spacing w:val="-2"/>
          <w:sz w:val="24"/>
          <w:szCs w:val="24"/>
        </w:rPr>
        <w:t>систем.</w:t>
      </w:r>
    </w:p>
    <w:p w14:paraId="6D56C75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области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робототехники.</w:t>
      </w:r>
    </w:p>
    <w:p w14:paraId="352AC93F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6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457751F9" w14:textId="0E6160E4" w:rsidR="00BC173E" w:rsidRPr="00A670E1" w:rsidRDefault="00A670E1" w:rsidP="0051444F">
      <w:pPr>
        <w:pStyle w:val="a3"/>
        <w:tabs>
          <w:tab w:val="left" w:pos="2915"/>
          <w:tab w:val="left" w:pos="5558"/>
          <w:tab w:val="left" w:pos="7904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Мобильная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робототехника.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Организация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перемещения </w:t>
      </w:r>
      <w:r w:rsidRPr="00A670E1">
        <w:rPr>
          <w:sz w:val="24"/>
          <w:szCs w:val="24"/>
        </w:rPr>
        <w:t>робототехнических устройств.</w:t>
      </w:r>
    </w:p>
    <w:p w14:paraId="0D90A05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Транспортные роботы. Назначение, особенности. Знакомство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контроллером,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моторами,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датчиками. Сборка мобильного робота.</w:t>
      </w:r>
    </w:p>
    <w:p w14:paraId="0064E0A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Принципы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программирования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мобильных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роботов.</w:t>
      </w:r>
    </w:p>
    <w:p w14:paraId="390A805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Изучение</w:t>
      </w:r>
      <w:r w:rsidRPr="00A670E1">
        <w:rPr>
          <w:spacing w:val="37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интерфейса</w:t>
      </w:r>
      <w:r w:rsidRPr="00A670E1">
        <w:rPr>
          <w:spacing w:val="37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визуального</w:t>
      </w:r>
      <w:r w:rsidRPr="00A670E1">
        <w:rPr>
          <w:spacing w:val="38"/>
          <w:sz w:val="24"/>
          <w:szCs w:val="24"/>
        </w:rPr>
        <w:t xml:space="preserve"> </w:t>
      </w:r>
      <w:r w:rsidRPr="00A670E1">
        <w:rPr>
          <w:sz w:val="24"/>
          <w:szCs w:val="24"/>
        </w:rPr>
        <w:t>языка</w:t>
      </w:r>
      <w:r w:rsidRPr="00A670E1">
        <w:rPr>
          <w:spacing w:val="3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программирования,</w:t>
      </w:r>
      <w:r w:rsidRPr="00A670E1">
        <w:rPr>
          <w:spacing w:val="37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основные инструменты и команды программирования роботов.</w:t>
      </w:r>
    </w:p>
    <w:p w14:paraId="62E9789E" w14:textId="3F0B60A3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="009E00F4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области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робототехники. Учебный проект по робототехнике.</w:t>
      </w:r>
    </w:p>
    <w:p w14:paraId="31C541C8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7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77795D3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Промышленные и бытовые роботы, их классификация, назначение, </w:t>
      </w:r>
      <w:r w:rsidRPr="00A670E1">
        <w:rPr>
          <w:spacing w:val="-2"/>
          <w:sz w:val="24"/>
          <w:szCs w:val="24"/>
        </w:rPr>
        <w:t>использование.</w:t>
      </w:r>
    </w:p>
    <w:p w14:paraId="05F9CC5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lastRenderedPageBreak/>
        <w:t>Беспилотные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автоматизированные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системы,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виды,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назначение.</w:t>
      </w:r>
    </w:p>
    <w:p w14:paraId="5B21ED6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 w:rsidRPr="00A670E1">
        <w:rPr>
          <w:spacing w:val="-2"/>
          <w:sz w:val="24"/>
          <w:szCs w:val="24"/>
        </w:rPr>
        <w:t>роботов.</w:t>
      </w:r>
    </w:p>
    <w:p w14:paraId="28F3FC21" w14:textId="41266823" w:rsidR="00BC173E" w:rsidRPr="00A670E1" w:rsidRDefault="00A670E1" w:rsidP="0051444F">
      <w:pPr>
        <w:pStyle w:val="a3"/>
        <w:tabs>
          <w:tab w:val="left" w:pos="2378"/>
          <w:tab w:val="left" w:pos="4014"/>
          <w:tab w:val="left" w:pos="5647"/>
          <w:tab w:val="left" w:pos="7366"/>
          <w:tab w:val="left" w:pos="9361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Реализация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алгоритмов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управления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отдельными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компонентами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 xml:space="preserve">и </w:t>
      </w:r>
      <w:r w:rsidRPr="00A670E1">
        <w:rPr>
          <w:sz w:val="24"/>
          <w:szCs w:val="24"/>
        </w:rPr>
        <w:t>роботизированными системами.</w:t>
      </w:r>
    </w:p>
    <w:p w14:paraId="331C4CD0" w14:textId="2B0EFF14" w:rsidR="00BC173E" w:rsidRPr="00A670E1" w:rsidRDefault="00A670E1" w:rsidP="0051444F">
      <w:pPr>
        <w:pStyle w:val="a3"/>
        <w:tabs>
          <w:tab w:val="left" w:pos="1942"/>
          <w:tab w:val="left" w:pos="2394"/>
          <w:tab w:val="left" w:pos="3782"/>
          <w:tab w:val="left" w:pos="4360"/>
          <w:tab w:val="left" w:pos="7024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Анализ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проверка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>на</w:t>
      </w:r>
      <w:r w:rsidR="009E00F4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работоспособность,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усовершенствование </w:t>
      </w:r>
      <w:r w:rsidRPr="00A670E1">
        <w:rPr>
          <w:sz w:val="24"/>
          <w:szCs w:val="24"/>
        </w:rPr>
        <w:t>конструкции робота.</w:t>
      </w:r>
    </w:p>
    <w:p w14:paraId="5FBBA4B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Мир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профессий.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области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робототехники. Учебный проект по робототехнике.</w:t>
      </w:r>
    </w:p>
    <w:p w14:paraId="3CAA3866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8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694284E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История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развития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беспилотного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авиастроения,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применение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беспилотных летательных аппаратов.</w:t>
      </w:r>
    </w:p>
    <w:p w14:paraId="37F2A389" w14:textId="68EFED8F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Классификация</w:t>
      </w:r>
      <w:r w:rsidR="009E00F4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беспилотных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летательных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аппаратов. Конструкция беспилотных летательных аппаратов.</w:t>
      </w:r>
    </w:p>
    <w:p w14:paraId="7278890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Правила безопасной эксплуатации аккумулятора. Воздушный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винт,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характеристика.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Аэродинамика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полёта.</w:t>
      </w:r>
    </w:p>
    <w:p w14:paraId="152D853F" w14:textId="21E9E7E0" w:rsidR="00BC173E" w:rsidRPr="00A670E1" w:rsidRDefault="00A670E1" w:rsidP="0051444F">
      <w:pPr>
        <w:pStyle w:val="a3"/>
        <w:tabs>
          <w:tab w:val="left" w:pos="2059"/>
          <w:tab w:val="left" w:pos="3881"/>
          <w:tab w:val="left" w:pos="5687"/>
          <w:tab w:val="left" w:pos="781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Органы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управления.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Управление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беспилотными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летательными аппаратами.</w:t>
      </w:r>
    </w:p>
    <w:p w14:paraId="0E5D824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Обеспечение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безопасности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подготовке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полету,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во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время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полета. Мир профессий. Профессии в области робототехники.</w:t>
      </w:r>
    </w:p>
    <w:p w14:paraId="345AAC3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Учебный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робототехнике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(одна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предложенных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тем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на </w:t>
      </w:r>
      <w:r w:rsidRPr="00A670E1">
        <w:rPr>
          <w:spacing w:val="-2"/>
          <w:sz w:val="24"/>
          <w:szCs w:val="24"/>
        </w:rPr>
        <w:t>выбор).</w:t>
      </w:r>
    </w:p>
    <w:p w14:paraId="158D8117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9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</w:t>
      </w:r>
    </w:p>
    <w:p w14:paraId="709E114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Робототехнические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автоматизированные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системы.</w:t>
      </w:r>
    </w:p>
    <w:p w14:paraId="7B0A3E1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Система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интернет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вещей.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Промышленный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интернет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вещей. Потребительский интернет вещей.</w:t>
      </w:r>
    </w:p>
    <w:p w14:paraId="52FCDC1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670E1">
        <w:rPr>
          <w:sz w:val="24"/>
          <w:szCs w:val="24"/>
        </w:rPr>
        <w:t>Нейротехнологии</w:t>
      </w:r>
      <w:proofErr w:type="spellEnd"/>
      <w:r w:rsidRPr="00A670E1">
        <w:rPr>
          <w:sz w:val="24"/>
          <w:szCs w:val="24"/>
        </w:rPr>
        <w:t xml:space="preserve"> и </w:t>
      </w:r>
      <w:proofErr w:type="spellStart"/>
      <w:r w:rsidRPr="00A670E1">
        <w:rPr>
          <w:sz w:val="24"/>
          <w:szCs w:val="24"/>
        </w:rPr>
        <w:t>нейроинтерфейсы</w:t>
      </w:r>
      <w:proofErr w:type="spellEnd"/>
      <w:r w:rsidRPr="00A670E1">
        <w:rPr>
          <w:sz w:val="24"/>
          <w:szCs w:val="24"/>
        </w:rPr>
        <w:t>.</w:t>
      </w:r>
    </w:p>
    <w:p w14:paraId="499408D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Конструирование и моделирование автоматизированных и роботизированных систем.</w:t>
      </w:r>
    </w:p>
    <w:p w14:paraId="4F23F99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14:paraId="322A2B3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Управление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роботами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использованием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телеметрических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систем. Мир профессий. Профессии в области робототехники.</w:t>
      </w:r>
    </w:p>
    <w:p w14:paraId="16C9646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Индивидуальный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робототехнике.</w:t>
      </w:r>
    </w:p>
    <w:p w14:paraId="471E9C50" w14:textId="77777777" w:rsidR="00BC173E" w:rsidRPr="00A670E1" w:rsidRDefault="00BC173E" w:rsidP="0051444F">
      <w:pPr>
        <w:pStyle w:val="a3"/>
        <w:ind w:left="0" w:firstLine="720"/>
        <w:jc w:val="both"/>
        <w:rPr>
          <w:sz w:val="24"/>
          <w:szCs w:val="24"/>
        </w:rPr>
      </w:pPr>
    </w:p>
    <w:p w14:paraId="7C5F866B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ВАРИАТИВНЫЕ</w:t>
      </w:r>
      <w:r w:rsidRPr="00A670E1">
        <w:rPr>
          <w:b/>
          <w:spacing w:val="-11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МОДУЛИ</w:t>
      </w:r>
    </w:p>
    <w:p w14:paraId="77B4C382" w14:textId="77777777" w:rsidR="00BC173E" w:rsidRPr="00A670E1" w:rsidRDefault="00BC173E" w:rsidP="0051444F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6CBD502E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5"/>
          <w:sz w:val="24"/>
          <w:szCs w:val="24"/>
        </w:rPr>
        <w:t xml:space="preserve"> </w:t>
      </w:r>
      <w:r w:rsidRPr="00A670E1">
        <w:rPr>
          <w:sz w:val="24"/>
          <w:szCs w:val="24"/>
        </w:rPr>
        <w:t>«Автоматизированные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системы»</w:t>
      </w:r>
    </w:p>
    <w:p w14:paraId="3629F278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 xml:space="preserve">8–9 </w:t>
      </w:r>
      <w:r w:rsidRPr="00A670E1">
        <w:rPr>
          <w:b/>
          <w:spacing w:val="-2"/>
          <w:sz w:val="24"/>
          <w:szCs w:val="24"/>
        </w:rPr>
        <w:t>классы</w:t>
      </w:r>
    </w:p>
    <w:p w14:paraId="0247AB6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Введение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автоматизированные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системы.</w:t>
      </w:r>
    </w:p>
    <w:p w14:paraId="1288598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 промышленных предприятиях региона.</w:t>
      </w:r>
    </w:p>
    <w:p w14:paraId="13DF5D3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Управляющие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управляемые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системы.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Понятие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обратной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связи,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ошибка регулирования, корректирующие устройства.</w:t>
      </w:r>
    </w:p>
    <w:p w14:paraId="7B0821A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Виды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автоматизированных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систем,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применение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на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производстве. Элементная база автоматизированных систем.</w:t>
      </w:r>
    </w:p>
    <w:p w14:paraId="01FF1A1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670E1">
        <w:rPr>
          <w:sz w:val="24"/>
          <w:szCs w:val="24"/>
        </w:rPr>
        <w:t>кабеленесущие</w:t>
      </w:r>
      <w:proofErr w:type="spellEnd"/>
      <w:r w:rsidRPr="00A670E1">
        <w:rPr>
          <w:sz w:val="24"/>
          <w:szCs w:val="24"/>
        </w:rPr>
        <w:t xml:space="preserve"> системы, провода и кабели. Разработка стенда программирования модели автоматизированной </w:t>
      </w:r>
      <w:r w:rsidRPr="00A670E1">
        <w:rPr>
          <w:spacing w:val="-2"/>
          <w:sz w:val="24"/>
          <w:szCs w:val="24"/>
        </w:rPr>
        <w:t>системы.</w:t>
      </w:r>
    </w:p>
    <w:p w14:paraId="3298E74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Управление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техническими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системами.</w:t>
      </w:r>
    </w:p>
    <w:p w14:paraId="2EEC8EF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Технические средства и системы управления. Программируемое логическое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реле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управлении и автоматизации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процессов.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4358F38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8"/>
          <w:sz w:val="24"/>
          <w:szCs w:val="24"/>
        </w:rPr>
        <w:t xml:space="preserve"> </w:t>
      </w:r>
      <w:r w:rsidRPr="00A670E1">
        <w:rPr>
          <w:sz w:val="24"/>
          <w:szCs w:val="24"/>
        </w:rPr>
        <w:t>«Животноводство» 7–8 классы</w:t>
      </w:r>
    </w:p>
    <w:p w14:paraId="55C429F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lastRenderedPageBreak/>
        <w:t>Элементы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технологий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выращивания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сельскохозяйственных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животных. Домашние животные. Сельскохозяйственные животные.</w:t>
      </w:r>
    </w:p>
    <w:p w14:paraId="618BB629" w14:textId="6ACC5C70" w:rsidR="00BC173E" w:rsidRPr="00A670E1" w:rsidRDefault="00A670E1" w:rsidP="0051444F">
      <w:pPr>
        <w:pStyle w:val="a3"/>
        <w:tabs>
          <w:tab w:val="left" w:pos="2853"/>
          <w:tab w:val="left" w:pos="6179"/>
          <w:tab w:val="left" w:pos="8086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Содержание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сельскохозяйственных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животных: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помещение, </w:t>
      </w:r>
      <w:r w:rsidRPr="00A670E1">
        <w:rPr>
          <w:sz w:val="24"/>
          <w:szCs w:val="24"/>
        </w:rPr>
        <w:t>оборудование, уход.</w:t>
      </w:r>
    </w:p>
    <w:p w14:paraId="47D8284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Разведение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животных.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Породы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животных,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создание. Лечение животных. Понятие о ветеринарии.</w:t>
      </w:r>
    </w:p>
    <w:p w14:paraId="4A8DD60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Заготовка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кормов.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Кормление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животных.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Питательность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корма.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Рацион. Животные у нас дома. Забота о домашних и бездомных животных.</w:t>
      </w:r>
    </w:p>
    <w:p w14:paraId="3E599BA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Проблема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клонирования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организмов.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Социальные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этические </w:t>
      </w:r>
      <w:r w:rsidRPr="00A670E1">
        <w:rPr>
          <w:spacing w:val="-2"/>
          <w:sz w:val="24"/>
          <w:szCs w:val="24"/>
        </w:rPr>
        <w:t>проблемы.</w:t>
      </w:r>
    </w:p>
    <w:p w14:paraId="0EB4EA8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Производство</w:t>
      </w:r>
      <w:r w:rsidRPr="00A670E1">
        <w:rPr>
          <w:spacing w:val="-15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животноводческих</w:t>
      </w:r>
      <w:r w:rsidRPr="00A670E1">
        <w:rPr>
          <w:spacing w:val="-1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продуктов.</w:t>
      </w:r>
    </w:p>
    <w:p w14:paraId="66D4DEA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0F6E2E6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Использование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цифровых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технологий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животноводстве.</w:t>
      </w:r>
    </w:p>
    <w:p w14:paraId="10F692F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Цифровая ферма: автоматическое кормление животных, автоматическая дойка, уборка помещения и другое.</w:t>
      </w:r>
    </w:p>
    <w:p w14:paraId="5E71B38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Цифровая «умная» ферма — перспективное направление роботизации в </w:t>
      </w:r>
      <w:r w:rsidRPr="00A670E1">
        <w:rPr>
          <w:spacing w:val="-2"/>
          <w:sz w:val="24"/>
          <w:szCs w:val="24"/>
        </w:rPr>
        <w:t>животноводстве.</w:t>
      </w:r>
    </w:p>
    <w:p w14:paraId="4B00FDA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Профессии,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деятельностью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животновода.</w:t>
      </w:r>
    </w:p>
    <w:p w14:paraId="001112E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Зоотехник, </w:t>
      </w:r>
      <w:proofErr w:type="spellStart"/>
      <w:r w:rsidRPr="00A670E1">
        <w:rPr>
          <w:sz w:val="24"/>
          <w:szCs w:val="24"/>
        </w:rPr>
        <w:t>зооинженер</w:t>
      </w:r>
      <w:proofErr w:type="spellEnd"/>
      <w:r w:rsidRPr="00A670E1">
        <w:rPr>
          <w:sz w:val="24"/>
          <w:szCs w:val="24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A0E9962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Модуль</w:t>
      </w:r>
      <w:r w:rsidRPr="00A670E1">
        <w:rPr>
          <w:spacing w:val="-18"/>
          <w:sz w:val="24"/>
          <w:szCs w:val="24"/>
        </w:rPr>
        <w:t xml:space="preserve"> </w:t>
      </w:r>
      <w:r w:rsidRPr="00A670E1">
        <w:rPr>
          <w:sz w:val="24"/>
          <w:szCs w:val="24"/>
        </w:rPr>
        <w:t>«Растениеводство» 7–8 классы</w:t>
      </w:r>
    </w:p>
    <w:p w14:paraId="0D1F154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Элементы технологий выращивания сельскохозяйственных культур. Земледелие как поворотный пункт развития человеческой цивилизации.</w:t>
      </w:r>
    </w:p>
    <w:p w14:paraId="7C81042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Земля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как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величайшая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ценность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человечества.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История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земледелия.</w:t>
      </w:r>
    </w:p>
    <w:p w14:paraId="7C88926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Почвы,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почв.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Плодородие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почв.</w:t>
      </w:r>
    </w:p>
    <w:p w14:paraId="1E652B3F" w14:textId="77777777" w:rsidR="00BC173E" w:rsidRPr="00A670E1" w:rsidRDefault="00A670E1" w:rsidP="0051444F">
      <w:pPr>
        <w:pStyle w:val="a3"/>
        <w:tabs>
          <w:tab w:val="left" w:pos="2735"/>
          <w:tab w:val="left" w:pos="4306"/>
          <w:tab w:val="left" w:pos="5469"/>
          <w:tab w:val="left" w:pos="6685"/>
          <w:tab w:val="left" w:pos="716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Инструменты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обработки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почвы: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ручные</w:t>
      </w:r>
      <w:r w:rsidRPr="00A670E1">
        <w:rPr>
          <w:sz w:val="24"/>
          <w:szCs w:val="24"/>
        </w:rPr>
        <w:tab/>
      </w:r>
      <w:r w:rsidRPr="00A670E1">
        <w:rPr>
          <w:spacing w:val="-10"/>
          <w:sz w:val="24"/>
          <w:szCs w:val="24"/>
        </w:rPr>
        <w:t>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механизированные.</w:t>
      </w:r>
    </w:p>
    <w:p w14:paraId="2A38E1C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Сельскохозяйственная</w:t>
      </w:r>
      <w:r w:rsidRPr="00A670E1">
        <w:rPr>
          <w:spacing w:val="-1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техника.</w:t>
      </w:r>
    </w:p>
    <w:p w14:paraId="633AA3F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Культурные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растения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2"/>
          <w:sz w:val="24"/>
          <w:szCs w:val="24"/>
        </w:rPr>
        <w:t xml:space="preserve"> классификация.</w:t>
      </w:r>
    </w:p>
    <w:p w14:paraId="5BB0898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Выращивание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растений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на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школьном/приусадебном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участке.</w:t>
      </w:r>
    </w:p>
    <w:p w14:paraId="1E97E6B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Полезные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человека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дикорастущие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растения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классификация.</w:t>
      </w:r>
    </w:p>
    <w:p w14:paraId="447BC87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 w:rsidRPr="00A670E1">
        <w:rPr>
          <w:spacing w:val="-2"/>
          <w:sz w:val="24"/>
          <w:szCs w:val="24"/>
        </w:rPr>
        <w:t>безопасности.</w:t>
      </w:r>
    </w:p>
    <w:p w14:paraId="5BC53A1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Сохранение природной среды. Сельскохозяйственное</w:t>
      </w:r>
      <w:r w:rsidRPr="00A670E1">
        <w:rPr>
          <w:spacing w:val="-1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производство.</w:t>
      </w:r>
    </w:p>
    <w:p w14:paraId="71137F5A" w14:textId="77777777" w:rsidR="009E00F4" w:rsidRDefault="00A670E1" w:rsidP="0051444F">
      <w:pPr>
        <w:pStyle w:val="a3"/>
        <w:tabs>
          <w:tab w:val="left" w:pos="3441"/>
          <w:tab w:val="left" w:pos="5621"/>
          <w:tab w:val="left" w:pos="8212"/>
        </w:tabs>
        <w:ind w:left="0" w:firstLine="720"/>
        <w:jc w:val="both"/>
        <w:rPr>
          <w:spacing w:val="-2"/>
          <w:sz w:val="24"/>
          <w:szCs w:val="24"/>
        </w:rPr>
      </w:pPr>
      <w:r w:rsidRPr="00A670E1">
        <w:rPr>
          <w:sz w:val="24"/>
          <w:szCs w:val="24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 w:rsidRPr="00A670E1">
        <w:rPr>
          <w:spacing w:val="-2"/>
          <w:sz w:val="24"/>
          <w:szCs w:val="24"/>
        </w:rPr>
        <w:t>Агропромышленные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комплексы.</w:t>
      </w:r>
      <w:r w:rsidR="009E00F4">
        <w:rPr>
          <w:spacing w:val="-2"/>
          <w:sz w:val="24"/>
          <w:szCs w:val="24"/>
        </w:rPr>
        <w:t xml:space="preserve"> </w:t>
      </w:r>
    </w:p>
    <w:p w14:paraId="38536B0A" w14:textId="4DAD2A4E" w:rsidR="00BC173E" w:rsidRPr="00A670E1" w:rsidRDefault="00A670E1" w:rsidP="0051444F">
      <w:pPr>
        <w:pStyle w:val="a3"/>
        <w:tabs>
          <w:tab w:val="left" w:pos="3441"/>
          <w:tab w:val="left" w:pos="5621"/>
          <w:tab w:val="left" w:pos="821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Компьютерное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оснащение </w:t>
      </w:r>
      <w:r w:rsidRPr="00A670E1">
        <w:rPr>
          <w:sz w:val="24"/>
          <w:szCs w:val="24"/>
        </w:rPr>
        <w:t>сельскохозяйственной техники.</w:t>
      </w:r>
    </w:p>
    <w:p w14:paraId="733E25D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Автоматизация и роботизация сельскохозяйственного производства: анализаторы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почвы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c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использованием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спутниковой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системы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навигации; автоматизация тепличного хозяйства;</w:t>
      </w:r>
    </w:p>
    <w:p w14:paraId="323D8BD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применение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роботов-манипуляторов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уборки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урожая;</w:t>
      </w:r>
    </w:p>
    <w:p w14:paraId="3506BB5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внесение удобрения на основе данных от азотно-спектральных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датчиков;</w:t>
      </w:r>
    </w:p>
    <w:p w14:paraId="5E4E077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определение критических точек полей с помощью спутниковых </w:t>
      </w:r>
      <w:r w:rsidRPr="00A670E1">
        <w:rPr>
          <w:spacing w:val="-2"/>
          <w:sz w:val="24"/>
          <w:szCs w:val="24"/>
        </w:rPr>
        <w:t>снимков;</w:t>
      </w:r>
    </w:p>
    <w:p w14:paraId="7282558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использование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беспилотных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летательных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аппаратов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другое.</w:t>
      </w:r>
    </w:p>
    <w:p w14:paraId="0D17CCF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Генно-модифицированные растения: положительные и отрицательные </w:t>
      </w:r>
      <w:r w:rsidRPr="00A670E1">
        <w:rPr>
          <w:spacing w:val="-2"/>
          <w:sz w:val="24"/>
          <w:szCs w:val="24"/>
        </w:rPr>
        <w:t>аспекты.</w:t>
      </w:r>
    </w:p>
    <w:p w14:paraId="651F377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Сельскохозяйственные</w:t>
      </w:r>
      <w:r w:rsidRPr="00A670E1">
        <w:rPr>
          <w:spacing w:val="-1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профессии.</w:t>
      </w:r>
    </w:p>
    <w:p w14:paraId="799F7CE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Профессии в сельском хозяйстве: агроном, агрохимик, </w:t>
      </w:r>
      <w:proofErr w:type="spellStart"/>
      <w:r w:rsidRPr="00A670E1">
        <w:rPr>
          <w:sz w:val="24"/>
          <w:szCs w:val="24"/>
        </w:rPr>
        <w:t>агроинженер</w:t>
      </w:r>
      <w:proofErr w:type="spellEnd"/>
      <w:r w:rsidRPr="00A670E1">
        <w:rPr>
          <w:sz w:val="24"/>
          <w:szCs w:val="24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 w:rsidRPr="00A670E1">
        <w:rPr>
          <w:spacing w:val="-2"/>
          <w:sz w:val="24"/>
          <w:szCs w:val="24"/>
        </w:rPr>
        <w:t>деятельности.</w:t>
      </w:r>
    </w:p>
    <w:p w14:paraId="42F8C5F1" w14:textId="77777777" w:rsidR="009E00F4" w:rsidRDefault="009E00F4" w:rsidP="0051444F">
      <w:pPr>
        <w:ind w:firstLine="720"/>
        <w:jc w:val="both"/>
        <w:rPr>
          <w:b/>
          <w:color w:val="333333"/>
          <w:sz w:val="24"/>
          <w:szCs w:val="24"/>
        </w:rPr>
      </w:pPr>
    </w:p>
    <w:p w14:paraId="79FA1A01" w14:textId="77777777" w:rsidR="009E00F4" w:rsidRDefault="009E00F4" w:rsidP="0051444F">
      <w:pPr>
        <w:ind w:firstLine="720"/>
        <w:jc w:val="both"/>
        <w:rPr>
          <w:b/>
          <w:color w:val="333333"/>
          <w:sz w:val="24"/>
          <w:szCs w:val="24"/>
        </w:rPr>
      </w:pPr>
    </w:p>
    <w:p w14:paraId="34F24F6B" w14:textId="77777777" w:rsidR="009E00F4" w:rsidRDefault="009E00F4" w:rsidP="0051444F">
      <w:pPr>
        <w:ind w:firstLine="720"/>
        <w:jc w:val="both"/>
        <w:rPr>
          <w:b/>
          <w:color w:val="333333"/>
          <w:sz w:val="24"/>
          <w:szCs w:val="24"/>
        </w:rPr>
      </w:pPr>
    </w:p>
    <w:p w14:paraId="24DC6344" w14:textId="77777777" w:rsidR="009E00F4" w:rsidRDefault="009E00F4" w:rsidP="0051444F">
      <w:pPr>
        <w:ind w:firstLine="720"/>
        <w:jc w:val="both"/>
        <w:rPr>
          <w:b/>
          <w:color w:val="333333"/>
          <w:sz w:val="24"/>
          <w:szCs w:val="24"/>
        </w:rPr>
      </w:pPr>
    </w:p>
    <w:p w14:paraId="3252F303" w14:textId="37341A8B" w:rsidR="00BC173E" w:rsidRDefault="00A670E1" w:rsidP="00100842">
      <w:pPr>
        <w:ind w:firstLine="720"/>
        <w:jc w:val="center"/>
        <w:rPr>
          <w:b/>
          <w:color w:val="333333"/>
          <w:spacing w:val="-2"/>
          <w:sz w:val="24"/>
          <w:szCs w:val="24"/>
        </w:rPr>
      </w:pPr>
      <w:r w:rsidRPr="00A670E1">
        <w:rPr>
          <w:b/>
          <w:color w:val="333333"/>
          <w:sz w:val="24"/>
          <w:szCs w:val="24"/>
        </w:rPr>
        <w:lastRenderedPageBreak/>
        <w:t>ПЛАНИРУЕМЫЕ</w:t>
      </w:r>
      <w:r w:rsidRPr="00A670E1">
        <w:rPr>
          <w:b/>
          <w:color w:val="333333"/>
          <w:spacing w:val="-14"/>
          <w:sz w:val="24"/>
          <w:szCs w:val="24"/>
        </w:rPr>
        <w:t xml:space="preserve"> </w:t>
      </w:r>
      <w:r w:rsidRPr="00A670E1">
        <w:rPr>
          <w:b/>
          <w:color w:val="333333"/>
          <w:sz w:val="24"/>
          <w:szCs w:val="24"/>
        </w:rPr>
        <w:t>ОБРАЗОВАТЕЛЬНЫЕ</w:t>
      </w:r>
      <w:r w:rsidRPr="00A670E1">
        <w:rPr>
          <w:b/>
          <w:color w:val="333333"/>
          <w:spacing w:val="-9"/>
          <w:sz w:val="24"/>
          <w:szCs w:val="24"/>
        </w:rPr>
        <w:t xml:space="preserve"> </w:t>
      </w:r>
      <w:r w:rsidRPr="00A670E1">
        <w:rPr>
          <w:b/>
          <w:color w:val="333333"/>
          <w:spacing w:val="-2"/>
          <w:sz w:val="24"/>
          <w:szCs w:val="24"/>
        </w:rPr>
        <w:t>РЕЗУЛЬТАТЫ</w:t>
      </w:r>
    </w:p>
    <w:p w14:paraId="64EB2787" w14:textId="77777777" w:rsidR="00100842" w:rsidRPr="00A670E1" w:rsidRDefault="00100842" w:rsidP="00100842">
      <w:pPr>
        <w:ind w:firstLine="720"/>
        <w:jc w:val="center"/>
        <w:rPr>
          <w:b/>
          <w:sz w:val="24"/>
          <w:szCs w:val="24"/>
        </w:rPr>
      </w:pPr>
    </w:p>
    <w:p w14:paraId="334193A1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ЛИЧНОСТНЫЕ</w:t>
      </w:r>
      <w:r w:rsidRPr="00A670E1">
        <w:rPr>
          <w:b/>
          <w:spacing w:val="-10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РЕЗУЛЬТАТЫ</w:t>
      </w:r>
    </w:p>
    <w:p w14:paraId="75C963A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A00C12E" w14:textId="77777777" w:rsidR="00BC173E" w:rsidRPr="00A670E1" w:rsidRDefault="00A670E1" w:rsidP="0051444F">
      <w:pPr>
        <w:pStyle w:val="1"/>
        <w:numPr>
          <w:ilvl w:val="0"/>
          <w:numId w:val="1"/>
        </w:numPr>
        <w:tabs>
          <w:tab w:val="left" w:pos="1064"/>
        </w:tabs>
        <w:ind w:left="0" w:firstLine="720"/>
        <w:jc w:val="both"/>
        <w:rPr>
          <w:b w:val="0"/>
          <w:sz w:val="24"/>
          <w:szCs w:val="24"/>
        </w:rPr>
      </w:pPr>
      <w:r w:rsidRPr="00A670E1">
        <w:rPr>
          <w:sz w:val="24"/>
          <w:szCs w:val="24"/>
        </w:rPr>
        <w:t>патриотического</w:t>
      </w:r>
      <w:r w:rsidRPr="00A670E1">
        <w:rPr>
          <w:spacing w:val="-1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воспитания</w:t>
      </w:r>
      <w:r w:rsidRPr="00A670E1">
        <w:rPr>
          <w:b w:val="0"/>
          <w:spacing w:val="-2"/>
          <w:sz w:val="24"/>
          <w:szCs w:val="24"/>
        </w:rPr>
        <w:t>:</w:t>
      </w:r>
    </w:p>
    <w:p w14:paraId="19FFCE8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14:paraId="05A2586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ценностное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отношение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к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достижениям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российских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инженеров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учёных;</w:t>
      </w:r>
    </w:p>
    <w:p w14:paraId="40260E9B" w14:textId="77777777" w:rsidR="00BC173E" w:rsidRPr="00A670E1" w:rsidRDefault="00A670E1" w:rsidP="0051444F">
      <w:pPr>
        <w:pStyle w:val="1"/>
        <w:numPr>
          <w:ilvl w:val="0"/>
          <w:numId w:val="1"/>
        </w:numPr>
        <w:tabs>
          <w:tab w:val="left" w:pos="1064"/>
        </w:tabs>
        <w:ind w:left="0" w:firstLine="720"/>
        <w:jc w:val="both"/>
        <w:rPr>
          <w:b w:val="0"/>
          <w:sz w:val="24"/>
          <w:szCs w:val="24"/>
        </w:rPr>
      </w:pPr>
      <w:r w:rsidRPr="00A670E1">
        <w:rPr>
          <w:sz w:val="24"/>
          <w:szCs w:val="24"/>
        </w:rPr>
        <w:t>гражданского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духовно-нравственного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воспитания</w:t>
      </w:r>
      <w:r w:rsidRPr="00A670E1">
        <w:rPr>
          <w:b w:val="0"/>
          <w:spacing w:val="-2"/>
          <w:sz w:val="24"/>
          <w:szCs w:val="24"/>
        </w:rPr>
        <w:t>:</w:t>
      </w:r>
    </w:p>
    <w:p w14:paraId="0F0B2A1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готовность к активному участию в обсуждении общественно значимых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3A59E59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14:paraId="25CA48D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освоение социальных норм и правил поведения, роли и формы социальной жизни в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группах и сообществах, включая взрослые и социальные </w:t>
      </w:r>
      <w:r w:rsidRPr="00A670E1">
        <w:rPr>
          <w:spacing w:val="-2"/>
          <w:sz w:val="24"/>
          <w:szCs w:val="24"/>
        </w:rPr>
        <w:t>сообщества;</w:t>
      </w:r>
    </w:p>
    <w:p w14:paraId="5C586E23" w14:textId="77777777" w:rsidR="00BC173E" w:rsidRPr="00A670E1" w:rsidRDefault="00A670E1" w:rsidP="0051444F">
      <w:pPr>
        <w:pStyle w:val="1"/>
        <w:numPr>
          <w:ilvl w:val="0"/>
          <w:numId w:val="1"/>
        </w:numPr>
        <w:tabs>
          <w:tab w:val="left" w:pos="1064"/>
        </w:tabs>
        <w:ind w:left="0" w:firstLine="720"/>
        <w:jc w:val="both"/>
        <w:rPr>
          <w:b w:val="0"/>
          <w:sz w:val="24"/>
          <w:szCs w:val="24"/>
        </w:rPr>
      </w:pPr>
      <w:r w:rsidRPr="00A670E1">
        <w:rPr>
          <w:sz w:val="24"/>
          <w:szCs w:val="24"/>
        </w:rPr>
        <w:t>эстетического</w:t>
      </w:r>
      <w:r w:rsidRPr="00A670E1">
        <w:rPr>
          <w:spacing w:val="-1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воспитания</w:t>
      </w:r>
      <w:r w:rsidRPr="00A670E1">
        <w:rPr>
          <w:b w:val="0"/>
          <w:spacing w:val="-2"/>
          <w:sz w:val="24"/>
          <w:szCs w:val="24"/>
        </w:rPr>
        <w:t>:</w:t>
      </w:r>
    </w:p>
    <w:p w14:paraId="47862A5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восприятие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эстетических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качеств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предметов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труда;</w:t>
      </w:r>
    </w:p>
    <w:p w14:paraId="01139F48" w14:textId="547EBCE0" w:rsidR="00BC173E" w:rsidRPr="00A670E1" w:rsidRDefault="00A670E1" w:rsidP="0051444F">
      <w:pPr>
        <w:pStyle w:val="a3"/>
        <w:tabs>
          <w:tab w:val="left" w:pos="1900"/>
          <w:tab w:val="left" w:pos="3323"/>
          <w:tab w:val="left" w:pos="5038"/>
          <w:tab w:val="left" w:pos="6478"/>
          <w:tab w:val="left" w:pos="7699"/>
          <w:tab w:val="left" w:pos="8231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умение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создавать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эстетически</w:t>
      </w:r>
      <w:r w:rsidR="009E00F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значимые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изделия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>из</w:t>
      </w:r>
      <w:r w:rsidR="009E00F4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различных материалов;</w:t>
      </w:r>
    </w:p>
    <w:p w14:paraId="68D245C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понимание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ценности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отечественного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мирового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искусства,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народных традиций и народного творчества в декоративно-прикладном искусстве;</w:t>
      </w:r>
    </w:p>
    <w:p w14:paraId="65CCAF9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осознание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роли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художественной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культуры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как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средства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коммуникации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 самовыражения в современном обществе;</w:t>
      </w:r>
    </w:p>
    <w:p w14:paraId="78797BFC" w14:textId="77777777" w:rsidR="00BC173E" w:rsidRPr="00A670E1" w:rsidRDefault="00A670E1" w:rsidP="0051444F">
      <w:pPr>
        <w:pStyle w:val="a4"/>
        <w:numPr>
          <w:ilvl w:val="0"/>
          <w:numId w:val="1"/>
        </w:numPr>
        <w:tabs>
          <w:tab w:val="left" w:pos="1064"/>
        </w:tabs>
        <w:ind w:left="0" w:firstLine="720"/>
        <w:jc w:val="both"/>
        <w:rPr>
          <w:sz w:val="24"/>
          <w:szCs w:val="24"/>
        </w:rPr>
      </w:pPr>
      <w:r w:rsidRPr="00A670E1">
        <w:rPr>
          <w:b/>
          <w:sz w:val="24"/>
          <w:szCs w:val="24"/>
        </w:rPr>
        <w:t>ценности</w:t>
      </w:r>
      <w:r w:rsidRPr="00A670E1">
        <w:rPr>
          <w:b/>
          <w:spacing w:val="-6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научного</w:t>
      </w:r>
      <w:r w:rsidRPr="00A670E1">
        <w:rPr>
          <w:b/>
          <w:spacing w:val="-6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познания</w:t>
      </w:r>
      <w:r w:rsidRPr="00A670E1">
        <w:rPr>
          <w:b/>
          <w:spacing w:val="-7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и</w:t>
      </w:r>
      <w:r w:rsidRPr="00A670E1">
        <w:rPr>
          <w:b/>
          <w:spacing w:val="-6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практической</w:t>
      </w:r>
      <w:r w:rsidRPr="00A670E1">
        <w:rPr>
          <w:b/>
          <w:spacing w:val="-6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деятельности</w:t>
      </w:r>
      <w:r w:rsidRPr="00A670E1">
        <w:rPr>
          <w:sz w:val="24"/>
          <w:szCs w:val="24"/>
        </w:rPr>
        <w:t>: осознание ценности науки как фундамента технологий;</w:t>
      </w:r>
    </w:p>
    <w:p w14:paraId="679678F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14:paraId="12AB96D7" w14:textId="77777777" w:rsidR="00BC173E" w:rsidRPr="00A670E1" w:rsidRDefault="00A670E1" w:rsidP="0051444F">
      <w:pPr>
        <w:pStyle w:val="1"/>
        <w:numPr>
          <w:ilvl w:val="0"/>
          <w:numId w:val="1"/>
        </w:numPr>
        <w:tabs>
          <w:tab w:val="left" w:pos="1387"/>
        </w:tabs>
        <w:ind w:left="0" w:firstLine="720"/>
        <w:jc w:val="both"/>
        <w:rPr>
          <w:b w:val="0"/>
          <w:sz w:val="24"/>
          <w:szCs w:val="24"/>
        </w:rPr>
      </w:pPr>
      <w:r w:rsidRPr="00A670E1">
        <w:rPr>
          <w:sz w:val="24"/>
          <w:szCs w:val="24"/>
        </w:rPr>
        <w:t xml:space="preserve">формирования культуры здоровья и эмоционального </w:t>
      </w:r>
      <w:r w:rsidRPr="00A670E1">
        <w:rPr>
          <w:spacing w:val="-2"/>
          <w:sz w:val="24"/>
          <w:szCs w:val="24"/>
        </w:rPr>
        <w:t>благополучия</w:t>
      </w:r>
      <w:r w:rsidRPr="00A670E1">
        <w:rPr>
          <w:b w:val="0"/>
          <w:spacing w:val="-2"/>
          <w:sz w:val="24"/>
          <w:szCs w:val="24"/>
        </w:rPr>
        <w:t>:</w:t>
      </w:r>
    </w:p>
    <w:p w14:paraId="5BC67A4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 w:rsidRPr="00A670E1">
        <w:rPr>
          <w:spacing w:val="-2"/>
          <w:sz w:val="24"/>
          <w:szCs w:val="24"/>
        </w:rPr>
        <w:t>инструментами;</w:t>
      </w:r>
    </w:p>
    <w:p w14:paraId="684E4DF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14:paraId="1F11B17B" w14:textId="77777777" w:rsidR="00BC173E" w:rsidRPr="00A670E1" w:rsidRDefault="00A670E1" w:rsidP="0051444F">
      <w:pPr>
        <w:pStyle w:val="1"/>
        <w:numPr>
          <w:ilvl w:val="0"/>
          <w:numId w:val="1"/>
        </w:numPr>
        <w:tabs>
          <w:tab w:val="left" w:pos="1064"/>
        </w:tabs>
        <w:ind w:left="0" w:firstLine="720"/>
        <w:jc w:val="both"/>
        <w:rPr>
          <w:b w:val="0"/>
          <w:sz w:val="24"/>
          <w:szCs w:val="24"/>
        </w:rPr>
      </w:pPr>
      <w:r w:rsidRPr="00A670E1">
        <w:rPr>
          <w:sz w:val="24"/>
          <w:szCs w:val="24"/>
        </w:rPr>
        <w:t>трудового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воспитания</w:t>
      </w:r>
      <w:r w:rsidRPr="00A670E1">
        <w:rPr>
          <w:b w:val="0"/>
          <w:spacing w:val="-2"/>
          <w:sz w:val="24"/>
          <w:szCs w:val="24"/>
        </w:rPr>
        <w:t>:</w:t>
      </w:r>
    </w:p>
    <w:p w14:paraId="1D070FA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уважение к труду, трудящимся, результатам труда (своего и других </w:t>
      </w:r>
      <w:r w:rsidRPr="00A670E1">
        <w:rPr>
          <w:spacing w:val="-2"/>
          <w:sz w:val="24"/>
          <w:szCs w:val="24"/>
        </w:rPr>
        <w:t>людей);</w:t>
      </w:r>
    </w:p>
    <w:p w14:paraId="32EF681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578CA3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5F3737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умение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ориентироваться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современных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профессий;</w:t>
      </w:r>
    </w:p>
    <w:p w14:paraId="07A2100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умение осознанно выбирать индивидуальную траекторию развития с учётом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личных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14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общественных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интересов,</w:t>
      </w:r>
      <w:r w:rsidRPr="00A670E1">
        <w:rPr>
          <w:spacing w:val="-15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потребностей;</w:t>
      </w:r>
    </w:p>
    <w:p w14:paraId="6F4E787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14:paraId="306F9052" w14:textId="77777777" w:rsidR="00BC173E" w:rsidRPr="00A670E1" w:rsidRDefault="00A670E1" w:rsidP="0051444F">
      <w:pPr>
        <w:pStyle w:val="1"/>
        <w:numPr>
          <w:ilvl w:val="0"/>
          <w:numId w:val="1"/>
        </w:numPr>
        <w:tabs>
          <w:tab w:val="left" w:pos="1064"/>
        </w:tabs>
        <w:ind w:left="0" w:firstLine="720"/>
        <w:jc w:val="both"/>
        <w:rPr>
          <w:b w:val="0"/>
          <w:sz w:val="24"/>
          <w:szCs w:val="24"/>
        </w:rPr>
      </w:pPr>
      <w:r w:rsidRPr="00A670E1">
        <w:rPr>
          <w:spacing w:val="-2"/>
          <w:sz w:val="24"/>
          <w:szCs w:val="24"/>
        </w:rPr>
        <w:t>экологического</w:t>
      </w:r>
      <w:r w:rsidRPr="00A670E1">
        <w:rPr>
          <w:spacing w:val="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воспитания</w:t>
      </w:r>
      <w:r w:rsidRPr="00A670E1">
        <w:rPr>
          <w:b w:val="0"/>
          <w:spacing w:val="-2"/>
          <w:sz w:val="24"/>
          <w:szCs w:val="24"/>
        </w:rPr>
        <w:t>:</w:t>
      </w:r>
    </w:p>
    <w:p w14:paraId="43006AA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670E1">
        <w:rPr>
          <w:sz w:val="24"/>
          <w:szCs w:val="24"/>
        </w:rPr>
        <w:t>техносферой</w:t>
      </w:r>
      <w:proofErr w:type="spellEnd"/>
      <w:r w:rsidRPr="00A670E1">
        <w:rPr>
          <w:sz w:val="24"/>
          <w:szCs w:val="24"/>
        </w:rPr>
        <w:t>;</w:t>
      </w:r>
    </w:p>
    <w:p w14:paraId="0207C8A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осознание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пределов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преобразовательной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деятельности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человека.</w:t>
      </w:r>
    </w:p>
    <w:p w14:paraId="0E888378" w14:textId="77777777" w:rsidR="009E00F4" w:rsidRDefault="009E00F4" w:rsidP="0051444F">
      <w:pPr>
        <w:ind w:firstLine="720"/>
        <w:jc w:val="both"/>
        <w:rPr>
          <w:b/>
          <w:sz w:val="24"/>
          <w:szCs w:val="24"/>
        </w:rPr>
      </w:pPr>
    </w:p>
    <w:p w14:paraId="7FAA9067" w14:textId="1D20CDEB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МЕТАПРЕДМЕТНЫЕ</w:t>
      </w:r>
      <w:r w:rsidRPr="00A670E1">
        <w:rPr>
          <w:b/>
          <w:spacing w:val="-14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РЕЗУЛЬТАТЫ</w:t>
      </w:r>
    </w:p>
    <w:p w14:paraId="43739EF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В результате изучения программы по учебному предмету «Труд (технология)» на уровне </w:t>
      </w:r>
      <w:r w:rsidRPr="00A670E1">
        <w:rPr>
          <w:sz w:val="24"/>
          <w:szCs w:val="24"/>
        </w:rPr>
        <w:lastRenderedPageBreak/>
        <w:t>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45A53873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Познавательные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универсальные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учебные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действия</w:t>
      </w:r>
    </w:p>
    <w:p w14:paraId="6E7376C1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Базовые</w:t>
      </w:r>
      <w:r w:rsidRPr="00A670E1">
        <w:rPr>
          <w:b/>
          <w:spacing w:val="-10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логические</w:t>
      </w:r>
      <w:r w:rsidRPr="00A670E1">
        <w:rPr>
          <w:b/>
          <w:spacing w:val="-7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действия:</w:t>
      </w:r>
    </w:p>
    <w:p w14:paraId="5E9FC84A" w14:textId="460172BE" w:rsidR="00BC173E" w:rsidRPr="00A670E1" w:rsidRDefault="009E00F4" w:rsidP="0051444F">
      <w:pPr>
        <w:pStyle w:val="a3"/>
        <w:tabs>
          <w:tab w:val="left" w:pos="2067"/>
          <w:tab w:val="left" w:pos="2421"/>
          <w:tab w:val="left" w:pos="4582"/>
          <w:tab w:val="left" w:pos="6506"/>
          <w:tab w:val="left" w:pos="7818"/>
          <w:tab w:val="left" w:pos="936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</w:t>
      </w:r>
      <w:r w:rsidR="00A670E1" w:rsidRPr="00A670E1">
        <w:rPr>
          <w:spacing w:val="-2"/>
          <w:sz w:val="24"/>
          <w:szCs w:val="24"/>
        </w:rPr>
        <w:t>ыявлять</w:t>
      </w:r>
      <w:r>
        <w:rPr>
          <w:spacing w:val="-2"/>
          <w:sz w:val="24"/>
          <w:szCs w:val="24"/>
        </w:rPr>
        <w:t xml:space="preserve"> </w:t>
      </w:r>
      <w:r w:rsidR="00A670E1" w:rsidRPr="00A670E1">
        <w:rPr>
          <w:spacing w:val="-10"/>
          <w:sz w:val="24"/>
          <w:szCs w:val="24"/>
        </w:rPr>
        <w:t>и</w:t>
      </w:r>
      <w:r w:rsidR="00A670E1" w:rsidRPr="00A670E1">
        <w:rPr>
          <w:sz w:val="24"/>
          <w:szCs w:val="24"/>
        </w:rPr>
        <w:tab/>
      </w:r>
      <w:r w:rsidR="00A670E1" w:rsidRPr="00A670E1">
        <w:rPr>
          <w:spacing w:val="-2"/>
          <w:sz w:val="24"/>
          <w:szCs w:val="24"/>
        </w:rPr>
        <w:t>характеризовать</w:t>
      </w:r>
      <w:r>
        <w:rPr>
          <w:spacing w:val="-2"/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существенные</w:t>
      </w:r>
      <w:r>
        <w:rPr>
          <w:spacing w:val="-2"/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признаки</w:t>
      </w:r>
      <w:r w:rsidR="00A670E1" w:rsidRPr="00A670E1">
        <w:rPr>
          <w:sz w:val="24"/>
          <w:szCs w:val="24"/>
        </w:rPr>
        <w:tab/>
      </w:r>
      <w:r w:rsidR="00A670E1" w:rsidRPr="00A670E1">
        <w:rPr>
          <w:spacing w:val="-2"/>
          <w:sz w:val="24"/>
          <w:szCs w:val="24"/>
        </w:rPr>
        <w:t>природных</w:t>
      </w:r>
      <w:r w:rsidR="00A670E1" w:rsidRPr="00A670E1">
        <w:rPr>
          <w:sz w:val="24"/>
          <w:szCs w:val="24"/>
        </w:rPr>
        <w:tab/>
      </w:r>
      <w:r w:rsidR="00A670E1" w:rsidRPr="00A670E1">
        <w:rPr>
          <w:spacing w:val="-10"/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 w:rsidR="00A670E1" w:rsidRPr="00A670E1">
        <w:rPr>
          <w:sz w:val="24"/>
          <w:szCs w:val="24"/>
        </w:rPr>
        <w:t>рукотворных объектов;</w:t>
      </w:r>
    </w:p>
    <w:p w14:paraId="32D3BA9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устанавливать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существенный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признак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классификации,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основание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 обобщения и сравнения;</w:t>
      </w:r>
    </w:p>
    <w:p w14:paraId="7FAA086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выявлять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закономерности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противоречия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рассматриваемых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фактах, данных и наблюдениях, относящихся к внешнему миру;</w:t>
      </w:r>
    </w:p>
    <w:p w14:paraId="391201B5" w14:textId="72A98770" w:rsidR="00BC173E" w:rsidRPr="00A670E1" w:rsidRDefault="00A670E1" w:rsidP="0051444F">
      <w:pPr>
        <w:pStyle w:val="a3"/>
        <w:tabs>
          <w:tab w:val="left" w:pos="2103"/>
          <w:tab w:val="left" w:pos="5254"/>
          <w:tab w:val="left" w:pos="6139"/>
          <w:tab w:val="left" w:pos="6819"/>
          <w:tab w:val="left" w:pos="817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выявлять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причинно-следственные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связи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при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изучении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природных </w:t>
      </w:r>
      <w:r w:rsidRPr="00A670E1">
        <w:rPr>
          <w:sz w:val="24"/>
          <w:szCs w:val="24"/>
        </w:rPr>
        <w:t xml:space="preserve">явлений и процессов, а также процессов, происходящих в </w:t>
      </w:r>
      <w:proofErr w:type="spellStart"/>
      <w:r w:rsidRPr="00A670E1">
        <w:rPr>
          <w:sz w:val="24"/>
          <w:szCs w:val="24"/>
        </w:rPr>
        <w:t>техносфере</w:t>
      </w:r>
      <w:proofErr w:type="spellEnd"/>
      <w:r w:rsidRPr="00A670E1">
        <w:rPr>
          <w:sz w:val="24"/>
          <w:szCs w:val="24"/>
        </w:rPr>
        <w:t>;</w:t>
      </w:r>
    </w:p>
    <w:p w14:paraId="02D85AF1" w14:textId="121BB22F" w:rsidR="00BC173E" w:rsidRPr="00A670E1" w:rsidRDefault="00A670E1" w:rsidP="0051444F">
      <w:pPr>
        <w:pStyle w:val="a3"/>
        <w:tabs>
          <w:tab w:val="left" w:pos="2924"/>
          <w:tab w:val="left" w:pos="4325"/>
          <w:tab w:val="left" w:pos="5420"/>
          <w:tab w:val="left" w:pos="6730"/>
          <w:tab w:val="left" w:pos="8653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самостоятельно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выбирать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способ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решения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поставленной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задачи, </w:t>
      </w:r>
      <w:r w:rsidRPr="00A670E1">
        <w:rPr>
          <w:sz w:val="24"/>
          <w:szCs w:val="24"/>
        </w:rPr>
        <w:t>используя для этого необходимые материалы, инструменты и технологии.</w:t>
      </w:r>
    </w:p>
    <w:p w14:paraId="41258F64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Базовые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проектные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действия:</w:t>
      </w:r>
    </w:p>
    <w:p w14:paraId="58FABFE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выявлять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проблемы,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ними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цели,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задачи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деятельности;</w:t>
      </w:r>
    </w:p>
    <w:p w14:paraId="60AD6C7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осуществлять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планирование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проектной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деятельности;</w:t>
      </w:r>
    </w:p>
    <w:p w14:paraId="7827E4B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разрабатывать и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реализовывать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проектный</w:t>
      </w:r>
      <w:r w:rsidRPr="00A670E1">
        <w:rPr>
          <w:spacing w:val="37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замысел и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оформлять</w:t>
      </w:r>
      <w:r w:rsidRPr="00A670E1">
        <w:rPr>
          <w:spacing w:val="36"/>
          <w:sz w:val="24"/>
          <w:szCs w:val="24"/>
        </w:rPr>
        <w:t xml:space="preserve"> </w:t>
      </w:r>
      <w:r w:rsidRPr="00A670E1">
        <w:rPr>
          <w:sz w:val="24"/>
          <w:szCs w:val="24"/>
        </w:rPr>
        <w:t>его</w:t>
      </w:r>
      <w:r w:rsidRPr="00A670E1">
        <w:rPr>
          <w:spacing w:val="37"/>
          <w:sz w:val="24"/>
          <w:szCs w:val="24"/>
        </w:rPr>
        <w:t xml:space="preserve"> </w:t>
      </w:r>
      <w:r w:rsidRPr="00A670E1">
        <w:rPr>
          <w:sz w:val="24"/>
          <w:szCs w:val="24"/>
        </w:rPr>
        <w:t>в форме «продукта»;</w:t>
      </w:r>
    </w:p>
    <w:p w14:paraId="2D7EB44C" w14:textId="2B83D466" w:rsidR="00BC173E" w:rsidRPr="00A670E1" w:rsidRDefault="00A670E1" w:rsidP="0051444F">
      <w:pPr>
        <w:pStyle w:val="a3"/>
        <w:tabs>
          <w:tab w:val="left" w:pos="2794"/>
          <w:tab w:val="left" w:pos="4587"/>
          <w:tab w:val="left" w:pos="6055"/>
          <w:tab w:val="left" w:pos="6595"/>
          <w:tab w:val="left" w:pos="826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осуществлять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самооценку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процесса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9E00F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результата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проектной</w:t>
      </w:r>
      <w:r w:rsidR="009E00F4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деятельности, </w:t>
      </w:r>
      <w:proofErr w:type="spellStart"/>
      <w:r w:rsidRPr="00A670E1">
        <w:rPr>
          <w:sz w:val="24"/>
          <w:szCs w:val="24"/>
        </w:rPr>
        <w:t>взаимооценку</w:t>
      </w:r>
      <w:proofErr w:type="spellEnd"/>
      <w:r w:rsidRPr="00A670E1">
        <w:rPr>
          <w:sz w:val="24"/>
          <w:szCs w:val="24"/>
        </w:rPr>
        <w:t>.</w:t>
      </w:r>
    </w:p>
    <w:p w14:paraId="70D7A3D8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Базовые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исследовательские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действия:</w:t>
      </w:r>
    </w:p>
    <w:p w14:paraId="1BB5865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использовать вопросы как исследовательский инструмент познания; формировать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запросы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к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информационной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системе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целью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получения</w:t>
      </w:r>
    </w:p>
    <w:p w14:paraId="1DEE73D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необходимой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информации;</w:t>
      </w:r>
    </w:p>
    <w:p w14:paraId="5FDE011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оценивать полноту, достоверность и актуальность полученной </w:t>
      </w:r>
      <w:r w:rsidRPr="00A670E1">
        <w:rPr>
          <w:spacing w:val="-2"/>
          <w:sz w:val="24"/>
          <w:szCs w:val="24"/>
        </w:rPr>
        <w:t>информации;</w:t>
      </w:r>
    </w:p>
    <w:p w14:paraId="62DC222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опытным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путём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изучать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свойства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различных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материалов;</w:t>
      </w:r>
    </w:p>
    <w:p w14:paraId="3217DDE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8A7F02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строить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оценивать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объектов,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явлений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процессов;</w:t>
      </w:r>
    </w:p>
    <w:p w14:paraId="3DB50C3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уметь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создавать,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применять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преобразовывать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знаки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символы,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 и схемы для решения учебных и познавательных задач;</w:t>
      </w:r>
    </w:p>
    <w:p w14:paraId="65A18F96" w14:textId="31F90DEC" w:rsidR="00BC173E" w:rsidRPr="00A670E1" w:rsidRDefault="00A670E1" w:rsidP="0051444F">
      <w:pPr>
        <w:pStyle w:val="a3"/>
        <w:tabs>
          <w:tab w:val="left" w:pos="1833"/>
          <w:tab w:val="left" w:pos="3435"/>
          <w:tab w:val="left" w:pos="5444"/>
          <w:tab w:val="left" w:pos="7279"/>
          <w:tab w:val="left" w:pos="8648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уметь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оценивать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правильность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выполнения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учебной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задачи, </w:t>
      </w:r>
      <w:r w:rsidRPr="00A670E1">
        <w:rPr>
          <w:sz w:val="24"/>
          <w:szCs w:val="24"/>
        </w:rPr>
        <w:t>собственные возможности её решения;</w:t>
      </w:r>
    </w:p>
    <w:p w14:paraId="020E5AE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прогнозировать поведение технической системы, в том числе с учётом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синергетических эффектов.</w:t>
      </w:r>
    </w:p>
    <w:p w14:paraId="7BC197CB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Работа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информацией:</w:t>
      </w:r>
    </w:p>
    <w:p w14:paraId="4CE94514" w14:textId="77777777" w:rsidR="00BC173E" w:rsidRPr="00A670E1" w:rsidRDefault="00A670E1" w:rsidP="0051444F">
      <w:pPr>
        <w:pStyle w:val="a3"/>
        <w:tabs>
          <w:tab w:val="left" w:pos="2170"/>
          <w:tab w:val="left" w:pos="3228"/>
          <w:tab w:val="left" w:pos="5259"/>
          <w:tab w:val="left" w:pos="7053"/>
          <w:tab w:val="left" w:pos="7465"/>
          <w:tab w:val="left" w:pos="924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выбирать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форму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представления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информации</w:t>
      </w:r>
      <w:r w:rsidRPr="00A670E1">
        <w:rPr>
          <w:sz w:val="24"/>
          <w:szCs w:val="24"/>
        </w:rPr>
        <w:tab/>
      </w:r>
      <w:r w:rsidRPr="00A670E1">
        <w:rPr>
          <w:spacing w:val="-10"/>
          <w:sz w:val="24"/>
          <w:szCs w:val="24"/>
        </w:rPr>
        <w:t>в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зависимости</w:t>
      </w:r>
      <w:r w:rsidRPr="00A670E1">
        <w:rPr>
          <w:sz w:val="24"/>
          <w:szCs w:val="24"/>
        </w:rPr>
        <w:tab/>
      </w:r>
      <w:r w:rsidRPr="00A670E1">
        <w:rPr>
          <w:spacing w:val="-6"/>
          <w:sz w:val="24"/>
          <w:szCs w:val="24"/>
        </w:rPr>
        <w:t xml:space="preserve">от </w:t>
      </w:r>
      <w:r w:rsidRPr="00A670E1">
        <w:rPr>
          <w:sz w:val="24"/>
          <w:szCs w:val="24"/>
        </w:rPr>
        <w:t>поставленной задачи;</w:t>
      </w:r>
    </w:p>
    <w:p w14:paraId="2C0BE44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понимать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различие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между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данными,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информацией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знаниями; </w:t>
      </w:r>
      <w:r w:rsidRPr="00A670E1">
        <w:rPr>
          <w:spacing w:val="-2"/>
          <w:sz w:val="24"/>
          <w:szCs w:val="24"/>
        </w:rPr>
        <w:t>владеть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начальными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навыками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работы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«большими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данными»;</w:t>
      </w:r>
    </w:p>
    <w:p w14:paraId="5F40A991" w14:textId="1BE4D1E0" w:rsidR="00BC173E" w:rsidRPr="00A670E1" w:rsidRDefault="00A670E1" w:rsidP="0051444F">
      <w:pPr>
        <w:pStyle w:val="a3"/>
        <w:tabs>
          <w:tab w:val="left" w:pos="2035"/>
          <w:tab w:val="left" w:pos="3891"/>
          <w:tab w:val="left" w:pos="6122"/>
          <w:tab w:val="left" w:pos="7376"/>
          <w:tab w:val="left" w:pos="7868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владеть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технологией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трансформации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данных</w:t>
      </w:r>
      <w:r w:rsidR="0009525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в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информацию, </w:t>
      </w:r>
      <w:r w:rsidRPr="00A670E1">
        <w:rPr>
          <w:sz w:val="24"/>
          <w:szCs w:val="24"/>
        </w:rPr>
        <w:t>информации в знания.</w:t>
      </w:r>
    </w:p>
    <w:p w14:paraId="4EB6079A" w14:textId="77777777" w:rsidR="00BC173E" w:rsidRPr="00A670E1" w:rsidRDefault="00A670E1" w:rsidP="0051444F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A670E1">
        <w:rPr>
          <w:sz w:val="24"/>
          <w:szCs w:val="24"/>
        </w:rPr>
        <w:t>Регулятивные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универсальные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учебные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действия </w:t>
      </w:r>
      <w:r w:rsidRPr="00A670E1">
        <w:rPr>
          <w:spacing w:val="-2"/>
          <w:sz w:val="24"/>
          <w:szCs w:val="24"/>
        </w:rPr>
        <w:t>Самоорганизация</w:t>
      </w:r>
      <w:r w:rsidRPr="00A670E1">
        <w:rPr>
          <w:b w:val="0"/>
          <w:spacing w:val="-2"/>
          <w:sz w:val="24"/>
          <w:szCs w:val="24"/>
        </w:rPr>
        <w:t>:</w:t>
      </w:r>
    </w:p>
    <w:p w14:paraId="351DACF6" w14:textId="54631532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уметь</w:t>
      </w:r>
      <w:r w:rsidRPr="00A670E1">
        <w:rPr>
          <w:spacing w:val="51"/>
          <w:sz w:val="24"/>
          <w:szCs w:val="24"/>
        </w:rPr>
        <w:t xml:space="preserve"> </w:t>
      </w:r>
      <w:r w:rsidRPr="00A670E1">
        <w:rPr>
          <w:sz w:val="24"/>
          <w:szCs w:val="24"/>
        </w:rPr>
        <w:t>самостоятельно</w:t>
      </w:r>
      <w:r w:rsidRPr="00A670E1">
        <w:rPr>
          <w:spacing w:val="53"/>
          <w:sz w:val="24"/>
          <w:szCs w:val="24"/>
        </w:rPr>
        <w:t xml:space="preserve"> </w:t>
      </w:r>
      <w:r w:rsidRPr="00A670E1">
        <w:rPr>
          <w:sz w:val="24"/>
          <w:szCs w:val="24"/>
        </w:rPr>
        <w:t>определять</w:t>
      </w:r>
      <w:r w:rsidRPr="00A670E1">
        <w:rPr>
          <w:spacing w:val="53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цели</w:t>
      </w:r>
      <w:r w:rsidRPr="00A670E1">
        <w:rPr>
          <w:spacing w:val="53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54"/>
          <w:sz w:val="24"/>
          <w:szCs w:val="24"/>
        </w:rPr>
        <w:t xml:space="preserve"> </w:t>
      </w:r>
      <w:r w:rsidRPr="00A670E1">
        <w:rPr>
          <w:sz w:val="24"/>
          <w:szCs w:val="24"/>
        </w:rPr>
        <w:t>планировать</w:t>
      </w:r>
      <w:r w:rsidRPr="00A670E1">
        <w:rPr>
          <w:spacing w:val="52"/>
          <w:sz w:val="24"/>
          <w:szCs w:val="24"/>
        </w:rPr>
        <w:t xml:space="preserve"> </w:t>
      </w:r>
      <w:r w:rsidRPr="00A670E1">
        <w:rPr>
          <w:sz w:val="24"/>
          <w:szCs w:val="24"/>
        </w:rPr>
        <w:t>пути</w:t>
      </w:r>
      <w:r w:rsidRPr="00A670E1">
        <w:rPr>
          <w:spacing w:val="54"/>
          <w:sz w:val="24"/>
          <w:szCs w:val="24"/>
        </w:rPr>
        <w:t xml:space="preserve"> </w:t>
      </w:r>
      <w:r w:rsidRPr="00A670E1">
        <w:rPr>
          <w:spacing w:val="-5"/>
          <w:sz w:val="24"/>
          <w:szCs w:val="24"/>
        </w:rPr>
        <w:t>их</w:t>
      </w:r>
      <w:r w:rsidR="00095254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E81214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 w:rsidRPr="00A670E1">
        <w:rPr>
          <w:spacing w:val="-2"/>
          <w:sz w:val="24"/>
          <w:szCs w:val="24"/>
        </w:rPr>
        <w:t>ситуацией;</w:t>
      </w:r>
    </w:p>
    <w:p w14:paraId="25E2069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делать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выбор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брать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ответственность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за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решение.</w:t>
      </w:r>
    </w:p>
    <w:p w14:paraId="6B24C32C" w14:textId="77777777" w:rsidR="00BC173E" w:rsidRPr="00A670E1" w:rsidRDefault="00A670E1" w:rsidP="0051444F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A670E1">
        <w:rPr>
          <w:b w:val="0"/>
          <w:sz w:val="24"/>
          <w:szCs w:val="24"/>
        </w:rPr>
        <w:t>С</w:t>
      </w:r>
      <w:r w:rsidRPr="00A670E1">
        <w:rPr>
          <w:sz w:val="24"/>
          <w:szCs w:val="24"/>
        </w:rPr>
        <w:t>амоконтроль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(рефлексия</w:t>
      </w:r>
      <w:proofErr w:type="gramStart"/>
      <w:r w:rsidRPr="00A670E1">
        <w:rPr>
          <w:sz w:val="24"/>
          <w:szCs w:val="24"/>
        </w:rPr>
        <w:t>)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b w:val="0"/>
          <w:spacing w:val="-10"/>
          <w:sz w:val="24"/>
          <w:szCs w:val="24"/>
        </w:rPr>
        <w:t>:</w:t>
      </w:r>
      <w:proofErr w:type="gramEnd"/>
    </w:p>
    <w:p w14:paraId="1820D26F" w14:textId="59221861" w:rsidR="00BC173E" w:rsidRPr="00A670E1" w:rsidRDefault="00A670E1" w:rsidP="0051444F">
      <w:pPr>
        <w:pStyle w:val="a3"/>
        <w:tabs>
          <w:tab w:val="left" w:pos="2406"/>
          <w:tab w:val="left" w:pos="3910"/>
          <w:tab w:val="left" w:pos="5766"/>
          <w:tab w:val="left" w:pos="8085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lastRenderedPageBreak/>
        <w:t xml:space="preserve">давать адекватную оценку ситуации и предлагать план её изменения; </w:t>
      </w:r>
      <w:r w:rsidRPr="00A670E1">
        <w:rPr>
          <w:spacing w:val="-2"/>
          <w:sz w:val="24"/>
          <w:szCs w:val="24"/>
        </w:rPr>
        <w:t>объяснять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причины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достижения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(</w:t>
      </w:r>
      <w:proofErr w:type="spellStart"/>
      <w:r w:rsidRPr="00A670E1">
        <w:rPr>
          <w:spacing w:val="-2"/>
          <w:sz w:val="24"/>
          <w:szCs w:val="24"/>
        </w:rPr>
        <w:t>недостижения</w:t>
      </w:r>
      <w:proofErr w:type="spellEnd"/>
      <w:r w:rsidRPr="00A670E1">
        <w:rPr>
          <w:spacing w:val="-2"/>
          <w:sz w:val="24"/>
          <w:szCs w:val="24"/>
        </w:rPr>
        <w:t>)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результатов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преобразовательной</w:t>
      </w:r>
      <w:r w:rsidRPr="00A670E1">
        <w:rPr>
          <w:spacing w:val="1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деятельности;</w:t>
      </w:r>
    </w:p>
    <w:p w14:paraId="3E35B39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вносить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необходимые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коррективы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деятельность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решению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задачи или по осуществлению проекта;</w:t>
      </w:r>
    </w:p>
    <w:p w14:paraId="2D372B01" w14:textId="30642676" w:rsidR="00BC173E" w:rsidRPr="00A670E1" w:rsidRDefault="00A670E1" w:rsidP="0051444F">
      <w:pPr>
        <w:pStyle w:val="a3"/>
        <w:tabs>
          <w:tab w:val="left" w:pos="2305"/>
          <w:tab w:val="left" w:pos="4187"/>
          <w:tab w:val="left" w:pos="5785"/>
          <w:tab w:val="left" w:pos="6672"/>
          <w:tab w:val="left" w:pos="7147"/>
          <w:tab w:val="left" w:pos="8606"/>
          <w:tab w:val="left" w:pos="9081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оценивать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соответствие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результата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цели</w:t>
      </w:r>
      <w:r w:rsidR="00095254">
        <w:rPr>
          <w:spacing w:val="-4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условиям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 xml:space="preserve">при </w:t>
      </w:r>
      <w:r w:rsidRPr="00A670E1">
        <w:rPr>
          <w:sz w:val="24"/>
          <w:szCs w:val="24"/>
        </w:rPr>
        <w:t>необходимости корректировать цель и процесс её достижения.</w:t>
      </w:r>
    </w:p>
    <w:p w14:paraId="387990F7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Умение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принятия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себя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других:</w:t>
      </w:r>
    </w:p>
    <w:p w14:paraId="2ABB3823" w14:textId="282F3BEB" w:rsidR="00BC173E" w:rsidRPr="00A670E1" w:rsidRDefault="00095254" w:rsidP="0051444F">
      <w:pPr>
        <w:pStyle w:val="a3"/>
        <w:tabs>
          <w:tab w:val="left" w:pos="2315"/>
          <w:tab w:val="left" w:pos="3059"/>
          <w:tab w:val="left" w:pos="3968"/>
          <w:tab w:val="left" w:pos="4464"/>
          <w:tab w:val="left" w:pos="5608"/>
          <w:tab w:val="left" w:pos="6269"/>
          <w:tab w:val="left" w:pos="7547"/>
          <w:tab w:val="left" w:pos="8411"/>
          <w:tab w:val="left" w:pos="9073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</w:t>
      </w:r>
      <w:r w:rsidR="00A670E1" w:rsidRPr="00A670E1">
        <w:rPr>
          <w:spacing w:val="-2"/>
          <w:sz w:val="24"/>
          <w:szCs w:val="24"/>
        </w:rPr>
        <w:t>ризнавать</w:t>
      </w:r>
      <w:r>
        <w:rPr>
          <w:spacing w:val="-2"/>
          <w:sz w:val="24"/>
          <w:szCs w:val="24"/>
        </w:rPr>
        <w:t xml:space="preserve"> </w:t>
      </w:r>
      <w:r w:rsidR="00A670E1" w:rsidRPr="00A670E1">
        <w:rPr>
          <w:spacing w:val="-4"/>
          <w:sz w:val="24"/>
          <w:szCs w:val="24"/>
        </w:rPr>
        <w:t>своё</w:t>
      </w:r>
      <w:r>
        <w:rPr>
          <w:spacing w:val="-4"/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право</w:t>
      </w:r>
      <w:r w:rsidR="00A670E1" w:rsidRPr="00A670E1">
        <w:rPr>
          <w:sz w:val="24"/>
          <w:szCs w:val="24"/>
        </w:rPr>
        <w:tab/>
      </w:r>
      <w:r w:rsidR="00A670E1" w:rsidRPr="00A670E1">
        <w:rPr>
          <w:spacing w:val="-6"/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ошибку</w:t>
      </w:r>
      <w:r>
        <w:rPr>
          <w:spacing w:val="-2"/>
          <w:sz w:val="24"/>
          <w:szCs w:val="24"/>
        </w:rPr>
        <w:t xml:space="preserve"> </w:t>
      </w:r>
      <w:r w:rsidR="00A670E1" w:rsidRPr="00A670E1">
        <w:rPr>
          <w:spacing w:val="-4"/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решении</w:t>
      </w:r>
      <w:r w:rsidR="00A670E1" w:rsidRPr="00A670E1">
        <w:rPr>
          <w:sz w:val="24"/>
          <w:szCs w:val="24"/>
        </w:rPr>
        <w:tab/>
      </w:r>
      <w:r w:rsidR="00A670E1" w:rsidRPr="00A670E1">
        <w:rPr>
          <w:spacing w:val="-2"/>
          <w:sz w:val="24"/>
          <w:szCs w:val="24"/>
        </w:rPr>
        <w:t>задач</w:t>
      </w:r>
      <w:r w:rsidR="00A670E1" w:rsidRPr="00A670E1">
        <w:rPr>
          <w:sz w:val="24"/>
          <w:szCs w:val="24"/>
        </w:rPr>
        <w:tab/>
      </w:r>
      <w:r w:rsidR="00A670E1" w:rsidRPr="00A670E1">
        <w:rPr>
          <w:spacing w:val="-4"/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 w:rsidR="00A670E1" w:rsidRPr="00A670E1">
        <w:rPr>
          <w:spacing w:val="-4"/>
          <w:sz w:val="24"/>
          <w:szCs w:val="24"/>
        </w:rPr>
        <w:t xml:space="preserve">при </w:t>
      </w:r>
      <w:r w:rsidR="00A670E1" w:rsidRPr="00A670E1">
        <w:rPr>
          <w:sz w:val="24"/>
          <w:szCs w:val="24"/>
        </w:rPr>
        <w:t>реализации проекта, такое же право другого на подобные ошибки.</w:t>
      </w:r>
    </w:p>
    <w:p w14:paraId="6B655979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Коммуникативные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универсальные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учебные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действия </w:t>
      </w:r>
      <w:r w:rsidRPr="00A670E1">
        <w:rPr>
          <w:spacing w:val="-2"/>
          <w:sz w:val="24"/>
          <w:szCs w:val="24"/>
        </w:rPr>
        <w:t>Общение:</w:t>
      </w:r>
    </w:p>
    <w:p w14:paraId="2A26711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14:paraId="1FCD5C32" w14:textId="4BFE4195" w:rsidR="00BC173E" w:rsidRPr="00A670E1" w:rsidRDefault="00A670E1" w:rsidP="0051444F">
      <w:pPr>
        <w:pStyle w:val="a3"/>
        <w:tabs>
          <w:tab w:val="left" w:pos="1282"/>
          <w:tab w:val="left" w:pos="2515"/>
          <w:tab w:val="left" w:pos="4310"/>
          <w:tab w:val="left" w:pos="6450"/>
          <w:tab w:val="left" w:pos="8261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10"/>
          <w:sz w:val="24"/>
          <w:szCs w:val="24"/>
        </w:rPr>
        <w:t>в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рамках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публичного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представления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результатов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проектной деятельности;</w:t>
      </w:r>
    </w:p>
    <w:p w14:paraId="24569FAA" w14:textId="6A65BD18" w:rsidR="00BC173E" w:rsidRPr="00A670E1" w:rsidRDefault="00A670E1" w:rsidP="0051444F">
      <w:pPr>
        <w:pStyle w:val="a3"/>
        <w:tabs>
          <w:tab w:val="left" w:pos="1112"/>
          <w:tab w:val="left" w:pos="1879"/>
          <w:tab w:val="left" w:pos="3587"/>
          <w:tab w:val="left" w:pos="4838"/>
          <w:tab w:val="left" w:pos="5848"/>
          <w:tab w:val="left" w:pos="6191"/>
          <w:tab w:val="left" w:pos="8347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10"/>
          <w:sz w:val="24"/>
          <w:szCs w:val="24"/>
        </w:rPr>
        <w:t>в</w:t>
      </w:r>
      <w:r w:rsidR="00095254">
        <w:rPr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ходе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совместного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решения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задачи</w:t>
      </w:r>
      <w:r w:rsidR="0009525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использованием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облачных сервисов;</w:t>
      </w:r>
    </w:p>
    <w:p w14:paraId="2A380AC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ходе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общения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представителями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других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культур,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частности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в социальных сетях.</w:t>
      </w:r>
    </w:p>
    <w:p w14:paraId="430191B0" w14:textId="77777777" w:rsidR="00BC173E" w:rsidRPr="00A670E1" w:rsidRDefault="00A670E1" w:rsidP="0051444F">
      <w:pPr>
        <w:pStyle w:val="1"/>
        <w:ind w:left="0" w:firstLine="720"/>
        <w:jc w:val="both"/>
        <w:rPr>
          <w:b w:val="0"/>
          <w:sz w:val="24"/>
          <w:szCs w:val="24"/>
        </w:rPr>
      </w:pPr>
      <w:r w:rsidRPr="00A670E1">
        <w:rPr>
          <w:sz w:val="24"/>
          <w:szCs w:val="24"/>
        </w:rPr>
        <w:t>Совместная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деятельность</w:t>
      </w:r>
      <w:r w:rsidRPr="00A670E1">
        <w:rPr>
          <w:b w:val="0"/>
          <w:spacing w:val="-2"/>
          <w:sz w:val="24"/>
          <w:szCs w:val="24"/>
        </w:rPr>
        <w:t>:</w:t>
      </w:r>
    </w:p>
    <w:p w14:paraId="2E3EE548" w14:textId="7C0F6B40" w:rsidR="00BC173E" w:rsidRPr="00A670E1" w:rsidRDefault="00095254" w:rsidP="0051444F">
      <w:pPr>
        <w:pStyle w:val="a3"/>
        <w:tabs>
          <w:tab w:val="left" w:pos="2160"/>
          <w:tab w:val="left" w:pos="2567"/>
          <w:tab w:val="left" w:pos="4412"/>
          <w:tab w:val="left" w:pos="6393"/>
          <w:tab w:val="left" w:pos="7959"/>
          <w:tab w:val="left" w:pos="9073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</w:t>
      </w:r>
      <w:r w:rsidR="00A670E1" w:rsidRPr="00A670E1">
        <w:rPr>
          <w:spacing w:val="-2"/>
          <w:sz w:val="24"/>
          <w:szCs w:val="24"/>
        </w:rPr>
        <w:t>онимать</w:t>
      </w:r>
      <w:r>
        <w:rPr>
          <w:sz w:val="24"/>
          <w:szCs w:val="24"/>
        </w:rPr>
        <w:t xml:space="preserve"> </w:t>
      </w:r>
      <w:r w:rsidR="00A670E1" w:rsidRPr="00A670E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преимущества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командной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A670E1" w:rsidRPr="00A670E1">
        <w:rPr>
          <w:spacing w:val="-4"/>
          <w:sz w:val="24"/>
          <w:szCs w:val="24"/>
        </w:rPr>
        <w:t xml:space="preserve">при </w:t>
      </w:r>
      <w:r w:rsidR="00A670E1" w:rsidRPr="00A670E1">
        <w:rPr>
          <w:sz w:val="24"/>
          <w:szCs w:val="24"/>
        </w:rPr>
        <w:t>реализации учебного проекта;</w:t>
      </w:r>
    </w:p>
    <w:p w14:paraId="3DEEB48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понимать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необходимость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выработки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знаково-символических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средств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как необходимого условия успешной проектной деятельности;</w:t>
      </w:r>
    </w:p>
    <w:p w14:paraId="0991644F" w14:textId="2F78156D" w:rsidR="00BC173E" w:rsidRPr="00A670E1" w:rsidRDefault="00A670E1" w:rsidP="0051444F">
      <w:pPr>
        <w:pStyle w:val="a3"/>
        <w:tabs>
          <w:tab w:val="left" w:pos="1730"/>
          <w:tab w:val="left" w:pos="3205"/>
          <w:tab w:val="left" w:pos="5641"/>
          <w:tab w:val="left" w:pos="7610"/>
          <w:tab w:val="left" w:pos="937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уметь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адекватно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интерпретировать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высказывания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собеседника</w:t>
      </w:r>
      <w:r w:rsidR="0009525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 xml:space="preserve">– </w:t>
      </w:r>
      <w:r w:rsidRPr="00A670E1">
        <w:rPr>
          <w:sz w:val="24"/>
          <w:szCs w:val="24"/>
        </w:rPr>
        <w:t>участника совместной деятельности;</w:t>
      </w:r>
    </w:p>
    <w:p w14:paraId="29C1F16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14:paraId="1057F4C9" w14:textId="2C584880" w:rsidR="00BC173E" w:rsidRDefault="00A670E1" w:rsidP="0051444F">
      <w:pPr>
        <w:pStyle w:val="a3"/>
        <w:ind w:left="0" w:firstLine="720"/>
        <w:jc w:val="both"/>
        <w:rPr>
          <w:spacing w:val="-2"/>
          <w:sz w:val="24"/>
          <w:szCs w:val="24"/>
        </w:rPr>
      </w:pPr>
      <w:r w:rsidRPr="00A670E1">
        <w:rPr>
          <w:sz w:val="24"/>
          <w:szCs w:val="24"/>
        </w:rPr>
        <w:t>уметь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распознавать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некорректную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аргументацию.</w:t>
      </w:r>
    </w:p>
    <w:p w14:paraId="51E223E6" w14:textId="77777777" w:rsidR="00100842" w:rsidRPr="00A670E1" w:rsidRDefault="00100842" w:rsidP="0051444F">
      <w:pPr>
        <w:pStyle w:val="a3"/>
        <w:ind w:left="0" w:firstLine="720"/>
        <w:jc w:val="both"/>
        <w:rPr>
          <w:sz w:val="24"/>
          <w:szCs w:val="24"/>
        </w:rPr>
      </w:pPr>
    </w:p>
    <w:p w14:paraId="1956851C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ПРЕДМЕТНЫЕ</w:t>
      </w:r>
      <w:r w:rsidRPr="00A670E1">
        <w:rPr>
          <w:b/>
          <w:spacing w:val="-6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РЕЗУЛЬТАТЫ</w:t>
      </w:r>
    </w:p>
    <w:p w14:paraId="273D3E98" w14:textId="77777777" w:rsidR="00BC173E" w:rsidRPr="00A670E1" w:rsidRDefault="00A670E1" w:rsidP="0051444F">
      <w:pPr>
        <w:ind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Для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всех</w:t>
      </w:r>
      <w:r w:rsidRPr="00A670E1">
        <w:rPr>
          <w:b/>
          <w:spacing w:val="-7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модулей</w:t>
      </w:r>
      <w:r w:rsidRPr="00A670E1">
        <w:rPr>
          <w:b/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обязательные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предметные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результаты:</w:t>
      </w:r>
    </w:p>
    <w:p w14:paraId="033EDBA0" w14:textId="4484A60C" w:rsidR="00BC173E" w:rsidRPr="00A670E1" w:rsidRDefault="00A670E1" w:rsidP="0051444F">
      <w:pPr>
        <w:pStyle w:val="a3"/>
        <w:tabs>
          <w:tab w:val="left" w:pos="2484"/>
          <w:tab w:val="left" w:pos="3892"/>
          <w:tab w:val="left" w:pos="5801"/>
          <w:tab w:val="left" w:pos="8014"/>
          <w:tab w:val="left" w:pos="9362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организовывать рабочее место в соответствии с изучаемой технологией; </w:t>
      </w:r>
      <w:r w:rsidRPr="00A670E1">
        <w:rPr>
          <w:spacing w:val="-2"/>
          <w:sz w:val="24"/>
          <w:szCs w:val="24"/>
        </w:rPr>
        <w:t>соблюдать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правила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безопасного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использования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ручных</w:t>
      </w:r>
      <w:r w:rsidR="0009525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электрифицированных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инструментов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оборудования;</w:t>
      </w:r>
    </w:p>
    <w:p w14:paraId="1D7C326A" w14:textId="1A7CFA99" w:rsidR="00BC173E" w:rsidRPr="00A670E1" w:rsidRDefault="00A670E1" w:rsidP="0051444F">
      <w:pPr>
        <w:pStyle w:val="a3"/>
        <w:tabs>
          <w:tab w:val="left" w:pos="2155"/>
          <w:tab w:val="left" w:pos="2589"/>
          <w:tab w:val="left" w:pos="4101"/>
          <w:tab w:val="left" w:pos="5663"/>
          <w:tab w:val="left" w:pos="7967"/>
          <w:tab w:val="left" w:pos="937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грамотно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осознанно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выполнять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технологические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операции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 xml:space="preserve">в </w:t>
      </w:r>
      <w:r w:rsidRPr="00A670E1">
        <w:rPr>
          <w:sz w:val="24"/>
          <w:szCs w:val="24"/>
        </w:rPr>
        <w:t>соответствии с изучаемой технологией.</w:t>
      </w:r>
    </w:p>
    <w:p w14:paraId="589BA9A9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Предметные результаты освоения содержания модуля «Производство и </w:t>
      </w:r>
      <w:r w:rsidRPr="00A670E1">
        <w:rPr>
          <w:spacing w:val="-2"/>
          <w:sz w:val="24"/>
          <w:szCs w:val="24"/>
        </w:rPr>
        <w:t>технологии»</w:t>
      </w:r>
    </w:p>
    <w:p w14:paraId="66C89754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5 </w:t>
      </w:r>
      <w:r w:rsidRPr="00A670E1">
        <w:rPr>
          <w:b/>
          <w:spacing w:val="-2"/>
          <w:sz w:val="24"/>
          <w:szCs w:val="24"/>
        </w:rPr>
        <w:t>классе:</w:t>
      </w:r>
    </w:p>
    <w:p w14:paraId="386250A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характеризовать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технологии;</w:t>
      </w:r>
    </w:p>
    <w:p w14:paraId="2EBDCA8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и характеризовать потребности человека; классифицировать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технику,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описывать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назначение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техники;</w:t>
      </w:r>
    </w:p>
    <w:p w14:paraId="4210448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05230AC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использовать метод учебного проектирования, выполнять учебные </w:t>
      </w:r>
      <w:r w:rsidRPr="00A670E1">
        <w:rPr>
          <w:spacing w:val="-2"/>
          <w:sz w:val="24"/>
          <w:szCs w:val="24"/>
        </w:rPr>
        <w:t>проекты;</w:t>
      </w:r>
    </w:p>
    <w:p w14:paraId="2C612C3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назвать и характеризовать профессии, связанные с миром техники и </w:t>
      </w:r>
      <w:r w:rsidRPr="00A670E1">
        <w:rPr>
          <w:spacing w:val="-2"/>
          <w:sz w:val="24"/>
          <w:szCs w:val="24"/>
        </w:rPr>
        <w:t>технологий.</w:t>
      </w:r>
    </w:p>
    <w:p w14:paraId="26E91A9C" w14:textId="77777777" w:rsidR="00BC173E" w:rsidRPr="00A670E1" w:rsidRDefault="00A670E1" w:rsidP="0051444F">
      <w:pPr>
        <w:ind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6 </w:t>
      </w:r>
      <w:r w:rsidRPr="00A670E1">
        <w:rPr>
          <w:b/>
          <w:spacing w:val="-2"/>
          <w:sz w:val="24"/>
          <w:szCs w:val="24"/>
        </w:rPr>
        <w:t>классе</w:t>
      </w:r>
      <w:r w:rsidRPr="00A670E1">
        <w:rPr>
          <w:spacing w:val="-2"/>
          <w:sz w:val="24"/>
          <w:szCs w:val="24"/>
        </w:rPr>
        <w:t>:</w:t>
      </w:r>
    </w:p>
    <w:p w14:paraId="57AE9F1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характеризовать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машины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механизмы;</w:t>
      </w:r>
    </w:p>
    <w:p w14:paraId="611A666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предметы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труда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различных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видах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материального </w:t>
      </w:r>
      <w:r w:rsidRPr="00A670E1">
        <w:rPr>
          <w:spacing w:val="-2"/>
          <w:sz w:val="24"/>
          <w:szCs w:val="24"/>
        </w:rPr>
        <w:t>производства;</w:t>
      </w:r>
    </w:p>
    <w:p w14:paraId="4CD7AC4D" w14:textId="13B321D8" w:rsidR="00BC173E" w:rsidRPr="00A670E1" w:rsidRDefault="00A670E1" w:rsidP="0051444F">
      <w:pPr>
        <w:pStyle w:val="a3"/>
        <w:tabs>
          <w:tab w:val="left" w:pos="3211"/>
          <w:tab w:val="left" w:pos="5057"/>
          <w:tab w:val="left" w:pos="6782"/>
          <w:tab w:val="left" w:pos="7398"/>
          <w:tab w:val="left" w:pos="936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характеризовать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профессии,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связанные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инженерной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 xml:space="preserve">и </w:t>
      </w:r>
      <w:r w:rsidRPr="00A670E1">
        <w:rPr>
          <w:sz w:val="24"/>
          <w:szCs w:val="24"/>
        </w:rPr>
        <w:t>изобретательской деятельностью.</w:t>
      </w:r>
    </w:p>
    <w:p w14:paraId="08F9DDDE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7 </w:t>
      </w:r>
      <w:r w:rsidRPr="00A670E1">
        <w:rPr>
          <w:b/>
          <w:spacing w:val="-2"/>
          <w:sz w:val="24"/>
          <w:szCs w:val="24"/>
        </w:rPr>
        <w:t>классе:</w:t>
      </w:r>
    </w:p>
    <w:p w14:paraId="74C1439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приводить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примеры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развития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технологий;</w:t>
      </w:r>
    </w:p>
    <w:p w14:paraId="1C98F578" w14:textId="0499033D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ограничения;</w:t>
      </w:r>
    </w:p>
    <w:p w14:paraId="330DB7CA" w14:textId="6BB8F79F" w:rsidR="00BC173E" w:rsidRPr="00A670E1" w:rsidRDefault="00A670E1" w:rsidP="0051444F">
      <w:pPr>
        <w:pStyle w:val="a3"/>
        <w:tabs>
          <w:tab w:val="left" w:pos="2193"/>
          <w:tab w:val="left" w:pos="3359"/>
          <w:tab w:val="left" w:pos="3720"/>
          <w:tab w:val="left" w:pos="4631"/>
          <w:tab w:val="left" w:pos="6597"/>
          <w:tab w:val="left" w:pos="8175"/>
          <w:tab w:val="left" w:pos="8511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оценивать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условия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риски</w:t>
      </w:r>
      <w:r w:rsidR="00095254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применимости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технологий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позиций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экологических последствий;</w:t>
      </w:r>
    </w:p>
    <w:p w14:paraId="305086E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выявлять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экологические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проблемы;</w:t>
      </w:r>
    </w:p>
    <w:p w14:paraId="1C53AFB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профессии,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со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сферой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дизайна.</w:t>
      </w:r>
    </w:p>
    <w:p w14:paraId="518A00D6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8 </w:t>
      </w:r>
      <w:r w:rsidRPr="00A670E1">
        <w:rPr>
          <w:b/>
          <w:spacing w:val="-2"/>
          <w:sz w:val="24"/>
          <w:szCs w:val="24"/>
        </w:rPr>
        <w:t>классе:</w:t>
      </w:r>
    </w:p>
    <w:p w14:paraId="364EF26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общие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принципы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управления;</w:t>
      </w:r>
    </w:p>
    <w:p w14:paraId="0DB61909" w14:textId="426F16CC" w:rsidR="00BC173E" w:rsidRPr="00A670E1" w:rsidRDefault="00A670E1" w:rsidP="0051444F">
      <w:pPr>
        <w:pStyle w:val="a3"/>
        <w:tabs>
          <w:tab w:val="left" w:pos="2807"/>
          <w:tab w:val="left" w:pos="4693"/>
          <w:tab w:val="left" w:pos="5153"/>
          <w:tab w:val="left" w:pos="6167"/>
          <w:tab w:val="left" w:pos="792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lastRenderedPageBreak/>
        <w:t>анализировать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возможности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сферу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применения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современных технологий;</w:t>
      </w:r>
    </w:p>
    <w:p w14:paraId="1DEB29E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направления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развития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особенности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перспективных </w:t>
      </w:r>
      <w:r w:rsidRPr="00A670E1">
        <w:rPr>
          <w:spacing w:val="-2"/>
          <w:sz w:val="24"/>
          <w:szCs w:val="24"/>
        </w:rPr>
        <w:t>технологий;</w:t>
      </w:r>
    </w:p>
    <w:p w14:paraId="61B3BFF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предлагать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предпринимательские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идеи,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обосновывать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решение; определять проблему, анализировать потребности в продукте;</w:t>
      </w:r>
    </w:p>
    <w:p w14:paraId="47D824E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79BA67D9" w14:textId="2821953F" w:rsidR="00BC173E" w:rsidRPr="00A670E1" w:rsidRDefault="00A670E1" w:rsidP="0051444F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характеризовать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мир</w:t>
      </w:r>
      <w:r w:rsidR="00095254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профессий,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связанных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изучаемыми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технологиями,</w:t>
      </w:r>
      <w:r w:rsidR="00095254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их востребованность на рынке труда.</w:t>
      </w:r>
    </w:p>
    <w:p w14:paraId="7F2EF3A1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9 </w:t>
      </w:r>
      <w:r w:rsidRPr="00A670E1">
        <w:rPr>
          <w:b/>
          <w:spacing w:val="-2"/>
          <w:sz w:val="24"/>
          <w:szCs w:val="24"/>
        </w:rPr>
        <w:t>классе:</w:t>
      </w:r>
    </w:p>
    <w:p w14:paraId="474554CF" w14:textId="3EAA3733" w:rsidR="00BC173E" w:rsidRPr="00A670E1" w:rsidRDefault="00095254" w:rsidP="0051444F">
      <w:pPr>
        <w:pStyle w:val="a3"/>
        <w:tabs>
          <w:tab w:val="left" w:pos="3522"/>
          <w:tab w:val="left" w:pos="5413"/>
          <w:tab w:val="left" w:pos="890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Х</w:t>
      </w:r>
      <w:r w:rsidR="00A670E1" w:rsidRPr="00A670E1">
        <w:rPr>
          <w:spacing w:val="-2"/>
          <w:sz w:val="24"/>
          <w:szCs w:val="24"/>
        </w:rPr>
        <w:t>арактеризовать</w:t>
      </w:r>
      <w:r>
        <w:rPr>
          <w:spacing w:val="-2"/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культуру</w:t>
      </w:r>
      <w:r w:rsidR="00A670E1" w:rsidRPr="00A670E1">
        <w:rPr>
          <w:sz w:val="24"/>
          <w:szCs w:val="24"/>
        </w:rPr>
        <w:tab/>
      </w:r>
      <w:r w:rsidR="00A670E1" w:rsidRPr="00A670E1">
        <w:rPr>
          <w:spacing w:val="-2"/>
          <w:sz w:val="24"/>
          <w:szCs w:val="24"/>
        </w:rPr>
        <w:t>предпринимательства,</w:t>
      </w:r>
      <w:r>
        <w:rPr>
          <w:spacing w:val="-2"/>
          <w:sz w:val="24"/>
          <w:szCs w:val="24"/>
        </w:rPr>
        <w:t xml:space="preserve"> </w:t>
      </w:r>
      <w:r w:rsidR="00A670E1" w:rsidRPr="00A670E1">
        <w:rPr>
          <w:spacing w:val="-4"/>
          <w:sz w:val="24"/>
          <w:szCs w:val="24"/>
        </w:rPr>
        <w:t>виды</w:t>
      </w:r>
      <w:r>
        <w:rPr>
          <w:spacing w:val="-4"/>
          <w:sz w:val="24"/>
          <w:szCs w:val="24"/>
        </w:rPr>
        <w:t xml:space="preserve"> </w:t>
      </w:r>
      <w:r w:rsidR="00A670E1" w:rsidRPr="00A670E1">
        <w:rPr>
          <w:sz w:val="24"/>
          <w:szCs w:val="24"/>
        </w:rPr>
        <w:t>предпринимательской деятельности;</w:t>
      </w:r>
    </w:p>
    <w:p w14:paraId="49D363A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создавать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экономической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деятельности; разрабатывать бизнес-проект;</w:t>
      </w:r>
    </w:p>
    <w:p w14:paraId="659500D9" w14:textId="63EE2EE8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оценивать</w:t>
      </w:r>
      <w:r w:rsidRPr="00A670E1">
        <w:rPr>
          <w:spacing w:val="-18"/>
          <w:sz w:val="24"/>
          <w:szCs w:val="24"/>
        </w:rPr>
        <w:t xml:space="preserve"> </w:t>
      </w:r>
      <w:r w:rsidRPr="00A670E1">
        <w:rPr>
          <w:sz w:val="24"/>
          <w:szCs w:val="24"/>
        </w:rPr>
        <w:t>эффективность</w:t>
      </w:r>
      <w:r w:rsidRPr="00A670E1">
        <w:rPr>
          <w:spacing w:val="-1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предпринимательской</w:t>
      </w:r>
      <w:r w:rsidRPr="00A670E1">
        <w:rPr>
          <w:spacing w:val="-18"/>
          <w:sz w:val="24"/>
          <w:szCs w:val="24"/>
        </w:rPr>
        <w:t xml:space="preserve"> </w:t>
      </w:r>
      <w:r w:rsidRPr="00A670E1">
        <w:rPr>
          <w:sz w:val="24"/>
          <w:szCs w:val="24"/>
        </w:rPr>
        <w:t>деятельности; планировать</w:t>
      </w:r>
      <w:r w:rsidRPr="00A670E1">
        <w:rPr>
          <w:spacing w:val="33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своё</w:t>
      </w:r>
      <w:r w:rsidRPr="00A670E1">
        <w:rPr>
          <w:spacing w:val="3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профессиональное</w:t>
      </w:r>
      <w:r w:rsidRPr="00A670E1">
        <w:rPr>
          <w:spacing w:val="33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образование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3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профессиональную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карьеру.</w:t>
      </w:r>
    </w:p>
    <w:p w14:paraId="204E7C6B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14:paraId="7E07EACF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5 </w:t>
      </w:r>
      <w:r w:rsidRPr="00A670E1">
        <w:rPr>
          <w:b/>
          <w:spacing w:val="-2"/>
          <w:sz w:val="24"/>
          <w:szCs w:val="24"/>
        </w:rPr>
        <w:t>классе:</w:t>
      </w:r>
    </w:p>
    <w:p w14:paraId="66C7D59B" w14:textId="74862709" w:rsidR="00BC173E" w:rsidRPr="00A670E1" w:rsidRDefault="00A670E1" w:rsidP="0051444F">
      <w:pPr>
        <w:pStyle w:val="a3"/>
        <w:tabs>
          <w:tab w:val="left" w:pos="2138"/>
          <w:tab w:val="left" w:pos="3042"/>
          <w:tab w:val="left" w:pos="4859"/>
          <w:tab w:val="left" w:pos="6732"/>
          <w:tab w:val="left" w:pos="8166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называть виды и области применения графической информации; </w:t>
      </w:r>
      <w:r w:rsidRPr="00A670E1">
        <w:rPr>
          <w:spacing w:val="-2"/>
          <w:sz w:val="24"/>
          <w:szCs w:val="24"/>
        </w:rPr>
        <w:t>называть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типы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графических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изображений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(рисунок,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диаграмма,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графики,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графы,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эскиз,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технический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рисунок,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чертёж,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схема,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карта, </w:t>
      </w:r>
      <w:r w:rsidRPr="00A670E1">
        <w:rPr>
          <w:sz w:val="24"/>
          <w:szCs w:val="24"/>
        </w:rPr>
        <w:t>пиктограмма и другие);</w:t>
      </w:r>
    </w:p>
    <w:p w14:paraId="1B5A8A5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основные элементы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графических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изображений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(точка,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>линия, контур, буквы и цифры, условные знаки);</w:t>
      </w:r>
    </w:p>
    <w:p w14:paraId="7B7A7FE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применять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чертёжные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инструменты;</w:t>
      </w:r>
    </w:p>
    <w:p w14:paraId="2588A4C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читать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выполнять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чертежи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листе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А4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(рамка,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основная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надпись,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масштаб, виды, нанесение размеров);</w:t>
      </w:r>
    </w:p>
    <w:p w14:paraId="0625DEB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5DE5225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6 </w:t>
      </w:r>
      <w:r w:rsidRPr="00A670E1">
        <w:rPr>
          <w:b/>
          <w:spacing w:val="-2"/>
          <w:sz w:val="24"/>
          <w:szCs w:val="24"/>
        </w:rPr>
        <w:t>классе:</w:t>
      </w:r>
    </w:p>
    <w:p w14:paraId="6D0247B4" w14:textId="2CA0D354" w:rsidR="00BC173E" w:rsidRPr="00A670E1" w:rsidRDefault="00095254" w:rsidP="0051444F">
      <w:pPr>
        <w:pStyle w:val="a3"/>
        <w:tabs>
          <w:tab w:val="left" w:pos="1666"/>
          <w:tab w:val="left" w:pos="2085"/>
          <w:tab w:val="left" w:pos="3630"/>
          <w:tab w:val="left" w:pos="5049"/>
          <w:tab w:val="left" w:pos="6278"/>
          <w:tab w:val="left" w:pos="7997"/>
          <w:tab w:val="left" w:pos="9388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З</w:t>
      </w:r>
      <w:r w:rsidR="00A670E1" w:rsidRPr="00A670E1">
        <w:rPr>
          <w:spacing w:val="-2"/>
          <w:sz w:val="24"/>
          <w:szCs w:val="24"/>
        </w:rPr>
        <w:t>нать</w:t>
      </w:r>
      <w:r>
        <w:rPr>
          <w:sz w:val="24"/>
          <w:szCs w:val="24"/>
        </w:rPr>
        <w:t xml:space="preserve"> </w:t>
      </w:r>
      <w:r w:rsidR="00A670E1" w:rsidRPr="00A670E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выполнять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основные</w:t>
      </w:r>
      <w:r>
        <w:rPr>
          <w:spacing w:val="-2"/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чертежей</w:t>
      </w:r>
      <w:r>
        <w:rPr>
          <w:sz w:val="24"/>
          <w:szCs w:val="24"/>
        </w:rPr>
        <w:t xml:space="preserve"> </w:t>
      </w:r>
      <w:r w:rsidR="00A670E1" w:rsidRPr="00A670E1">
        <w:rPr>
          <w:spacing w:val="-10"/>
          <w:sz w:val="24"/>
          <w:szCs w:val="24"/>
        </w:rPr>
        <w:t xml:space="preserve">с </w:t>
      </w:r>
      <w:r w:rsidR="00A670E1" w:rsidRPr="00A670E1">
        <w:rPr>
          <w:sz w:val="24"/>
          <w:szCs w:val="24"/>
        </w:rPr>
        <w:t>использованием чертёжных инструментов;</w:t>
      </w:r>
    </w:p>
    <w:p w14:paraId="0B85C4BF" w14:textId="18B913AA" w:rsidR="00BC173E" w:rsidRPr="00A670E1" w:rsidRDefault="00095254" w:rsidP="0051444F">
      <w:pPr>
        <w:pStyle w:val="a3"/>
        <w:tabs>
          <w:tab w:val="left" w:pos="1700"/>
          <w:tab w:val="left" w:pos="2150"/>
          <w:tab w:val="left" w:pos="4041"/>
          <w:tab w:val="left" w:pos="4753"/>
          <w:tab w:val="left" w:pos="6506"/>
          <w:tab w:val="left" w:pos="7926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З</w:t>
      </w:r>
      <w:r w:rsidR="00A670E1" w:rsidRPr="00A670E1">
        <w:rPr>
          <w:spacing w:val="-2"/>
          <w:sz w:val="24"/>
          <w:szCs w:val="24"/>
        </w:rPr>
        <w:t>нать</w:t>
      </w:r>
      <w:r>
        <w:rPr>
          <w:sz w:val="24"/>
          <w:szCs w:val="24"/>
        </w:rPr>
        <w:t xml:space="preserve"> </w:t>
      </w:r>
      <w:r w:rsidR="00A670E1" w:rsidRPr="00A670E1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 w:rsidR="00A670E1" w:rsidRPr="00A670E1"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>чертежей</w:t>
      </w:r>
      <w:r>
        <w:rPr>
          <w:sz w:val="24"/>
          <w:szCs w:val="24"/>
        </w:rPr>
        <w:t xml:space="preserve"> </w:t>
      </w:r>
      <w:r w:rsidR="00A670E1" w:rsidRPr="00A670E1">
        <w:rPr>
          <w:spacing w:val="-2"/>
          <w:sz w:val="24"/>
          <w:szCs w:val="24"/>
        </w:rPr>
        <w:t xml:space="preserve">инструменты </w:t>
      </w:r>
      <w:r w:rsidR="00A670E1" w:rsidRPr="00A670E1">
        <w:rPr>
          <w:sz w:val="24"/>
          <w:szCs w:val="24"/>
        </w:rPr>
        <w:t>графического редактора;</w:t>
      </w:r>
    </w:p>
    <w:p w14:paraId="25D98CB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понимать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смысл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условных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графических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обозначений,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создавать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их помощью графические тексты;</w:t>
      </w:r>
    </w:p>
    <w:p w14:paraId="25F7D3D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создавать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тексты,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рисунки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графическом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редакторе;</w:t>
      </w:r>
    </w:p>
    <w:p w14:paraId="2F87DCDE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A30F5BC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7 </w:t>
      </w:r>
      <w:r w:rsidRPr="00A670E1">
        <w:rPr>
          <w:b/>
          <w:spacing w:val="-2"/>
          <w:sz w:val="24"/>
          <w:szCs w:val="24"/>
        </w:rPr>
        <w:t>классе:</w:t>
      </w:r>
    </w:p>
    <w:p w14:paraId="134FF2E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виды конструкторской документации; называть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характеризовать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графических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моделей; выполнять и оформлять сборочный чертёж;</w:t>
      </w:r>
    </w:p>
    <w:p w14:paraId="48C84FE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14:paraId="47AD209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14:paraId="57C8F18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уметь читать чертежи деталей и осуществлять расчёты по чертежам; характеризовать</w:t>
      </w:r>
      <w:r w:rsidRPr="00A670E1">
        <w:rPr>
          <w:spacing w:val="2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профессий,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z w:val="24"/>
          <w:szCs w:val="24"/>
        </w:rPr>
        <w:t>черчением,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компьютерной</w:t>
      </w:r>
    </w:p>
    <w:p w14:paraId="52E61D8F" w14:textId="77777777" w:rsidR="00BC173E" w:rsidRPr="00A670E1" w:rsidRDefault="00A670E1" w:rsidP="0051444F">
      <w:pPr>
        <w:pStyle w:val="a3"/>
        <w:ind w:left="0"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графикой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востребованность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на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рынке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труда. К концу обучения </w:t>
      </w:r>
      <w:r w:rsidRPr="00A670E1">
        <w:rPr>
          <w:b/>
          <w:sz w:val="24"/>
          <w:szCs w:val="24"/>
        </w:rPr>
        <w:t>в 8 классе:</w:t>
      </w:r>
    </w:p>
    <w:p w14:paraId="6108D12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использовать программное обеспечение для создания проектной </w:t>
      </w:r>
      <w:r w:rsidRPr="00A670E1">
        <w:rPr>
          <w:spacing w:val="-2"/>
          <w:sz w:val="24"/>
          <w:szCs w:val="24"/>
        </w:rPr>
        <w:t>документации;</w:t>
      </w:r>
    </w:p>
    <w:p w14:paraId="2A4D066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создавать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различные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документов;</w:t>
      </w:r>
    </w:p>
    <w:p w14:paraId="67FBAEE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14:paraId="3D72B08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 w:rsidRPr="00A670E1">
        <w:rPr>
          <w:spacing w:val="-2"/>
          <w:sz w:val="24"/>
          <w:szCs w:val="24"/>
        </w:rPr>
        <w:t>обеспечения;</w:t>
      </w:r>
    </w:p>
    <w:p w14:paraId="73EC3E7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создавать и редактировать сложные 3D-модели и сборочные чертежи; характеризовать</w:t>
      </w:r>
      <w:r w:rsidRPr="00A670E1">
        <w:rPr>
          <w:spacing w:val="2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z w:val="24"/>
          <w:szCs w:val="24"/>
        </w:rPr>
        <w:lastRenderedPageBreak/>
        <w:t>профессий,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z w:val="24"/>
          <w:szCs w:val="24"/>
        </w:rPr>
        <w:t>черчением,</w:t>
      </w:r>
      <w:r w:rsidRPr="00A670E1">
        <w:rPr>
          <w:spacing w:val="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компьютерной</w:t>
      </w:r>
    </w:p>
    <w:p w14:paraId="4924E68B" w14:textId="77777777" w:rsidR="00BC173E" w:rsidRPr="00A670E1" w:rsidRDefault="00A670E1" w:rsidP="0051444F">
      <w:pPr>
        <w:pStyle w:val="a3"/>
        <w:ind w:left="0"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графикой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востребованность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на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рынке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труда. К концу обучения </w:t>
      </w:r>
      <w:r w:rsidRPr="00A670E1">
        <w:rPr>
          <w:b/>
          <w:sz w:val="24"/>
          <w:szCs w:val="24"/>
        </w:rPr>
        <w:t>в 9 классе:</w:t>
      </w:r>
    </w:p>
    <w:p w14:paraId="27AD4CD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14:paraId="3E68E47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создавать 3D-модели в системе автоматизированного проектирования </w:t>
      </w:r>
      <w:r w:rsidRPr="00A670E1">
        <w:rPr>
          <w:spacing w:val="-2"/>
          <w:sz w:val="24"/>
          <w:szCs w:val="24"/>
        </w:rPr>
        <w:t>(САПР);</w:t>
      </w:r>
    </w:p>
    <w:p w14:paraId="59116A58" w14:textId="7EC21637" w:rsidR="00BC173E" w:rsidRPr="00A670E1" w:rsidRDefault="00A670E1" w:rsidP="0051444F">
      <w:pPr>
        <w:pStyle w:val="a3"/>
        <w:tabs>
          <w:tab w:val="left" w:pos="2416"/>
          <w:tab w:val="left" w:pos="4870"/>
          <w:tab w:val="left" w:pos="7066"/>
          <w:tab w:val="left" w:pos="7555"/>
          <w:tab w:val="left" w:pos="8352"/>
          <w:tab w:val="left" w:pos="938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оформлять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конструкторскую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документацию,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в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том</w:t>
      </w:r>
      <w:r w:rsidR="00095254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числе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 xml:space="preserve">с </w:t>
      </w:r>
      <w:r w:rsidRPr="00A670E1">
        <w:rPr>
          <w:sz w:val="24"/>
          <w:szCs w:val="24"/>
        </w:rPr>
        <w:t>использованием систем автоматизированного проектирования (САПР);</w:t>
      </w:r>
    </w:p>
    <w:p w14:paraId="0C2985E4" w14:textId="30CD4478" w:rsidR="00BC173E" w:rsidRPr="00A670E1" w:rsidRDefault="00A670E1" w:rsidP="0051444F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характеризовать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мир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профессий,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связанных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изучаемыми</w:t>
      </w:r>
      <w:r w:rsidR="00095254">
        <w:rPr>
          <w:spacing w:val="-2"/>
          <w:sz w:val="24"/>
          <w:szCs w:val="24"/>
        </w:rPr>
        <w:t xml:space="preserve"> </w:t>
      </w:r>
      <w:r w:rsidR="00095254">
        <w:rPr>
          <w:sz w:val="24"/>
          <w:szCs w:val="24"/>
        </w:rPr>
        <w:t xml:space="preserve">технологиями, </w:t>
      </w:r>
      <w:r w:rsidRPr="00A670E1">
        <w:rPr>
          <w:sz w:val="24"/>
          <w:szCs w:val="24"/>
        </w:rPr>
        <w:t>их востребованность на рынке труда.</w:t>
      </w:r>
    </w:p>
    <w:p w14:paraId="30024017" w14:textId="7CCB1D35" w:rsidR="00BC173E" w:rsidRPr="00A670E1" w:rsidRDefault="00A670E1" w:rsidP="0051444F">
      <w:pPr>
        <w:pStyle w:val="1"/>
        <w:tabs>
          <w:tab w:val="left" w:pos="2667"/>
          <w:tab w:val="left" w:pos="4442"/>
          <w:tab w:val="left" w:pos="5903"/>
          <w:tab w:val="left" w:pos="7714"/>
          <w:tab w:val="left" w:pos="894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Предметные</w:t>
      </w:r>
      <w:r w:rsidR="002D371D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результаты</w:t>
      </w:r>
      <w:r w:rsidR="002D371D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освоения</w:t>
      </w:r>
      <w:r w:rsidR="002D371D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содержания</w:t>
      </w:r>
      <w:r w:rsidR="002D371D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модуля</w:t>
      </w:r>
      <w:r w:rsidR="002D371D">
        <w:rPr>
          <w:sz w:val="24"/>
          <w:szCs w:val="24"/>
        </w:rPr>
        <w:t xml:space="preserve"> </w:t>
      </w:r>
      <w:r w:rsidR="002D371D">
        <w:rPr>
          <w:spacing w:val="-4"/>
          <w:sz w:val="24"/>
          <w:szCs w:val="24"/>
        </w:rPr>
        <w:t xml:space="preserve">«3D- </w:t>
      </w:r>
      <w:r w:rsidRPr="00A670E1">
        <w:rPr>
          <w:sz w:val="24"/>
          <w:szCs w:val="24"/>
        </w:rPr>
        <w:t xml:space="preserve">моделирование, </w:t>
      </w:r>
      <w:proofErr w:type="spellStart"/>
      <w:r w:rsidRPr="00A670E1">
        <w:rPr>
          <w:sz w:val="24"/>
          <w:szCs w:val="24"/>
        </w:rPr>
        <w:t>прототипирование</w:t>
      </w:r>
      <w:proofErr w:type="spellEnd"/>
      <w:r w:rsidRPr="00A670E1">
        <w:rPr>
          <w:sz w:val="24"/>
          <w:szCs w:val="24"/>
        </w:rPr>
        <w:t>, макетирование»</w:t>
      </w:r>
    </w:p>
    <w:p w14:paraId="61617809" w14:textId="77777777" w:rsidR="00BC173E" w:rsidRPr="00A670E1" w:rsidRDefault="00A670E1" w:rsidP="0051444F">
      <w:pPr>
        <w:ind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7 </w:t>
      </w:r>
      <w:r w:rsidRPr="00A670E1">
        <w:rPr>
          <w:b/>
          <w:spacing w:val="-2"/>
          <w:sz w:val="24"/>
          <w:szCs w:val="24"/>
        </w:rPr>
        <w:t>классе</w:t>
      </w:r>
      <w:r w:rsidRPr="00A670E1">
        <w:rPr>
          <w:spacing w:val="-2"/>
          <w:sz w:val="24"/>
          <w:szCs w:val="24"/>
        </w:rPr>
        <w:t>:</w:t>
      </w:r>
    </w:p>
    <w:p w14:paraId="7346EE9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виды,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назначение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моделей; называть виды макетов и их назначение;</w:t>
      </w:r>
    </w:p>
    <w:p w14:paraId="033D458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создавать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макеты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различных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видов,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том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числе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использованием программного обеспечения;</w:t>
      </w:r>
    </w:p>
    <w:p w14:paraId="60A1C20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выполнять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развёртку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соединять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фрагменты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макета; выполнять сборку деталей макета;</w:t>
      </w:r>
    </w:p>
    <w:p w14:paraId="389D934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разрабатывать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графическую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документацию;</w:t>
      </w:r>
    </w:p>
    <w:p w14:paraId="4CE0E7E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профессий,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изучаемыми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технологиями макетирования, их востребованность на рынке труда.</w:t>
      </w:r>
    </w:p>
    <w:p w14:paraId="6B2C63A0" w14:textId="77777777" w:rsidR="00BC173E" w:rsidRPr="00A670E1" w:rsidRDefault="00A670E1" w:rsidP="0051444F">
      <w:pPr>
        <w:ind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8 </w:t>
      </w:r>
      <w:r w:rsidRPr="00A670E1">
        <w:rPr>
          <w:b/>
          <w:spacing w:val="-2"/>
          <w:sz w:val="24"/>
          <w:szCs w:val="24"/>
        </w:rPr>
        <w:t>классе</w:t>
      </w:r>
      <w:r w:rsidRPr="00A670E1">
        <w:rPr>
          <w:spacing w:val="-2"/>
          <w:sz w:val="24"/>
          <w:szCs w:val="24"/>
        </w:rPr>
        <w:t>:</w:t>
      </w:r>
    </w:p>
    <w:p w14:paraId="20F6D68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14:paraId="388FE39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создавать 3D-модели, используя программное обеспечение; устанавливать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адекватность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объекту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целям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моделирования; проводить анализ и модернизацию компьютерной модели;</w:t>
      </w:r>
    </w:p>
    <w:p w14:paraId="0319D6D8" w14:textId="3AEE3881" w:rsidR="00BC173E" w:rsidRPr="00A670E1" w:rsidRDefault="00A670E1" w:rsidP="0051444F">
      <w:pPr>
        <w:pStyle w:val="a3"/>
        <w:tabs>
          <w:tab w:val="left" w:pos="2841"/>
          <w:tab w:val="left" w:pos="4532"/>
          <w:tab w:val="left" w:pos="5045"/>
          <w:tab w:val="left" w:pos="7374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изготавливать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прототипы</w:t>
      </w:r>
      <w:r w:rsidR="00095254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использованием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технологического </w:t>
      </w:r>
      <w:r w:rsidRPr="00A670E1">
        <w:rPr>
          <w:sz w:val="24"/>
          <w:szCs w:val="24"/>
        </w:rPr>
        <w:t>оборудования (3D-принтер, лазерный гравёр и другие);</w:t>
      </w:r>
    </w:p>
    <w:p w14:paraId="1153D38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модернизировать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прототип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соответствии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поставленной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задачей; презентовать изделие;</w:t>
      </w:r>
    </w:p>
    <w:p w14:paraId="57E7426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профессий,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изучаемыми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технологиями 3D-моделирования, их востребованность на рынке труда.</w:t>
      </w:r>
    </w:p>
    <w:p w14:paraId="5DEA6DA3" w14:textId="77777777" w:rsidR="00BC173E" w:rsidRPr="00A670E1" w:rsidRDefault="00A670E1" w:rsidP="0051444F">
      <w:pPr>
        <w:ind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9 </w:t>
      </w:r>
      <w:r w:rsidRPr="00A670E1">
        <w:rPr>
          <w:b/>
          <w:spacing w:val="-2"/>
          <w:sz w:val="24"/>
          <w:szCs w:val="24"/>
        </w:rPr>
        <w:t>классе</w:t>
      </w:r>
      <w:r w:rsidRPr="00A670E1">
        <w:rPr>
          <w:spacing w:val="-2"/>
          <w:sz w:val="24"/>
          <w:szCs w:val="24"/>
        </w:rPr>
        <w:t>:</w:t>
      </w:r>
    </w:p>
    <w:p w14:paraId="057CDD5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использовать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редактор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компьютерного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трёхмерного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проектирования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 создания моделей сложных объектов;</w:t>
      </w:r>
    </w:p>
    <w:p w14:paraId="2244CF6A" w14:textId="5BDC6D5E" w:rsidR="00BC173E" w:rsidRPr="00A670E1" w:rsidRDefault="00A670E1" w:rsidP="0051444F">
      <w:pPr>
        <w:pStyle w:val="a3"/>
        <w:tabs>
          <w:tab w:val="left" w:pos="2841"/>
          <w:tab w:val="left" w:pos="4531"/>
          <w:tab w:val="left" w:pos="5045"/>
          <w:tab w:val="left" w:pos="7374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изготавливать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прототипы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использованием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технологического </w:t>
      </w:r>
      <w:r w:rsidRPr="00A670E1">
        <w:rPr>
          <w:sz w:val="24"/>
          <w:szCs w:val="24"/>
        </w:rPr>
        <w:t>оборудования (3D-принтер, лазерный гравёр и другие);</w:t>
      </w:r>
    </w:p>
    <w:p w14:paraId="44D5E9C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и выполнять этапы аддитивного производства; модернизировать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прототип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соответствии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поставленной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задачей; называть области применения 3D-моделирования;</w:t>
      </w:r>
    </w:p>
    <w:p w14:paraId="5D77449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профессий,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изучаемыми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технологиями 3D-моделирования, их востребованность на рынке труда.</w:t>
      </w:r>
    </w:p>
    <w:p w14:paraId="438E92D8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Предметные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результаты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освоения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содержания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модуля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«Технологии обработки материалов и пищевых продуктов»</w:t>
      </w:r>
    </w:p>
    <w:p w14:paraId="4FA44155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5 </w:t>
      </w:r>
      <w:r w:rsidRPr="00A670E1">
        <w:rPr>
          <w:b/>
          <w:spacing w:val="-2"/>
          <w:sz w:val="24"/>
          <w:szCs w:val="24"/>
        </w:rPr>
        <w:t>классе:</w:t>
      </w:r>
    </w:p>
    <w:p w14:paraId="6B6B440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D1E8F5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14:paraId="686D2C8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называть и характеризовать виды бумаги, её свойства, получение и </w:t>
      </w:r>
      <w:r w:rsidRPr="00A670E1">
        <w:rPr>
          <w:spacing w:val="-2"/>
          <w:sz w:val="24"/>
          <w:szCs w:val="24"/>
        </w:rPr>
        <w:t>применение;</w:t>
      </w:r>
    </w:p>
    <w:p w14:paraId="3F514A6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народные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промыслы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древесины;</w:t>
      </w:r>
    </w:p>
    <w:p w14:paraId="0FBAEFF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5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свойства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конструкционных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материалов;</w:t>
      </w:r>
    </w:p>
    <w:p w14:paraId="119436E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выбирать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материалы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изготовления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изделий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учётом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свойств, технологий </w:t>
      </w:r>
      <w:r w:rsidRPr="00A670E1">
        <w:rPr>
          <w:sz w:val="24"/>
          <w:szCs w:val="24"/>
        </w:rPr>
        <w:lastRenderedPageBreak/>
        <w:t>обработки, инструментов и приспособлений;</w:t>
      </w:r>
    </w:p>
    <w:p w14:paraId="722D3B11" w14:textId="0E07D04D" w:rsidR="00BC173E" w:rsidRPr="00A670E1" w:rsidRDefault="00A670E1" w:rsidP="0051444F">
      <w:pPr>
        <w:pStyle w:val="a3"/>
        <w:tabs>
          <w:tab w:val="left" w:pos="2344"/>
          <w:tab w:val="left" w:pos="3637"/>
          <w:tab w:val="left" w:pos="4824"/>
          <w:tab w:val="left" w:pos="6256"/>
          <w:tab w:val="left" w:pos="7782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называть и характеризовать виды древесины, пиломатериалов; </w:t>
      </w:r>
      <w:r w:rsidRPr="00A670E1">
        <w:rPr>
          <w:spacing w:val="-2"/>
          <w:sz w:val="24"/>
          <w:szCs w:val="24"/>
        </w:rPr>
        <w:t>выполнять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простые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ручные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операции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(разметка,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распиливание,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строгание,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сверление)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обработке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изделий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древесины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учётом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её свойств, применять в работе столярные инструменты и приспособления;</w:t>
      </w:r>
    </w:p>
    <w:p w14:paraId="4C3FF53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исследовать,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анализировать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сравнивать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свойства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древесины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разных пород деревьев;</w:t>
      </w:r>
    </w:p>
    <w:p w14:paraId="4CAFD49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знать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называть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пищевую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ценность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яиц,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круп,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овощей;</w:t>
      </w:r>
    </w:p>
    <w:p w14:paraId="107B7DE0" w14:textId="04C5B948" w:rsidR="00BC173E" w:rsidRPr="00A670E1" w:rsidRDefault="00A670E1" w:rsidP="0051444F">
      <w:pPr>
        <w:pStyle w:val="a3"/>
        <w:tabs>
          <w:tab w:val="left" w:pos="2243"/>
          <w:tab w:val="left" w:pos="3540"/>
          <w:tab w:val="left" w:pos="5006"/>
          <w:tab w:val="left" w:pos="6332"/>
          <w:tab w:val="left" w:pos="787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приводить</w:t>
      </w:r>
      <w:r w:rsidR="00095254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примеры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обработки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пищевых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продуктов,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позволяющие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максимально сохранять их пищевую ценность;</w:t>
      </w:r>
    </w:p>
    <w:p w14:paraId="371BE3D6" w14:textId="2E0C0E2A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  <w:r w:rsidR="00095254">
        <w:rPr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круп;</w:t>
      </w:r>
    </w:p>
    <w:p w14:paraId="440052F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называть виды планировки кухни; способы рационального размещения </w:t>
      </w:r>
      <w:r w:rsidRPr="00A670E1">
        <w:rPr>
          <w:spacing w:val="-2"/>
          <w:sz w:val="24"/>
          <w:szCs w:val="24"/>
        </w:rPr>
        <w:t>мебели;</w:t>
      </w:r>
    </w:p>
    <w:p w14:paraId="5B7CDAB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FDEEB9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анализировать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сравнивать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текстильных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материалов;</w:t>
      </w:r>
    </w:p>
    <w:p w14:paraId="0601665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выбирать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материалы,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инструменты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оборудование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выполнения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швейных работ;</w:t>
      </w:r>
    </w:p>
    <w:p w14:paraId="7EBFC09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использовать ручные инструменты для выполнения швейных работ; подготавливать</w:t>
      </w:r>
      <w:r w:rsidRPr="00A670E1">
        <w:rPr>
          <w:spacing w:val="7"/>
          <w:sz w:val="24"/>
          <w:szCs w:val="24"/>
        </w:rPr>
        <w:t xml:space="preserve"> </w:t>
      </w:r>
      <w:r w:rsidRPr="00A670E1">
        <w:rPr>
          <w:sz w:val="24"/>
          <w:szCs w:val="24"/>
        </w:rPr>
        <w:t>швейную</w:t>
      </w:r>
      <w:r w:rsidRPr="00A670E1">
        <w:rPr>
          <w:spacing w:val="11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машину</w:t>
      </w:r>
      <w:r w:rsidRPr="00A670E1">
        <w:rPr>
          <w:spacing w:val="7"/>
          <w:sz w:val="24"/>
          <w:szCs w:val="24"/>
        </w:rPr>
        <w:t xml:space="preserve"> </w:t>
      </w:r>
      <w:r w:rsidRPr="00A670E1">
        <w:rPr>
          <w:sz w:val="24"/>
          <w:szCs w:val="24"/>
        </w:rPr>
        <w:t>к</w:t>
      </w:r>
      <w:r w:rsidRPr="00A670E1">
        <w:rPr>
          <w:spacing w:val="1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работе</w:t>
      </w:r>
      <w:r w:rsidRPr="00A670E1">
        <w:rPr>
          <w:spacing w:val="11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9"/>
          <w:sz w:val="24"/>
          <w:szCs w:val="24"/>
        </w:rPr>
        <w:t xml:space="preserve"> </w:t>
      </w:r>
      <w:r w:rsidRPr="00A670E1">
        <w:rPr>
          <w:sz w:val="24"/>
          <w:szCs w:val="24"/>
        </w:rPr>
        <w:t>учётом</w:t>
      </w:r>
      <w:r w:rsidRPr="00A670E1">
        <w:rPr>
          <w:spacing w:val="11"/>
          <w:sz w:val="24"/>
          <w:szCs w:val="24"/>
        </w:rPr>
        <w:t xml:space="preserve"> </w:t>
      </w:r>
      <w:r w:rsidRPr="00A670E1">
        <w:rPr>
          <w:sz w:val="24"/>
          <w:szCs w:val="24"/>
        </w:rPr>
        <w:t>безопасных</w:t>
      </w:r>
      <w:r w:rsidRPr="00A670E1">
        <w:rPr>
          <w:spacing w:val="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правил</w:t>
      </w:r>
    </w:p>
    <w:p w14:paraId="1D4C4869" w14:textId="5A4BD17B" w:rsidR="00BC173E" w:rsidRPr="00A670E1" w:rsidRDefault="00A670E1" w:rsidP="0051444F">
      <w:pPr>
        <w:pStyle w:val="a3"/>
        <w:tabs>
          <w:tab w:val="left" w:pos="663"/>
          <w:tab w:val="left" w:pos="2614"/>
          <w:tab w:val="left" w:pos="4147"/>
          <w:tab w:val="left" w:pos="5385"/>
          <w:tab w:val="left" w:pos="6765"/>
          <w:tab w:val="left" w:pos="8271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6"/>
          <w:sz w:val="24"/>
          <w:szCs w:val="24"/>
        </w:rPr>
        <w:t>её</w:t>
      </w:r>
      <w:r w:rsidR="00095254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эксплуатации,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выполнять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простые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операции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машинной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обработки </w:t>
      </w:r>
      <w:r w:rsidRPr="00A670E1">
        <w:rPr>
          <w:sz w:val="24"/>
          <w:szCs w:val="24"/>
        </w:rPr>
        <w:t>(машинные строчки);</w:t>
      </w:r>
    </w:p>
    <w:p w14:paraId="128298D2" w14:textId="40C9F67B" w:rsidR="00BC173E" w:rsidRPr="00A670E1" w:rsidRDefault="00A670E1" w:rsidP="0051444F">
      <w:pPr>
        <w:pStyle w:val="a3"/>
        <w:tabs>
          <w:tab w:val="left" w:pos="2375"/>
          <w:tab w:val="left" w:pos="5105"/>
          <w:tab w:val="left" w:pos="7045"/>
          <w:tab w:val="left" w:pos="848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выполнять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последовательность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изготовления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швейных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изделий, </w:t>
      </w:r>
      <w:r w:rsidRPr="00A670E1">
        <w:rPr>
          <w:sz w:val="24"/>
          <w:szCs w:val="24"/>
        </w:rPr>
        <w:t>осуществлять контроль качества;</w:t>
      </w:r>
    </w:p>
    <w:p w14:paraId="372D7E5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75599F6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6 </w:t>
      </w:r>
      <w:r w:rsidRPr="00A670E1">
        <w:rPr>
          <w:b/>
          <w:spacing w:val="-2"/>
          <w:sz w:val="24"/>
          <w:szCs w:val="24"/>
        </w:rPr>
        <w:t>классе:</w:t>
      </w:r>
    </w:p>
    <w:p w14:paraId="5A006CF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конструкционных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материалов; называть народные промыслы по обработке металла; называть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характеризовать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металлов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сплавов;</w:t>
      </w:r>
    </w:p>
    <w:p w14:paraId="5D608669" w14:textId="13298A76" w:rsidR="00BC173E" w:rsidRPr="00A670E1" w:rsidRDefault="00A670E1" w:rsidP="0051444F">
      <w:pPr>
        <w:pStyle w:val="a3"/>
        <w:tabs>
          <w:tab w:val="left" w:pos="2488"/>
          <w:tab w:val="left" w:pos="4429"/>
          <w:tab w:val="left" w:pos="4783"/>
          <w:tab w:val="left" w:pos="6311"/>
          <w:tab w:val="left" w:pos="7568"/>
          <w:tab w:val="left" w:pos="8870"/>
          <w:tab w:val="left" w:pos="9224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исследовать,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анализировать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сравнивать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свойства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металлов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095254">
        <w:rPr>
          <w:spacing w:val="-10"/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 xml:space="preserve">их </w:t>
      </w:r>
      <w:r w:rsidRPr="00A670E1">
        <w:rPr>
          <w:spacing w:val="-2"/>
          <w:sz w:val="24"/>
          <w:szCs w:val="24"/>
        </w:rPr>
        <w:t>сплавов;</w:t>
      </w:r>
    </w:p>
    <w:p w14:paraId="5B1145B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классифицировать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характеризовать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инструменты,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приспособления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 технологическое оборудование;</w:t>
      </w:r>
    </w:p>
    <w:p w14:paraId="22EB7D38" w14:textId="6EE1368D" w:rsidR="00BC173E" w:rsidRPr="00A670E1" w:rsidRDefault="00A670E1" w:rsidP="0051444F">
      <w:pPr>
        <w:pStyle w:val="a3"/>
        <w:tabs>
          <w:tab w:val="left" w:pos="2699"/>
          <w:tab w:val="left" w:pos="4704"/>
          <w:tab w:val="left" w:pos="7004"/>
          <w:tab w:val="left" w:pos="750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использовать</w:t>
      </w:r>
      <w:r w:rsidR="00095254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инструменты,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приспособления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технологическое </w:t>
      </w:r>
      <w:r w:rsidRPr="00A670E1">
        <w:rPr>
          <w:sz w:val="24"/>
          <w:szCs w:val="24"/>
        </w:rPr>
        <w:t>оборудование при обработке тонколистового металла, проволоки;</w:t>
      </w:r>
    </w:p>
    <w:p w14:paraId="3F2FA430" w14:textId="7A4AD83F" w:rsidR="00BC173E" w:rsidRPr="00A670E1" w:rsidRDefault="00A670E1" w:rsidP="0051444F">
      <w:pPr>
        <w:pStyle w:val="a3"/>
        <w:tabs>
          <w:tab w:val="left" w:pos="2316"/>
          <w:tab w:val="left" w:pos="4606"/>
          <w:tab w:val="left" w:pos="6006"/>
          <w:tab w:val="left" w:pos="6402"/>
          <w:tab w:val="left" w:pos="8613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выполнять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технологические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операции</w:t>
      </w:r>
      <w:r w:rsidRPr="00A670E1">
        <w:rPr>
          <w:sz w:val="24"/>
          <w:szCs w:val="24"/>
        </w:rPr>
        <w:tab/>
      </w:r>
      <w:r w:rsidRPr="00A670E1">
        <w:rPr>
          <w:spacing w:val="-10"/>
          <w:sz w:val="24"/>
          <w:szCs w:val="24"/>
        </w:rPr>
        <w:t>с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использованием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ручных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инструментов, приспособлений, технологического оборудования;</w:t>
      </w:r>
    </w:p>
    <w:p w14:paraId="21BA8CE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обрабатывать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металлы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сплавы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слесарным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инструментом;</w:t>
      </w:r>
    </w:p>
    <w:p w14:paraId="0CBCF82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знать и называть пищевую ценность молока и молочных продуктов; определять</w:t>
      </w:r>
      <w:r w:rsidRPr="00A670E1">
        <w:rPr>
          <w:spacing w:val="38"/>
          <w:sz w:val="24"/>
          <w:szCs w:val="24"/>
        </w:rPr>
        <w:t xml:space="preserve"> </w:t>
      </w:r>
      <w:r w:rsidRPr="00A670E1">
        <w:rPr>
          <w:sz w:val="24"/>
          <w:szCs w:val="24"/>
        </w:rPr>
        <w:t>качество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молочных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продуктов,</w:t>
      </w:r>
      <w:r w:rsidRPr="00A670E1">
        <w:rPr>
          <w:spacing w:val="38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называть</w:t>
      </w:r>
      <w:r w:rsidRPr="00A670E1">
        <w:rPr>
          <w:spacing w:val="3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правила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хранения</w:t>
      </w:r>
    </w:p>
    <w:p w14:paraId="4888AF6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продуктов;</w:t>
      </w:r>
    </w:p>
    <w:p w14:paraId="3EBE0E4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выполнять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приготовления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блюд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молока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молочных продуктов;</w:t>
      </w:r>
    </w:p>
    <w:p w14:paraId="1C37CB4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теста,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приготовления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разных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видов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теста; называть национальные блюда из разных видов теста;</w:t>
      </w:r>
    </w:p>
    <w:p w14:paraId="237D85A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одежды,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характеризовать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стили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одежды;</w:t>
      </w:r>
    </w:p>
    <w:p w14:paraId="217D605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 современные текстильные материалы, их</w:t>
      </w:r>
      <w:r w:rsidRPr="00A670E1">
        <w:rPr>
          <w:spacing w:val="33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получение и </w:t>
      </w:r>
      <w:r w:rsidRPr="00A670E1">
        <w:rPr>
          <w:spacing w:val="-2"/>
          <w:sz w:val="24"/>
          <w:szCs w:val="24"/>
        </w:rPr>
        <w:t>свойства;</w:t>
      </w:r>
    </w:p>
    <w:p w14:paraId="61E5A91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 w:rsidRPr="00A670E1">
        <w:rPr>
          <w:spacing w:val="32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технологических</w:t>
      </w:r>
      <w:r w:rsidRPr="00A670E1">
        <w:rPr>
          <w:spacing w:val="32"/>
          <w:sz w:val="24"/>
          <w:szCs w:val="24"/>
        </w:rPr>
        <w:t xml:space="preserve"> </w:t>
      </w:r>
      <w:r w:rsidRPr="00A670E1">
        <w:rPr>
          <w:sz w:val="24"/>
          <w:szCs w:val="24"/>
        </w:rPr>
        <w:t>операций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32"/>
          <w:sz w:val="24"/>
          <w:szCs w:val="24"/>
        </w:rPr>
        <w:t xml:space="preserve"> </w:t>
      </w:r>
      <w:r w:rsidRPr="00A670E1">
        <w:rPr>
          <w:sz w:val="24"/>
          <w:szCs w:val="24"/>
        </w:rPr>
        <w:t>раскрою,</w:t>
      </w:r>
    </w:p>
    <w:p w14:paraId="4293EB9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пошиву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отделке</w:t>
      </w:r>
      <w:r w:rsidRPr="00A670E1">
        <w:rPr>
          <w:spacing w:val="-2"/>
          <w:sz w:val="24"/>
          <w:szCs w:val="24"/>
        </w:rPr>
        <w:t xml:space="preserve"> изделия;</w:t>
      </w:r>
    </w:p>
    <w:p w14:paraId="3FC291DE" w14:textId="0E3EE2CF" w:rsidR="00BC173E" w:rsidRPr="00A670E1" w:rsidRDefault="00A670E1" w:rsidP="0051444F">
      <w:pPr>
        <w:pStyle w:val="a3"/>
        <w:tabs>
          <w:tab w:val="left" w:pos="2378"/>
          <w:tab w:val="left" w:pos="3724"/>
          <w:tab w:val="left" w:pos="5129"/>
          <w:tab w:val="left" w:pos="6619"/>
          <w:tab w:val="left" w:pos="7657"/>
          <w:tab w:val="left" w:pos="814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выполнять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учебные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проекты,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соблюдая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этапы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технологии </w:t>
      </w:r>
      <w:r w:rsidRPr="00A670E1">
        <w:rPr>
          <w:sz w:val="24"/>
          <w:szCs w:val="24"/>
        </w:rPr>
        <w:t>изготовления проектных изделий;</w:t>
      </w:r>
    </w:p>
    <w:p w14:paraId="2662D574" w14:textId="1916E45B" w:rsidR="00BC173E" w:rsidRPr="00A670E1" w:rsidRDefault="00A670E1" w:rsidP="0051444F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характеризовать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мир</w:t>
      </w:r>
      <w:r w:rsidR="0051444F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профессий,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связанных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изучаемыми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технологиями, их востребованность на рынке труда.</w:t>
      </w:r>
    </w:p>
    <w:p w14:paraId="38A39AE2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7 </w:t>
      </w:r>
      <w:r w:rsidRPr="00A670E1">
        <w:rPr>
          <w:b/>
          <w:spacing w:val="-2"/>
          <w:sz w:val="24"/>
          <w:szCs w:val="24"/>
        </w:rPr>
        <w:t>классе:</w:t>
      </w:r>
    </w:p>
    <w:p w14:paraId="77799E7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исследовать</w:t>
      </w:r>
      <w:r w:rsidRPr="00A670E1">
        <w:rPr>
          <w:spacing w:val="-15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анализировать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свойства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конструкционных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материалов;</w:t>
      </w:r>
    </w:p>
    <w:p w14:paraId="0FC1880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выбирать инструменты и оборудование, необходимые для изготовления выбранного изделия </w:t>
      </w:r>
      <w:r w:rsidRPr="00A670E1">
        <w:rPr>
          <w:sz w:val="24"/>
          <w:szCs w:val="24"/>
        </w:rPr>
        <w:lastRenderedPageBreak/>
        <w:t>по данной технологии;</w:t>
      </w:r>
    </w:p>
    <w:p w14:paraId="0E8B9EE7" w14:textId="3727286B" w:rsidR="00BC173E" w:rsidRPr="00A670E1" w:rsidRDefault="00A670E1" w:rsidP="0051444F">
      <w:pPr>
        <w:pStyle w:val="a3"/>
        <w:tabs>
          <w:tab w:val="left" w:pos="2291"/>
          <w:tab w:val="left" w:pos="3924"/>
          <w:tab w:val="left" w:pos="5861"/>
          <w:tab w:val="left" w:pos="7357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применять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механической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обработки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конструкционных материалов;</w:t>
      </w:r>
    </w:p>
    <w:p w14:paraId="1D5BC628" w14:textId="114B119A" w:rsidR="00BC173E" w:rsidRPr="00A670E1" w:rsidRDefault="00A670E1" w:rsidP="0051444F">
      <w:pPr>
        <w:pStyle w:val="a3"/>
        <w:tabs>
          <w:tab w:val="left" w:pos="2937"/>
          <w:tab w:val="left" w:pos="4958"/>
          <w:tab w:val="left" w:pos="6856"/>
          <w:tab w:val="left" w:pos="8484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осуществлять</w:t>
      </w:r>
      <w:r w:rsidR="0051444F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доступными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средствами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контроль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качества </w:t>
      </w:r>
      <w:r w:rsidRPr="00A670E1">
        <w:rPr>
          <w:sz w:val="24"/>
          <w:szCs w:val="24"/>
        </w:rPr>
        <w:t>изготавливаемого изделия, находить и устранять допущенные дефекты;</w:t>
      </w:r>
    </w:p>
    <w:p w14:paraId="64CDB5E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выполнять</w:t>
      </w:r>
      <w:r w:rsidRPr="00A670E1">
        <w:rPr>
          <w:spacing w:val="-16"/>
          <w:sz w:val="24"/>
          <w:szCs w:val="24"/>
        </w:rPr>
        <w:t xml:space="preserve"> </w:t>
      </w:r>
      <w:r w:rsidRPr="00A670E1">
        <w:rPr>
          <w:sz w:val="24"/>
          <w:szCs w:val="24"/>
        </w:rPr>
        <w:t>художественное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оформление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изделий;</w:t>
      </w:r>
    </w:p>
    <w:p w14:paraId="42C798A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пластмассы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>и другие современные материалы, анализировать их свойства, возможность применения в быту и на производстве;</w:t>
      </w:r>
    </w:p>
    <w:p w14:paraId="7E37708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осуществлять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>изготовление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субъективно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нового</w:t>
      </w:r>
      <w:r w:rsidRPr="00A670E1">
        <w:rPr>
          <w:spacing w:val="35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продукта,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>опираясь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>на общую технологическую схему;</w:t>
      </w:r>
    </w:p>
    <w:p w14:paraId="2FE466D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оценивать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пределы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применимости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данной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том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числе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 экономических и экологических позиций;</w:t>
      </w:r>
    </w:p>
    <w:p w14:paraId="093ADF8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знать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называть</w:t>
      </w:r>
      <w:r w:rsidRPr="00A670E1">
        <w:rPr>
          <w:spacing w:val="37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пищевую</w:t>
      </w:r>
      <w:r w:rsidRPr="00A670E1">
        <w:rPr>
          <w:spacing w:val="39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ценность</w:t>
      </w:r>
      <w:r w:rsidRPr="00A670E1">
        <w:rPr>
          <w:spacing w:val="39"/>
          <w:sz w:val="24"/>
          <w:szCs w:val="24"/>
        </w:rPr>
        <w:t xml:space="preserve"> </w:t>
      </w:r>
      <w:r w:rsidRPr="00A670E1">
        <w:rPr>
          <w:sz w:val="24"/>
          <w:szCs w:val="24"/>
        </w:rPr>
        <w:t>рыбы,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морепродуктов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продуктов; определять качество рыбы;</w:t>
      </w:r>
    </w:p>
    <w:p w14:paraId="329E758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знать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называть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пищевую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ценность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мяса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животных,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мяса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птицы, определять качество;</w:t>
      </w:r>
    </w:p>
    <w:p w14:paraId="0410291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выполнять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приготовления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блюд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рыбы,</w:t>
      </w:r>
    </w:p>
    <w:p w14:paraId="7B0632A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приготовления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мяса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животных,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мяса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птицы;</w:t>
      </w:r>
    </w:p>
    <w:p w14:paraId="37D1E07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блюда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национальной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кухни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из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рыбы,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мяса;</w:t>
      </w:r>
    </w:p>
    <w:p w14:paraId="099D579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7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конструкционные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особенности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костюма;</w:t>
      </w:r>
    </w:p>
    <w:p w14:paraId="68F4122B" w14:textId="75884060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 w:rsidRPr="00A670E1">
        <w:rPr>
          <w:spacing w:val="32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технологических</w:t>
      </w:r>
      <w:r w:rsidRPr="00A670E1">
        <w:rPr>
          <w:spacing w:val="32"/>
          <w:sz w:val="24"/>
          <w:szCs w:val="24"/>
        </w:rPr>
        <w:t xml:space="preserve"> </w:t>
      </w:r>
      <w:r w:rsidRPr="00A670E1">
        <w:rPr>
          <w:sz w:val="24"/>
          <w:szCs w:val="24"/>
        </w:rPr>
        <w:t>операций</w:t>
      </w:r>
      <w:r w:rsidRPr="00A670E1">
        <w:rPr>
          <w:spacing w:val="34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32"/>
          <w:sz w:val="24"/>
          <w:szCs w:val="24"/>
        </w:rPr>
        <w:t xml:space="preserve"> </w:t>
      </w:r>
      <w:r w:rsidRPr="00A670E1">
        <w:rPr>
          <w:sz w:val="24"/>
          <w:szCs w:val="24"/>
        </w:rPr>
        <w:t>раскрою,</w:t>
      </w:r>
      <w:r w:rsidR="0051444F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пошиву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отделке</w:t>
      </w:r>
      <w:r w:rsidRPr="00A670E1">
        <w:rPr>
          <w:spacing w:val="-2"/>
          <w:sz w:val="24"/>
          <w:szCs w:val="24"/>
        </w:rPr>
        <w:t xml:space="preserve"> изделия;</w:t>
      </w:r>
    </w:p>
    <w:p w14:paraId="7669DB4D" w14:textId="2605F170" w:rsidR="00BC173E" w:rsidRPr="00A670E1" w:rsidRDefault="00A670E1" w:rsidP="0051444F">
      <w:pPr>
        <w:pStyle w:val="a3"/>
        <w:tabs>
          <w:tab w:val="left" w:pos="3143"/>
          <w:tab w:val="left" w:pos="4036"/>
          <w:tab w:val="left" w:pos="5813"/>
          <w:tab w:val="left" w:pos="7485"/>
          <w:tab w:val="left" w:pos="803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характеризовать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мир</w:t>
      </w:r>
      <w:r w:rsidR="0051444F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профессий,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связанных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изучаемыми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технологиями, их востребованность на рынке труда.</w:t>
      </w:r>
    </w:p>
    <w:p w14:paraId="560F1773" w14:textId="77777777" w:rsidR="00BC173E" w:rsidRPr="00A670E1" w:rsidRDefault="00A670E1" w:rsidP="0051444F">
      <w:pPr>
        <w:pStyle w:val="1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Предметные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результаты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освоения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содержания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модуля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«Робототехника»</w:t>
      </w:r>
    </w:p>
    <w:p w14:paraId="1C0387FF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5 </w:t>
      </w:r>
      <w:r w:rsidRPr="00A670E1">
        <w:rPr>
          <w:b/>
          <w:spacing w:val="-2"/>
          <w:sz w:val="24"/>
          <w:szCs w:val="24"/>
        </w:rPr>
        <w:t>классе:</w:t>
      </w:r>
    </w:p>
    <w:p w14:paraId="4E8506B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классифицировать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характеризовать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роботов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по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видам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назначению; знать основные законы робототехники;</w:t>
      </w:r>
    </w:p>
    <w:p w14:paraId="605FACD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характеризовать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назначение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деталей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робототехнического </w:t>
      </w:r>
      <w:r w:rsidRPr="00A670E1">
        <w:rPr>
          <w:spacing w:val="-2"/>
          <w:sz w:val="24"/>
          <w:szCs w:val="24"/>
        </w:rPr>
        <w:t>конструктора;</w:t>
      </w:r>
    </w:p>
    <w:p w14:paraId="51759DF3" w14:textId="61139AAC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="0051444F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составные</w:t>
      </w:r>
      <w:r w:rsidR="0051444F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части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роботов,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датчики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современных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робототехнических системах;</w:t>
      </w:r>
    </w:p>
    <w:p w14:paraId="28394CD2" w14:textId="6411DD88" w:rsidR="00BC173E" w:rsidRPr="00A670E1" w:rsidRDefault="00A670E1" w:rsidP="0051444F">
      <w:pPr>
        <w:pStyle w:val="a3"/>
        <w:tabs>
          <w:tab w:val="left" w:pos="2090"/>
          <w:tab w:val="left" w:pos="2910"/>
          <w:tab w:val="left" w:pos="4965"/>
          <w:tab w:val="left" w:pos="5998"/>
          <w:tab w:val="left" w:pos="6367"/>
          <w:tab w:val="left" w:pos="8007"/>
          <w:tab w:val="left" w:pos="835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получить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опыт</w:t>
      </w:r>
      <w:r w:rsidR="0051444F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моделирования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машин</w:t>
      </w:r>
      <w:r w:rsidR="0051444F">
        <w:rPr>
          <w:spacing w:val="-4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механизмов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помощью </w:t>
      </w:r>
      <w:r w:rsidRPr="00A670E1">
        <w:rPr>
          <w:sz w:val="24"/>
          <w:szCs w:val="24"/>
        </w:rPr>
        <w:t>робототехнического конструктора;</w:t>
      </w:r>
    </w:p>
    <w:p w14:paraId="3944CA17" w14:textId="42F9257C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применять</w:t>
      </w:r>
      <w:r w:rsidR="0051444F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навыки</w:t>
      </w:r>
      <w:r w:rsidR="0051444F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моделирования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машин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механизмов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помощью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робототехнического конструктора;</w:t>
      </w:r>
    </w:p>
    <w:p w14:paraId="1F0997DE" w14:textId="0F70C8EC" w:rsidR="00BC173E" w:rsidRPr="00A670E1" w:rsidRDefault="00A670E1" w:rsidP="0051444F">
      <w:pPr>
        <w:pStyle w:val="a3"/>
        <w:tabs>
          <w:tab w:val="left" w:pos="1915"/>
          <w:tab w:val="left" w:pos="3336"/>
          <w:tab w:val="left" w:pos="5561"/>
          <w:tab w:val="left" w:pos="5951"/>
          <w:tab w:val="left" w:pos="7849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владеть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навыками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индивидуальной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коллективной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деятельности,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направленной</w:t>
      </w:r>
      <w:r w:rsidR="0051444F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на создание робототехнического продукта;</w:t>
      </w:r>
    </w:p>
    <w:p w14:paraId="4E13EC6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профессий,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робототехникой.</w:t>
      </w:r>
    </w:p>
    <w:p w14:paraId="6D5FF8B6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6 </w:t>
      </w:r>
      <w:r w:rsidRPr="00A670E1">
        <w:rPr>
          <w:b/>
          <w:spacing w:val="-2"/>
          <w:sz w:val="24"/>
          <w:szCs w:val="24"/>
        </w:rPr>
        <w:t>классе:</w:t>
      </w:r>
    </w:p>
    <w:p w14:paraId="3F1F63DF" w14:textId="77777777" w:rsidR="0051444F" w:rsidRDefault="00A670E1" w:rsidP="0051444F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="0051444F">
        <w:rPr>
          <w:sz w:val="24"/>
          <w:szCs w:val="24"/>
        </w:rPr>
        <w:t xml:space="preserve"> виды транспортных роботов, описывать их </w:t>
      </w:r>
      <w:r w:rsidRPr="00A670E1">
        <w:rPr>
          <w:sz w:val="24"/>
          <w:szCs w:val="24"/>
        </w:rPr>
        <w:t>назначение;</w:t>
      </w:r>
    </w:p>
    <w:p w14:paraId="0D7A57AD" w14:textId="4DBBD40E" w:rsidR="0051444F" w:rsidRDefault="00A670E1" w:rsidP="0051444F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ind w:left="0" w:firstLine="720"/>
        <w:jc w:val="both"/>
        <w:rPr>
          <w:spacing w:val="-2"/>
          <w:sz w:val="24"/>
          <w:szCs w:val="24"/>
        </w:rPr>
      </w:pPr>
      <w:r w:rsidRPr="00A670E1">
        <w:rPr>
          <w:spacing w:val="-2"/>
          <w:sz w:val="24"/>
          <w:szCs w:val="24"/>
        </w:rPr>
        <w:t>конструировать</w:t>
      </w:r>
      <w:r w:rsidR="0051444F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мобильного</w:t>
      </w:r>
      <w:r w:rsidR="0051444F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робота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>по</w:t>
      </w:r>
      <w:r w:rsidR="0051444F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схеме;</w:t>
      </w:r>
    </w:p>
    <w:p w14:paraId="3456EFB5" w14:textId="4904FCED" w:rsidR="00BC173E" w:rsidRPr="00A670E1" w:rsidRDefault="00A670E1" w:rsidP="0051444F">
      <w:pPr>
        <w:pStyle w:val="a3"/>
        <w:tabs>
          <w:tab w:val="left" w:pos="2903"/>
          <w:tab w:val="left" w:pos="4574"/>
          <w:tab w:val="left" w:pos="5634"/>
          <w:tab w:val="left" w:pos="6177"/>
          <w:tab w:val="left" w:pos="7196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усовершенствовать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конструкцию;</w:t>
      </w:r>
    </w:p>
    <w:p w14:paraId="0636CEE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программировать</w:t>
      </w:r>
      <w:r w:rsidRPr="00A670E1">
        <w:rPr>
          <w:spacing w:val="-14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мобильного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робота;</w:t>
      </w:r>
    </w:p>
    <w:p w14:paraId="461D3635" w14:textId="77777777" w:rsidR="0051444F" w:rsidRDefault="00A670E1" w:rsidP="0051444F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управлять мобильными роботами в компьютерно-управляемых средах;</w:t>
      </w:r>
    </w:p>
    <w:p w14:paraId="23D63AD5" w14:textId="34C8B17A" w:rsidR="00BC173E" w:rsidRPr="00A670E1" w:rsidRDefault="00A670E1" w:rsidP="0051444F">
      <w:pPr>
        <w:pStyle w:val="a3"/>
        <w:tabs>
          <w:tab w:val="left" w:pos="2270"/>
          <w:tab w:val="left" w:pos="2848"/>
          <w:tab w:val="left" w:pos="5232"/>
          <w:tab w:val="left" w:pos="6695"/>
          <w:tab w:val="left" w:pos="908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называть</w:t>
      </w:r>
      <w:r w:rsidR="0051444F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51444F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характеризовать</w:t>
      </w:r>
      <w:r w:rsidR="0051444F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датчики,</w:t>
      </w:r>
      <w:r w:rsidR="0051444F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использованные</w:t>
      </w:r>
      <w:r w:rsidR="0051444F">
        <w:rPr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при</w:t>
      </w:r>
      <w:r w:rsidR="0051444F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проектировании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мобильного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робота;</w:t>
      </w:r>
    </w:p>
    <w:p w14:paraId="6C9BB0D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уметь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осуществлять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робототехнические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проекты;</w:t>
      </w:r>
    </w:p>
    <w:p w14:paraId="480917F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презентовать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изделие;</w:t>
      </w:r>
    </w:p>
    <w:p w14:paraId="1FE9879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профессий,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робототехникой.</w:t>
      </w:r>
    </w:p>
    <w:p w14:paraId="5D04A245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7 </w:t>
      </w:r>
      <w:r w:rsidRPr="00A670E1">
        <w:rPr>
          <w:b/>
          <w:spacing w:val="-2"/>
          <w:sz w:val="24"/>
          <w:szCs w:val="24"/>
        </w:rPr>
        <w:t>классе:</w:t>
      </w:r>
    </w:p>
    <w:p w14:paraId="15D2242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называть виды промышленных роботов, описывать их назначение и </w:t>
      </w:r>
      <w:r w:rsidRPr="00A670E1">
        <w:rPr>
          <w:spacing w:val="-2"/>
          <w:sz w:val="24"/>
          <w:szCs w:val="24"/>
        </w:rPr>
        <w:t>функции;</w:t>
      </w:r>
    </w:p>
    <w:p w14:paraId="39C1EC5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4"/>
          <w:sz w:val="24"/>
          <w:szCs w:val="24"/>
        </w:rPr>
        <w:t xml:space="preserve"> </w:t>
      </w:r>
      <w:r w:rsidRPr="00A670E1">
        <w:rPr>
          <w:sz w:val="24"/>
          <w:szCs w:val="24"/>
        </w:rPr>
        <w:t>беспилотные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автоматизированные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системы;</w:t>
      </w:r>
    </w:p>
    <w:p w14:paraId="5F95CA2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назвать виды бытовых роботов, описывать их назначение и функции; использовать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датчики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lastRenderedPageBreak/>
        <w:t>и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программировать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действие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учебного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робота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</w:p>
    <w:p w14:paraId="107A467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зависимости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от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задач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проекта;</w:t>
      </w:r>
    </w:p>
    <w:p w14:paraId="3DEE117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14:paraId="7120814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профессий,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робототехникой.</w:t>
      </w:r>
    </w:p>
    <w:p w14:paraId="070B8CF5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8 </w:t>
      </w:r>
      <w:r w:rsidRPr="00A670E1">
        <w:rPr>
          <w:b/>
          <w:spacing w:val="-2"/>
          <w:sz w:val="24"/>
          <w:szCs w:val="24"/>
        </w:rPr>
        <w:t>классе:</w:t>
      </w:r>
    </w:p>
    <w:p w14:paraId="612B4DAC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54FA1F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14:paraId="6B0467F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выполнять сборку беспилотного летательного аппарата; выполнять</w:t>
      </w:r>
      <w:r w:rsidRPr="00A670E1">
        <w:rPr>
          <w:spacing w:val="-16"/>
          <w:sz w:val="24"/>
          <w:szCs w:val="24"/>
        </w:rPr>
        <w:t xml:space="preserve"> </w:t>
      </w:r>
      <w:r w:rsidRPr="00A670E1">
        <w:rPr>
          <w:sz w:val="24"/>
          <w:szCs w:val="24"/>
        </w:rPr>
        <w:t>пилотирование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беспилотных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летательных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аппаратов;</w:t>
      </w:r>
    </w:p>
    <w:p w14:paraId="2314C77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14:paraId="6F35198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14:paraId="63219FE4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К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концу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обучения</w:t>
      </w:r>
      <w:r w:rsidRPr="00A670E1">
        <w:rPr>
          <w:spacing w:val="1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9 </w:t>
      </w:r>
      <w:r w:rsidRPr="00A670E1">
        <w:rPr>
          <w:b/>
          <w:spacing w:val="-2"/>
          <w:sz w:val="24"/>
          <w:szCs w:val="24"/>
        </w:rPr>
        <w:t>классе:</w:t>
      </w:r>
    </w:p>
    <w:p w14:paraId="1BFFE93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 автоматизированные и роботизированные системы; характеризовать</w:t>
      </w:r>
      <w:r w:rsidRPr="00A670E1">
        <w:rPr>
          <w:spacing w:val="72"/>
          <w:sz w:val="24"/>
          <w:szCs w:val="24"/>
        </w:rPr>
        <w:t xml:space="preserve">    </w:t>
      </w:r>
      <w:r w:rsidRPr="00A670E1">
        <w:rPr>
          <w:sz w:val="24"/>
          <w:szCs w:val="24"/>
        </w:rPr>
        <w:t>современные</w:t>
      </w:r>
      <w:r w:rsidRPr="00A670E1">
        <w:rPr>
          <w:spacing w:val="72"/>
          <w:sz w:val="24"/>
          <w:szCs w:val="24"/>
        </w:rPr>
        <w:t xml:space="preserve">    </w:t>
      </w:r>
      <w:r w:rsidRPr="00A670E1">
        <w:rPr>
          <w:sz w:val="24"/>
          <w:szCs w:val="24"/>
        </w:rPr>
        <w:t>технологии</w:t>
      </w:r>
      <w:r w:rsidRPr="00A670E1">
        <w:rPr>
          <w:spacing w:val="72"/>
          <w:sz w:val="24"/>
          <w:szCs w:val="24"/>
        </w:rPr>
        <w:t xml:space="preserve">    </w:t>
      </w:r>
      <w:r w:rsidRPr="00A670E1">
        <w:rPr>
          <w:sz w:val="24"/>
          <w:szCs w:val="24"/>
        </w:rPr>
        <w:t>в</w:t>
      </w:r>
      <w:r w:rsidRPr="00A670E1">
        <w:rPr>
          <w:spacing w:val="74"/>
          <w:sz w:val="24"/>
          <w:szCs w:val="24"/>
        </w:rPr>
        <w:t xml:space="preserve">    </w:t>
      </w:r>
      <w:r w:rsidRPr="00A670E1">
        <w:rPr>
          <w:spacing w:val="-2"/>
          <w:sz w:val="24"/>
          <w:szCs w:val="24"/>
        </w:rPr>
        <w:t>управлении</w:t>
      </w:r>
    </w:p>
    <w:p w14:paraId="43A382DB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автоматизированными и роботизированными системами (искусственный интеллект, </w:t>
      </w:r>
      <w:proofErr w:type="spellStart"/>
      <w:r w:rsidRPr="00A670E1">
        <w:rPr>
          <w:sz w:val="24"/>
          <w:szCs w:val="24"/>
        </w:rPr>
        <w:t>нейротехнологии</w:t>
      </w:r>
      <w:proofErr w:type="spellEnd"/>
      <w:r w:rsidRPr="00A670E1">
        <w:rPr>
          <w:sz w:val="24"/>
          <w:szCs w:val="24"/>
        </w:rPr>
        <w:t>, машинное зрение, телеметрия и пр.), назвать области их применения;</w:t>
      </w:r>
    </w:p>
    <w:p w14:paraId="72DFE026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1A714C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анализировать перспективы развития беспилотной робототехники; конструировать</w:t>
      </w:r>
      <w:r w:rsidRPr="00A670E1">
        <w:rPr>
          <w:spacing w:val="76"/>
          <w:sz w:val="24"/>
          <w:szCs w:val="24"/>
        </w:rPr>
        <w:t xml:space="preserve">    </w:t>
      </w:r>
      <w:r w:rsidRPr="00A670E1">
        <w:rPr>
          <w:sz w:val="24"/>
          <w:szCs w:val="24"/>
        </w:rPr>
        <w:t>и</w:t>
      </w:r>
      <w:r w:rsidRPr="00A670E1">
        <w:rPr>
          <w:spacing w:val="78"/>
          <w:sz w:val="24"/>
          <w:szCs w:val="24"/>
        </w:rPr>
        <w:t xml:space="preserve">    </w:t>
      </w:r>
      <w:r w:rsidRPr="00A670E1">
        <w:rPr>
          <w:sz w:val="24"/>
          <w:szCs w:val="24"/>
        </w:rPr>
        <w:t>моделировать</w:t>
      </w:r>
      <w:r w:rsidRPr="00A670E1">
        <w:rPr>
          <w:spacing w:val="78"/>
          <w:sz w:val="24"/>
          <w:szCs w:val="24"/>
        </w:rPr>
        <w:t xml:space="preserve">    </w:t>
      </w:r>
      <w:r w:rsidRPr="00A670E1">
        <w:rPr>
          <w:sz w:val="24"/>
          <w:szCs w:val="24"/>
        </w:rPr>
        <w:t>автоматизированные</w:t>
      </w:r>
      <w:r w:rsidRPr="00A670E1">
        <w:rPr>
          <w:spacing w:val="78"/>
          <w:sz w:val="24"/>
          <w:szCs w:val="24"/>
        </w:rPr>
        <w:t xml:space="preserve">    </w:t>
      </w:r>
      <w:r w:rsidRPr="00A670E1">
        <w:rPr>
          <w:spacing w:val="-10"/>
          <w:sz w:val="24"/>
          <w:szCs w:val="24"/>
        </w:rPr>
        <w:t>и</w:t>
      </w:r>
    </w:p>
    <w:p w14:paraId="51D5039D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робототехнические системы с использованием материальных конструкторов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с компьютерным управлением и обратной связью;</w:t>
      </w:r>
    </w:p>
    <w:p w14:paraId="73F8786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составлять алгоритмы и программы по управлению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робототехническими системами;</w:t>
      </w:r>
    </w:p>
    <w:p w14:paraId="1E2FBD2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использовать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языки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программирования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управления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роботами; осуществлять управление групповым взаимодействием роботов;</w:t>
      </w:r>
    </w:p>
    <w:p w14:paraId="1C67A44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соблюдать правила безопасного пилотирования; самостоятельно</w:t>
      </w:r>
      <w:r w:rsidRPr="00A670E1">
        <w:rPr>
          <w:spacing w:val="-14"/>
          <w:sz w:val="24"/>
          <w:szCs w:val="24"/>
        </w:rPr>
        <w:t xml:space="preserve"> </w:t>
      </w:r>
      <w:r w:rsidRPr="00A670E1">
        <w:rPr>
          <w:sz w:val="24"/>
          <w:szCs w:val="24"/>
        </w:rPr>
        <w:t>осуществлять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робототехнические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проекты;</w:t>
      </w:r>
    </w:p>
    <w:p w14:paraId="4F159A0C" w14:textId="7CC89A9E" w:rsidR="00BC173E" w:rsidRPr="00A670E1" w:rsidRDefault="00A670E1" w:rsidP="0051444F">
      <w:pPr>
        <w:pStyle w:val="a3"/>
        <w:tabs>
          <w:tab w:val="left" w:pos="2939"/>
          <w:tab w:val="left" w:pos="3622"/>
          <w:tab w:val="left" w:pos="5193"/>
          <w:tab w:val="left" w:pos="6659"/>
          <w:tab w:val="left" w:pos="6999"/>
          <w:tab w:val="left" w:pos="9222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характеризовать</w:t>
      </w:r>
      <w:r w:rsidR="0051444F">
        <w:rPr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мир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профессий,</w:t>
      </w:r>
      <w:r w:rsidR="0051444F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связанных</w:t>
      </w:r>
      <w:r w:rsidRPr="00A670E1">
        <w:rPr>
          <w:sz w:val="24"/>
          <w:szCs w:val="24"/>
        </w:rPr>
        <w:tab/>
      </w:r>
      <w:r w:rsidR="0051444F">
        <w:rPr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с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робототехникой,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6"/>
          <w:sz w:val="24"/>
          <w:szCs w:val="24"/>
        </w:rPr>
        <w:t xml:space="preserve">их </w:t>
      </w:r>
      <w:r w:rsidRPr="00A670E1">
        <w:rPr>
          <w:sz w:val="24"/>
          <w:szCs w:val="24"/>
        </w:rPr>
        <w:t>востребованность на рынке труда.</w:t>
      </w:r>
    </w:p>
    <w:p w14:paraId="0C0ED593" w14:textId="1740E70C" w:rsidR="00BC173E" w:rsidRPr="00A670E1" w:rsidRDefault="00A670E1" w:rsidP="00100842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Предметные</w:t>
      </w:r>
      <w:r w:rsidRPr="00A670E1">
        <w:rPr>
          <w:b/>
          <w:spacing w:val="49"/>
          <w:w w:val="150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результаты</w:t>
      </w:r>
      <w:r w:rsidRPr="00A670E1">
        <w:rPr>
          <w:b/>
          <w:spacing w:val="52"/>
          <w:w w:val="150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освоения</w:t>
      </w:r>
      <w:r w:rsidRPr="00A670E1">
        <w:rPr>
          <w:b/>
          <w:spacing w:val="51"/>
          <w:w w:val="150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содержания</w:t>
      </w:r>
      <w:r w:rsidRPr="00A670E1">
        <w:rPr>
          <w:b/>
          <w:spacing w:val="51"/>
          <w:w w:val="150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вариативного</w:t>
      </w:r>
      <w:r w:rsidRPr="00A670E1">
        <w:rPr>
          <w:b/>
          <w:spacing w:val="52"/>
          <w:w w:val="150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модуля</w:t>
      </w:r>
      <w:r w:rsidR="00100842">
        <w:rPr>
          <w:b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«Автоматизированные</w:t>
      </w:r>
      <w:r w:rsidRPr="00A670E1">
        <w:rPr>
          <w:b/>
          <w:spacing w:val="20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системы»</w:t>
      </w:r>
    </w:p>
    <w:p w14:paraId="30242026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К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концу</w:t>
      </w:r>
      <w:r w:rsidRPr="00A670E1">
        <w:rPr>
          <w:b/>
          <w:spacing w:val="-2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обучения</w:t>
      </w:r>
      <w:r w:rsidRPr="00A670E1">
        <w:rPr>
          <w:b/>
          <w:spacing w:val="-4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4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8–9</w:t>
      </w:r>
      <w:r w:rsidRPr="00A670E1">
        <w:rPr>
          <w:b/>
          <w:spacing w:val="-1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классах:</w:t>
      </w:r>
    </w:p>
    <w:p w14:paraId="74F2310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признаки автоматизированных систем, их виды; называть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принципы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управления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технологическими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процессами;</w:t>
      </w:r>
    </w:p>
    <w:p w14:paraId="0A50214E" w14:textId="3187CB86" w:rsidR="00BC173E" w:rsidRPr="00A670E1" w:rsidRDefault="00A670E1" w:rsidP="0051444F">
      <w:pPr>
        <w:pStyle w:val="a3"/>
        <w:tabs>
          <w:tab w:val="left" w:pos="2978"/>
          <w:tab w:val="left" w:pos="4887"/>
          <w:tab w:val="left" w:pos="5294"/>
          <w:tab w:val="left" w:pos="7119"/>
          <w:tab w:val="left" w:pos="8456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характеризовать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управляющие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управляемые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системы,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функции </w:t>
      </w:r>
      <w:r w:rsidRPr="00A670E1">
        <w:rPr>
          <w:sz w:val="24"/>
          <w:szCs w:val="24"/>
        </w:rPr>
        <w:t>обратной связи;</w:t>
      </w:r>
    </w:p>
    <w:p w14:paraId="3F1A6AB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pacing w:val="-4"/>
          <w:sz w:val="24"/>
          <w:szCs w:val="24"/>
        </w:rPr>
        <w:t>осуществлять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управление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учебными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техническими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 xml:space="preserve">системами; </w:t>
      </w:r>
      <w:r w:rsidRPr="00A670E1">
        <w:rPr>
          <w:sz w:val="24"/>
          <w:szCs w:val="24"/>
        </w:rPr>
        <w:t>конструировать автоматизированные системы;</w:t>
      </w:r>
    </w:p>
    <w:p w14:paraId="737C4C29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14:paraId="0282B9C2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объяснять</w:t>
      </w:r>
      <w:r w:rsidRPr="00A670E1">
        <w:rPr>
          <w:spacing w:val="-13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принцип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сборки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электрических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схем;</w:t>
      </w:r>
    </w:p>
    <w:p w14:paraId="6C1CFA80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14:paraId="2EC2F51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14:paraId="0841563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D94395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 w:rsidRPr="00A670E1">
        <w:rPr>
          <w:spacing w:val="-2"/>
          <w:sz w:val="24"/>
          <w:szCs w:val="24"/>
        </w:rPr>
        <w:t>быту;</w:t>
      </w:r>
    </w:p>
    <w:p w14:paraId="4A67B60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характеризовать мир профессий, связанных с автоматизированными системами, их </w:t>
      </w:r>
      <w:r w:rsidRPr="00A670E1">
        <w:rPr>
          <w:sz w:val="24"/>
          <w:szCs w:val="24"/>
        </w:rPr>
        <w:lastRenderedPageBreak/>
        <w:t>востребованность на региональном рынке труда.</w:t>
      </w:r>
    </w:p>
    <w:p w14:paraId="2E5866CD" w14:textId="2FEC8776" w:rsidR="00BC173E" w:rsidRPr="00A670E1" w:rsidRDefault="00A670E1" w:rsidP="0051444F">
      <w:pPr>
        <w:tabs>
          <w:tab w:val="left" w:pos="2528"/>
          <w:tab w:val="left" w:pos="4644"/>
          <w:tab w:val="left" w:pos="6445"/>
          <w:tab w:val="left" w:pos="8592"/>
        </w:tabs>
        <w:ind w:firstLine="720"/>
        <w:jc w:val="both"/>
        <w:rPr>
          <w:b/>
          <w:sz w:val="24"/>
          <w:szCs w:val="24"/>
        </w:rPr>
      </w:pPr>
      <w:r w:rsidRPr="00A670E1">
        <w:rPr>
          <w:b/>
          <w:spacing w:val="-2"/>
          <w:sz w:val="24"/>
          <w:szCs w:val="24"/>
        </w:rPr>
        <w:t>Предметные</w:t>
      </w:r>
      <w:r w:rsidR="0051444F">
        <w:rPr>
          <w:b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результаты</w:t>
      </w:r>
      <w:r w:rsidR="0051444F">
        <w:rPr>
          <w:b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освоения</w:t>
      </w:r>
      <w:r w:rsidR="0051444F">
        <w:rPr>
          <w:b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содержания</w:t>
      </w:r>
      <w:r w:rsidR="0051444F">
        <w:rPr>
          <w:b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модуля</w:t>
      </w:r>
      <w:r w:rsidR="00100842">
        <w:rPr>
          <w:b/>
          <w:spacing w:val="-2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«Животноводство»</w:t>
      </w:r>
    </w:p>
    <w:p w14:paraId="106C8112" w14:textId="77777777" w:rsidR="00BC173E" w:rsidRPr="00A670E1" w:rsidRDefault="00A670E1" w:rsidP="0051444F">
      <w:pPr>
        <w:ind w:firstLine="720"/>
        <w:jc w:val="both"/>
        <w:rPr>
          <w:sz w:val="24"/>
          <w:szCs w:val="24"/>
        </w:rPr>
      </w:pPr>
      <w:r w:rsidRPr="00A670E1">
        <w:rPr>
          <w:b/>
          <w:sz w:val="24"/>
          <w:szCs w:val="24"/>
        </w:rPr>
        <w:t>К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концу</w:t>
      </w:r>
      <w:r w:rsidRPr="00A670E1">
        <w:rPr>
          <w:b/>
          <w:spacing w:val="-2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обучения</w:t>
      </w:r>
      <w:r w:rsidRPr="00A670E1">
        <w:rPr>
          <w:b/>
          <w:spacing w:val="-4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4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7–8</w:t>
      </w:r>
      <w:r w:rsidRPr="00A670E1">
        <w:rPr>
          <w:b/>
          <w:spacing w:val="-1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классах</w:t>
      </w:r>
      <w:r w:rsidRPr="00A670E1">
        <w:rPr>
          <w:spacing w:val="-2"/>
          <w:sz w:val="24"/>
          <w:szCs w:val="24"/>
        </w:rPr>
        <w:t>:</w:t>
      </w:r>
    </w:p>
    <w:p w14:paraId="2DA044AA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6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основные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направления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животноводства;</w:t>
      </w:r>
    </w:p>
    <w:p w14:paraId="7876FF4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особенности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основных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видов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сельскохозяйственных животных своего региона;</w:t>
      </w:r>
    </w:p>
    <w:p w14:paraId="082C389D" w14:textId="68CAD7D2" w:rsidR="00BC173E" w:rsidRPr="00A670E1" w:rsidRDefault="00A670E1" w:rsidP="0051444F">
      <w:pPr>
        <w:pStyle w:val="a3"/>
        <w:tabs>
          <w:tab w:val="left" w:pos="2298"/>
          <w:tab w:val="left" w:pos="3492"/>
          <w:tab w:val="left" w:pos="5816"/>
          <w:tab w:val="left" w:pos="6671"/>
          <w:tab w:val="left" w:pos="8211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описывать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полный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технологический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цикл</w:t>
      </w:r>
      <w:r w:rsidR="0051444F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получения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продукции </w:t>
      </w:r>
      <w:r w:rsidRPr="00A670E1">
        <w:rPr>
          <w:sz w:val="24"/>
          <w:szCs w:val="24"/>
        </w:rPr>
        <w:t>животноводства своего региона;</w:t>
      </w:r>
    </w:p>
    <w:p w14:paraId="23848F37" w14:textId="739FF9B9" w:rsidR="00BC173E" w:rsidRPr="00A670E1" w:rsidRDefault="00A670E1" w:rsidP="0051444F">
      <w:pPr>
        <w:pStyle w:val="a3"/>
        <w:tabs>
          <w:tab w:val="left" w:pos="2066"/>
          <w:tab w:val="left" w:pos="2901"/>
          <w:tab w:val="left" w:pos="5839"/>
          <w:tab w:val="left" w:pos="7347"/>
          <w:tab w:val="left" w:pos="9100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называть</w:t>
      </w:r>
      <w:r w:rsidR="00100842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виды</w:t>
      </w:r>
      <w:r w:rsidR="00100842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сельскохозяйственных</w:t>
      </w:r>
      <w:r w:rsidR="00100842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животных,</w:t>
      </w:r>
      <w:r w:rsidR="00100842">
        <w:rPr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характерных</w:t>
      </w:r>
      <w:r w:rsidR="00100842">
        <w:rPr>
          <w:sz w:val="24"/>
          <w:szCs w:val="24"/>
        </w:rPr>
        <w:t xml:space="preserve"> </w:t>
      </w:r>
      <w:r w:rsidR="00100842">
        <w:rPr>
          <w:spacing w:val="-4"/>
          <w:sz w:val="24"/>
          <w:szCs w:val="24"/>
        </w:rPr>
        <w:t xml:space="preserve">для </w:t>
      </w:r>
      <w:r w:rsidRPr="00A670E1">
        <w:rPr>
          <w:sz w:val="24"/>
          <w:szCs w:val="24"/>
        </w:rPr>
        <w:t>данного региона;</w:t>
      </w:r>
    </w:p>
    <w:p w14:paraId="2F7702F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оценивать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z w:val="24"/>
          <w:szCs w:val="24"/>
        </w:rPr>
        <w:t>условия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содержания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животных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в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различных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условиях;</w:t>
      </w:r>
    </w:p>
    <w:p w14:paraId="6F15A73C" w14:textId="07DE6F63" w:rsidR="00BC173E" w:rsidRPr="00A670E1" w:rsidRDefault="00A670E1" w:rsidP="0051444F">
      <w:pPr>
        <w:pStyle w:val="a3"/>
        <w:tabs>
          <w:tab w:val="left" w:pos="1990"/>
          <w:tab w:val="left" w:pos="3486"/>
          <w:tab w:val="left" w:pos="4867"/>
          <w:tab w:val="left" w:pos="6016"/>
          <w:tab w:val="left" w:pos="7304"/>
          <w:tab w:val="left" w:pos="9074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владеть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навыками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оказания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первой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помощи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заболевшим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 xml:space="preserve">или </w:t>
      </w:r>
      <w:r w:rsidRPr="00A670E1">
        <w:rPr>
          <w:sz w:val="24"/>
          <w:szCs w:val="24"/>
        </w:rPr>
        <w:t>пораненным животным;</w:t>
      </w:r>
    </w:p>
    <w:p w14:paraId="2CBD9C6A" w14:textId="12CBEFBC" w:rsidR="00BC173E" w:rsidRPr="00A670E1" w:rsidRDefault="00A670E1" w:rsidP="0051444F">
      <w:pPr>
        <w:pStyle w:val="a3"/>
        <w:tabs>
          <w:tab w:val="left" w:pos="3069"/>
          <w:tab w:val="left" w:pos="4423"/>
          <w:tab w:val="left" w:pos="6264"/>
          <w:tab w:val="left" w:pos="6760"/>
          <w:tab w:val="left" w:pos="8213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характеризовать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способы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переработки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10"/>
          <w:sz w:val="24"/>
          <w:szCs w:val="24"/>
        </w:rPr>
        <w:t>и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хранения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продукции животноводства;</w:t>
      </w:r>
    </w:p>
    <w:p w14:paraId="2C13EE96" w14:textId="77777777" w:rsidR="0051444F" w:rsidRDefault="00A670E1" w:rsidP="0051444F">
      <w:pPr>
        <w:pStyle w:val="a3"/>
        <w:tabs>
          <w:tab w:val="left" w:pos="2188"/>
          <w:tab w:val="left" w:pos="3912"/>
          <w:tab w:val="left" w:pos="6911"/>
          <w:tab w:val="left" w:pos="8746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характеризовать пути </w:t>
      </w:r>
      <w:proofErr w:type="spellStart"/>
      <w:r w:rsidRPr="00A670E1">
        <w:rPr>
          <w:sz w:val="24"/>
          <w:szCs w:val="24"/>
        </w:rPr>
        <w:t>цифровизации</w:t>
      </w:r>
      <w:proofErr w:type="spellEnd"/>
      <w:r w:rsidRPr="00A670E1">
        <w:rPr>
          <w:sz w:val="24"/>
          <w:szCs w:val="24"/>
        </w:rPr>
        <w:t xml:space="preserve"> животноводческого производства; </w:t>
      </w:r>
    </w:p>
    <w:p w14:paraId="3550A01D" w14:textId="5F180DC2" w:rsidR="00BC173E" w:rsidRPr="00A670E1" w:rsidRDefault="00A670E1" w:rsidP="0051444F">
      <w:pPr>
        <w:pStyle w:val="a3"/>
        <w:tabs>
          <w:tab w:val="left" w:pos="2188"/>
          <w:tab w:val="left" w:pos="3912"/>
          <w:tab w:val="left" w:pos="6911"/>
          <w:tab w:val="left" w:pos="8746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объяснять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особенности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сельскохозяйственного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производства</w:t>
      </w:r>
      <w:r w:rsidRPr="00A670E1">
        <w:rPr>
          <w:sz w:val="24"/>
          <w:szCs w:val="24"/>
        </w:rPr>
        <w:tab/>
      </w:r>
      <w:r w:rsidRPr="00A670E1">
        <w:rPr>
          <w:spacing w:val="-2"/>
          <w:sz w:val="24"/>
          <w:szCs w:val="24"/>
        </w:rPr>
        <w:t>своего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региона;</w:t>
      </w:r>
    </w:p>
    <w:p w14:paraId="711B506D" w14:textId="517ABEBA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="0051444F">
        <w:rPr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животноводством,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их востребованность на региональном рынке труда.</w:t>
      </w:r>
    </w:p>
    <w:p w14:paraId="744B9546" w14:textId="588BDD19" w:rsidR="00BC173E" w:rsidRPr="00A670E1" w:rsidRDefault="00A670E1" w:rsidP="0051444F">
      <w:pPr>
        <w:tabs>
          <w:tab w:val="left" w:pos="2528"/>
          <w:tab w:val="left" w:pos="4644"/>
          <w:tab w:val="left" w:pos="6445"/>
          <w:tab w:val="left" w:pos="8592"/>
        </w:tabs>
        <w:ind w:firstLine="720"/>
        <w:jc w:val="both"/>
        <w:rPr>
          <w:b/>
          <w:sz w:val="24"/>
          <w:szCs w:val="24"/>
        </w:rPr>
      </w:pPr>
      <w:r w:rsidRPr="00A670E1">
        <w:rPr>
          <w:b/>
          <w:spacing w:val="-2"/>
          <w:sz w:val="24"/>
          <w:szCs w:val="24"/>
        </w:rPr>
        <w:t>Предметные</w:t>
      </w:r>
      <w:r w:rsidR="0051444F">
        <w:rPr>
          <w:b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результаты</w:t>
      </w:r>
      <w:r w:rsidR="0051444F">
        <w:rPr>
          <w:b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освоения</w:t>
      </w:r>
      <w:r w:rsidR="0051444F">
        <w:rPr>
          <w:b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содержания</w:t>
      </w:r>
      <w:r w:rsidR="0051444F">
        <w:rPr>
          <w:b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модуля</w:t>
      </w:r>
      <w:r w:rsidR="0051444F">
        <w:rPr>
          <w:b/>
          <w:spacing w:val="-2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«Растениеводство»</w:t>
      </w:r>
    </w:p>
    <w:p w14:paraId="12AAA05C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К</w:t>
      </w:r>
      <w:r w:rsidRPr="00A670E1">
        <w:rPr>
          <w:b/>
          <w:spacing w:val="-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концу</w:t>
      </w:r>
      <w:r w:rsidRPr="00A670E1">
        <w:rPr>
          <w:b/>
          <w:spacing w:val="-2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обучения</w:t>
      </w:r>
      <w:r w:rsidRPr="00A670E1">
        <w:rPr>
          <w:b/>
          <w:spacing w:val="-4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в</w:t>
      </w:r>
      <w:r w:rsidRPr="00A670E1">
        <w:rPr>
          <w:b/>
          <w:spacing w:val="-4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7–8</w:t>
      </w:r>
      <w:r w:rsidRPr="00A670E1">
        <w:rPr>
          <w:b/>
          <w:spacing w:val="-1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классах:</w:t>
      </w:r>
    </w:p>
    <w:p w14:paraId="36D69BB3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5"/>
          <w:sz w:val="24"/>
          <w:szCs w:val="24"/>
        </w:rPr>
        <w:t xml:space="preserve"> </w:t>
      </w:r>
      <w:r w:rsidRPr="00A670E1">
        <w:rPr>
          <w:sz w:val="24"/>
          <w:szCs w:val="24"/>
        </w:rPr>
        <w:t>основные</w:t>
      </w:r>
      <w:r w:rsidRPr="00A670E1">
        <w:rPr>
          <w:spacing w:val="-9"/>
          <w:sz w:val="24"/>
          <w:szCs w:val="24"/>
        </w:rPr>
        <w:t xml:space="preserve"> </w:t>
      </w:r>
      <w:r w:rsidRPr="00A670E1">
        <w:rPr>
          <w:sz w:val="24"/>
          <w:szCs w:val="24"/>
        </w:rPr>
        <w:t>направления</w:t>
      </w:r>
      <w:r w:rsidRPr="00A670E1">
        <w:rPr>
          <w:spacing w:val="-11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растениеводства;</w:t>
      </w:r>
    </w:p>
    <w:p w14:paraId="621FF74B" w14:textId="53241CF4" w:rsidR="00BC173E" w:rsidRPr="00A670E1" w:rsidRDefault="00A670E1" w:rsidP="0051444F">
      <w:pPr>
        <w:pStyle w:val="a3"/>
        <w:tabs>
          <w:tab w:val="left" w:pos="2339"/>
          <w:tab w:val="left" w:pos="3576"/>
          <w:tab w:val="left" w:pos="5940"/>
          <w:tab w:val="left" w:pos="6835"/>
          <w:tab w:val="left" w:pos="8417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описывать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полный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технологический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4"/>
          <w:sz w:val="24"/>
          <w:szCs w:val="24"/>
        </w:rPr>
        <w:t>цикл</w:t>
      </w:r>
      <w:r w:rsidR="0051444F">
        <w:rPr>
          <w:spacing w:val="-4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получения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наиболее </w:t>
      </w:r>
      <w:r w:rsidRPr="00A670E1">
        <w:rPr>
          <w:sz w:val="24"/>
          <w:szCs w:val="24"/>
        </w:rPr>
        <w:t>распространённой растениеводческой продукции своего региона;</w:t>
      </w:r>
    </w:p>
    <w:p w14:paraId="7F5EED35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-10"/>
          <w:sz w:val="24"/>
          <w:szCs w:val="24"/>
        </w:rPr>
        <w:t xml:space="preserve"> </w:t>
      </w:r>
      <w:r w:rsidRPr="00A670E1">
        <w:rPr>
          <w:sz w:val="24"/>
          <w:szCs w:val="24"/>
        </w:rPr>
        <w:t>виды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свойства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почв</w:t>
      </w:r>
      <w:r w:rsidRPr="00A670E1">
        <w:rPr>
          <w:spacing w:val="-7"/>
          <w:sz w:val="24"/>
          <w:szCs w:val="24"/>
        </w:rPr>
        <w:t xml:space="preserve"> </w:t>
      </w:r>
      <w:r w:rsidRPr="00A670E1">
        <w:rPr>
          <w:sz w:val="24"/>
          <w:szCs w:val="24"/>
        </w:rPr>
        <w:t>данного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региона;</w:t>
      </w:r>
    </w:p>
    <w:p w14:paraId="77BEF8D8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ручные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механизированные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инструменты</w:t>
      </w:r>
      <w:r w:rsidRPr="00A670E1">
        <w:rPr>
          <w:spacing w:val="-6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обработки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14:paraId="745D7A91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называть</w:t>
      </w:r>
      <w:r w:rsidRPr="00A670E1">
        <w:rPr>
          <w:spacing w:val="-12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полезные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человека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грибы; называть опасные для человека грибы;</w:t>
      </w:r>
    </w:p>
    <w:p w14:paraId="4133EF82" w14:textId="3A52FFB4" w:rsidR="00BC173E" w:rsidRPr="00A670E1" w:rsidRDefault="00A670E1" w:rsidP="0051444F">
      <w:pPr>
        <w:pStyle w:val="a3"/>
        <w:tabs>
          <w:tab w:val="left" w:pos="2016"/>
          <w:tab w:val="left" w:pos="3513"/>
          <w:tab w:val="left" w:pos="4597"/>
          <w:tab w:val="left" w:pos="6429"/>
          <w:tab w:val="left" w:pos="6920"/>
          <w:tab w:val="left" w:pos="8366"/>
        </w:tabs>
        <w:ind w:left="0" w:firstLine="720"/>
        <w:jc w:val="both"/>
        <w:rPr>
          <w:sz w:val="24"/>
          <w:szCs w:val="24"/>
        </w:rPr>
      </w:pPr>
      <w:r w:rsidRPr="00A670E1">
        <w:rPr>
          <w:spacing w:val="-2"/>
          <w:sz w:val="24"/>
          <w:szCs w:val="24"/>
        </w:rPr>
        <w:t>владеть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методами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сбора,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переработки</w:t>
      </w:r>
      <w:r w:rsidRPr="00A670E1">
        <w:rPr>
          <w:sz w:val="24"/>
          <w:szCs w:val="24"/>
        </w:rPr>
        <w:tab/>
      </w:r>
      <w:r w:rsidRPr="00A670E1">
        <w:rPr>
          <w:spacing w:val="-10"/>
          <w:sz w:val="24"/>
          <w:szCs w:val="24"/>
        </w:rPr>
        <w:t>и</w:t>
      </w:r>
      <w:r w:rsidR="0051444F">
        <w:rPr>
          <w:spacing w:val="-10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>хранения</w:t>
      </w:r>
      <w:r w:rsidR="0051444F">
        <w:rPr>
          <w:spacing w:val="-2"/>
          <w:sz w:val="24"/>
          <w:szCs w:val="24"/>
        </w:rPr>
        <w:t xml:space="preserve"> </w:t>
      </w:r>
      <w:r w:rsidRPr="00A670E1">
        <w:rPr>
          <w:spacing w:val="-2"/>
          <w:sz w:val="24"/>
          <w:szCs w:val="24"/>
        </w:rPr>
        <w:t xml:space="preserve">полезных </w:t>
      </w:r>
      <w:r w:rsidRPr="00A670E1">
        <w:rPr>
          <w:sz w:val="24"/>
          <w:szCs w:val="24"/>
        </w:rPr>
        <w:t>дикорастущих растений и их плодов;</w:t>
      </w:r>
    </w:p>
    <w:p w14:paraId="0078182F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владеть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методами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сбора,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переработки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хранения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>полезных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для</w:t>
      </w:r>
      <w:r w:rsidRPr="00A670E1">
        <w:rPr>
          <w:spacing w:val="-2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человека </w:t>
      </w:r>
      <w:r w:rsidRPr="00A670E1">
        <w:rPr>
          <w:spacing w:val="-2"/>
          <w:sz w:val="24"/>
          <w:szCs w:val="24"/>
        </w:rPr>
        <w:t>грибов;</w:t>
      </w:r>
    </w:p>
    <w:p w14:paraId="1A448144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 xml:space="preserve">характеризовать основные направления </w:t>
      </w:r>
      <w:proofErr w:type="spellStart"/>
      <w:r w:rsidRPr="00A670E1">
        <w:rPr>
          <w:sz w:val="24"/>
          <w:szCs w:val="24"/>
        </w:rPr>
        <w:t>цифровизации</w:t>
      </w:r>
      <w:proofErr w:type="spellEnd"/>
      <w:r w:rsidRPr="00A670E1">
        <w:rPr>
          <w:sz w:val="24"/>
          <w:szCs w:val="24"/>
        </w:rPr>
        <w:t xml:space="preserve"> и роботизации в </w:t>
      </w:r>
      <w:r w:rsidRPr="00A670E1">
        <w:rPr>
          <w:spacing w:val="-2"/>
          <w:sz w:val="24"/>
          <w:szCs w:val="24"/>
        </w:rPr>
        <w:t>растениеводстве;</w:t>
      </w:r>
    </w:p>
    <w:p w14:paraId="511FDE67" w14:textId="77777777" w:rsidR="00BC173E" w:rsidRPr="00A670E1" w:rsidRDefault="00A670E1" w:rsidP="0051444F">
      <w:pPr>
        <w:pStyle w:val="a3"/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получить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опыт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использования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цифровых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устройств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программных сервисов в технологии растениеводства;</w:t>
      </w:r>
    </w:p>
    <w:p w14:paraId="528E0962" w14:textId="1E0BC263" w:rsidR="0051444F" w:rsidRDefault="00A670E1" w:rsidP="00100842">
      <w:pPr>
        <w:pStyle w:val="a3"/>
        <w:ind w:left="0" w:firstLine="720"/>
        <w:jc w:val="both"/>
        <w:rPr>
          <w:b/>
          <w:sz w:val="24"/>
          <w:szCs w:val="24"/>
        </w:rPr>
      </w:pPr>
      <w:r w:rsidRPr="00A670E1">
        <w:rPr>
          <w:sz w:val="24"/>
          <w:szCs w:val="24"/>
        </w:rPr>
        <w:t>характеризовать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мир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профессий,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связанных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растениеводством,</w:t>
      </w:r>
      <w:r w:rsidRPr="00A670E1">
        <w:rPr>
          <w:spacing w:val="80"/>
          <w:sz w:val="24"/>
          <w:szCs w:val="24"/>
        </w:rPr>
        <w:t xml:space="preserve"> </w:t>
      </w:r>
      <w:r w:rsidRPr="00A670E1">
        <w:rPr>
          <w:sz w:val="24"/>
          <w:szCs w:val="24"/>
        </w:rPr>
        <w:t>их востребованность на региональном рынке труда.</w:t>
      </w:r>
    </w:p>
    <w:p w14:paraId="726A5685" w14:textId="77777777" w:rsidR="0051444F" w:rsidRDefault="0051444F" w:rsidP="0051444F">
      <w:pPr>
        <w:ind w:firstLine="720"/>
        <w:jc w:val="both"/>
        <w:rPr>
          <w:b/>
          <w:sz w:val="24"/>
          <w:szCs w:val="24"/>
        </w:rPr>
      </w:pPr>
    </w:p>
    <w:p w14:paraId="3345B416" w14:textId="397C0B1B" w:rsidR="00100842" w:rsidRPr="00B22680" w:rsidRDefault="00100842" w:rsidP="00100842">
      <w:pPr>
        <w:pStyle w:val="21"/>
        <w:rPr>
          <w:sz w:val="24"/>
          <w:szCs w:val="24"/>
        </w:rPr>
      </w:pPr>
      <w:r w:rsidRPr="00B22680">
        <w:rPr>
          <w:sz w:val="24"/>
          <w:szCs w:val="24"/>
        </w:rPr>
        <w:t>РАСПРЕДЕЛЕНИЕ</w:t>
      </w:r>
      <w:r w:rsidRPr="00B22680">
        <w:rPr>
          <w:spacing w:val="-4"/>
          <w:sz w:val="24"/>
          <w:szCs w:val="24"/>
        </w:rPr>
        <w:t xml:space="preserve"> </w:t>
      </w:r>
      <w:r w:rsidRPr="00B22680">
        <w:rPr>
          <w:sz w:val="24"/>
          <w:szCs w:val="24"/>
        </w:rPr>
        <w:t>ЧАСОВ</w:t>
      </w:r>
      <w:r w:rsidRPr="00B22680">
        <w:rPr>
          <w:spacing w:val="-4"/>
          <w:sz w:val="24"/>
          <w:szCs w:val="24"/>
        </w:rPr>
        <w:t xml:space="preserve"> </w:t>
      </w:r>
      <w:r w:rsidRPr="00B22680">
        <w:rPr>
          <w:sz w:val="24"/>
          <w:szCs w:val="24"/>
        </w:rPr>
        <w:t>ПО</w:t>
      </w:r>
      <w:r w:rsidRPr="00B22680">
        <w:rPr>
          <w:spacing w:val="-6"/>
          <w:sz w:val="24"/>
          <w:szCs w:val="24"/>
        </w:rPr>
        <w:t xml:space="preserve"> </w:t>
      </w:r>
      <w:r w:rsidRPr="00B22680">
        <w:rPr>
          <w:sz w:val="24"/>
          <w:szCs w:val="24"/>
        </w:rPr>
        <w:t>ГОДАМ</w:t>
      </w:r>
      <w:r w:rsidRPr="00B22680">
        <w:rPr>
          <w:spacing w:val="-15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ОБУЧЕНИЯ</w:t>
      </w:r>
    </w:p>
    <w:p w14:paraId="141A8111" w14:textId="77777777" w:rsidR="00100842" w:rsidRDefault="00100842" w:rsidP="00100842">
      <w:pPr>
        <w:pStyle w:val="a3"/>
        <w:ind w:right="162" w:firstLine="569"/>
        <w:jc w:val="both"/>
        <w:rPr>
          <w:sz w:val="24"/>
          <w:szCs w:val="24"/>
        </w:rPr>
      </w:pPr>
    </w:p>
    <w:p w14:paraId="57D6312E" w14:textId="77777777" w:rsidR="00100842" w:rsidRPr="00B22680" w:rsidRDefault="00100842" w:rsidP="00100842">
      <w:pPr>
        <w:pStyle w:val="a3"/>
        <w:ind w:right="162" w:firstLine="569"/>
        <w:jc w:val="both"/>
        <w:rPr>
          <w:sz w:val="24"/>
          <w:szCs w:val="24"/>
        </w:rPr>
      </w:pPr>
      <w:r w:rsidRPr="00B22680">
        <w:rPr>
          <w:sz w:val="24"/>
          <w:szCs w:val="24"/>
        </w:rPr>
        <w:t>Программа составлена на основе модульного принципа построения учебного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материала и допускает вариативный подход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к очерёдности изучения модулей,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принципам компоновки</w:t>
      </w:r>
      <w:r w:rsidRPr="00B22680">
        <w:rPr>
          <w:spacing w:val="-1"/>
          <w:sz w:val="24"/>
          <w:szCs w:val="24"/>
        </w:rPr>
        <w:t xml:space="preserve"> </w:t>
      </w:r>
      <w:r w:rsidRPr="00B22680">
        <w:rPr>
          <w:sz w:val="24"/>
          <w:szCs w:val="24"/>
        </w:rPr>
        <w:t>учебных</w:t>
      </w:r>
      <w:r w:rsidRPr="00B22680">
        <w:rPr>
          <w:spacing w:val="-5"/>
          <w:sz w:val="24"/>
          <w:szCs w:val="24"/>
        </w:rPr>
        <w:t xml:space="preserve"> </w:t>
      </w:r>
      <w:r w:rsidRPr="00B22680">
        <w:rPr>
          <w:sz w:val="24"/>
          <w:szCs w:val="24"/>
        </w:rPr>
        <w:t>тем, форм и</w:t>
      </w:r>
      <w:r w:rsidRPr="00B22680">
        <w:rPr>
          <w:spacing w:val="-1"/>
          <w:sz w:val="24"/>
          <w:szCs w:val="24"/>
        </w:rPr>
        <w:t xml:space="preserve"> </w:t>
      </w:r>
      <w:r w:rsidRPr="00B22680">
        <w:rPr>
          <w:sz w:val="24"/>
          <w:szCs w:val="24"/>
        </w:rPr>
        <w:t>методов</w:t>
      </w:r>
      <w:r w:rsidRPr="00B22680">
        <w:rPr>
          <w:spacing w:val="-4"/>
          <w:sz w:val="24"/>
          <w:szCs w:val="24"/>
        </w:rPr>
        <w:t xml:space="preserve"> </w:t>
      </w:r>
      <w:r w:rsidRPr="00B22680">
        <w:rPr>
          <w:sz w:val="24"/>
          <w:szCs w:val="24"/>
        </w:rPr>
        <w:t>освоения</w:t>
      </w:r>
      <w:r w:rsidRPr="00B22680">
        <w:rPr>
          <w:spacing w:val="-1"/>
          <w:sz w:val="24"/>
          <w:szCs w:val="24"/>
        </w:rPr>
        <w:t xml:space="preserve"> </w:t>
      </w:r>
      <w:r w:rsidRPr="00B22680">
        <w:rPr>
          <w:sz w:val="24"/>
          <w:szCs w:val="24"/>
        </w:rPr>
        <w:t>содержания.</w:t>
      </w:r>
    </w:p>
    <w:p w14:paraId="4F29A0E7" w14:textId="77777777" w:rsidR="00100842" w:rsidRPr="00B22680" w:rsidRDefault="00100842" w:rsidP="00100842">
      <w:pPr>
        <w:pStyle w:val="a3"/>
        <w:ind w:right="162" w:firstLine="569"/>
        <w:jc w:val="both"/>
        <w:rPr>
          <w:sz w:val="24"/>
          <w:szCs w:val="24"/>
        </w:rPr>
      </w:pPr>
      <w:r w:rsidRPr="00B22680">
        <w:rPr>
          <w:sz w:val="24"/>
          <w:szCs w:val="24"/>
        </w:rPr>
        <w:t>Порядок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изучения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модулей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может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быть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изменён,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возможно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перераспределение учебного времени между модулями (при сохранении общего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количества</w:t>
      </w:r>
      <w:r w:rsidRPr="00B22680">
        <w:rPr>
          <w:spacing w:val="5"/>
          <w:sz w:val="24"/>
          <w:szCs w:val="24"/>
        </w:rPr>
        <w:t xml:space="preserve"> </w:t>
      </w:r>
      <w:r w:rsidRPr="00B22680">
        <w:rPr>
          <w:sz w:val="24"/>
          <w:szCs w:val="24"/>
        </w:rPr>
        <w:t>учебных</w:t>
      </w:r>
      <w:r w:rsidRPr="00B22680">
        <w:rPr>
          <w:spacing w:val="-3"/>
          <w:sz w:val="24"/>
          <w:szCs w:val="24"/>
        </w:rPr>
        <w:t xml:space="preserve"> </w:t>
      </w:r>
      <w:r w:rsidRPr="00B22680">
        <w:rPr>
          <w:sz w:val="24"/>
          <w:szCs w:val="24"/>
        </w:rPr>
        <w:t>часов).</w:t>
      </w:r>
    </w:p>
    <w:p w14:paraId="4D111A6B" w14:textId="77777777" w:rsidR="00100842" w:rsidRPr="00B22680" w:rsidRDefault="00100842" w:rsidP="00100842">
      <w:pPr>
        <w:pStyle w:val="a3"/>
        <w:ind w:right="158" w:firstLine="569"/>
        <w:jc w:val="both"/>
        <w:rPr>
          <w:sz w:val="24"/>
          <w:szCs w:val="24"/>
        </w:rPr>
      </w:pPr>
      <w:r w:rsidRPr="00B22680">
        <w:rPr>
          <w:sz w:val="24"/>
          <w:szCs w:val="24"/>
        </w:rPr>
        <w:t>Образовательная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организация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может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выбрать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один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из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них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либо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самостоятельно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разработать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утвердить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иной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вариант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тематического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планирования.</w:t>
      </w:r>
    </w:p>
    <w:p w14:paraId="242F6725" w14:textId="1DC7547B" w:rsidR="00100842" w:rsidRPr="00B22680" w:rsidRDefault="00100842" w:rsidP="00100842">
      <w:pPr>
        <w:pStyle w:val="a3"/>
        <w:ind w:right="156" w:firstLine="569"/>
        <w:jc w:val="both"/>
        <w:rPr>
          <w:sz w:val="24"/>
          <w:szCs w:val="24"/>
        </w:rPr>
      </w:pPr>
      <w:r w:rsidRPr="00B22680">
        <w:rPr>
          <w:spacing w:val="-1"/>
          <w:sz w:val="24"/>
          <w:szCs w:val="24"/>
        </w:rPr>
        <w:t>Количество</w:t>
      </w:r>
      <w:r w:rsidRPr="00B22680">
        <w:rPr>
          <w:spacing w:val="-17"/>
          <w:sz w:val="24"/>
          <w:szCs w:val="24"/>
        </w:rPr>
        <w:t xml:space="preserve"> </w:t>
      </w:r>
      <w:r w:rsidRPr="00B22680">
        <w:rPr>
          <w:spacing w:val="-1"/>
          <w:sz w:val="24"/>
          <w:szCs w:val="24"/>
        </w:rPr>
        <w:t>часов</w:t>
      </w:r>
      <w:r w:rsidRPr="00B22680">
        <w:rPr>
          <w:spacing w:val="-16"/>
          <w:sz w:val="24"/>
          <w:szCs w:val="24"/>
        </w:rPr>
        <w:t xml:space="preserve"> </w:t>
      </w:r>
      <w:r w:rsidRPr="00B22680">
        <w:rPr>
          <w:spacing w:val="-1"/>
          <w:sz w:val="24"/>
          <w:szCs w:val="24"/>
        </w:rPr>
        <w:t>инвариантных</w:t>
      </w:r>
      <w:r w:rsidRPr="00B22680">
        <w:rPr>
          <w:spacing w:val="-17"/>
          <w:sz w:val="24"/>
          <w:szCs w:val="24"/>
        </w:rPr>
        <w:t xml:space="preserve"> </w:t>
      </w:r>
      <w:r w:rsidRPr="00B22680">
        <w:rPr>
          <w:spacing w:val="-1"/>
          <w:sz w:val="24"/>
          <w:szCs w:val="24"/>
        </w:rPr>
        <w:t>модулей</w:t>
      </w:r>
      <w:r w:rsidRPr="00B22680">
        <w:rPr>
          <w:spacing w:val="-11"/>
          <w:sz w:val="24"/>
          <w:szCs w:val="24"/>
        </w:rPr>
        <w:t xml:space="preserve"> </w:t>
      </w:r>
      <w:r w:rsidRPr="00B22680">
        <w:rPr>
          <w:spacing w:val="-1"/>
          <w:sz w:val="24"/>
          <w:szCs w:val="24"/>
        </w:rPr>
        <w:t>может</w:t>
      </w:r>
      <w:r w:rsidRPr="00B22680">
        <w:rPr>
          <w:spacing w:val="-13"/>
          <w:sz w:val="24"/>
          <w:szCs w:val="24"/>
        </w:rPr>
        <w:t xml:space="preserve"> </w:t>
      </w:r>
      <w:r w:rsidRPr="00B22680">
        <w:rPr>
          <w:spacing w:val="-1"/>
          <w:sz w:val="24"/>
          <w:szCs w:val="24"/>
        </w:rPr>
        <w:t>быть</w:t>
      </w:r>
      <w:r w:rsidRPr="00B22680">
        <w:rPr>
          <w:spacing w:val="-12"/>
          <w:sz w:val="24"/>
          <w:szCs w:val="24"/>
        </w:rPr>
        <w:t xml:space="preserve"> </w:t>
      </w:r>
      <w:r w:rsidRPr="00B22680">
        <w:rPr>
          <w:spacing w:val="-1"/>
          <w:sz w:val="24"/>
          <w:szCs w:val="24"/>
        </w:rPr>
        <w:t>сокращено</w:t>
      </w:r>
      <w:r w:rsidRPr="00B22680">
        <w:rPr>
          <w:spacing w:val="-16"/>
          <w:sz w:val="24"/>
          <w:szCs w:val="24"/>
        </w:rPr>
        <w:t xml:space="preserve"> </w:t>
      </w:r>
      <w:r w:rsidRPr="00B22680">
        <w:rPr>
          <w:sz w:val="24"/>
          <w:szCs w:val="24"/>
        </w:rPr>
        <w:t>для</w:t>
      </w:r>
      <w:r w:rsidRPr="00B22680">
        <w:rPr>
          <w:spacing w:val="-12"/>
          <w:sz w:val="24"/>
          <w:szCs w:val="24"/>
        </w:rPr>
        <w:t xml:space="preserve"> </w:t>
      </w:r>
      <w:r w:rsidRPr="00B22680">
        <w:rPr>
          <w:sz w:val="24"/>
          <w:szCs w:val="24"/>
        </w:rPr>
        <w:t>введения</w:t>
      </w:r>
      <w:r>
        <w:rPr>
          <w:sz w:val="24"/>
          <w:szCs w:val="24"/>
        </w:rPr>
        <w:t xml:space="preserve"> </w:t>
      </w:r>
      <w:r w:rsidRPr="00B22680">
        <w:rPr>
          <w:sz w:val="24"/>
          <w:szCs w:val="24"/>
        </w:rPr>
        <w:t>вариативных. Порядок, классы изучения модулей и количество часов могут быть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иными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с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учётом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материально-технического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обеспечения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образовательной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организации.</w:t>
      </w:r>
    </w:p>
    <w:p w14:paraId="4994BBF9" w14:textId="77777777" w:rsidR="00100842" w:rsidRPr="00B22680" w:rsidRDefault="00100842" w:rsidP="00100842">
      <w:pPr>
        <w:pStyle w:val="a3"/>
        <w:ind w:right="154" w:firstLine="569"/>
        <w:jc w:val="both"/>
        <w:rPr>
          <w:sz w:val="24"/>
          <w:szCs w:val="24"/>
        </w:rPr>
      </w:pPr>
      <w:r w:rsidRPr="00B22680">
        <w:rPr>
          <w:sz w:val="24"/>
          <w:szCs w:val="24"/>
        </w:rPr>
        <w:t>При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распределении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часов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модуля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«Технологии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обработки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материалов,</w:t>
      </w:r>
      <w:r w:rsidRPr="00B22680">
        <w:rPr>
          <w:spacing w:val="-67"/>
          <w:sz w:val="24"/>
          <w:szCs w:val="24"/>
        </w:rPr>
        <w:t xml:space="preserve"> </w:t>
      </w:r>
      <w:r w:rsidRPr="00B22680">
        <w:rPr>
          <w:sz w:val="24"/>
          <w:szCs w:val="24"/>
        </w:rPr>
        <w:t>пищевых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продуктов»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следует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ориентироваться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на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наличие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оборудования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для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реализации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тематических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блоков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«Технологии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обработки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конструкционных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материалов»,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«Технологии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обработки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текстильных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материалов»,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«Технологии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обработки</w:t>
      </w:r>
      <w:r w:rsidRPr="00B22680">
        <w:rPr>
          <w:spacing w:val="3"/>
          <w:sz w:val="24"/>
          <w:szCs w:val="24"/>
        </w:rPr>
        <w:t xml:space="preserve"> </w:t>
      </w:r>
      <w:r w:rsidRPr="00B22680">
        <w:rPr>
          <w:sz w:val="24"/>
          <w:szCs w:val="24"/>
        </w:rPr>
        <w:t>пищевых продуктов».</w:t>
      </w:r>
    </w:p>
    <w:p w14:paraId="69FC2EE0" w14:textId="77777777" w:rsidR="00100842" w:rsidRPr="00B22680" w:rsidRDefault="00100842" w:rsidP="00100842">
      <w:pPr>
        <w:pStyle w:val="a3"/>
        <w:ind w:right="155" w:firstLine="569"/>
        <w:jc w:val="both"/>
        <w:rPr>
          <w:sz w:val="24"/>
          <w:szCs w:val="24"/>
        </w:rPr>
      </w:pPr>
      <w:r w:rsidRPr="00B22680">
        <w:rPr>
          <w:sz w:val="24"/>
          <w:szCs w:val="24"/>
        </w:rPr>
        <w:t>При отсутствии возможности выполнять практические работы обязательным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является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lastRenderedPageBreak/>
        <w:t>изучение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всего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объёма</w:t>
      </w:r>
      <w:r w:rsidRPr="00B22680">
        <w:rPr>
          <w:spacing w:val="70"/>
          <w:sz w:val="24"/>
          <w:szCs w:val="24"/>
        </w:rPr>
        <w:t xml:space="preserve"> </w:t>
      </w:r>
      <w:r w:rsidRPr="00B22680">
        <w:rPr>
          <w:sz w:val="24"/>
          <w:szCs w:val="24"/>
        </w:rPr>
        <w:t>теоретического</w:t>
      </w:r>
      <w:r w:rsidRPr="00B22680">
        <w:rPr>
          <w:spacing w:val="70"/>
          <w:sz w:val="24"/>
          <w:szCs w:val="24"/>
        </w:rPr>
        <w:t xml:space="preserve"> </w:t>
      </w:r>
      <w:r w:rsidRPr="00B22680">
        <w:rPr>
          <w:sz w:val="24"/>
          <w:szCs w:val="24"/>
        </w:rPr>
        <w:t>материала.</w:t>
      </w:r>
      <w:r w:rsidRPr="00B22680">
        <w:rPr>
          <w:spacing w:val="70"/>
          <w:sz w:val="24"/>
          <w:szCs w:val="24"/>
        </w:rPr>
        <w:t xml:space="preserve"> </w:t>
      </w:r>
      <w:r w:rsidRPr="00B22680">
        <w:rPr>
          <w:sz w:val="24"/>
          <w:szCs w:val="24"/>
        </w:rPr>
        <w:t>Часы,</w:t>
      </w:r>
      <w:r w:rsidRPr="00B22680">
        <w:rPr>
          <w:spacing w:val="70"/>
          <w:sz w:val="24"/>
          <w:szCs w:val="24"/>
        </w:rPr>
        <w:t xml:space="preserve"> </w:t>
      </w:r>
      <w:r w:rsidRPr="00B22680">
        <w:rPr>
          <w:sz w:val="24"/>
          <w:szCs w:val="24"/>
        </w:rPr>
        <w:t>выделяемые</w:t>
      </w:r>
      <w:r w:rsidRPr="00B22680">
        <w:rPr>
          <w:spacing w:val="-67"/>
          <w:sz w:val="24"/>
          <w:szCs w:val="24"/>
        </w:rPr>
        <w:t xml:space="preserve"> </w:t>
      </w:r>
      <w:r w:rsidRPr="00B22680">
        <w:rPr>
          <w:sz w:val="24"/>
          <w:szCs w:val="24"/>
        </w:rPr>
        <w:t>на практические работы, можно перенести на изучение других тем инвариантных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или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вариативных</w:t>
      </w:r>
      <w:r w:rsidRPr="00B22680">
        <w:rPr>
          <w:spacing w:val="-3"/>
          <w:sz w:val="24"/>
          <w:szCs w:val="24"/>
        </w:rPr>
        <w:t xml:space="preserve"> </w:t>
      </w:r>
      <w:r w:rsidRPr="00B22680">
        <w:rPr>
          <w:sz w:val="24"/>
          <w:szCs w:val="24"/>
        </w:rPr>
        <w:t>модулей.</w:t>
      </w:r>
    </w:p>
    <w:p w14:paraId="0A9F250A" w14:textId="67114D17" w:rsidR="00100842" w:rsidRPr="00B22680" w:rsidRDefault="00100842" w:rsidP="00100842">
      <w:pPr>
        <w:ind w:left="8832" w:right="131"/>
        <w:jc w:val="center"/>
        <w:rPr>
          <w:i/>
          <w:sz w:val="24"/>
          <w:szCs w:val="24"/>
        </w:rPr>
      </w:pPr>
    </w:p>
    <w:p w14:paraId="165CA60F" w14:textId="77777777" w:rsidR="00100842" w:rsidRPr="00B22680" w:rsidRDefault="00100842" w:rsidP="00100842">
      <w:pPr>
        <w:pStyle w:val="a3"/>
        <w:ind w:left="80" w:right="131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B22680">
        <w:rPr>
          <w:sz w:val="24"/>
          <w:szCs w:val="24"/>
        </w:rPr>
        <w:t>аспределения</w:t>
      </w:r>
      <w:r w:rsidRPr="00B22680">
        <w:rPr>
          <w:spacing w:val="-4"/>
          <w:sz w:val="24"/>
          <w:szCs w:val="24"/>
        </w:rPr>
        <w:t xml:space="preserve"> </w:t>
      </w:r>
      <w:r w:rsidRPr="00B22680">
        <w:rPr>
          <w:sz w:val="24"/>
          <w:szCs w:val="24"/>
        </w:rPr>
        <w:t>часов</w:t>
      </w:r>
      <w:r w:rsidRPr="00B22680">
        <w:rPr>
          <w:spacing w:val="-7"/>
          <w:sz w:val="24"/>
          <w:szCs w:val="24"/>
        </w:rPr>
        <w:t xml:space="preserve"> </w:t>
      </w:r>
      <w:r w:rsidRPr="00B22680">
        <w:rPr>
          <w:sz w:val="24"/>
          <w:szCs w:val="24"/>
        </w:rPr>
        <w:t>по</w:t>
      </w:r>
      <w:r w:rsidRPr="00B22680">
        <w:rPr>
          <w:spacing w:val="-8"/>
          <w:sz w:val="24"/>
          <w:szCs w:val="24"/>
        </w:rPr>
        <w:t xml:space="preserve"> </w:t>
      </w:r>
      <w:r w:rsidRPr="00B22680">
        <w:rPr>
          <w:sz w:val="24"/>
          <w:szCs w:val="24"/>
        </w:rPr>
        <w:t>инвариантным</w:t>
      </w:r>
      <w:r w:rsidRPr="00B22680">
        <w:rPr>
          <w:spacing w:val="6"/>
          <w:sz w:val="24"/>
          <w:szCs w:val="24"/>
        </w:rPr>
        <w:t xml:space="preserve"> </w:t>
      </w:r>
      <w:r w:rsidRPr="00B22680">
        <w:rPr>
          <w:sz w:val="24"/>
          <w:szCs w:val="24"/>
        </w:rPr>
        <w:t>модулям</w:t>
      </w:r>
      <w:r w:rsidRPr="00B22680">
        <w:rPr>
          <w:spacing w:val="-1"/>
          <w:sz w:val="24"/>
          <w:szCs w:val="24"/>
        </w:rPr>
        <w:t xml:space="preserve"> </w:t>
      </w:r>
      <w:r w:rsidRPr="00B22680">
        <w:rPr>
          <w:sz w:val="24"/>
          <w:szCs w:val="24"/>
        </w:rPr>
        <w:t>без</w:t>
      </w:r>
      <w:r w:rsidRPr="00B22680">
        <w:rPr>
          <w:spacing w:val="-7"/>
          <w:sz w:val="24"/>
          <w:szCs w:val="24"/>
        </w:rPr>
        <w:t xml:space="preserve"> </w:t>
      </w:r>
      <w:r w:rsidRPr="00B22680">
        <w:rPr>
          <w:sz w:val="24"/>
          <w:szCs w:val="24"/>
        </w:rPr>
        <w:t>учёта</w:t>
      </w:r>
      <w:r w:rsidRPr="00B22680">
        <w:rPr>
          <w:spacing w:val="-7"/>
          <w:sz w:val="24"/>
          <w:szCs w:val="24"/>
        </w:rPr>
        <w:t xml:space="preserve"> </w:t>
      </w:r>
      <w:r w:rsidRPr="00B22680">
        <w:rPr>
          <w:sz w:val="24"/>
          <w:szCs w:val="24"/>
        </w:rPr>
        <w:t>вариативных.</w:t>
      </w:r>
    </w:p>
    <w:p w14:paraId="7B5B547A" w14:textId="77777777" w:rsidR="00100842" w:rsidRPr="00B22680" w:rsidRDefault="00100842" w:rsidP="00100842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50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06"/>
        <w:gridCol w:w="567"/>
        <w:gridCol w:w="567"/>
        <w:gridCol w:w="569"/>
        <w:gridCol w:w="563"/>
        <w:gridCol w:w="565"/>
        <w:gridCol w:w="993"/>
        <w:gridCol w:w="855"/>
        <w:gridCol w:w="1173"/>
      </w:tblGrid>
      <w:tr w:rsidR="00D14243" w:rsidRPr="00B22680" w14:paraId="09588842" w14:textId="77777777" w:rsidTr="0043431A">
        <w:trPr>
          <w:trHeight w:val="328"/>
        </w:trPr>
        <w:tc>
          <w:tcPr>
            <w:tcW w:w="1842" w:type="pct"/>
            <w:vMerge w:val="restart"/>
          </w:tcPr>
          <w:p w14:paraId="79C4D403" w14:textId="77777777" w:rsidR="00100842" w:rsidRPr="00B22680" w:rsidRDefault="00100842" w:rsidP="00100842">
            <w:pPr>
              <w:pStyle w:val="TableParagraph"/>
              <w:ind w:left="1137" w:right="1128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2593" w:type="pct"/>
            <w:gridSpan w:val="8"/>
          </w:tcPr>
          <w:p w14:paraId="0F06757F" w14:textId="77777777" w:rsidR="00100842" w:rsidRPr="00B22680" w:rsidRDefault="00100842" w:rsidP="00100842">
            <w:pPr>
              <w:pStyle w:val="TableParagraph"/>
              <w:ind w:left="751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Количество</w:t>
            </w:r>
            <w:r w:rsidRPr="00B2268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22680">
              <w:rPr>
                <w:b/>
                <w:sz w:val="24"/>
                <w:szCs w:val="24"/>
              </w:rPr>
              <w:t>часов по</w:t>
            </w:r>
            <w:r w:rsidRPr="00B2268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22680">
              <w:rPr>
                <w:b/>
                <w:sz w:val="24"/>
                <w:szCs w:val="24"/>
              </w:rPr>
              <w:t>классам</w:t>
            </w:r>
          </w:p>
        </w:tc>
        <w:tc>
          <w:tcPr>
            <w:tcW w:w="565" w:type="pct"/>
            <w:vMerge w:val="restart"/>
          </w:tcPr>
          <w:p w14:paraId="05D64D1A" w14:textId="77777777" w:rsidR="00100842" w:rsidRPr="00B22680" w:rsidRDefault="00100842" w:rsidP="00100842">
            <w:pPr>
              <w:pStyle w:val="TableParagraph"/>
              <w:ind w:left="235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Итого</w:t>
            </w:r>
          </w:p>
        </w:tc>
      </w:tr>
      <w:tr w:rsidR="00D14243" w:rsidRPr="00B22680" w14:paraId="33AA1DFD" w14:textId="77777777" w:rsidTr="0043431A">
        <w:trPr>
          <w:trHeight w:val="652"/>
        </w:trPr>
        <w:tc>
          <w:tcPr>
            <w:tcW w:w="1842" w:type="pct"/>
            <w:vMerge/>
            <w:tcBorders>
              <w:top w:val="nil"/>
            </w:tcBorders>
          </w:tcPr>
          <w:p w14:paraId="24700D17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</w:tcPr>
          <w:p w14:paraId="79B2FF46" w14:textId="77777777" w:rsidR="00100842" w:rsidRPr="00B22680" w:rsidRDefault="00100842" w:rsidP="00100842">
            <w:pPr>
              <w:pStyle w:val="TableParagraph"/>
              <w:ind w:left="2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5</w:t>
            </w:r>
          </w:p>
          <w:p w14:paraId="62F80B0D" w14:textId="77777777" w:rsidR="00100842" w:rsidRPr="00B22680" w:rsidRDefault="00100842" w:rsidP="00100842">
            <w:pPr>
              <w:pStyle w:val="TableParagraph"/>
              <w:ind w:left="165" w:right="158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47" w:type="pct"/>
            <w:gridSpan w:val="2"/>
          </w:tcPr>
          <w:p w14:paraId="60CCDDD8" w14:textId="77777777" w:rsidR="00100842" w:rsidRPr="00B22680" w:rsidRDefault="00100842" w:rsidP="00100842">
            <w:pPr>
              <w:pStyle w:val="TableParagraph"/>
              <w:ind w:left="15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6</w:t>
            </w:r>
          </w:p>
          <w:p w14:paraId="2E67856E" w14:textId="77777777" w:rsidR="00100842" w:rsidRPr="00B22680" w:rsidRDefault="00100842" w:rsidP="00100842">
            <w:pPr>
              <w:pStyle w:val="TableParagraph"/>
              <w:ind w:left="171" w:right="152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43" w:type="pct"/>
            <w:gridSpan w:val="2"/>
          </w:tcPr>
          <w:p w14:paraId="54769E42" w14:textId="77777777" w:rsidR="00100842" w:rsidRPr="00B22680" w:rsidRDefault="00100842" w:rsidP="00100842">
            <w:pPr>
              <w:pStyle w:val="TableParagraph"/>
              <w:ind w:left="12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7</w:t>
            </w:r>
          </w:p>
          <w:p w14:paraId="65A226E3" w14:textId="77777777" w:rsidR="00100842" w:rsidRPr="00B22680" w:rsidRDefault="00100842" w:rsidP="00100842">
            <w:pPr>
              <w:pStyle w:val="TableParagraph"/>
              <w:ind w:left="176" w:right="159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78" w:type="pct"/>
          </w:tcPr>
          <w:p w14:paraId="18BAB54C" w14:textId="77777777" w:rsidR="00100842" w:rsidRPr="00B22680" w:rsidRDefault="00100842" w:rsidP="00100842">
            <w:pPr>
              <w:pStyle w:val="TableParagraph"/>
              <w:ind w:left="16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8</w:t>
            </w:r>
          </w:p>
          <w:p w14:paraId="4DC9EE7D" w14:textId="77777777" w:rsidR="00100842" w:rsidRPr="00B22680" w:rsidRDefault="00100842" w:rsidP="00100842">
            <w:pPr>
              <w:pStyle w:val="TableParagraph"/>
              <w:ind w:left="189" w:right="167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412" w:type="pct"/>
          </w:tcPr>
          <w:p w14:paraId="56CF0EFF" w14:textId="77777777" w:rsidR="00100842" w:rsidRPr="00B22680" w:rsidRDefault="00100842" w:rsidP="00100842">
            <w:pPr>
              <w:pStyle w:val="TableParagraph"/>
              <w:ind w:left="2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9</w:t>
            </w:r>
          </w:p>
          <w:p w14:paraId="607F2174" w14:textId="77777777" w:rsidR="00100842" w:rsidRPr="00B22680" w:rsidRDefault="00100842" w:rsidP="00100842">
            <w:pPr>
              <w:pStyle w:val="TableParagraph"/>
              <w:ind w:left="134" w:right="128"/>
              <w:jc w:val="center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65" w:type="pct"/>
            <w:vMerge/>
            <w:tcBorders>
              <w:top w:val="nil"/>
            </w:tcBorders>
          </w:tcPr>
          <w:p w14:paraId="083350A9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</w:tr>
      <w:tr w:rsidR="00D14243" w:rsidRPr="00B22680" w14:paraId="2C9E8BAB" w14:textId="77777777" w:rsidTr="0043431A">
        <w:trPr>
          <w:trHeight w:val="328"/>
        </w:trPr>
        <w:tc>
          <w:tcPr>
            <w:tcW w:w="1842" w:type="pct"/>
          </w:tcPr>
          <w:p w14:paraId="204D4E66" w14:textId="77777777" w:rsidR="00100842" w:rsidRPr="00B22680" w:rsidRDefault="00100842" w:rsidP="00100842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B22680">
              <w:rPr>
                <w:b/>
                <w:i/>
                <w:sz w:val="24"/>
                <w:szCs w:val="24"/>
              </w:rPr>
              <w:t>Подгруппы</w:t>
            </w:r>
            <w:r w:rsidRPr="00B22680">
              <w:rPr>
                <w:b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" w:type="pct"/>
          </w:tcPr>
          <w:p w14:paraId="50C57093" w14:textId="77777777" w:rsidR="00100842" w:rsidRPr="00B22680" w:rsidRDefault="00100842" w:rsidP="00100842">
            <w:pPr>
              <w:pStyle w:val="TableParagraph"/>
              <w:ind w:left="1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 </w:t>
            </w:r>
          </w:p>
        </w:tc>
        <w:tc>
          <w:tcPr>
            <w:tcW w:w="273" w:type="pct"/>
          </w:tcPr>
          <w:p w14:paraId="417CA938" w14:textId="77777777" w:rsidR="00100842" w:rsidRPr="00B22680" w:rsidRDefault="00100842" w:rsidP="00100842">
            <w:pPr>
              <w:pStyle w:val="TableParagraph"/>
              <w:ind w:left="2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 </w:t>
            </w:r>
          </w:p>
        </w:tc>
        <w:tc>
          <w:tcPr>
            <w:tcW w:w="273" w:type="pct"/>
          </w:tcPr>
          <w:p w14:paraId="66749FCF" w14:textId="77777777" w:rsidR="00100842" w:rsidRPr="00B22680" w:rsidRDefault="00100842" w:rsidP="00100842">
            <w:pPr>
              <w:pStyle w:val="TableParagraph"/>
              <w:ind w:left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 </w:t>
            </w:r>
          </w:p>
        </w:tc>
        <w:tc>
          <w:tcPr>
            <w:tcW w:w="274" w:type="pct"/>
          </w:tcPr>
          <w:p w14:paraId="2323B991" w14:textId="77777777" w:rsidR="00100842" w:rsidRPr="00B22680" w:rsidRDefault="00100842" w:rsidP="00100842">
            <w:pPr>
              <w:pStyle w:val="TableParagraph"/>
              <w:ind w:left="1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 </w:t>
            </w:r>
          </w:p>
        </w:tc>
        <w:tc>
          <w:tcPr>
            <w:tcW w:w="271" w:type="pct"/>
          </w:tcPr>
          <w:p w14:paraId="2C92C2B3" w14:textId="77777777" w:rsidR="00100842" w:rsidRPr="00B22680" w:rsidRDefault="00100842" w:rsidP="00100842">
            <w:pPr>
              <w:pStyle w:val="TableParagraph"/>
              <w:ind w:left="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 </w:t>
            </w:r>
          </w:p>
        </w:tc>
        <w:tc>
          <w:tcPr>
            <w:tcW w:w="272" w:type="pct"/>
          </w:tcPr>
          <w:p w14:paraId="15440A66" w14:textId="77777777" w:rsidR="00100842" w:rsidRPr="00B22680" w:rsidRDefault="00100842" w:rsidP="00100842">
            <w:pPr>
              <w:pStyle w:val="TableParagraph"/>
              <w:ind w:left="1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 </w:t>
            </w:r>
          </w:p>
        </w:tc>
        <w:tc>
          <w:tcPr>
            <w:tcW w:w="478" w:type="pct"/>
          </w:tcPr>
          <w:p w14:paraId="6E4F9576" w14:textId="77777777" w:rsidR="00100842" w:rsidRPr="00B22680" w:rsidRDefault="00100842" w:rsidP="001008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" w:type="pct"/>
          </w:tcPr>
          <w:p w14:paraId="7E25C8B9" w14:textId="77777777" w:rsidR="00100842" w:rsidRPr="00B22680" w:rsidRDefault="00100842" w:rsidP="001008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pct"/>
          </w:tcPr>
          <w:p w14:paraId="0A9260F7" w14:textId="77777777" w:rsidR="00100842" w:rsidRPr="00B22680" w:rsidRDefault="00100842" w:rsidP="0010084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4243" w:rsidRPr="00B22680" w14:paraId="2F2906A1" w14:textId="77777777" w:rsidTr="0043431A">
        <w:trPr>
          <w:trHeight w:val="328"/>
        </w:trPr>
        <w:tc>
          <w:tcPr>
            <w:tcW w:w="1842" w:type="pct"/>
          </w:tcPr>
          <w:p w14:paraId="5960F1D7" w14:textId="77777777" w:rsidR="00100842" w:rsidRPr="00B22680" w:rsidRDefault="00100842" w:rsidP="00100842">
            <w:pPr>
              <w:pStyle w:val="TableParagraph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Инвариантные</w:t>
            </w:r>
            <w:r w:rsidRPr="00B2268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22680"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613" w:type="pct"/>
            <w:gridSpan w:val="2"/>
          </w:tcPr>
          <w:p w14:paraId="772AB352" w14:textId="77777777" w:rsidR="00100842" w:rsidRPr="00B22680" w:rsidRDefault="00100842" w:rsidP="00100842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47" w:type="pct"/>
            <w:gridSpan w:val="2"/>
          </w:tcPr>
          <w:p w14:paraId="3C2E5869" w14:textId="77777777" w:rsidR="00100842" w:rsidRPr="00B22680" w:rsidRDefault="00100842" w:rsidP="00100842">
            <w:pPr>
              <w:pStyle w:val="TableParagraph"/>
              <w:ind w:left="171" w:right="153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43" w:type="pct"/>
            <w:gridSpan w:val="2"/>
          </w:tcPr>
          <w:p w14:paraId="5902854A" w14:textId="77777777" w:rsidR="00100842" w:rsidRPr="00B22680" w:rsidRDefault="00100842" w:rsidP="00100842">
            <w:pPr>
              <w:pStyle w:val="TableParagraph"/>
              <w:ind w:left="176" w:right="146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78" w:type="pct"/>
          </w:tcPr>
          <w:p w14:paraId="50C05D38" w14:textId="77777777" w:rsidR="00100842" w:rsidRPr="00B22680" w:rsidRDefault="00100842" w:rsidP="00100842">
            <w:pPr>
              <w:pStyle w:val="TableParagraph"/>
              <w:ind w:left="187" w:right="167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2" w:type="pct"/>
          </w:tcPr>
          <w:p w14:paraId="7EC5186A" w14:textId="77777777" w:rsidR="00100842" w:rsidRPr="00B22680" w:rsidRDefault="00100842" w:rsidP="00100842">
            <w:pPr>
              <w:pStyle w:val="TableParagraph"/>
              <w:ind w:left="133" w:right="128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5" w:type="pct"/>
          </w:tcPr>
          <w:p w14:paraId="6A468A00" w14:textId="77777777" w:rsidR="00100842" w:rsidRPr="00B22680" w:rsidRDefault="00100842" w:rsidP="00100842">
            <w:pPr>
              <w:pStyle w:val="TableParagraph"/>
              <w:ind w:left="388" w:right="381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272</w:t>
            </w:r>
          </w:p>
        </w:tc>
      </w:tr>
      <w:tr w:rsidR="00D14243" w:rsidRPr="00B22680" w14:paraId="48C8F931" w14:textId="77777777" w:rsidTr="0043431A">
        <w:trPr>
          <w:trHeight w:val="114"/>
        </w:trPr>
        <w:tc>
          <w:tcPr>
            <w:tcW w:w="1842" w:type="pct"/>
          </w:tcPr>
          <w:p w14:paraId="3EF493F0" w14:textId="7381BAC1" w:rsidR="00100842" w:rsidRPr="00B22680" w:rsidRDefault="00100842" w:rsidP="00D14243">
            <w:pPr>
              <w:pStyle w:val="TableParagraph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Производство</w:t>
            </w:r>
            <w:r w:rsidRPr="00B22680">
              <w:rPr>
                <w:spacing w:val="-7"/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и</w:t>
            </w:r>
            <w:r w:rsidR="00D14243">
              <w:rPr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технологии</w:t>
            </w:r>
          </w:p>
        </w:tc>
        <w:tc>
          <w:tcPr>
            <w:tcW w:w="613" w:type="pct"/>
            <w:gridSpan w:val="2"/>
          </w:tcPr>
          <w:p w14:paraId="47DC3BFF" w14:textId="77777777" w:rsidR="00100842" w:rsidRPr="00B22680" w:rsidRDefault="00100842" w:rsidP="0010084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8</w:t>
            </w:r>
          </w:p>
        </w:tc>
        <w:tc>
          <w:tcPr>
            <w:tcW w:w="547" w:type="pct"/>
            <w:gridSpan w:val="2"/>
          </w:tcPr>
          <w:p w14:paraId="66F68F5C" w14:textId="77777777" w:rsidR="00100842" w:rsidRPr="00B22680" w:rsidRDefault="00100842" w:rsidP="00100842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</w:tcPr>
          <w:p w14:paraId="1BE6A194" w14:textId="77777777" w:rsidR="00100842" w:rsidRPr="00B22680" w:rsidRDefault="00100842" w:rsidP="00100842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14:paraId="79D1667B" w14:textId="77777777" w:rsidR="00100842" w:rsidRPr="00B22680" w:rsidRDefault="00100842" w:rsidP="0010084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5</w:t>
            </w:r>
          </w:p>
        </w:tc>
        <w:tc>
          <w:tcPr>
            <w:tcW w:w="412" w:type="pct"/>
          </w:tcPr>
          <w:p w14:paraId="715573F7" w14:textId="77777777" w:rsidR="00100842" w:rsidRPr="00B22680" w:rsidRDefault="00100842" w:rsidP="00100842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</w:tcPr>
          <w:p w14:paraId="764ED186" w14:textId="77777777" w:rsidR="00100842" w:rsidRPr="00B22680" w:rsidRDefault="00100842" w:rsidP="00100842">
            <w:pPr>
              <w:pStyle w:val="TableParagraph"/>
              <w:ind w:left="388" w:right="370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34</w:t>
            </w:r>
          </w:p>
        </w:tc>
      </w:tr>
      <w:tr w:rsidR="00D14243" w:rsidRPr="00B22680" w14:paraId="3A5CAEAE" w14:textId="77777777" w:rsidTr="0043431A">
        <w:trPr>
          <w:trHeight w:val="185"/>
        </w:trPr>
        <w:tc>
          <w:tcPr>
            <w:tcW w:w="1842" w:type="pct"/>
          </w:tcPr>
          <w:p w14:paraId="3BC3C5E0" w14:textId="34C82852" w:rsidR="00100842" w:rsidRPr="00B22680" w:rsidRDefault="00100842" w:rsidP="00D14243">
            <w:pPr>
              <w:pStyle w:val="TableParagraph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Компьютерная</w:t>
            </w:r>
            <w:r w:rsidRPr="00B22680">
              <w:rPr>
                <w:spacing w:val="-5"/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графика,</w:t>
            </w:r>
            <w:r w:rsidR="00D14243">
              <w:rPr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черчение</w:t>
            </w:r>
          </w:p>
        </w:tc>
        <w:tc>
          <w:tcPr>
            <w:tcW w:w="613" w:type="pct"/>
            <w:gridSpan w:val="2"/>
          </w:tcPr>
          <w:p w14:paraId="608AE762" w14:textId="77777777" w:rsidR="00100842" w:rsidRPr="00B22680" w:rsidRDefault="00100842" w:rsidP="0010084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8</w:t>
            </w:r>
          </w:p>
        </w:tc>
        <w:tc>
          <w:tcPr>
            <w:tcW w:w="547" w:type="pct"/>
            <w:gridSpan w:val="2"/>
          </w:tcPr>
          <w:p w14:paraId="4BDB7F9B" w14:textId="77777777" w:rsidR="00100842" w:rsidRPr="00B22680" w:rsidRDefault="00100842" w:rsidP="00100842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8</w:t>
            </w:r>
          </w:p>
        </w:tc>
        <w:tc>
          <w:tcPr>
            <w:tcW w:w="543" w:type="pct"/>
            <w:gridSpan w:val="2"/>
          </w:tcPr>
          <w:p w14:paraId="3EBB3174" w14:textId="77777777" w:rsidR="00100842" w:rsidRPr="00B22680" w:rsidRDefault="00100842" w:rsidP="00100842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8</w:t>
            </w:r>
          </w:p>
        </w:tc>
        <w:tc>
          <w:tcPr>
            <w:tcW w:w="478" w:type="pct"/>
          </w:tcPr>
          <w:p w14:paraId="2E65084F" w14:textId="77777777" w:rsidR="00100842" w:rsidRPr="00B22680" w:rsidRDefault="00100842" w:rsidP="0010084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4</w:t>
            </w:r>
          </w:p>
        </w:tc>
        <w:tc>
          <w:tcPr>
            <w:tcW w:w="412" w:type="pct"/>
          </w:tcPr>
          <w:p w14:paraId="74FC7804" w14:textId="77777777" w:rsidR="00100842" w:rsidRPr="00B22680" w:rsidRDefault="00100842" w:rsidP="00100842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4</w:t>
            </w:r>
          </w:p>
        </w:tc>
        <w:tc>
          <w:tcPr>
            <w:tcW w:w="565" w:type="pct"/>
          </w:tcPr>
          <w:p w14:paraId="14952FEF" w14:textId="77777777" w:rsidR="00100842" w:rsidRPr="00B22680" w:rsidRDefault="00100842" w:rsidP="00100842">
            <w:pPr>
              <w:pStyle w:val="TableParagraph"/>
              <w:ind w:left="388" w:right="370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32</w:t>
            </w:r>
          </w:p>
        </w:tc>
      </w:tr>
      <w:tr w:rsidR="00D14243" w:rsidRPr="00B22680" w14:paraId="7A1A2199" w14:textId="77777777" w:rsidTr="0043431A">
        <w:trPr>
          <w:trHeight w:val="473"/>
        </w:trPr>
        <w:tc>
          <w:tcPr>
            <w:tcW w:w="1842" w:type="pct"/>
          </w:tcPr>
          <w:p w14:paraId="4D7F3F38" w14:textId="079C144A" w:rsidR="00100842" w:rsidRPr="00B22680" w:rsidRDefault="00100842" w:rsidP="00E57E3C">
            <w:pPr>
              <w:pStyle w:val="TableParagraph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3D-моделирование,</w:t>
            </w:r>
            <w:r w:rsidR="00E57E3C">
              <w:rPr>
                <w:sz w:val="24"/>
                <w:szCs w:val="24"/>
              </w:rPr>
              <w:t xml:space="preserve"> </w:t>
            </w:r>
            <w:proofErr w:type="spellStart"/>
            <w:r w:rsidRPr="00B22680">
              <w:rPr>
                <w:spacing w:val="-1"/>
                <w:sz w:val="24"/>
                <w:szCs w:val="24"/>
              </w:rPr>
              <w:t>прототипирование</w:t>
            </w:r>
            <w:proofErr w:type="spellEnd"/>
            <w:r w:rsidRPr="00B22680">
              <w:rPr>
                <w:spacing w:val="-1"/>
                <w:sz w:val="24"/>
                <w:szCs w:val="24"/>
              </w:rPr>
              <w:t>,</w:t>
            </w:r>
            <w:r w:rsidR="00E57E3C">
              <w:rPr>
                <w:spacing w:val="-1"/>
                <w:sz w:val="24"/>
                <w:szCs w:val="24"/>
              </w:rPr>
              <w:t xml:space="preserve"> </w:t>
            </w:r>
            <w:r w:rsidRPr="00B22680">
              <w:rPr>
                <w:spacing w:val="-67"/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макетирование</w:t>
            </w:r>
          </w:p>
        </w:tc>
        <w:tc>
          <w:tcPr>
            <w:tcW w:w="613" w:type="pct"/>
            <w:gridSpan w:val="2"/>
          </w:tcPr>
          <w:p w14:paraId="25A9175E" w14:textId="77777777" w:rsidR="00100842" w:rsidRPr="00B22680" w:rsidRDefault="00100842" w:rsidP="0010084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–</w:t>
            </w:r>
          </w:p>
        </w:tc>
        <w:tc>
          <w:tcPr>
            <w:tcW w:w="547" w:type="pct"/>
            <w:gridSpan w:val="2"/>
          </w:tcPr>
          <w:p w14:paraId="62F24AB0" w14:textId="77777777" w:rsidR="00100842" w:rsidRPr="00B22680" w:rsidRDefault="00100842" w:rsidP="00100842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gridSpan w:val="2"/>
          </w:tcPr>
          <w:p w14:paraId="04281E1A" w14:textId="77777777" w:rsidR="00100842" w:rsidRPr="00B22680" w:rsidRDefault="00100842" w:rsidP="00100842">
            <w:pPr>
              <w:pStyle w:val="TableParagraph"/>
              <w:ind w:left="176" w:right="146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12</w:t>
            </w:r>
          </w:p>
        </w:tc>
        <w:tc>
          <w:tcPr>
            <w:tcW w:w="478" w:type="pct"/>
          </w:tcPr>
          <w:p w14:paraId="12178EF5" w14:textId="77777777" w:rsidR="00100842" w:rsidRPr="00B22680" w:rsidRDefault="00100842" w:rsidP="00100842">
            <w:pPr>
              <w:pStyle w:val="TableParagraph"/>
              <w:ind w:left="187" w:right="167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11</w:t>
            </w:r>
          </w:p>
        </w:tc>
        <w:tc>
          <w:tcPr>
            <w:tcW w:w="412" w:type="pct"/>
          </w:tcPr>
          <w:p w14:paraId="2CD419BB" w14:textId="77777777" w:rsidR="00100842" w:rsidRPr="00B22680" w:rsidRDefault="00100842" w:rsidP="00100842">
            <w:pPr>
              <w:pStyle w:val="TableParagraph"/>
              <w:ind w:left="133" w:right="128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11</w:t>
            </w:r>
          </w:p>
        </w:tc>
        <w:tc>
          <w:tcPr>
            <w:tcW w:w="565" w:type="pct"/>
          </w:tcPr>
          <w:p w14:paraId="5FEBF4C5" w14:textId="77777777" w:rsidR="00100842" w:rsidRPr="00B22680" w:rsidRDefault="00100842" w:rsidP="00100842">
            <w:pPr>
              <w:pStyle w:val="TableParagraph"/>
              <w:ind w:right="459"/>
              <w:jc w:val="right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34</w:t>
            </w:r>
          </w:p>
        </w:tc>
      </w:tr>
      <w:tr w:rsidR="00D14243" w:rsidRPr="00B22680" w14:paraId="58B3BB6D" w14:textId="77777777" w:rsidTr="0043431A">
        <w:trPr>
          <w:trHeight w:val="351"/>
        </w:trPr>
        <w:tc>
          <w:tcPr>
            <w:tcW w:w="1842" w:type="pct"/>
            <w:vMerge w:val="restart"/>
          </w:tcPr>
          <w:p w14:paraId="5787EA55" w14:textId="489405AD" w:rsidR="00100842" w:rsidRPr="00B22680" w:rsidRDefault="00100842" w:rsidP="00100842">
            <w:pPr>
              <w:pStyle w:val="TableParagraph"/>
              <w:ind w:right="469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Технологии</w:t>
            </w:r>
            <w:r w:rsidRPr="00B22680">
              <w:rPr>
                <w:spacing w:val="-15"/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обработки</w:t>
            </w:r>
            <w:r w:rsidR="00E57E3C">
              <w:rPr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материалов, пищевых</w:t>
            </w:r>
            <w:r w:rsidRPr="00B22680">
              <w:rPr>
                <w:spacing w:val="1"/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продуктов</w:t>
            </w:r>
          </w:p>
          <w:p w14:paraId="1435B38C" w14:textId="77777777" w:rsidR="00100842" w:rsidRPr="00B22680" w:rsidRDefault="00100842" w:rsidP="00100842">
            <w:pPr>
              <w:pStyle w:val="TableParagraph"/>
              <w:ind w:right="461"/>
              <w:rPr>
                <w:i/>
                <w:sz w:val="24"/>
                <w:szCs w:val="24"/>
              </w:rPr>
            </w:pPr>
            <w:r w:rsidRPr="00B22680">
              <w:rPr>
                <w:i/>
                <w:sz w:val="24"/>
                <w:szCs w:val="24"/>
              </w:rPr>
              <w:t>Технологии обработки</w:t>
            </w:r>
            <w:r w:rsidRPr="00B2268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22680">
              <w:rPr>
                <w:i/>
                <w:sz w:val="24"/>
                <w:szCs w:val="24"/>
              </w:rPr>
              <w:t>конструкционных</w:t>
            </w:r>
            <w:r w:rsidRPr="00B2268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22680">
              <w:rPr>
                <w:i/>
                <w:sz w:val="24"/>
                <w:szCs w:val="24"/>
              </w:rPr>
              <w:t>материалов.</w:t>
            </w:r>
          </w:p>
          <w:p w14:paraId="6B35AE37" w14:textId="77777777" w:rsidR="00100842" w:rsidRPr="00B22680" w:rsidRDefault="00100842" w:rsidP="00100842">
            <w:pPr>
              <w:pStyle w:val="TableParagraph"/>
              <w:ind w:right="461"/>
              <w:rPr>
                <w:i/>
                <w:sz w:val="24"/>
                <w:szCs w:val="24"/>
              </w:rPr>
            </w:pPr>
            <w:r w:rsidRPr="00B22680">
              <w:rPr>
                <w:i/>
                <w:sz w:val="24"/>
                <w:szCs w:val="24"/>
              </w:rPr>
              <w:t>Технологии обработки</w:t>
            </w:r>
            <w:r w:rsidRPr="00B22680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B22680">
              <w:rPr>
                <w:i/>
                <w:sz w:val="24"/>
                <w:szCs w:val="24"/>
              </w:rPr>
              <w:t>пищевых</w:t>
            </w:r>
            <w:r w:rsidRPr="00B2268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22680">
              <w:rPr>
                <w:i/>
                <w:sz w:val="24"/>
                <w:szCs w:val="24"/>
              </w:rPr>
              <w:t>продуктов.</w:t>
            </w:r>
          </w:p>
          <w:p w14:paraId="36E91FDC" w14:textId="2E5415F5" w:rsidR="00100842" w:rsidRPr="00B22680" w:rsidRDefault="00100842" w:rsidP="00D14243">
            <w:pPr>
              <w:pStyle w:val="TableParagraph"/>
              <w:ind w:right="461"/>
              <w:rPr>
                <w:i/>
                <w:sz w:val="24"/>
                <w:szCs w:val="24"/>
              </w:rPr>
            </w:pPr>
            <w:r w:rsidRPr="00B22680">
              <w:rPr>
                <w:i/>
                <w:sz w:val="24"/>
                <w:szCs w:val="24"/>
              </w:rPr>
              <w:t>Технологии обработки</w:t>
            </w:r>
            <w:r w:rsidR="00D14243">
              <w:rPr>
                <w:i/>
                <w:sz w:val="24"/>
                <w:szCs w:val="24"/>
              </w:rPr>
              <w:t xml:space="preserve"> </w:t>
            </w:r>
            <w:r w:rsidRPr="00B22680">
              <w:rPr>
                <w:i/>
                <w:sz w:val="24"/>
                <w:szCs w:val="24"/>
              </w:rPr>
              <w:t>текстильных</w:t>
            </w:r>
            <w:r w:rsidR="00D14243">
              <w:rPr>
                <w:i/>
                <w:sz w:val="24"/>
                <w:szCs w:val="24"/>
              </w:rPr>
              <w:t xml:space="preserve"> </w:t>
            </w:r>
            <w:r w:rsidRPr="00B22680">
              <w:rPr>
                <w:i/>
                <w:sz w:val="24"/>
                <w:szCs w:val="24"/>
              </w:rPr>
              <w:t>материалов</w:t>
            </w:r>
          </w:p>
        </w:tc>
        <w:tc>
          <w:tcPr>
            <w:tcW w:w="613" w:type="pct"/>
            <w:gridSpan w:val="2"/>
          </w:tcPr>
          <w:p w14:paraId="287812E4" w14:textId="77777777" w:rsidR="00100842" w:rsidRPr="00B22680" w:rsidRDefault="00100842" w:rsidP="00100842">
            <w:pPr>
              <w:pStyle w:val="TableParagraph"/>
              <w:ind w:left="171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47" w:type="pct"/>
            <w:gridSpan w:val="2"/>
          </w:tcPr>
          <w:p w14:paraId="217971BF" w14:textId="77777777" w:rsidR="00100842" w:rsidRPr="00B22680" w:rsidRDefault="00100842" w:rsidP="00100842">
            <w:pPr>
              <w:pStyle w:val="TableParagraph"/>
              <w:ind w:left="171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43" w:type="pct"/>
            <w:gridSpan w:val="2"/>
          </w:tcPr>
          <w:p w14:paraId="4B0D79B6" w14:textId="77777777" w:rsidR="00100842" w:rsidRPr="00B22680" w:rsidRDefault="00100842" w:rsidP="00100842">
            <w:pPr>
              <w:pStyle w:val="TableParagraph"/>
              <w:ind w:left="176" w:right="1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8" w:type="pct"/>
          </w:tcPr>
          <w:p w14:paraId="5F032657" w14:textId="77777777" w:rsidR="00100842" w:rsidRPr="00B22680" w:rsidRDefault="00100842" w:rsidP="0010084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–</w:t>
            </w:r>
          </w:p>
        </w:tc>
        <w:tc>
          <w:tcPr>
            <w:tcW w:w="412" w:type="pct"/>
          </w:tcPr>
          <w:p w14:paraId="16E2AEAD" w14:textId="77777777" w:rsidR="00100842" w:rsidRPr="00B22680" w:rsidRDefault="00100842" w:rsidP="00100842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–</w:t>
            </w:r>
          </w:p>
        </w:tc>
        <w:tc>
          <w:tcPr>
            <w:tcW w:w="565" w:type="pct"/>
          </w:tcPr>
          <w:p w14:paraId="1153D8E0" w14:textId="77777777" w:rsidR="00100842" w:rsidRPr="00B22680" w:rsidRDefault="00100842" w:rsidP="00100842">
            <w:pPr>
              <w:pStyle w:val="TableParagraph"/>
              <w:ind w:left="388" w:right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D14243" w:rsidRPr="00B22680" w14:paraId="379A4339" w14:textId="77777777" w:rsidTr="0043431A">
        <w:trPr>
          <w:trHeight w:val="983"/>
        </w:trPr>
        <w:tc>
          <w:tcPr>
            <w:tcW w:w="1842" w:type="pct"/>
            <w:vMerge/>
            <w:tcBorders>
              <w:top w:val="nil"/>
            </w:tcBorders>
          </w:tcPr>
          <w:p w14:paraId="022A2B54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14:paraId="26CCEA1E" w14:textId="77777777" w:rsidR="00100842" w:rsidRPr="00B22680" w:rsidRDefault="00100842" w:rsidP="0010084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14:paraId="1E3E4803" w14:textId="77777777" w:rsidR="00100842" w:rsidRPr="00B22680" w:rsidRDefault="00100842" w:rsidP="00100842">
            <w:pPr>
              <w:pStyle w:val="TableParagraph"/>
              <w:ind w:left="10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3" w:type="pct"/>
          </w:tcPr>
          <w:p w14:paraId="565D4DAA" w14:textId="77777777" w:rsidR="00100842" w:rsidRPr="00B22680" w:rsidRDefault="00100842" w:rsidP="0010084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14:paraId="547963E6" w14:textId="77777777" w:rsidR="00100842" w:rsidRPr="00B22680" w:rsidRDefault="00100842" w:rsidP="00100842">
            <w:pPr>
              <w:pStyle w:val="TableParagraph"/>
              <w:ind w:left="107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1" w:type="pct"/>
          </w:tcPr>
          <w:p w14:paraId="4FFA5308" w14:textId="77777777" w:rsidR="00100842" w:rsidRPr="00B22680" w:rsidRDefault="00100842" w:rsidP="00100842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14:paraId="51504A00" w14:textId="77777777" w:rsidR="00100842" w:rsidRPr="00B22680" w:rsidRDefault="00100842" w:rsidP="00100842">
            <w:pPr>
              <w:pStyle w:val="TableParagraph"/>
              <w:ind w:left="105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8" w:type="pct"/>
            <w:vMerge w:val="restart"/>
            <w:tcBorders>
              <w:top w:val="nil"/>
            </w:tcBorders>
          </w:tcPr>
          <w:p w14:paraId="1033B1A7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 w:val="restart"/>
            <w:tcBorders>
              <w:top w:val="nil"/>
            </w:tcBorders>
          </w:tcPr>
          <w:p w14:paraId="2A330A5E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nil"/>
            </w:tcBorders>
          </w:tcPr>
          <w:p w14:paraId="0321828E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</w:tr>
      <w:tr w:rsidR="00D14243" w:rsidRPr="00B22680" w14:paraId="2CB3ED52" w14:textId="77777777" w:rsidTr="0043431A">
        <w:trPr>
          <w:trHeight w:val="666"/>
        </w:trPr>
        <w:tc>
          <w:tcPr>
            <w:tcW w:w="1842" w:type="pct"/>
            <w:vMerge/>
            <w:tcBorders>
              <w:top w:val="nil"/>
            </w:tcBorders>
          </w:tcPr>
          <w:p w14:paraId="3411C00C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14:paraId="28014AC7" w14:textId="77777777" w:rsidR="00100842" w:rsidRPr="00B22680" w:rsidRDefault="00100842" w:rsidP="0010084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14:paraId="549E7388" w14:textId="77777777" w:rsidR="00100842" w:rsidRPr="00B22680" w:rsidRDefault="00100842" w:rsidP="0010084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14:paraId="5DC30DEF" w14:textId="77777777" w:rsidR="00100842" w:rsidRPr="00B22680" w:rsidRDefault="00100842" w:rsidP="0010084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274" w:type="pct"/>
          </w:tcPr>
          <w:p w14:paraId="1EFA6863" w14:textId="77777777" w:rsidR="00100842" w:rsidRPr="00B22680" w:rsidRDefault="00100842" w:rsidP="0010084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14:paraId="07835A49" w14:textId="77777777" w:rsidR="00100842" w:rsidRPr="00B22680" w:rsidRDefault="00100842" w:rsidP="00100842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272" w:type="pct"/>
          </w:tcPr>
          <w:p w14:paraId="552B5E76" w14:textId="77777777" w:rsidR="00100842" w:rsidRPr="00B22680" w:rsidRDefault="00100842" w:rsidP="00100842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478" w:type="pct"/>
            <w:vMerge/>
            <w:tcBorders>
              <w:top w:val="nil"/>
            </w:tcBorders>
          </w:tcPr>
          <w:p w14:paraId="7BD3BAB1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</w:tcPr>
          <w:p w14:paraId="04AE12BD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</w:tcBorders>
          </w:tcPr>
          <w:p w14:paraId="251188A5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</w:tr>
      <w:tr w:rsidR="00D14243" w:rsidRPr="00B22680" w14:paraId="1A86ADF3" w14:textId="77777777" w:rsidTr="0043431A">
        <w:trPr>
          <w:trHeight w:val="158"/>
        </w:trPr>
        <w:tc>
          <w:tcPr>
            <w:tcW w:w="1842" w:type="pct"/>
            <w:vMerge/>
            <w:tcBorders>
              <w:top w:val="nil"/>
            </w:tcBorders>
          </w:tcPr>
          <w:p w14:paraId="0DA4324B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14:paraId="6F2A1001" w14:textId="77777777" w:rsidR="00100842" w:rsidRPr="00B22680" w:rsidRDefault="00100842" w:rsidP="00100842">
            <w:pPr>
              <w:pStyle w:val="TableParagraph"/>
              <w:ind w:left="106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3" w:type="pct"/>
          </w:tcPr>
          <w:p w14:paraId="3BB4EF60" w14:textId="77777777" w:rsidR="00100842" w:rsidRPr="00B22680" w:rsidRDefault="00100842" w:rsidP="0010084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</w:tcPr>
          <w:p w14:paraId="274FF6D7" w14:textId="77777777" w:rsidR="00100842" w:rsidRPr="00B22680" w:rsidRDefault="00100842" w:rsidP="00100842">
            <w:pPr>
              <w:pStyle w:val="TableParagraph"/>
              <w:ind w:left="106" w:righ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4" w:type="pct"/>
          </w:tcPr>
          <w:p w14:paraId="41BD5C17" w14:textId="77777777" w:rsidR="00100842" w:rsidRPr="00B22680" w:rsidRDefault="00100842" w:rsidP="0010084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14:paraId="1882AADC" w14:textId="77777777" w:rsidR="00100842" w:rsidRPr="00B22680" w:rsidRDefault="00100842" w:rsidP="00D14243">
            <w:pPr>
              <w:pStyle w:val="TableParagraph"/>
              <w:ind w:right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2" w:type="pct"/>
          </w:tcPr>
          <w:p w14:paraId="67E17EDB" w14:textId="77777777" w:rsidR="00100842" w:rsidRPr="00B22680" w:rsidRDefault="00100842" w:rsidP="00100842">
            <w:pPr>
              <w:pStyle w:val="TableParagraph"/>
              <w:ind w:left="174" w:right="1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pct"/>
            <w:vMerge/>
            <w:tcBorders>
              <w:top w:val="nil"/>
            </w:tcBorders>
          </w:tcPr>
          <w:p w14:paraId="50CC7598" w14:textId="77777777" w:rsidR="00100842" w:rsidRPr="00B22680" w:rsidRDefault="00100842" w:rsidP="001008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nil"/>
            </w:tcBorders>
          </w:tcPr>
          <w:p w14:paraId="4EC8207C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nil"/>
            </w:tcBorders>
          </w:tcPr>
          <w:p w14:paraId="6E930DD6" w14:textId="77777777" w:rsidR="00100842" w:rsidRPr="00B22680" w:rsidRDefault="00100842" w:rsidP="00100842">
            <w:pPr>
              <w:rPr>
                <w:sz w:val="24"/>
                <w:szCs w:val="24"/>
              </w:rPr>
            </w:pPr>
          </w:p>
        </w:tc>
      </w:tr>
      <w:tr w:rsidR="00D14243" w:rsidRPr="00B22680" w14:paraId="5FBF32EF" w14:textId="77777777" w:rsidTr="0043431A">
        <w:trPr>
          <w:trHeight w:val="328"/>
        </w:trPr>
        <w:tc>
          <w:tcPr>
            <w:tcW w:w="1842" w:type="pct"/>
          </w:tcPr>
          <w:p w14:paraId="3BCC09A3" w14:textId="77777777" w:rsidR="00100842" w:rsidRPr="00B22680" w:rsidRDefault="00100842" w:rsidP="00100842">
            <w:pPr>
              <w:pStyle w:val="TableParagraph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613" w:type="pct"/>
            <w:gridSpan w:val="2"/>
          </w:tcPr>
          <w:p w14:paraId="1D9A7B33" w14:textId="77777777" w:rsidR="00100842" w:rsidRPr="00B22680" w:rsidRDefault="00100842" w:rsidP="00100842">
            <w:pPr>
              <w:pStyle w:val="TableParagraph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7" w:type="pct"/>
            <w:gridSpan w:val="2"/>
          </w:tcPr>
          <w:p w14:paraId="4A7503DB" w14:textId="77777777" w:rsidR="00100842" w:rsidRPr="00B22680" w:rsidRDefault="00100842" w:rsidP="00100842">
            <w:pPr>
              <w:pStyle w:val="TableParagraph"/>
              <w:ind w:left="177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3" w:type="pct"/>
            <w:gridSpan w:val="2"/>
          </w:tcPr>
          <w:p w14:paraId="0621C878" w14:textId="77777777" w:rsidR="00100842" w:rsidRPr="00B22680" w:rsidRDefault="00100842" w:rsidP="00100842">
            <w:pPr>
              <w:pStyle w:val="TableParagraph"/>
              <w:ind w:left="172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8" w:type="pct"/>
          </w:tcPr>
          <w:p w14:paraId="59146A40" w14:textId="77777777" w:rsidR="00100842" w:rsidRPr="00B22680" w:rsidRDefault="00100842" w:rsidP="00100842">
            <w:pPr>
              <w:pStyle w:val="TableParagraph"/>
              <w:ind w:left="185" w:right="161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14</w:t>
            </w:r>
          </w:p>
        </w:tc>
        <w:tc>
          <w:tcPr>
            <w:tcW w:w="412" w:type="pct"/>
          </w:tcPr>
          <w:p w14:paraId="7F3CFE1A" w14:textId="77777777" w:rsidR="00100842" w:rsidRPr="00B22680" w:rsidRDefault="00100842" w:rsidP="00100842">
            <w:pPr>
              <w:pStyle w:val="TableParagraph"/>
              <w:ind w:left="163" w:right="130"/>
              <w:jc w:val="center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14</w:t>
            </w:r>
          </w:p>
        </w:tc>
        <w:tc>
          <w:tcPr>
            <w:tcW w:w="565" w:type="pct"/>
          </w:tcPr>
          <w:p w14:paraId="61ED1804" w14:textId="77777777" w:rsidR="00100842" w:rsidRPr="00B22680" w:rsidRDefault="00100842" w:rsidP="00100842">
            <w:pPr>
              <w:pStyle w:val="TableParagraph"/>
              <w:ind w:left="385" w:right="3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D14243" w:rsidRPr="00B22680" w14:paraId="48E2D5F8" w14:textId="77777777" w:rsidTr="0043431A">
        <w:trPr>
          <w:trHeight w:val="335"/>
        </w:trPr>
        <w:tc>
          <w:tcPr>
            <w:tcW w:w="1842" w:type="pct"/>
          </w:tcPr>
          <w:p w14:paraId="4511E0BA" w14:textId="77777777" w:rsidR="00100842" w:rsidRPr="00B22680" w:rsidRDefault="00100842" w:rsidP="00100842">
            <w:pPr>
              <w:pStyle w:val="TableParagraph"/>
              <w:ind w:right="97"/>
              <w:jc w:val="right"/>
              <w:rPr>
                <w:sz w:val="24"/>
                <w:szCs w:val="24"/>
              </w:rPr>
            </w:pPr>
            <w:r w:rsidRPr="00B22680">
              <w:rPr>
                <w:sz w:val="24"/>
                <w:szCs w:val="24"/>
              </w:rPr>
              <w:t>Всего</w:t>
            </w:r>
          </w:p>
        </w:tc>
        <w:tc>
          <w:tcPr>
            <w:tcW w:w="613" w:type="pct"/>
            <w:gridSpan w:val="2"/>
          </w:tcPr>
          <w:p w14:paraId="59E71A9B" w14:textId="77777777" w:rsidR="00100842" w:rsidRPr="00B22680" w:rsidRDefault="00100842" w:rsidP="00100842">
            <w:pPr>
              <w:pStyle w:val="TableParagraph"/>
              <w:ind w:left="171" w:right="151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47" w:type="pct"/>
            <w:gridSpan w:val="2"/>
          </w:tcPr>
          <w:p w14:paraId="11F4A0C0" w14:textId="77777777" w:rsidR="00100842" w:rsidRPr="00B22680" w:rsidRDefault="00100842" w:rsidP="00100842">
            <w:pPr>
              <w:pStyle w:val="TableParagraph"/>
              <w:ind w:left="171" w:right="153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43" w:type="pct"/>
            <w:gridSpan w:val="2"/>
          </w:tcPr>
          <w:p w14:paraId="70C7A390" w14:textId="77777777" w:rsidR="00100842" w:rsidRPr="00B22680" w:rsidRDefault="00100842" w:rsidP="00100842">
            <w:pPr>
              <w:pStyle w:val="TableParagraph"/>
              <w:ind w:left="176" w:right="146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478" w:type="pct"/>
          </w:tcPr>
          <w:p w14:paraId="35DAC5E5" w14:textId="77777777" w:rsidR="00100842" w:rsidRPr="00B22680" w:rsidRDefault="00100842" w:rsidP="00100842">
            <w:pPr>
              <w:pStyle w:val="TableParagraph"/>
              <w:ind w:left="187" w:right="167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2" w:type="pct"/>
          </w:tcPr>
          <w:p w14:paraId="24E6C254" w14:textId="77777777" w:rsidR="00100842" w:rsidRPr="00B22680" w:rsidRDefault="00100842" w:rsidP="00100842">
            <w:pPr>
              <w:pStyle w:val="TableParagraph"/>
              <w:ind w:left="133" w:right="128"/>
              <w:jc w:val="center"/>
              <w:rPr>
                <w:b/>
                <w:sz w:val="24"/>
                <w:szCs w:val="24"/>
              </w:rPr>
            </w:pPr>
            <w:r w:rsidRPr="00B2268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5" w:type="pct"/>
          </w:tcPr>
          <w:p w14:paraId="43B9C5B7" w14:textId="77777777" w:rsidR="00100842" w:rsidRPr="00B22680" w:rsidRDefault="00100842" w:rsidP="0010084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821B43A" w14:textId="77777777" w:rsidR="00100842" w:rsidRPr="00B22680" w:rsidRDefault="00100842" w:rsidP="00100842">
      <w:pPr>
        <w:pStyle w:val="a3"/>
        <w:ind w:right="152" w:firstLine="569"/>
        <w:jc w:val="both"/>
        <w:rPr>
          <w:sz w:val="24"/>
          <w:szCs w:val="24"/>
        </w:rPr>
      </w:pPr>
      <w:r w:rsidRPr="00B22680">
        <w:rPr>
          <w:sz w:val="24"/>
          <w:szCs w:val="24"/>
        </w:rPr>
        <w:t>Если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в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образовательной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организации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имеются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хорошо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оснащённые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мастерские,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оборудованные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станками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по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дерево- 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металлообработке,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а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также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мастерские, оснащённые швейными, швейно-вышивальными машинами, то часы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модуля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могут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быть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перераспределены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с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учётом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интересов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участников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образовательных</w:t>
      </w:r>
      <w:r w:rsidRPr="00B22680">
        <w:rPr>
          <w:spacing w:val="-4"/>
          <w:sz w:val="24"/>
          <w:szCs w:val="24"/>
        </w:rPr>
        <w:t xml:space="preserve"> </w:t>
      </w:r>
      <w:r w:rsidRPr="00B22680">
        <w:rPr>
          <w:sz w:val="24"/>
          <w:szCs w:val="24"/>
        </w:rPr>
        <w:t>отношений.</w:t>
      </w:r>
    </w:p>
    <w:p w14:paraId="3218F201" w14:textId="77777777" w:rsidR="00100842" w:rsidRPr="00B22680" w:rsidRDefault="00100842" w:rsidP="00100842">
      <w:pPr>
        <w:pStyle w:val="a3"/>
        <w:ind w:right="155" w:firstLine="569"/>
        <w:jc w:val="both"/>
        <w:rPr>
          <w:sz w:val="24"/>
          <w:szCs w:val="24"/>
        </w:rPr>
        <w:sectPr w:rsidR="00100842" w:rsidRPr="00B22680">
          <w:headerReference w:type="default" r:id="rId9"/>
          <w:footerReference w:type="default" r:id="rId10"/>
          <w:pgSz w:w="11910" w:h="16850"/>
          <w:pgMar w:top="1140" w:right="700" w:bottom="1240" w:left="1020" w:header="710" w:footer="1045" w:gutter="0"/>
          <w:cols w:space="720"/>
        </w:sectPr>
      </w:pPr>
      <w:r w:rsidRPr="00B22680">
        <w:rPr>
          <w:sz w:val="24"/>
          <w:szCs w:val="24"/>
        </w:rPr>
        <w:t>Теоретические сведения каждого тематического блока должны быть изучены</w:t>
      </w:r>
      <w:r w:rsidRPr="00B22680">
        <w:rPr>
          <w:spacing w:val="-67"/>
          <w:sz w:val="24"/>
          <w:szCs w:val="24"/>
        </w:rPr>
        <w:t xml:space="preserve"> </w:t>
      </w:r>
      <w:r w:rsidRPr="00B22680">
        <w:rPr>
          <w:sz w:val="24"/>
          <w:szCs w:val="24"/>
        </w:rPr>
        <w:t>всеми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обучающимися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с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целью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соблюдения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требований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ФГОС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к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единству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образовательного пространства, приоритета достижения предметных результатов</w:t>
      </w:r>
      <w:r w:rsidRPr="00B22680">
        <w:rPr>
          <w:spacing w:val="1"/>
          <w:sz w:val="24"/>
          <w:szCs w:val="24"/>
        </w:rPr>
        <w:t xml:space="preserve"> </w:t>
      </w:r>
      <w:r w:rsidRPr="00B22680">
        <w:rPr>
          <w:sz w:val="24"/>
          <w:szCs w:val="24"/>
        </w:rPr>
        <w:t>на</w:t>
      </w:r>
      <w:r w:rsidRPr="00B22680">
        <w:rPr>
          <w:spacing w:val="-2"/>
          <w:sz w:val="24"/>
          <w:szCs w:val="24"/>
        </w:rPr>
        <w:t xml:space="preserve"> </w:t>
      </w:r>
      <w:r w:rsidRPr="00B22680">
        <w:rPr>
          <w:sz w:val="24"/>
          <w:szCs w:val="24"/>
        </w:rPr>
        <w:t>базовом</w:t>
      </w:r>
      <w:r w:rsidRPr="00B22680">
        <w:rPr>
          <w:spacing w:val="10"/>
          <w:sz w:val="24"/>
          <w:szCs w:val="24"/>
        </w:rPr>
        <w:t xml:space="preserve"> </w:t>
      </w:r>
      <w:r w:rsidRPr="00B22680">
        <w:rPr>
          <w:sz w:val="24"/>
          <w:szCs w:val="24"/>
        </w:rPr>
        <w:t>уровне.</w:t>
      </w:r>
      <w:r>
        <w:rPr>
          <w:sz w:val="24"/>
          <w:szCs w:val="24"/>
        </w:rPr>
        <w:t xml:space="preserve"> </w:t>
      </w:r>
    </w:p>
    <w:p w14:paraId="411B2EDC" w14:textId="48070E5D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ТЕМАТИЧЕСКОЕ</w:t>
      </w:r>
      <w:r w:rsidRPr="00A670E1">
        <w:rPr>
          <w:b/>
          <w:spacing w:val="-1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ПЛАНИРОВАНИЕ 5 КЛАСС</w:t>
      </w:r>
      <w:r w:rsidR="00775360">
        <w:rPr>
          <w:b/>
          <w:sz w:val="24"/>
          <w:szCs w:val="24"/>
        </w:rPr>
        <w:t xml:space="preserve"> ТЕХНИЧЕСКИЙ ТРУД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709"/>
        <w:gridCol w:w="1134"/>
        <w:gridCol w:w="1276"/>
        <w:gridCol w:w="1701"/>
        <w:gridCol w:w="3544"/>
        <w:gridCol w:w="3202"/>
      </w:tblGrid>
      <w:tr w:rsidR="00F45E60" w:rsidRPr="00A670E1" w14:paraId="1B50AD75" w14:textId="2CFE7CE0" w:rsidTr="001521D9">
        <w:trPr>
          <w:trHeight w:val="366"/>
        </w:trPr>
        <w:tc>
          <w:tcPr>
            <w:tcW w:w="421" w:type="dxa"/>
            <w:vMerge w:val="restart"/>
          </w:tcPr>
          <w:p w14:paraId="4AE18358" w14:textId="7777777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48789425" w14:textId="7777777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F45E60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</w:tcPr>
          <w:p w14:paraId="0438BAE2" w14:textId="2D1BBFF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Наименование</w:t>
            </w:r>
            <w:r w:rsidRPr="00F45E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разделов</w:t>
            </w:r>
            <w:r w:rsidRPr="00F45E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 xml:space="preserve">и тем </w:t>
            </w:r>
            <w:r w:rsidRPr="00F45E60"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3119" w:type="dxa"/>
            <w:gridSpan w:val="3"/>
          </w:tcPr>
          <w:p w14:paraId="0F662561" w14:textId="7777777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Количество</w:t>
            </w:r>
            <w:r w:rsidRPr="00F45E60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14:paraId="5CB4B355" w14:textId="7777777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Электронные (цифровые) образовательные ресурсы</w:t>
            </w:r>
          </w:p>
        </w:tc>
        <w:tc>
          <w:tcPr>
            <w:tcW w:w="3544" w:type="dxa"/>
            <w:vMerge w:val="restart"/>
          </w:tcPr>
          <w:p w14:paraId="378B6EE0" w14:textId="665D81B1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Программное содержание</w:t>
            </w:r>
          </w:p>
        </w:tc>
        <w:tc>
          <w:tcPr>
            <w:tcW w:w="3202" w:type="dxa"/>
            <w:vMerge w:val="restart"/>
          </w:tcPr>
          <w:p w14:paraId="3A097079" w14:textId="2C454828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F45E60" w:rsidRPr="00A670E1" w14:paraId="4A667D5E" w14:textId="172C964B" w:rsidTr="001521D9">
        <w:trPr>
          <w:trHeight w:val="480"/>
        </w:trPr>
        <w:tc>
          <w:tcPr>
            <w:tcW w:w="421" w:type="dxa"/>
            <w:vMerge/>
            <w:tcBorders>
              <w:top w:val="nil"/>
            </w:tcBorders>
          </w:tcPr>
          <w:p w14:paraId="011B125C" w14:textId="77777777" w:rsidR="00F45E60" w:rsidRPr="00F45E60" w:rsidRDefault="00F45E60" w:rsidP="004241CF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069C1763" w14:textId="77777777" w:rsidR="00F45E60" w:rsidRPr="00F45E60" w:rsidRDefault="00F45E60" w:rsidP="004241CF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8AD0E8" w14:textId="7777777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B7D08D8" w14:textId="7777777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</w:tcPr>
          <w:p w14:paraId="76C91D45" w14:textId="7777777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1C74DD9C" w14:textId="77777777" w:rsidR="00F45E60" w:rsidRPr="00F45E60" w:rsidRDefault="00F45E60" w:rsidP="004241CF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7DB70A52" w14:textId="77777777" w:rsidR="00F45E60" w:rsidRPr="00F45E60" w:rsidRDefault="00F45E60" w:rsidP="004241CF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vMerge/>
          </w:tcPr>
          <w:p w14:paraId="248E87E6" w14:textId="77777777" w:rsidR="00F45E60" w:rsidRPr="00F45E60" w:rsidRDefault="00F45E60" w:rsidP="004241CF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F45E60" w:rsidRPr="00A670E1" w14:paraId="4A989AB2" w14:textId="0B00556E" w:rsidTr="001521D9">
        <w:trPr>
          <w:trHeight w:val="264"/>
        </w:trPr>
        <w:tc>
          <w:tcPr>
            <w:tcW w:w="13829" w:type="dxa"/>
            <w:gridSpan w:val="8"/>
          </w:tcPr>
          <w:p w14:paraId="26DA0C64" w14:textId="43D49FE0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Раздел</w:t>
            </w:r>
            <w:r w:rsidRPr="00F45E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1.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Производство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и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F45E60" w:rsidRPr="00A670E1" w14:paraId="46023E8C" w14:textId="161A3159" w:rsidTr="001521D9">
        <w:trPr>
          <w:trHeight w:val="683"/>
        </w:trPr>
        <w:tc>
          <w:tcPr>
            <w:tcW w:w="421" w:type="dxa"/>
          </w:tcPr>
          <w:p w14:paraId="5B737488" w14:textId="77777777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14:paraId="774A6563" w14:textId="3E6D09B9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Технологии вокруг     нас</w:t>
            </w:r>
          </w:p>
        </w:tc>
        <w:tc>
          <w:tcPr>
            <w:tcW w:w="709" w:type="dxa"/>
          </w:tcPr>
          <w:p w14:paraId="7C207AF3" w14:textId="77777777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519C361" w14:textId="77777777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90088" w14:textId="7777777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464642" w14:textId="77777777" w:rsidR="00F45E60" w:rsidRPr="00F45E60" w:rsidRDefault="00F45E60" w:rsidP="004241CF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EA53EEB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Технологии вокруг</w:t>
            </w:r>
            <w:r w:rsidRPr="00F45E60">
              <w:rPr>
                <w:spacing w:val="-11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нас.</w:t>
            </w:r>
            <w:r w:rsidRPr="00F45E60">
              <w:rPr>
                <w:spacing w:val="-4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Потребности</w:t>
            </w:r>
            <w:r w:rsidRPr="00F45E60">
              <w:rPr>
                <w:spacing w:val="-6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человека.</w:t>
            </w:r>
            <w:r w:rsidRPr="00F45E60">
              <w:rPr>
                <w:spacing w:val="8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Преобразующая</w:t>
            </w:r>
          </w:p>
          <w:p w14:paraId="446B92A4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деятельность</w:t>
            </w:r>
            <w:r w:rsidRPr="00F45E60">
              <w:rPr>
                <w:spacing w:val="-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человека</w:t>
            </w:r>
            <w:r w:rsidRPr="00F45E60">
              <w:rPr>
                <w:spacing w:val="-8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и</w:t>
            </w:r>
            <w:r w:rsidRPr="00F45E60">
              <w:rPr>
                <w:spacing w:val="-6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технологии.</w:t>
            </w:r>
            <w:r w:rsidRPr="00F45E60">
              <w:rPr>
                <w:spacing w:val="-6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Материальный мир и потребности</w:t>
            </w:r>
            <w:r w:rsidRPr="00F45E60">
              <w:rPr>
                <w:spacing w:val="1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человека.</w:t>
            </w:r>
          </w:p>
          <w:p w14:paraId="6DE56C2D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Мир</w:t>
            </w:r>
            <w:r w:rsidRPr="00F45E60">
              <w:rPr>
                <w:spacing w:val="-6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идей</w:t>
            </w:r>
            <w:r w:rsidRPr="00F45E60">
              <w:rPr>
                <w:spacing w:val="-1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и</w:t>
            </w:r>
            <w:r w:rsidRPr="00F45E60">
              <w:rPr>
                <w:spacing w:val="-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создание</w:t>
            </w:r>
            <w:r w:rsidRPr="00F45E60">
              <w:rPr>
                <w:spacing w:val="-3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новых</w:t>
            </w:r>
            <w:r w:rsidRPr="00F45E60">
              <w:rPr>
                <w:spacing w:val="-6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вещей</w:t>
            </w:r>
            <w:r w:rsidRPr="00F45E60">
              <w:rPr>
                <w:spacing w:val="-1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и</w:t>
            </w:r>
            <w:r w:rsidRPr="00F45E60">
              <w:rPr>
                <w:spacing w:val="-6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продуктов.</w:t>
            </w:r>
            <w:r w:rsidRPr="00F45E60">
              <w:rPr>
                <w:spacing w:val="1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Производственная</w:t>
            </w:r>
          </w:p>
          <w:p w14:paraId="1573E8F2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деятельность.</w:t>
            </w:r>
          </w:p>
          <w:p w14:paraId="1ABC434A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proofErr w:type="spellStart"/>
            <w:r w:rsidRPr="00F45E60">
              <w:rPr>
                <w:sz w:val="20"/>
                <w:szCs w:val="20"/>
              </w:rPr>
              <w:t>Техносфера</w:t>
            </w:r>
            <w:proofErr w:type="spellEnd"/>
            <w:r w:rsidRPr="00F45E60">
              <w:rPr>
                <w:sz w:val="20"/>
                <w:szCs w:val="20"/>
              </w:rPr>
              <w:t xml:space="preserve"> как среда жизни и</w:t>
            </w:r>
            <w:r w:rsidRPr="00F45E60">
              <w:rPr>
                <w:spacing w:val="1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деятельности человека. Трудовая</w:t>
            </w:r>
            <w:r w:rsidRPr="00F45E60">
              <w:rPr>
                <w:spacing w:val="-6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деятельность</w:t>
            </w:r>
            <w:r w:rsidRPr="00F45E60">
              <w:rPr>
                <w:spacing w:val="-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человека</w:t>
            </w:r>
            <w:r w:rsidRPr="00F45E60">
              <w:rPr>
                <w:spacing w:val="-9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и</w:t>
            </w:r>
            <w:r w:rsidRPr="00F45E60">
              <w:rPr>
                <w:spacing w:val="-6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создание</w:t>
            </w:r>
            <w:r w:rsidRPr="00F45E60">
              <w:rPr>
                <w:spacing w:val="-6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вещей.</w:t>
            </w:r>
            <w:r w:rsidRPr="00F45E60">
              <w:rPr>
                <w:spacing w:val="1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Свойства</w:t>
            </w:r>
            <w:r w:rsidRPr="00F45E60">
              <w:rPr>
                <w:spacing w:val="5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вещей.</w:t>
            </w:r>
          </w:p>
          <w:p w14:paraId="436E2A46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Идея</w:t>
            </w:r>
            <w:r w:rsidRPr="00F45E60">
              <w:rPr>
                <w:spacing w:val="-5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как</w:t>
            </w:r>
            <w:r w:rsidRPr="00F45E60">
              <w:rPr>
                <w:spacing w:val="-4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прообраз вещей.</w:t>
            </w:r>
          </w:p>
          <w:p w14:paraId="55EB5700" w14:textId="7458A8B3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i/>
                <w:sz w:val="20"/>
                <w:szCs w:val="20"/>
              </w:rPr>
              <w:t xml:space="preserve">Практическая работа «Изучение </w:t>
            </w:r>
            <w:r w:rsidRPr="00F45E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F45E60">
              <w:rPr>
                <w:i/>
                <w:sz w:val="20"/>
                <w:szCs w:val="20"/>
              </w:rPr>
              <w:t>свойств</w:t>
            </w:r>
            <w:r w:rsidRPr="00F45E6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45E60">
              <w:rPr>
                <w:i/>
                <w:sz w:val="20"/>
                <w:szCs w:val="20"/>
              </w:rPr>
              <w:t>вещей»</w:t>
            </w:r>
          </w:p>
        </w:tc>
        <w:tc>
          <w:tcPr>
            <w:tcW w:w="3202" w:type="dxa"/>
          </w:tcPr>
          <w:p w14:paraId="084CE31A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F45E60">
              <w:rPr>
                <w:i/>
                <w:sz w:val="20"/>
                <w:szCs w:val="20"/>
              </w:rPr>
              <w:t>Аналитическая</w:t>
            </w:r>
            <w:r w:rsidRPr="00F45E6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F45E60">
              <w:rPr>
                <w:i/>
                <w:sz w:val="20"/>
                <w:szCs w:val="20"/>
              </w:rPr>
              <w:t>деятельность:</w:t>
            </w:r>
          </w:p>
          <w:p w14:paraId="08B10A88" w14:textId="77777777" w:rsidR="00F45E60" w:rsidRPr="00F45E60" w:rsidRDefault="00F45E60" w:rsidP="00ED1CB7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объяснять</w:t>
            </w:r>
            <w:r w:rsidRPr="00F45E60">
              <w:rPr>
                <w:spacing w:val="-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понятия</w:t>
            </w:r>
            <w:r w:rsidRPr="00F45E60">
              <w:rPr>
                <w:spacing w:val="-8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«потребности»,</w:t>
            </w:r>
          </w:p>
          <w:p w14:paraId="0AEDABB9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«</w:t>
            </w:r>
            <w:proofErr w:type="spellStart"/>
            <w:r w:rsidRPr="00F45E60">
              <w:rPr>
                <w:sz w:val="20"/>
                <w:szCs w:val="20"/>
              </w:rPr>
              <w:t>техносфера</w:t>
            </w:r>
            <w:proofErr w:type="spellEnd"/>
            <w:r w:rsidRPr="00F45E60">
              <w:rPr>
                <w:sz w:val="20"/>
                <w:szCs w:val="20"/>
              </w:rPr>
              <w:t>»,</w:t>
            </w:r>
            <w:r w:rsidRPr="00F45E60">
              <w:rPr>
                <w:spacing w:val="-6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«труд»,</w:t>
            </w:r>
            <w:r w:rsidRPr="00F45E60">
              <w:rPr>
                <w:spacing w:val="-5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«вещь»;</w:t>
            </w:r>
          </w:p>
          <w:p w14:paraId="5AE1810B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–изучать</w:t>
            </w:r>
            <w:r w:rsidRPr="00F45E60">
              <w:rPr>
                <w:spacing w:val="-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потребности</w:t>
            </w:r>
            <w:r w:rsidRPr="00F45E60">
              <w:rPr>
                <w:spacing w:val="-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человека;</w:t>
            </w:r>
          </w:p>
          <w:p w14:paraId="02C70EB7" w14:textId="22D2315B" w:rsidR="00F45E60" w:rsidRPr="00F45E60" w:rsidRDefault="00F45E60" w:rsidP="003F646B">
            <w:pPr>
              <w:pStyle w:val="TableParagraph"/>
              <w:tabs>
                <w:tab w:val="left" w:pos="335"/>
              </w:tabs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Изучать</w:t>
            </w:r>
            <w:r w:rsidRPr="00F45E60">
              <w:rPr>
                <w:spacing w:val="-11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и</w:t>
            </w:r>
            <w:r w:rsidRPr="00F45E60">
              <w:rPr>
                <w:spacing w:val="-10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анализировать потребности ближайшего</w:t>
            </w:r>
            <w:r w:rsidRPr="00F45E60">
              <w:rPr>
                <w:spacing w:val="1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социального</w:t>
            </w:r>
            <w:r w:rsidRPr="00F45E60">
              <w:rPr>
                <w:spacing w:val="-2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окружения;</w:t>
            </w:r>
          </w:p>
          <w:p w14:paraId="2C8DAFCE" w14:textId="7C487540" w:rsidR="00F45E60" w:rsidRPr="00F45E60" w:rsidRDefault="00F45E60" w:rsidP="003F646B">
            <w:pPr>
              <w:pStyle w:val="TableParagraph"/>
              <w:tabs>
                <w:tab w:val="left" w:pos="335"/>
              </w:tabs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анализировать</w:t>
            </w:r>
            <w:r w:rsidRPr="00F45E60">
              <w:rPr>
                <w:spacing w:val="-8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свойства</w:t>
            </w:r>
            <w:r w:rsidRPr="00F45E60">
              <w:rPr>
                <w:spacing w:val="-9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вещей.</w:t>
            </w:r>
          </w:p>
          <w:p w14:paraId="529E3139" w14:textId="77777777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F45E60">
              <w:rPr>
                <w:i/>
                <w:sz w:val="20"/>
                <w:szCs w:val="20"/>
              </w:rPr>
              <w:t>Практическая</w:t>
            </w:r>
            <w:r w:rsidRPr="00F45E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F45E60">
              <w:rPr>
                <w:i/>
                <w:sz w:val="20"/>
                <w:szCs w:val="20"/>
              </w:rPr>
              <w:t>деятельность:</w:t>
            </w:r>
          </w:p>
          <w:p w14:paraId="19D34B2D" w14:textId="55E649C2" w:rsidR="00F45E60" w:rsidRPr="00F45E60" w:rsidRDefault="00F45E60" w:rsidP="00ED1CB7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изучать</w:t>
            </w:r>
            <w:r w:rsidRPr="00F45E60">
              <w:rPr>
                <w:spacing w:val="-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пирамиду</w:t>
            </w:r>
            <w:r w:rsidRPr="00F45E60">
              <w:rPr>
                <w:spacing w:val="-1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потребностей</w:t>
            </w:r>
            <w:r w:rsidRPr="00F45E60">
              <w:rPr>
                <w:spacing w:val="-6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современного</w:t>
            </w:r>
            <w:r w:rsidRPr="00F45E60">
              <w:rPr>
                <w:spacing w:val="-4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человека;</w:t>
            </w:r>
          </w:p>
          <w:p w14:paraId="05E3CEB8" w14:textId="59F7AD4D" w:rsidR="00F45E60" w:rsidRPr="00F45E60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45E60">
              <w:rPr>
                <w:sz w:val="20"/>
                <w:szCs w:val="20"/>
              </w:rPr>
              <w:t>изучать</w:t>
            </w:r>
            <w:r w:rsidRPr="00F45E60">
              <w:rPr>
                <w:spacing w:val="-7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свойства</w:t>
            </w:r>
            <w:r w:rsidRPr="00F45E60">
              <w:rPr>
                <w:spacing w:val="-8"/>
                <w:sz w:val="20"/>
                <w:szCs w:val="20"/>
              </w:rPr>
              <w:t xml:space="preserve"> </w:t>
            </w:r>
            <w:r w:rsidRPr="00F45E60">
              <w:rPr>
                <w:sz w:val="20"/>
                <w:szCs w:val="20"/>
              </w:rPr>
              <w:t>вещей</w:t>
            </w:r>
          </w:p>
        </w:tc>
      </w:tr>
      <w:tr w:rsidR="00F45E60" w:rsidRPr="00A670E1" w14:paraId="4A13B743" w14:textId="0F7E22D7" w:rsidTr="001521D9">
        <w:trPr>
          <w:trHeight w:val="369"/>
        </w:trPr>
        <w:tc>
          <w:tcPr>
            <w:tcW w:w="421" w:type="dxa"/>
          </w:tcPr>
          <w:p w14:paraId="5F266257" w14:textId="77777777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14:paraId="316FEA1C" w14:textId="77777777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Материалы и сырье в трудовой деятельности</w:t>
            </w:r>
          </w:p>
          <w:p w14:paraId="5E978982" w14:textId="2D751189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человека</w:t>
            </w:r>
          </w:p>
        </w:tc>
        <w:tc>
          <w:tcPr>
            <w:tcW w:w="709" w:type="dxa"/>
          </w:tcPr>
          <w:p w14:paraId="76831B43" w14:textId="77E49330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EB9CDC8" w14:textId="77777777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182F9F" w14:textId="77777777" w:rsidR="00F45E60" w:rsidRPr="00A670E1" w:rsidRDefault="00F45E60" w:rsidP="004241CF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7C8EC" w14:textId="77777777" w:rsidR="00F45E60" w:rsidRPr="00A670E1" w:rsidRDefault="00F45E60" w:rsidP="004241CF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04668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Естественные и искусственные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материалы.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Основные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сырья.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Производство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материалов.</w:t>
            </w:r>
          </w:p>
          <w:p w14:paraId="2459B8AF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Классификация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материалов.</w:t>
            </w:r>
          </w:p>
          <w:p w14:paraId="210ECE32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Основные свойства материалов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(механические,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физические,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химические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пр.)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их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изучение.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</w:p>
          <w:p w14:paraId="5009059E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«Выбор материалов на основе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анализа</w:t>
            </w:r>
            <w:r w:rsidRPr="002E135F">
              <w:rPr>
                <w:i/>
                <w:spacing w:val="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его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свойства»</w:t>
            </w:r>
          </w:p>
          <w:p w14:paraId="052953BF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Производство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техника.</w:t>
            </w:r>
          </w:p>
          <w:p w14:paraId="1D7E7598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Материальные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технологии.</w:t>
            </w:r>
          </w:p>
          <w:p w14:paraId="17720C55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Роль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техники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производственной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деятельности человека.</w:t>
            </w:r>
          </w:p>
          <w:p w14:paraId="0D4FD0A1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Результаты производственной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деятельности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человека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(продукт,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изделие).</w:t>
            </w:r>
          </w:p>
          <w:p w14:paraId="4A03695C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Материальные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их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Технологический процесс.</w:t>
            </w:r>
          </w:p>
          <w:p w14:paraId="7FEDC316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Технологические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операции.</w:t>
            </w:r>
          </w:p>
          <w:p w14:paraId="5F622CEF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 xml:space="preserve">работа </w:t>
            </w:r>
          </w:p>
          <w:p w14:paraId="7695AC4A" w14:textId="5462B619" w:rsidR="00F45E60" w:rsidRPr="00A670E1" w:rsidRDefault="00F45E60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i/>
                <w:sz w:val="20"/>
                <w:szCs w:val="20"/>
              </w:rPr>
              <w:t>«Анализ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технологических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операций»</w:t>
            </w:r>
          </w:p>
        </w:tc>
        <w:tc>
          <w:tcPr>
            <w:tcW w:w="3202" w:type="dxa"/>
          </w:tcPr>
          <w:p w14:paraId="69F0BEC9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53D41FD3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–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объяснять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понятие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«материалы»,</w:t>
            </w:r>
          </w:p>
          <w:p w14:paraId="0BD5D6B2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«сырье»;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«производство»,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«техника»,</w:t>
            </w:r>
          </w:p>
          <w:p w14:paraId="259A1380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«технология»;</w:t>
            </w:r>
          </w:p>
          <w:p w14:paraId="22EAEF1E" w14:textId="77777777" w:rsidR="00F45E60" w:rsidRPr="002E135F" w:rsidRDefault="00F45E60" w:rsidP="00ED1CB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 классификацию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материалов,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различать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их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виды;</w:t>
            </w:r>
          </w:p>
          <w:p w14:paraId="29E40EAB" w14:textId="77777777" w:rsidR="00F45E60" w:rsidRPr="002E135F" w:rsidRDefault="00F45E60" w:rsidP="00ED1CB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анализировать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сравнивать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свойства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материалов;</w:t>
            </w:r>
          </w:p>
          <w:p w14:paraId="2D137583" w14:textId="77777777" w:rsidR="00F45E60" w:rsidRPr="002E135F" w:rsidRDefault="00F45E60" w:rsidP="00ED1CB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характеризовать основные виды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обработки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(материальных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технологий).</w:t>
            </w:r>
          </w:p>
          <w:p w14:paraId="5E8FEFB1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52EB2F9E" w14:textId="77777777" w:rsidR="00F45E60" w:rsidRPr="002E135F" w:rsidRDefault="00F45E60" w:rsidP="00ED1CB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исследовать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свойства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материалов;</w:t>
            </w:r>
          </w:p>
          <w:p w14:paraId="238EA3D5" w14:textId="77777777" w:rsidR="00F45E60" w:rsidRPr="002E135F" w:rsidRDefault="00F45E60" w:rsidP="00ED1CB7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осуществлять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выбор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основе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анализа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их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свойств;</w:t>
            </w:r>
          </w:p>
          <w:p w14:paraId="750B5C35" w14:textId="15A00CAE" w:rsidR="00F45E60" w:rsidRPr="00A670E1" w:rsidRDefault="00F45E60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sz w:val="20"/>
                <w:szCs w:val="20"/>
              </w:rPr>
              <w:t>составлять</w:t>
            </w:r>
            <w:r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перечень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технологических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операций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lastRenderedPageBreak/>
              <w:t>описывать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их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выполнение</w:t>
            </w:r>
          </w:p>
        </w:tc>
      </w:tr>
      <w:tr w:rsidR="00F45E60" w:rsidRPr="00A670E1" w14:paraId="5D9AC272" w14:textId="4FDD4FBE" w:rsidTr="001521D9">
        <w:trPr>
          <w:trHeight w:val="369"/>
        </w:trPr>
        <w:tc>
          <w:tcPr>
            <w:tcW w:w="421" w:type="dxa"/>
          </w:tcPr>
          <w:p w14:paraId="24700CAF" w14:textId="0432AD09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2" w:type="dxa"/>
          </w:tcPr>
          <w:p w14:paraId="79A3490C" w14:textId="7CD46A88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pacing w:val="-1"/>
                <w:sz w:val="20"/>
                <w:szCs w:val="20"/>
              </w:rPr>
              <w:t>Проектирование</w:t>
            </w:r>
            <w:r w:rsidRPr="004241CF">
              <w:rPr>
                <w:spacing w:val="-1"/>
                <w:sz w:val="20"/>
                <w:szCs w:val="20"/>
              </w:rPr>
              <w:t xml:space="preserve"> и проекты</w:t>
            </w:r>
          </w:p>
        </w:tc>
        <w:tc>
          <w:tcPr>
            <w:tcW w:w="709" w:type="dxa"/>
          </w:tcPr>
          <w:p w14:paraId="08364966" w14:textId="2724E0E0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5AA813C" w14:textId="77777777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C9099" w14:textId="77777777" w:rsidR="00F45E60" w:rsidRPr="00A670E1" w:rsidRDefault="00F45E60" w:rsidP="004241CF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B40117" w14:textId="77777777" w:rsidR="00F45E60" w:rsidRPr="00A670E1" w:rsidRDefault="00F45E60" w:rsidP="004241CF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2A1C5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Когнитивные технологии: мозговой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штурм, метод интеллект-карт, метод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фокальных объектов. Сфера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применения и развития когнитивных</w:t>
            </w:r>
            <w:r w:rsidRPr="002E135F">
              <w:rPr>
                <w:spacing w:val="-6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технологий.</w:t>
            </w:r>
          </w:p>
          <w:p w14:paraId="12E500C0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Проекты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ресурсы</w:t>
            </w:r>
            <w:r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производственной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деятельности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человека.</w:t>
            </w:r>
          </w:p>
          <w:p w14:paraId="765A74BA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Проект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как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форма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деятельности.</w:t>
            </w:r>
          </w:p>
          <w:p w14:paraId="073CFF81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проектов.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Этапы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выполнения</w:t>
            </w:r>
            <w:r w:rsidRPr="002E135F">
              <w:rPr>
                <w:spacing w:val="-6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проекта. Проектная документация.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Паспорт проекта. Проектная папка.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Какие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бывают профессии.</w:t>
            </w:r>
          </w:p>
          <w:p w14:paraId="4A22BC1F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 работа «Составление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интеллект-карты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«Технология».</w:t>
            </w:r>
          </w:p>
          <w:p w14:paraId="3197DD4F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Мини-проект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«Разработка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паспорта</w:t>
            </w:r>
          </w:p>
          <w:p w14:paraId="72FD244B" w14:textId="2A11F6B1" w:rsidR="00F45E60" w:rsidRPr="00A670E1" w:rsidRDefault="00F45E60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i/>
                <w:sz w:val="20"/>
                <w:szCs w:val="20"/>
              </w:rPr>
              <w:t>учебного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проекта»</w:t>
            </w:r>
          </w:p>
        </w:tc>
        <w:tc>
          <w:tcPr>
            <w:tcW w:w="3202" w:type="dxa"/>
          </w:tcPr>
          <w:p w14:paraId="0E31B9B9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24AEA462" w14:textId="77777777" w:rsidR="00F45E60" w:rsidRPr="002E135F" w:rsidRDefault="00F45E60" w:rsidP="00ED1CB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называть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когнитивные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технологии;</w:t>
            </w:r>
          </w:p>
          <w:p w14:paraId="5AE50397" w14:textId="77777777" w:rsidR="00F45E60" w:rsidRPr="002E135F" w:rsidRDefault="00F45E60" w:rsidP="00ED1CB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использовать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методы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поиска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идей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для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выполнения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учебных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проектов;</w:t>
            </w:r>
          </w:p>
          <w:p w14:paraId="1EC79658" w14:textId="77777777" w:rsidR="00F45E60" w:rsidRPr="002E135F" w:rsidRDefault="00F45E60" w:rsidP="00ED1CB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называть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проектов;</w:t>
            </w:r>
          </w:p>
          <w:p w14:paraId="69DF6351" w14:textId="77777777" w:rsidR="00F45E60" w:rsidRPr="002E135F" w:rsidRDefault="00F45E60" w:rsidP="00ED1CB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знать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этапы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выполнения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проекта.</w:t>
            </w:r>
          </w:p>
          <w:p w14:paraId="39F200DA" w14:textId="77777777" w:rsidR="00F45E60" w:rsidRPr="002E135F" w:rsidRDefault="00F45E60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141790A7" w14:textId="77777777" w:rsidR="00F45E60" w:rsidRPr="002E135F" w:rsidRDefault="00F45E60" w:rsidP="00ED1CB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составлять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интеллект-карту;</w:t>
            </w:r>
          </w:p>
          <w:p w14:paraId="671507E5" w14:textId="77777777" w:rsidR="00F45E60" w:rsidRPr="002E135F" w:rsidRDefault="00F45E60" w:rsidP="00ED1CB7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мини-проект,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соблюдая</w:t>
            </w:r>
          </w:p>
          <w:p w14:paraId="78491AD7" w14:textId="2CDCC2FF" w:rsidR="00F45E60" w:rsidRPr="00A670E1" w:rsidRDefault="00F45E60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sz w:val="20"/>
                <w:szCs w:val="20"/>
              </w:rPr>
              <w:t>основные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этапы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учебного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проектирования</w:t>
            </w:r>
          </w:p>
        </w:tc>
      </w:tr>
      <w:tr w:rsidR="004241CF" w:rsidRPr="00A670E1" w14:paraId="2F603E10" w14:textId="27979CBF" w:rsidTr="001521D9">
        <w:trPr>
          <w:trHeight w:val="277"/>
        </w:trPr>
        <w:tc>
          <w:tcPr>
            <w:tcW w:w="2263" w:type="dxa"/>
            <w:gridSpan w:val="2"/>
          </w:tcPr>
          <w:p w14:paraId="716A61A6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1931151E" w14:textId="676F9326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10857" w:type="dxa"/>
            <w:gridSpan w:val="5"/>
          </w:tcPr>
          <w:p w14:paraId="7E6521ED" w14:textId="77777777" w:rsidR="004241CF" w:rsidRPr="004241CF" w:rsidRDefault="004241CF" w:rsidP="003F646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F45E60" w:rsidRPr="00A670E1" w14:paraId="327ACAB5" w14:textId="08D37970" w:rsidTr="001521D9">
        <w:trPr>
          <w:trHeight w:val="366"/>
        </w:trPr>
        <w:tc>
          <w:tcPr>
            <w:tcW w:w="7083" w:type="dxa"/>
            <w:gridSpan w:val="6"/>
          </w:tcPr>
          <w:p w14:paraId="1A39B253" w14:textId="77777777" w:rsidR="00F45E60" w:rsidRPr="004241CF" w:rsidRDefault="00F45E60" w:rsidP="004241CF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Раздел 2. Компьютерная графика. Черчение</w:t>
            </w:r>
          </w:p>
        </w:tc>
        <w:tc>
          <w:tcPr>
            <w:tcW w:w="3544" w:type="dxa"/>
          </w:tcPr>
          <w:p w14:paraId="58A80E38" w14:textId="77777777" w:rsidR="00F45E60" w:rsidRPr="00A670E1" w:rsidRDefault="00F45E60" w:rsidP="003F646B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2" w:type="dxa"/>
          </w:tcPr>
          <w:p w14:paraId="33E66660" w14:textId="77777777" w:rsidR="00F45E60" w:rsidRPr="00A670E1" w:rsidRDefault="00F45E60" w:rsidP="003F646B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4241CF" w:rsidRPr="00A670E1" w14:paraId="0D94629E" w14:textId="28F23C8E" w:rsidTr="001521D9">
        <w:trPr>
          <w:trHeight w:val="366"/>
        </w:trPr>
        <w:tc>
          <w:tcPr>
            <w:tcW w:w="421" w:type="dxa"/>
          </w:tcPr>
          <w:p w14:paraId="2BBF5035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14:paraId="6574BB8C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Введение в графику и черчение</w:t>
            </w:r>
          </w:p>
        </w:tc>
        <w:tc>
          <w:tcPr>
            <w:tcW w:w="709" w:type="dxa"/>
          </w:tcPr>
          <w:p w14:paraId="4A4BCFD6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97126BF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E85DB4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FA6F2" w14:textId="77777777" w:rsidR="004241CF" w:rsidRPr="00A670E1" w:rsidRDefault="004241CF" w:rsidP="004241CF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6D5E11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Основы графической грамоты.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Графическая информация как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средство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передачи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информации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 материальном мире (вещах).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 и области применения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графической информации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(графических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изображений).</w:t>
            </w:r>
            <w:r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Графические</w:t>
            </w:r>
            <w:r w:rsidRPr="002E135F">
              <w:rPr>
                <w:spacing w:val="-1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 инструменты.</w:t>
            </w:r>
          </w:p>
          <w:p w14:paraId="5DBE9574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</w:p>
          <w:p w14:paraId="737876E7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«Чтение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графических</w:t>
            </w:r>
            <w:r w:rsidRPr="002E135F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изображений».</w:t>
            </w:r>
          </w:p>
          <w:p w14:paraId="6F766E1B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Графические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изображения.</w:t>
            </w:r>
          </w:p>
          <w:p w14:paraId="2D6AFB1E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Типы графических изображений: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рисунок,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диаграмма,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графики,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графы,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эскиз, технический рисунок, чертёж,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схема,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карта,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пиктограмма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другое.</w:t>
            </w:r>
          </w:p>
          <w:p w14:paraId="7C308ABB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Требования к выполнению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графических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изображений.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Эскиз.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</w:p>
          <w:p w14:paraId="6D472A28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«Выполнение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эскиза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изделия</w:t>
            </w:r>
          </w:p>
          <w:p w14:paraId="3CFCF612" w14:textId="5E29350B" w:rsidR="004241CF" w:rsidRPr="00A670E1" w:rsidRDefault="004241CF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i/>
                <w:sz w:val="20"/>
                <w:szCs w:val="20"/>
              </w:rPr>
              <w:t>(например,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древесины, текстиля)»</w:t>
            </w:r>
          </w:p>
        </w:tc>
        <w:tc>
          <w:tcPr>
            <w:tcW w:w="3202" w:type="dxa"/>
          </w:tcPr>
          <w:p w14:paraId="6DE4D237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7E618568" w14:textId="77777777" w:rsidR="004241CF" w:rsidRPr="002E135F" w:rsidRDefault="004241CF" w:rsidP="00ED1CB7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знакомиться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видами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областями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применения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информации;</w:t>
            </w:r>
          </w:p>
          <w:p w14:paraId="7E47E9AD" w14:textId="77777777" w:rsidR="004241CF" w:rsidRPr="002E135F" w:rsidRDefault="004241CF" w:rsidP="00ED1CB7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графические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материалы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инструменты;</w:t>
            </w:r>
          </w:p>
          <w:p w14:paraId="27DC9EA4" w14:textId="77777777" w:rsidR="004241CF" w:rsidRPr="002E135F" w:rsidRDefault="004241CF" w:rsidP="00ED1CB7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сравнивать разные типы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графических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изображений;</w:t>
            </w:r>
          </w:p>
          <w:p w14:paraId="55BEB8BE" w14:textId="77777777" w:rsidR="004241CF" w:rsidRPr="002E135F" w:rsidRDefault="004241CF" w:rsidP="00ED1CB7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типы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линий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способы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построения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линий;</w:t>
            </w:r>
          </w:p>
          <w:p w14:paraId="10C22F96" w14:textId="77777777" w:rsidR="004241CF" w:rsidRPr="002E135F" w:rsidRDefault="004241CF" w:rsidP="00ED1CB7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называть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требования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выполнению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графических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изображений.</w:t>
            </w:r>
          </w:p>
          <w:p w14:paraId="04A849D0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47246C81" w14:textId="77777777" w:rsidR="004241CF" w:rsidRPr="002E135F" w:rsidRDefault="004241CF" w:rsidP="00ED1CB7">
            <w:pPr>
              <w:pStyle w:val="TableParagraph"/>
              <w:numPr>
                <w:ilvl w:val="0"/>
                <w:numId w:val="7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читать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графические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изображения;</w:t>
            </w:r>
          </w:p>
          <w:p w14:paraId="7009D898" w14:textId="5B6376B1" w:rsidR="004241CF" w:rsidRPr="00A670E1" w:rsidRDefault="004241CF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эскиз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</w:t>
            </w:r>
          </w:p>
        </w:tc>
      </w:tr>
      <w:tr w:rsidR="004241CF" w:rsidRPr="00A670E1" w14:paraId="13EB4540" w14:textId="44C72439" w:rsidTr="001521D9">
        <w:trPr>
          <w:trHeight w:val="1002"/>
        </w:trPr>
        <w:tc>
          <w:tcPr>
            <w:tcW w:w="421" w:type="dxa"/>
          </w:tcPr>
          <w:p w14:paraId="1097EC91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2F5B2DC0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14:paraId="57F6E5A2" w14:textId="5BE22D8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Основные элементы графических изображений и их построение. Мир</w:t>
            </w:r>
          </w:p>
          <w:p w14:paraId="35D44B3F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профессий</w:t>
            </w:r>
          </w:p>
        </w:tc>
        <w:tc>
          <w:tcPr>
            <w:tcW w:w="709" w:type="dxa"/>
          </w:tcPr>
          <w:p w14:paraId="2C579019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363FCB40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652A9E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0DD77" w14:textId="77777777" w:rsidR="004241CF" w:rsidRPr="00A670E1" w:rsidRDefault="004241CF" w:rsidP="004241CF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D17EA" w14:textId="77777777" w:rsidR="004241CF" w:rsidRPr="00A670E1" w:rsidRDefault="004241CF" w:rsidP="004241CF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CD3860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Основные элементы графических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изображений: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точка,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линия,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контур,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буквы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 цифры, условные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знаки.</w:t>
            </w:r>
          </w:p>
          <w:p w14:paraId="08F866B6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Правила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построения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линий.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Правила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построения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чертежного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шрифта.</w:t>
            </w:r>
          </w:p>
          <w:p w14:paraId="3C89118F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</w:p>
          <w:p w14:paraId="717372B0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«Выполнение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чертёжного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шрифта».</w:t>
            </w:r>
          </w:p>
          <w:p w14:paraId="7503BEAC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Чертеж.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Правила</w:t>
            </w:r>
            <w:r w:rsidRPr="002E135F">
              <w:rPr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построения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чертежа. Черчение. Виды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черчения. Правила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построения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чертежа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рамка,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основная надпись, масштаб, виды,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нанесение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размеров.</w:t>
            </w:r>
          </w:p>
          <w:p w14:paraId="2BB6CCB0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Чтение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чертежа.</w:t>
            </w:r>
          </w:p>
          <w:p w14:paraId="6A1DFB6E" w14:textId="1ED74DB0" w:rsidR="004241CF" w:rsidRPr="00A670E1" w:rsidRDefault="004241CF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i/>
                <w:sz w:val="20"/>
                <w:szCs w:val="20"/>
              </w:rPr>
              <w:t>Практическая работа «Выполнение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чертежа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плоской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детали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(изделия)»</w:t>
            </w:r>
          </w:p>
        </w:tc>
        <w:tc>
          <w:tcPr>
            <w:tcW w:w="3202" w:type="dxa"/>
          </w:tcPr>
          <w:p w14:paraId="44CC12EF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63FF24ED" w14:textId="77777777" w:rsidR="004241CF" w:rsidRPr="002E135F" w:rsidRDefault="004241CF" w:rsidP="00ED1CB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анализировать элементы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графических</w:t>
            </w:r>
            <w:r w:rsidRPr="002E135F">
              <w:rPr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изображений;</w:t>
            </w:r>
          </w:p>
          <w:p w14:paraId="4E388A96" w14:textId="77777777" w:rsidR="004241CF" w:rsidRPr="002E135F" w:rsidRDefault="004241CF" w:rsidP="00ED1CB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шрифта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правила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его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начертания; правила построения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чертежей;</w:t>
            </w:r>
          </w:p>
          <w:p w14:paraId="6A298B4F" w14:textId="77777777" w:rsidR="004241CF" w:rsidRPr="002E135F" w:rsidRDefault="004241CF" w:rsidP="00ED1CB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условные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обозначения,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читать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чертежи.</w:t>
            </w:r>
          </w:p>
          <w:p w14:paraId="56D24857" w14:textId="77777777" w:rsidR="004241CF" w:rsidRPr="002E135F" w:rsidRDefault="004241CF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5C2E07FF" w14:textId="77777777" w:rsidR="004241CF" w:rsidRPr="002E135F" w:rsidRDefault="004241CF" w:rsidP="00ED1CB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построение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линий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разными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способами;</w:t>
            </w:r>
          </w:p>
          <w:p w14:paraId="6CF5AC08" w14:textId="77777777" w:rsidR="004241CF" w:rsidRPr="002E135F" w:rsidRDefault="004241CF" w:rsidP="00ED1CB7">
            <w:pPr>
              <w:pStyle w:val="TableParagraph"/>
              <w:numPr>
                <w:ilvl w:val="0"/>
                <w:numId w:val="8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чертёжный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шрифт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прописям;</w:t>
            </w:r>
          </w:p>
          <w:p w14:paraId="26C572DA" w14:textId="27D5AC6A" w:rsidR="004241CF" w:rsidRPr="00A670E1" w:rsidRDefault="004241CF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чертёж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плоской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детали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(изделия)</w:t>
            </w:r>
          </w:p>
        </w:tc>
      </w:tr>
      <w:tr w:rsidR="004241CF" w:rsidRPr="00A670E1" w14:paraId="571BE8E8" w14:textId="7FD3EE5B" w:rsidTr="001521D9">
        <w:trPr>
          <w:trHeight w:val="142"/>
        </w:trPr>
        <w:tc>
          <w:tcPr>
            <w:tcW w:w="2263" w:type="dxa"/>
            <w:gridSpan w:val="2"/>
          </w:tcPr>
          <w:p w14:paraId="43CC688A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13D34A21" w14:textId="77777777" w:rsidR="004241CF" w:rsidRPr="004241CF" w:rsidRDefault="004241CF" w:rsidP="004241CF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10857" w:type="dxa"/>
            <w:gridSpan w:val="5"/>
          </w:tcPr>
          <w:p w14:paraId="006C1F1C" w14:textId="77777777" w:rsidR="004241CF" w:rsidRPr="004241CF" w:rsidRDefault="004241CF" w:rsidP="003F646B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4241CF" w:rsidRPr="00A670E1" w14:paraId="23A42934" w14:textId="4EF22700" w:rsidTr="001521D9">
        <w:trPr>
          <w:trHeight w:val="260"/>
        </w:trPr>
        <w:tc>
          <w:tcPr>
            <w:tcW w:w="13829" w:type="dxa"/>
            <w:gridSpan w:val="8"/>
          </w:tcPr>
          <w:p w14:paraId="3ACEFCD3" w14:textId="7EAE34ED" w:rsidR="004241CF" w:rsidRPr="004241CF" w:rsidRDefault="004241CF" w:rsidP="003F646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Раздел 3. Технологии обработки материалов и пищевых продуктов</w:t>
            </w:r>
          </w:p>
        </w:tc>
      </w:tr>
      <w:tr w:rsidR="003F646B" w:rsidRPr="00A670E1" w14:paraId="0666644A" w14:textId="31C5F715" w:rsidTr="001521D9">
        <w:trPr>
          <w:trHeight w:val="1002"/>
        </w:trPr>
        <w:tc>
          <w:tcPr>
            <w:tcW w:w="421" w:type="dxa"/>
          </w:tcPr>
          <w:p w14:paraId="6BCD77D2" w14:textId="77777777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447A9B84" w14:textId="77777777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14:paraId="2EACE3E8" w14:textId="77777777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Технологии обработки конструкционных материалов. Технология, ее основные</w:t>
            </w:r>
          </w:p>
          <w:p w14:paraId="39B003AA" w14:textId="77777777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составляющие. Бумага и ее свойства</w:t>
            </w:r>
          </w:p>
        </w:tc>
        <w:tc>
          <w:tcPr>
            <w:tcW w:w="709" w:type="dxa"/>
          </w:tcPr>
          <w:p w14:paraId="1FB7A4B1" w14:textId="3729BDFB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335DDF6" w14:textId="77777777" w:rsidR="003F646B" w:rsidRPr="004241CF" w:rsidRDefault="003F646B" w:rsidP="003F646B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910108" w14:textId="77777777" w:rsidR="003F646B" w:rsidRPr="00A670E1" w:rsidRDefault="003F646B" w:rsidP="003F646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E16180" w14:textId="77777777" w:rsidR="003F646B" w:rsidRPr="00A670E1" w:rsidRDefault="003F646B" w:rsidP="003F646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0CD96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Проектирование,</w:t>
            </w:r>
            <w:r w:rsidRPr="002E135F">
              <w:rPr>
                <w:spacing w:val="-1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моделирование,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конструирование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–</w:t>
            </w:r>
            <w:r w:rsidRPr="002E135F">
              <w:rPr>
                <w:spacing w:val="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основные</w:t>
            </w:r>
          </w:p>
          <w:p w14:paraId="38ABDBF1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составляющие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технологии.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Основные</w:t>
            </w:r>
          </w:p>
          <w:p w14:paraId="34218E7C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элементы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структуры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технологии:</w:t>
            </w:r>
          </w:p>
          <w:p w14:paraId="0663EE09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действия,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операции,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этапы.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Технологическая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карта.</w:t>
            </w:r>
          </w:p>
          <w:p w14:paraId="42AF9195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Бумага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её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свойства.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Производство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бумаги, история и современные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технологии.</w:t>
            </w:r>
          </w:p>
          <w:p w14:paraId="6470D173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</w:p>
          <w:p w14:paraId="57201E30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«Составление технологической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карты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выполнения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изделия</w:t>
            </w:r>
          </w:p>
          <w:p w14:paraId="363BEC96" w14:textId="0633097B" w:rsidR="003F646B" w:rsidRPr="00A670E1" w:rsidRDefault="003F646B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i/>
                <w:sz w:val="20"/>
                <w:szCs w:val="20"/>
              </w:rPr>
              <w:t>из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бумаги»</w:t>
            </w:r>
          </w:p>
        </w:tc>
        <w:tc>
          <w:tcPr>
            <w:tcW w:w="3202" w:type="dxa"/>
          </w:tcPr>
          <w:p w14:paraId="6EFF78B1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59C6034E" w14:textId="77777777" w:rsidR="003F646B" w:rsidRPr="002E135F" w:rsidRDefault="003F646B" w:rsidP="00ED1CB7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основные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составляющие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технологии;</w:t>
            </w:r>
          </w:p>
          <w:p w14:paraId="1C799B7C" w14:textId="77777777" w:rsidR="003F646B" w:rsidRPr="002E135F" w:rsidRDefault="003F646B" w:rsidP="00ED1CB7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характеризовать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проектирование,</w:t>
            </w:r>
          </w:p>
          <w:p w14:paraId="004E96DA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моделирование,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конструирование;</w:t>
            </w:r>
          </w:p>
          <w:p w14:paraId="61FDE284" w14:textId="77777777" w:rsidR="003F646B" w:rsidRPr="002E135F" w:rsidRDefault="003F646B" w:rsidP="00ED1CB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этапы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производства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бумаги,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ее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виды, свойства, использование.</w:t>
            </w:r>
          </w:p>
          <w:p w14:paraId="63E7BA12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4BDA1DC7" w14:textId="77777777" w:rsidR="003F646B" w:rsidRPr="002E135F" w:rsidRDefault="003F646B" w:rsidP="00ED1CB7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составлять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технологическую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карту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изготовления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поделки</w:t>
            </w:r>
          </w:p>
          <w:p w14:paraId="12A49E99" w14:textId="09B541F3" w:rsidR="003F646B" w:rsidRPr="00A670E1" w:rsidRDefault="003F646B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бумаги</w:t>
            </w:r>
          </w:p>
        </w:tc>
      </w:tr>
      <w:tr w:rsidR="003F646B" w:rsidRPr="00A670E1" w14:paraId="2283AFC9" w14:textId="50650F60" w:rsidTr="001521D9">
        <w:trPr>
          <w:trHeight w:val="684"/>
        </w:trPr>
        <w:tc>
          <w:tcPr>
            <w:tcW w:w="421" w:type="dxa"/>
          </w:tcPr>
          <w:p w14:paraId="212216DE" w14:textId="77777777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3.2</w:t>
            </w:r>
          </w:p>
        </w:tc>
        <w:tc>
          <w:tcPr>
            <w:tcW w:w="1842" w:type="dxa"/>
          </w:tcPr>
          <w:p w14:paraId="33D40E07" w14:textId="77777777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Конструкционные материалы и их свойства</w:t>
            </w:r>
          </w:p>
        </w:tc>
        <w:tc>
          <w:tcPr>
            <w:tcW w:w="709" w:type="dxa"/>
          </w:tcPr>
          <w:p w14:paraId="692AF20A" w14:textId="2037BC05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F945F1F" w14:textId="77777777" w:rsidR="003F646B" w:rsidRPr="004241CF" w:rsidRDefault="003F646B" w:rsidP="003F646B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11FAE8" w14:textId="77777777" w:rsidR="003F646B" w:rsidRPr="00A670E1" w:rsidRDefault="003F646B" w:rsidP="003F646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D37D88" w14:textId="77777777" w:rsidR="003F646B" w:rsidRPr="00A670E1" w:rsidRDefault="003F646B" w:rsidP="003F646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17296CC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свойства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конструкционных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материалов.</w:t>
            </w:r>
          </w:p>
          <w:p w14:paraId="740FBB7D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Древесина.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Использование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человеком</w:t>
            </w:r>
            <w:r w:rsidRPr="002E135F">
              <w:rPr>
                <w:spacing w:val="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(история</w:t>
            </w:r>
            <w:r w:rsidRPr="002E135F">
              <w:rPr>
                <w:spacing w:val="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современность).</w:t>
            </w:r>
          </w:p>
          <w:p w14:paraId="1A98B122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Использование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охрана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природы.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Общие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сведения</w:t>
            </w:r>
          </w:p>
          <w:p w14:paraId="6ED02F9A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древесине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хвойных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лиственных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пород.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Пиломатериалы.</w:t>
            </w:r>
          </w:p>
          <w:p w14:paraId="724273BB" w14:textId="6C36E65D" w:rsidR="003F646B" w:rsidRPr="002E135F" w:rsidRDefault="003F646B" w:rsidP="00C3066E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Способы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обработки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lastRenderedPageBreak/>
              <w:t>Индивидуальный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творческий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(учебный)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</w:t>
            </w:r>
            <w:r w:rsidRPr="002E135F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«Изделие</w:t>
            </w:r>
            <w:r w:rsidR="00C3066E">
              <w:rPr>
                <w:i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древесины»:</w:t>
            </w:r>
            <w:r w:rsidR="00C3066E">
              <w:rPr>
                <w:i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определение</w:t>
            </w:r>
            <w:r w:rsidRPr="002E135F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проблемы,</w:t>
            </w:r>
            <w:r w:rsidRPr="002E135F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продукта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проекта,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цели,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задач;</w:t>
            </w:r>
            <w:r w:rsidR="00C3066E">
              <w:rPr>
                <w:i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анализ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ресурсов;</w:t>
            </w:r>
          </w:p>
          <w:p w14:paraId="1AE347BC" w14:textId="7A5EB53B" w:rsidR="003F646B" w:rsidRPr="00A670E1" w:rsidRDefault="003F646B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i/>
                <w:sz w:val="20"/>
                <w:szCs w:val="20"/>
              </w:rPr>
              <w:t>обоснование</w:t>
            </w:r>
            <w:r w:rsidRPr="002E135F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1E5B92A5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500BADC4" w14:textId="0DD1796D" w:rsidR="003F646B" w:rsidRPr="00A670E1" w:rsidRDefault="003F646B" w:rsidP="00FD3649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left="57" w:right="57" w:firstLine="0"/>
              <w:jc w:val="both"/>
              <w:rPr>
                <w:sz w:val="24"/>
                <w:szCs w:val="24"/>
              </w:rPr>
            </w:pPr>
            <w:r w:rsidRPr="00C3066E">
              <w:rPr>
                <w:sz w:val="20"/>
                <w:szCs w:val="20"/>
              </w:rPr>
              <w:t>знакомиться</w:t>
            </w:r>
            <w:r w:rsidRPr="00C3066E">
              <w:rPr>
                <w:spacing w:val="-4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с</w:t>
            </w:r>
            <w:r w:rsidRPr="00C3066E">
              <w:rPr>
                <w:spacing w:val="-6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видами</w:t>
            </w:r>
            <w:r w:rsidRPr="00C3066E">
              <w:rPr>
                <w:spacing w:val="-10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и</w:t>
            </w:r>
            <w:r w:rsidRPr="00C3066E">
              <w:rPr>
                <w:spacing w:val="-3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свойствами</w:t>
            </w:r>
            <w:r w:rsidRPr="00C3066E">
              <w:rPr>
                <w:spacing w:val="-6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конструкционных</w:t>
            </w:r>
            <w:r w:rsidRPr="00C3066E">
              <w:rPr>
                <w:spacing w:val="-5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материалов;</w:t>
            </w:r>
            <w:r w:rsidR="00C3066E" w:rsidRPr="00C3066E">
              <w:rPr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знакомиться</w:t>
            </w:r>
            <w:r w:rsidRPr="00C3066E">
              <w:rPr>
                <w:spacing w:val="-8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с</w:t>
            </w:r>
            <w:r w:rsidRPr="00C3066E">
              <w:rPr>
                <w:spacing w:val="-10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образцами</w:t>
            </w:r>
            <w:r w:rsidRPr="00C3066E">
              <w:rPr>
                <w:spacing w:val="-8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древесины</w:t>
            </w:r>
            <w:r w:rsidRPr="00C3066E">
              <w:rPr>
                <w:spacing w:val="-6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различных</w:t>
            </w:r>
            <w:r w:rsidRPr="00C3066E">
              <w:rPr>
                <w:spacing w:val="-4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пород;</w:t>
            </w:r>
            <w:r w:rsidR="00C3066E" w:rsidRPr="00C3066E">
              <w:rPr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распознавать</w:t>
            </w:r>
            <w:r w:rsidRPr="00C3066E">
              <w:rPr>
                <w:spacing w:val="-13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породы</w:t>
            </w:r>
            <w:r w:rsidRPr="00C3066E">
              <w:rPr>
                <w:spacing w:val="-14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древесины,</w:t>
            </w:r>
            <w:r w:rsidRPr="00C3066E">
              <w:rPr>
                <w:spacing w:val="-6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пиломатериалы и древесные</w:t>
            </w:r>
            <w:r w:rsidRPr="00C3066E">
              <w:rPr>
                <w:spacing w:val="1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материалы</w:t>
            </w:r>
            <w:r w:rsidRPr="00C3066E">
              <w:rPr>
                <w:spacing w:val="-2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по</w:t>
            </w:r>
            <w:r w:rsidRPr="00C3066E">
              <w:rPr>
                <w:spacing w:val="-4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внешнему</w:t>
            </w:r>
            <w:r w:rsidRPr="00C3066E">
              <w:rPr>
                <w:spacing w:val="-10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виду;</w:t>
            </w:r>
            <w:r w:rsidR="00C3066E" w:rsidRPr="00C3066E">
              <w:rPr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выбирать</w:t>
            </w:r>
            <w:r w:rsidRPr="00C3066E">
              <w:rPr>
                <w:spacing w:val="-8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материалы</w:t>
            </w:r>
            <w:r w:rsidRPr="00C3066E">
              <w:rPr>
                <w:spacing w:val="-9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для</w:t>
            </w:r>
            <w:r w:rsidRPr="00C3066E">
              <w:rPr>
                <w:spacing w:val="-8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lastRenderedPageBreak/>
              <w:t>изделия</w:t>
            </w:r>
            <w:r w:rsidRPr="00C3066E">
              <w:rPr>
                <w:spacing w:val="-6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в соответствии с его назначением.</w:t>
            </w:r>
            <w:r w:rsidRPr="00C3066E">
              <w:rPr>
                <w:spacing w:val="1"/>
                <w:sz w:val="20"/>
                <w:szCs w:val="20"/>
              </w:rPr>
              <w:t xml:space="preserve"> </w:t>
            </w:r>
            <w:r w:rsidRPr="00C3066E">
              <w:rPr>
                <w:i/>
                <w:sz w:val="20"/>
                <w:szCs w:val="20"/>
              </w:rPr>
              <w:t>Практическая</w:t>
            </w:r>
            <w:r w:rsidRPr="00C3066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C3066E">
              <w:rPr>
                <w:i/>
                <w:sz w:val="20"/>
                <w:szCs w:val="20"/>
              </w:rPr>
              <w:t>деятельность:</w:t>
            </w:r>
            <w:r w:rsidR="00C3066E" w:rsidRPr="00C3066E">
              <w:rPr>
                <w:i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проводить</w:t>
            </w:r>
            <w:r w:rsidRPr="00C3066E">
              <w:rPr>
                <w:spacing w:val="-8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опыт</w:t>
            </w:r>
            <w:r w:rsidRPr="00C3066E">
              <w:rPr>
                <w:spacing w:val="-9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по</w:t>
            </w:r>
            <w:r w:rsidRPr="00C3066E">
              <w:rPr>
                <w:spacing w:val="-13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определению</w:t>
            </w:r>
            <w:r w:rsidRPr="00C3066E">
              <w:rPr>
                <w:spacing w:val="-6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твёрдости различных пород</w:t>
            </w:r>
            <w:r w:rsidRPr="00C3066E">
              <w:rPr>
                <w:spacing w:val="1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древесины;</w:t>
            </w:r>
            <w:r w:rsidR="00C3066E"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первый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этап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учебного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проектирования</w:t>
            </w:r>
          </w:p>
        </w:tc>
      </w:tr>
      <w:tr w:rsidR="003F646B" w:rsidRPr="00A670E1" w14:paraId="2C5A1DBC" w14:textId="6B161483" w:rsidTr="001521D9">
        <w:trPr>
          <w:trHeight w:val="1136"/>
        </w:trPr>
        <w:tc>
          <w:tcPr>
            <w:tcW w:w="421" w:type="dxa"/>
          </w:tcPr>
          <w:p w14:paraId="30FB82A5" w14:textId="77777777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842" w:type="dxa"/>
          </w:tcPr>
          <w:p w14:paraId="3BCFB880" w14:textId="2E83EC9E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709" w:type="dxa"/>
          </w:tcPr>
          <w:p w14:paraId="2AE5E80F" w14:textId="4F84E4FF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51044DF5" w14:textId="77777777" w:rsidR="003F646B" w:rsidRPr="004241CF" w:rsidRDefault="003F646B" w:rsidP="003F646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2F86EC" w14:textId="77777777" w:rsidR="003F646B" w:rsidRPr="00A670E1" w:rsidRDefault="003F646B" w:rsidP="003F646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7DA30" w14:textId="77777777" w:rsidR="003F646B" w:rsidRPr="00A670E1" w:rsidRDefault="003F646B" w:rsidP="003F646B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B9B38D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Народные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промыслы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обработке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древесины.</w:t>
            </w:r>
          </w:p>
          <w:p w14:paraId="0B73D87D" w14:textId="220DD0F3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Ручной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для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обработки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древесины.</w:t>
            </w:r>
            <w:r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 разметки. Правила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разметки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заготовок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 основе графической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документации. Инструменты</w:t>
            </w:r>
          </w:p>
          <w:p w14:paraId="4C23C698" w14:textId="68A5D50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для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разметки.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Инструменты</w:t>
            </w:r>
            <w:r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для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пиления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заготовок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древесных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материалов.</w:t>
            </w:r>
          </w:p>
          <w:p w14:paraId="13869042" w14:textId="4277C343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Организация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рабочего</w:t>
            </w:r>
            <w:r w:rsidRPr="002E135F">
              <w:rPr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места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   </w:t>
            </w:r>
            <w:r w:rsidRPr="002E135F">
              <w:rPr>
                <w:sz w:val="20"/>
                <w:szCs w:val="20"/>
              </w:rPr>
              <w:t>при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работе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древесиной.</w:t>
            </w:r>
          </w:p>
          <w:p w14:paraId="2C59020E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Правила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безопасной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ручными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инструментами.</w:t>
            </w:r>
          </w:p>
          <w:p w14:paraId="6DB090E6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Электрифицированный</w:t>
            </w:r>
            <w:r w:rsidRPr="002E135F">
              <w:rPr>
                <w:spacing w:val="-1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для обработки древесины. Виды,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назначение,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основные</w:t>
            </w:r>
          </w:p>
          <w:p w14:paraId="29B3C224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характеристики.</w:t>
            </w:r>
          </w:p>
          <w:p w14:paraId="702B98D8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Приемы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</w:t>
            </w:r>
          </w:p>
          <w:p w14:paraId="53939865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электрифицированными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инструментами.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Операции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(основные):</w:t>
            </w:r>
            <w:r w:rsidRPr="002E135F">
              <w:rPr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пиление,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сверление.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Правила безопасной работы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электрифицированными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инструментами.</w:t>
            </w:r>
          </w:p>
          <w:p w14:paraId="604A3354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Индивидуальный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творческий</w:t>
            </w:r>
          </w:p>
          <w:p w14:paraId="19A01926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(учебный) проект «Изделие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древесины»:</w:t>
            </w:r>
          </w:p>
          <w:p w14:paraId="2DF19568" w14:textId="77777777" w:rsidR="003F646B" w:rsidRPr="002E135F" w:rsidRDefault="003F646B" w:rsidP="00FD3649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выполнение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эскиза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проектного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изделия;</w:t>
            </w:r>
          </w:p>
          <w:p w14:paraId="27FD7F04" w14:textId="77777777" w:rsidR="003F646B" w:rsidRPr="002E135F" w:rsidRDefault="003F646B" w:rsidP="00FD3649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определение материалов,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инструментов;</w:t>
            </w:r>
          </w:p>
          <w:p w14:paraId="42FE73D3" w14:textId="77777777" w:rsidR="003F646B" w:rsidRPr="002E135F" w:rsidRDefault="003F646B" w:rsidP="00FD3649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составление</w:t>
            </w:r>
            <w:r w:rsidRPr="002E135F">
              <w:rPr>
                <w:i/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технологической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lastRenderedPageBreak/>
              <w:t>карты;</w:t>
            </w:r>
          </w:p>
          <w:p w14:paraId="36AE4869" w14:textId="77777777" w:rsidR="003F646B" w:rsidRPr="002E135F" w:rsidRDefault="003F646B" w:rsidP="00FD3649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выполнение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</w:p>
          <w:p w14:paraId="6E84B6DD" w14:textId="571CA70E" w:rsidR="003F646B" w:rsidRPr="00A670E1" w:rsidRDefault="003F646B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i/>
                <w:sz w:val="20"/>
                <w:szCs w:val="20"/>
              </w:rPr>
              <w:t>по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технологической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карте</w:t>
            </w:r>
          </w:p>
        </w:tc>
        <w:tc>
          <w:tcPr>
            <w:tcW w:w="3202" w:type="dxa"/>
          </w:tcPr>
          <w:p w14:paraId="0141A5CC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4E823131" w14:textId="77777777" w:rsidR="003F646B" w:rsidRPr="002E135F" w:rsidRDefault="003F646B" w:rsidP="00FD3649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называть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характеризовать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разные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народных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промыслов</w:t>
            </w:r>
          </w:p>
          <w:p w14:paraId="73A5F379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обработке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древесины;</w:t>
            </w:r>
          </w:p>
          <w:p w14:paraId="407A69FC" w14:textId="77777777" w:rsidR="003F646B" w:rsidRPr="002E135F" w:rsidRDefault="003F646B" w:rsidP="00FD3649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знакомиться с инструментами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для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ручной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обработки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древесины;</w:t>
            </w:r>
          </w:p>
          <w:p w14:paraId="3340BA4B" w14:textId="77777777" w:rsidR="003F646B" w:rsidRPr="002E135F" w:rsidRDefault="003F646B" w:rsidP="00FD3649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составлять последовательность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выполнения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изготовлении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деталей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древесины;</w:t>
            </w:r>
          </w:p>
          <w:p w14:paraId="5537AF9A" w14:textId="77777777" w:rsidR="003F646B" w:rsidRPr="002E135F" w:rsidRDefault="003F646B" w:rsidP="00FD3649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искать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информацию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технологических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процессах</w:t>
            </w:r>
          </w:p>
          <w:p w14:paraId="54589769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изготовления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деталей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древесины;</w:t>
            </w:r>
          </w:p>
          <w:p w14:paraId="65B589A2" w14:textId="77777777" w:rsidR="003F646B" w:rsidRPr="002E135F" w:rsidRDefault="003F646B" w:rsidP="00FD3649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pacing w:val="-1"/>
                <w:sz w:val="20"/>
                <w:szCs w:val="20"/>
              </w:rPr>
              <w:t>излагать</w:t>
            </w:r>
            <w:r w:rsidRPr="002E135F">
              <w:rPr>
                <w:spacing w:val="-1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последовательность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контроля качества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разметки;</w:t>
            </w:r>
          </w:p>
          <w:p w14:paraId="006DFAAD" w14:textId="77777777" w:rsidR="003F646B" w:rsidRPr="002E135F" w:rsidRDefault="003F646B" w:rsidP="00FD3649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устройство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инструментов;</w:t>
            </w:r>
          </w:p>
          <w:p w14:paraId="163664C4" w14:textId="77777777" w:rsidR="003F646B" w:rsidRPr="002E135F" w:rsidRDefault="003F646B" w:rsidP="00FD3649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искать и изучать примеры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технологических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процессов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пиления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 сверления деталей из древесины 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древесных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</w:t>
            </w:r>
          </w:p>
          <w:p w14:paraId="3FC4633C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pacing w:val="-1"/>
                <w:sz w:val="20"/>
                <w:szCs w:val="20"/>
              </w:rPr>
              <w:t>электрифицированными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инструментами.</w:t>
            </w:r>
          </w:p>
          <w:p w14:paraId="6C1FC455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19BBD6A2" w14:textId="77777777" w:rsidR="003F646B" w:rsidRPr="002E135F" w:rsidRDefault="003F646B" w:rsidP="00FD3649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выполнять эскиз проектного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изделия;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определять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материалы,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инструменты;</w:t>
            </w:r>
          </w:p>
          <w:p w14:paraId="5625D21A" w14:textId="77777777" w:rsidR="003F646B" w:rsidRPr="002E135F" w:rsidRDefault="003F646B" w:rsidP="00FD3649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составлять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технологическую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карту</w:t>
            </w:r>
          </w:p>
          <w:p w14:paraId="03FA13B4" w14:textId="77777777" w:rsidR="003F646B" w:rsidRPr="002E135F" w:rsidRDefault="003F646B" w:rsidP="003F646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выполнению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проекта;</w:t>
            </w:r>
          </w:p>
          <w:p w14:paraId="491DDD66" w14:textId="2BD29537" w:rsidR="003F646B" w:rsidRPr="00A670E1" w:rsidRDefault="003F646B" w:rsidP="003F646B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sz w:val="20"/>
                <w:szCs w:val="20"/>
              </w:rPr>
              <w:t>–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проектное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технологической карте</w:t>
            </w:r>
          </w:p>
        </w:tc>
      </w:tr>
      <w:tr w:rsidR="001521D9" w:rsidRPr="00A670E1" w14:paraId="3A14C2F4" w14:textId="067DA3C0" w:rsidTr="001521D9">
        <w:trPr>
          <w:trHeight w:val="683"/>
        </w:trPr>
        <w:tc>
          <w:tcPr>
            <w:tcW w:w="421" w:type="dxa"/>
          </w:tcPr>
          <w:p w14:paraId="6187725F" w14:textId="77777777" w:rsidR="001521D9" w:rsidRPr="004241CF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842" w:type="dxa"/>
          </w:tcPr>
          <w:p w14:paraId="243B890B" w14:textId="77777777" w:rsidR="001521D9" w:rsidRPr="004241CF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Технологии отделки изделий из</w:t>
            </w:r>
          </w:p>
          <w:p w14:paraId="68E67EC3" w14:textId="77777777" w:rsidR="001521D9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 xml:space="preserve">древесины. </w:t>
            </w:r>
          </w:p>
          <w:p w14:paraId="05BBB4D9" w14:textId="2606AB4D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Приемы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E135F">
              <w:rPr>
                <w:sz w:val="20"/>
                <w:szCs w:val="20"/>
              </w:rPr>
              <w:t>тонирования</w:t>
            </w:r>
            <w:proofErr w:type="spellEnd"/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 лакирования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изделий</w:t>
            </w:r>
          </w:p>
          <w:p w14:paraId="1B053F5E" w14:textId="6D99FE37" w:rsidR="001521D9" w:rsidRPr="004241CF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 древесины.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4241CF">
              <w:rPr>
                <w:spacing w:val="-1"/>
                <w:sz w:val="20"/>
                <w:szCs w:val="20"/>
              </w:rPr>
              <w:t>Декорирование древесины</w:t>
            </w:r>
          </w:p>
        </w:tc>
        <w:tc>
          <w:tcPr>
            <w:tcW w:w="709" w:type="dxa"/>
          </w:tcPr>
          <w:p w14:paraId="335CC0DB" w14:textId="4FBA04C3" w:rsidR="001521D9" w:rsidRPr="004241CF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85F64E2" w14:textId="77777777" w:rsidR="001521D9" w:rsidRPr="004241CF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ADE4FA" w14:textId="77777777" w:rsidR="001521D9" w:rsidRPr="00A670E1" w:rsidRDefault="001521D9" w:rsidP="001521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6317A" w14:textId="77777777" w:rsidR="001521D9" w:rsidRPr="00A670E1" w:rsidRDefault="001521D9" w:rsidP="001521D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DCE397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Декорирование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древесины: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способы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декорирования (роспись, выжиг,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резьба,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E135F">
              <w:rPr>
                <w:sz w:val="20"/>
                <w:szCs w:val="20"/>
              </w:rPr>
              <w:t>декупаж</w:t>
            </w:r>
            <w:proofErr w:type="spellEnd"/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др.).</w:t>
            </w:r>
          </w:p>
          <w:p w14:paraId="0B13E64F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Рабочее место, правила работы.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E135F">
              <w:rPr>
                <w:sz w:val="20"/>
                <w:szCs w:val="20"/>
              </w:rPr>
              <w:t>Тонирование</w:t>
            </w:r>
            <w:proofErr w:type="spellEnd"/>
            <w:r w:rsidRPr="002E135F">
              <w:rPr>
                <w:sz w:val="20"/>
                <w:szCs w:val="20"/>
              </w:rPr>
              <w:t xml:space="preserve"> и лакирование как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способы окончательной отделки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изделий из древесины. Защитная 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декоративная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отделка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поверхности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древесины.</w:t>
            </w:r>
          </w:p>
          <w:p w14:paraId="15771EFF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Индивидуальный творческий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(учебный) проект «Изделие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древесины»:</w:t>
            </w:r>
          </w:p>
          <w:p w14:paraId="15ECDC41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</w:t>
            </w:r>
            <w:r w:rsidRPr="002E135F">
              <w:rPr>
                <w:i/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выполнение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</w:p>
          <w:p w14:paraId="27D5A9B6" w14:textId="3ACA6542" w:rsidR="001521D9" w:rsidRPr="00A670E1" w:rsidRDefault="001521D9" w:rsidP="001521D9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i/>
                <w:sz w:val="20"/>
                <w:szCs w:val="20"/>
              </w:rPr>
              <w:t>по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технологической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карте</w:t>
            </w:r>
          </w:p>
        </w:tc>
        <w:tc>
          <w:tcPr>
            <w:tcW w:w="3202" w:type="dxa"/>
          </w:tcPr>
          <w:p w14:paraId="019B5EEF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4095B504" w14:textId="77777777" w:rsidR="001521D9" w:rsidRPr="002E135F" w:rsidRDefault="001521D9" w:rsidP="00FD3649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перечислять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</w:t>
            </w:r>
            <w:r w:rsidRPr="002E135F">
              <w:rPr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отделки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древесины;</w:t>
            </w:r>
          </w:p>
          <w:p w14:paraId="4A4E2B27" w14:textId="77777777" w:rsidR="001521D9" w:rsidRPr="002E135F" w:rsidRDefault="001521D9" w:rsidP="00FD3649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приёмы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E135F">
              <w:rPr>
                <w:sz w:val="20"/>
                <w:szCs w:val="20"/>
              </w:rPr>
              <w:t>тонирования</w:t>
            </w:r>
            <w:proofErr w:type="spellEnd"/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лакирования древесины.</w:t>
            </w:r>
          </w:p>
          <w:p w14:paraId="33DA4E29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58F55050" w14:textId="77777777" w:rsidR="001521D9" w:rsidRPr="002E135F" w:rsidRDefault="001521D9" w:rsidP="00FD3649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проектное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технологической карте;</w:t>
            </w:r>
          </w:p>
          <w:p w14:paraId="5616E999" w14:textId="77777777" w:rsidR="001521D9" w:rsidRPr="002E135F" w:rsidRDefault="001521D9" w:rsidP="00FD3649">
            <w:pPr>
              <w:pStyle w:val="TableParagraph"/>
              <w:numPr>
                <w:ilvl w:val="0"/>
                <w:numId w:val="14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выбирать инструменты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для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декорирования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</w:t>
            </w:r>
          </w:p>
          <w:p w14:paraId="1CFFAD62" w14:textId="480C78EF" w:rsidR="001521D9" w:rsidRPr="00A670E1" w:rsidRDefault="001521D9" w:rsidP="001521D9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древесины,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соответствии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их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назначением</w:t>
            </w:r>
          </w:p>
        </w:tc>
      </w:tr>
      <w:tr w:rsidR="001521D9" w:rsidRPr="003F646B" w14:paraId="411405AC" w14:textId="17AB37A9" w:rsidTr="001521D9">
        <w:trPr>
          <w:trHeight w:val="1003"/>
        </w:trPr>
        <w:tc>
          <w:tcPr>
            <w:tcW w:w="421" w:type="dxa"/>
          </w:tcPr>
          <w:p w14:paraId="4987D5DF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7B249BF5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3.5</w:t>
            </w:r>
          </w:p>
        </w:tc>
        <w:tc>
          <w:tcPr>
            <w:tcW w:w="1842" w:type="dxa"/>
          </w:tcPr>
          <w:p w14:paraId="467FFEF0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Контроль и оценка качества изделия из</w:t>
            </w:r>
          </w:p>
          <w:p w14:paraId="7D73B61D" w14:textId="77777777" w:rsidR="001521D9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древесины. Мир профессий. Защита и оценка качества проекта</w:t>
            </w:r>
          </w:p>
          <w:p w14:paraId="37641D9F" w14:textId="17BB09CD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D832BF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E1FB895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F8F4E2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76A40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884750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Профессии,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связанные</w:t>
            </w:r>
          </w:p>
          <w:p w14:paraId="04247D6A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производством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обработкой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древесины.</w:t>
            </w:r>
          </w:p>
          <w:p w14:paraId="06EC0B93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Качество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изделия.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Подходы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оценке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качества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 из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древесины.</w:t>
            </w:r>
          </w:p>
          <w:p w14:paraId="2884C57E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Контроль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оценка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качества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древесины.</w:t>
            </w:r>
            <w:r w:rsidRPr="002E135F">
              <w:rPr>
                <w:spacing w:val="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Оформление</w:t>
            </w:r>
          </w:p>
          <w:p w14:paraId="08994A5E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проектной документации.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Индивидуальный творческий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(учебный) проект «Изделие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древесины»:</w:t>
            </w:r>
          </w:p>
          <w:p w14:paraId="7BC6B895" w14:textId="77777777" w:rsidR="001521D9" w:rsidRPr="002E135F" w:rsidRDefault="001521D9" w:rsidP="00FD3649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оценка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качества</w:t>
            </w:r>
            <w:r w:rsidRPr="002E135F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проектного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изделия;</w:t>
            </w:r>
          </w:p>
          <w:p w14:paraId="11A4346D" w14:textId="77777777" w:rsidR="001521D9" w:rsidRPr="002E135F" w:rsidRDefault="001521D9" w:rsidP="00FD3649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подготовка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защите;</w:t>
            </w:r>
          </w:p>
          <w:p w14:paraId="05C660A2" w14:textId="4D66F63B" w:rsidR="001521D9" w:rsidRPr="003F646B" w:rsidRDefault="001521D9" w:rsidP="00FD3649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57" w:right="57" w:firstLine="0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самоанализ</w:t>
            </w:r>
            <w:r w:rsidRPr="002E135F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результатов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проектной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работы;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защита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498BC10D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1179DF26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оценивать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качество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древесины;</w:t>
            </w:r>
          </w:p>
          <w:p w14:paraId="0B727CF7" w14:textId="77777777" w:rsidR="001521D9" w:rsidRPr="002E135F" w:rsidRDefault="001521D9" w:rsidP="00FD3649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анализировать</w:t>
            </w:r>
            <w:r w:rsidRPr="002E135F">
              <w:rPr>
                <w:spacing w:val="-1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результаты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проектной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деятельности;</w:t>
            </w:r>
          </w:p>
          <w:p w14:paraId="4230C022" w14:textId="77777777" w:rsidR="001521D9" w:rsidRPr="002E135F" w:rsidRDefault="001521D9" w:rsidP="00FD3649">
            <w:pPr>
              <w:pStyle w:val="TableParagraph"/>
              <w:numPr>
                <w:ilvl w:val="0"/>
                <w:numId w:val="17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называть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профессии,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связанные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 производством и обработкой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древесины.</w:t>
            </w:r>
          </w:p>
          <w:p w14:paraId="6347BF3A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527FFCF8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составлять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доклад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защите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творческого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проекта;</w:t>
            </w:r>
          </w:p>
          <w:p w14:paraId="13189B53" w14:textId="77777777" w:rsidR="001521D9" w:rsidRPr="002E135F" w:rsidRDefault="001521D9" w:rsidP="00FD3649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предъявлять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проектное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изделие;</w:t>
            </w:r>
          </w:p>
          <w:p w14:paraId="320B81D7" w14:textId="77777777" w:rsidR="001521D9" w:rsidRPr="002E135F" w:rsidRDefault="001521D9" w:rsidP="00FD3649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оформлять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паспорт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проекта;</w:t>
            </w:r>
          </w:p>
          <w:p w14:paraId="1E830492" w14:textId="7E80E1E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защищать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творческий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</w:t>
            </w:r>
          </w:p>
        </w:tc>
      </w:tr>
      <w:tr w:rsidR="001521D9" w:rsidRPr="003F646B" w14:paraId="455B7C87" w14:textId="23531508" w:rsidTr="001521D9">
        <w:trPr>
          <w:trHeight w:val="685"/>
        </w:trPr>
        <w:tc>
          <w:tcPr>
            <w:tcW w:w="421" w:type="dxa"/>
          </w:tcPr>
          <w:p w14:paraId="382A6B08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3.6</w:t>
            </w:r>
          </w:p>
        </w:tc>
        <w:tc>
          <w:tcPr>
            <w:tcW w:w="1842" w:type="dxa"/>
          </w:tcPr>
          <w:p w14:paraId="4E58D9B0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Технологии обработки пищевых продуктов Мир профессий</w:t>
            </w:r>
          </w:p>
        </w:tc>
        <w:tc>
          <w:tcPr>
            <w:tcW w:w="709" w:type="dxa"/>
          </w:tcPr>
          <w:p w14:paraId="41A40F3A" w14:textId="4E5A3FEC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DE8F930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AC8D76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BBDEB4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493A0E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Общие сведения о питании 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технологиях приготовления пищи.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Рациональное, здоровое питание,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режим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питания,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пищевая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пирамида.</w:t>
            </w:r>
          </w:p>
          <w:p w14:paraId="4A4507C6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Значение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выбора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продуктов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для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здоровья человека.</w:t>
            </w:r>
          </w:p>
          <w:p w14:paraId="554804DB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Общие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сведения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 питании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lastRenderedPageBreak/>
              <w:t>технологиях приготовления пищи.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Пищевая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ценность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яиц,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круп,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овощей.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обработки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овощей,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круп.</w:t>
            </w:r>
          </w:p>
          <w:p w14:paraId="46EF1BCD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Технология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приготовления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блюд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яиц,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круп,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овощей.</w:t>
            </w:r>
          </w:p>
          <w:p w14:paraId="5E0A63EF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Определение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качества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продуктов,</w:t>
            </w:r>
          </w:p>
          <w:p w14:paraId="4FA8A735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правила хранения продуктов.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Групповой проект по теме «Питание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</w:t>
            </w:r>
            <w:r w:rsidRPr="002E135F">
              <w:rPr>
                <w:i/>
                <w:spacing w:val="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здоровье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человека»:</w:t>
            </w:r>
          </w:p>
          <w:p w14:paraId="14237EDD" w14:textId="77777777" w:rsidR="001521D9" w:rsidRPr="002E135F" w:rsidRDefault="001521D9" w:rsidP="00FD3649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определение</w:t>
            </w:r>
            <w:r w:rsidRPr="002E135F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этапов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командного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проекта;</w:t>
            </w:r>
          </w:p>
          <w:p w14:paraId="30C69943" w14:textId="77777777" w:rsidR="001521D9" w:rsidRPr="002E135F" w:rsidRDefault="001521D9" w:rsidP="00FD3649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распределение ролей и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обязанностей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в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команде;</w:t>
            </w:r>
          </w:p>
          <w:p w14:paraId="4DF262ED" w14:textId="77777777" w:rsidR="001521D9" w:rsidRPr="002E135F" w:rsidRDefault="001521D9" w:rsidP="00FD3649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определение</w:t>
            </w:r>
            <w:r w:rsidRPr="002E135F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продукта,</w:t>
            </w:r>
            <w:r w:rsidRPr="002E135F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проблемы,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цели,</w:t>
            </w:r>
            <w:r w:rsidRPr="002E135F">
              <w:rPr>
                <w:i/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задач;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анализ</w:t>
            </w:r>
            <w:r w:rsidRPr="002E135F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ресурсов;</w:t>
            </w:r>
          </w:p>
          <w:p w14:paraId="66C9F1CA" w14:textId="77777777" w:rsidR="001521D9" w:rsidRPr="002E135F" w:rsidRDefault="001521D9" w:rsidP="00FD3649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обоснование</w:t>
            </w:r>
            <w:r w:rsidRPr="002E135F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проекта;</w:t>
            </w:r>
          </w:p>
          <w:p w14:paraId="6C4DCE76" w14:textId="77777777" w:rsidR="001521D9" w:rsidRPr="002E135F" w:rsidRDefault="001521D9" w:rsidP="00FD3649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выполнение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проекта;</w:t>
            </w:r>
          </w:p>
          <w:p w14:paraId="7FF67D46" w14:textId="77777777" w:rsidR="001521D9" w:rsidRPr="002E135F" w:rsidRDefault="001521D9" w:rsidP="00FD3649">
            <w:pPr>
              <w:pStyle w:val="TableParagraph"/>
              <w:numPr>
                <w:ilvl w:val="0"/>
                <w:numId w:val="18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подготовка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</w:t>
            </w:r>
            <w:r w:rsidRPr="002E135F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защите;</w:t>
            </w:r>
          </w:p>
          <w:p w14:paraId="116B2405" w14:textId="2E30E2BD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защита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24772D53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0B1299A1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 xml:space="preserve">– </w:t>
            </w:r>
            <w:r w:rsidRPr="002E135F">
              <w:rPr>
                <w:sz w:val="20"/>
                <w:szCs w:val="20"/>
              </w:rPr>
              <w:t>искать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информацию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значении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понятий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«витамин»,</w:t>
            </w:r>
          </w:p>
          <w:p w14:paraId="639C6C1C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содержании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витаминов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различных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продуктах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питания;</w:t>
            </w:r>
          </w:p>
          <w:p w14:paraId="02EC57FA" w14:textId="77777777" w:rsidR="001521D9" w:rsidRPr="002E135F" w:rsidRDefault="001521D9" w:rsidP="00FD3649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находить и предъявлять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информацию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содержании</w:t>
            </w:r>
          </w:p>
          <w:p w14:paraId="3FF7B137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lastRenderedPageBreak/>
              <w:t>в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пищевых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продуктах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витаминов,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минеральных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солей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</w:p>
          <w:p w14:paraId="1C5668F2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микроэлементов;</w:t>
            </w:r>
          </w:p>
          <w:p w14:paraId="3A04CDDA" w14:textId="77777777" w:rsidR="001521D9" w:rsidRPr="002E135F" w:rsidRDefault="001521D9" w:rsidP="00FD3649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составлять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меню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завтрака;</w:t>
            </w:r>
          </w:p>
          <w:p w14:paraId="6559F80A" w14:textId="77777777" w:rsidR="001521D9" w:rsidRPr="002E135F" w:rsidRDefault="001521D9" w:rsidP="00FD3649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</w:tabs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pacing w:val="-1"/>
                <w:sz w:val="20"/>
                <w:szCs w:val="20"/>
              </w:rPr>
              <w:t>рассчитывать</w:t>
            </w:r>
            <w:r w:rsidRPr="002E135F">
              <w:rPr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калорийность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завтрака;</w:t>
            </w:r>
          </w:p>
          <w:p w14:paraId="478D7B4A" w14:textId="77777777" w:rsidR="001521D9" w:rsidRPr="002E135F" w:rsidRDefault="001521D9" w:rsidP="00FD3649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анализировать особенности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интерьера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кухни,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расстановки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мебели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бытовых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приборов;</w:t>
            </w:r>
          </w:p>
          <w:p w14:paraId="19BF8FB1" w14:textId="77777777" w:rsidR="001521D9" w:rsidRPr="002E135F" w:rsidRDefault="001521D9" w:rsidP="00FD3649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правила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санитарии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гигиены;</w:t>
            </w:r>
          </w:p>
          <w:p w14:paraId="64F8298D" w14:textId="77777777" w:rsidR="001521D9" w:rsidRPr="002E135F" w:rsidRDefault="001521D9" w:rsidP="00FD3649">
            <w:pPr>
              <w:pStyle w:val="TableParagraph"/>
              <w:numPr>
                <w:ilvl w:val="0"/>
                <w:numId w:val="20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правила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этикета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столом.</w:t>
            </w:r>
          </w:p>
          <w:p w14:paraId="1F5F0587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1B63D6D3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составлять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индивидуальный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рацион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питания и дневной рацион на основе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пищевой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пирамиды;</w:t>
            </w:r>
          </w:p>
          <w:p w14:paraId="60351AC4" w14:textId="77777777" w:rsidR="001521D9" w:rsidRPr="002E135F" w:rsidRDefault="001521D9" w:rsidP="00FD3649">
            <w:pPr>
              <w:pStyle w:val="TableParagraph"/>
              <w:numPr>
                <w:ilvl w:val="0"/>
                <w:numId w:val="19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определять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этапы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командного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проекта, выполнять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</w:t>
            </w:r>
          </w:p>
          <w:p w14:paraId="7050C14B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разработанным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этапам;</w:t>
            </w:r>
          </w:p>
          <w:p w14:paraId="455A8C07" w14:textId="65145042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оценивать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качество</w:t>
            </w:r>
            <w:r w:rsidRPr="002E135F">
              <w:rPr>
                <w:spacing w:val="-1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работы,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защищать проект</w:t>
            </w:r>
          </w:p>
        </w:tc>
      </w:tr>
      <w:tr w:rsidR="001521D9" w:rsidRPr="003F646B" w14:paraId="3C11CC9B" w14:textId="3DBAC441" w:rsidTr="001521D9">
        <w:trPr>
          <w:trHeight w:val="683"/>
        </w:trPr>
        <w:tc>
          <w:tcPr>
            <w:tcW w:w="421" w:type="dxa"/>
          </w:tcPr>
          <w:p w14:paraId="61C5186A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lastRenderedPageBreak/>
              <w:t>3.7</w:t>
            </w:r>
          </w:p>
        </w:tc>
        <w:tc>
          <w:tcPr>
            <w:tcW w:w="1842" w:type="dxa"/>
          </w:tcPr>
          <w:p w14:paraId="61467E63" w14:textId="3A31FE6C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709" w:type="dxa"/>
          </w:tcPr>
          <w:p w14:paraId="686B7AAC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4E0919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C00483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79D5F3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DB34D6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Основы материаловедения.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Текстильные материалы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(нитки,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ткань),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производство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использование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человеком.</w:t>
            </w:r>
          </w:p>
          <w:p w14:paraId="4A86C5C4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Современные технологии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производства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тканей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разными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свойствами.</w:t>
            </w:r>
          </w:p>
          <w:p w14:paraId="2F5DC9BE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Технологии получения текстильных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натуральных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волокон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растительного,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животного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происхождения,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химических</w:t>
            </w:r>
          </w:p>
          <w:p w14:paraId="3C115A30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волокон.</w:t>
            </w:r>
          </w:p>
          <w:p w14:paraId="00BDA6F4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Производство</w:t>
            </w:r>
            <w:r w:rsidRPr="002E135F">
              <w:rPr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тканей: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современное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прядильное, ткацкое и красильно-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отделочное производства. Ткацкие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переплетения. Раппорт. Основа 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уток.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Направление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долевой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нити</w:t>
            </w:r>
          </w:p>
          <w:p w14:paraId="06BA8502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 ткани. Лицевая и изнаночная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стороны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ткани.</w:t>
            </w:r>
          </w:p>
          <w:p w14:paraId="3C8D5134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lastRenderedPageBreak/>
              <w:t>Общие свойства текстильных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материалов: физические,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эргономические,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эстетические,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технологические.</w:t>
            </w:r>
          </w:p>
          <w:p w14:paraId="14711511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Основы технологии изготовления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изделий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текстильных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</w:p>
          <w:p w14:paraId="5141EED0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«Изучение свойств тканей».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«Определение</w:t>
            </w:r>
          </w:p>
          <w:p w14:paraId="11A04FD5" w14:textId="69737FE5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направления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нитей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основы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утка»</w:t>
            </w:r>
          </w:p>
        </w:tc>
        <w:tc>
          <w:tcPr>
            <w:tcW w:w="3202" w:type="dxa"/>
          </w:tcPr>
          <w:p w14:paraId="0EFE6855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50F54D2F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 xml:space="preserve">– </w:t>
            </w:r>
            <w:r w:rsidRPr="002E135F">
              <w:rPr>
                <w:sz w:val="20"/>
                <w:szCs w:val="20"/>
              </w:rPr>
              <w:t>знакомиться с видами текстильных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материалов;</w:t>
            </w:r>
          </w:p>
          <w:p w14:paraId="6D9EE8C6" w14:textId="77777777" w:rsidR="001521D9" w:rsidRPr="002E135F" w:rsidRDefault="001521D9" w:rsidP="00FD3649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распознавать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текстильных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материалов;</w:t>
            </w:r>
          </w:p>
          <w:p w14:paraId="0454F8EE" w14:textId="77777777" w:rsidR="001521D9" w:rsidRPr="002E135F" w:rsidRDefault="001521D9" w:rsidP="00FD3649">
            <w:pPr>
              <w:pStyle w:val="TableParagraph"/>
              <w:numPr>
                <w:ilvl w:val="0"/>
                <w:numId w:val="23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знакомиться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современным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производством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тканей.</w:t>
            </w:r>
          </w:p>
          <w:p w14:paraId="4ADE85D2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55C0AE71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свойства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тканей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хлопка,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льна, шерсти,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шелка,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химических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волокон;</w:t>
            </w:r>
          </w:p>
          <w:p w14:paraId="5BF10721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–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определять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направление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долевой</w:t>
            </w:r>
          </w:p>
          <w:p w14:paraId="48AB7446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нити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ткани;</w:t>
            </w:r>
          </w:p>
          <w:p w14:paraId="749881DC" w14:textId="77777777" w:rsidR="001521D9" w:rsidRPr="002E135F" w:rsidRDefault="001521D9" w:rsidP="00FD3649">
            <w:pPr>
              <w:pStyle w:val="TableParagraph"/>
              <w:numPr>
                <w:ilvl w:val="0"/>
                <w:numId w:val="22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определять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лицевую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изнаночную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стороны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ткани;</w:t>
            </w:r>
          </w:p>
          <w:p w14:paraId="4107D80A" w14:textId="19BACC5C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составлять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коллекции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тканей,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нетканых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материалов</w:t>
            </w:r>
          </w:p>
        </w:tc>
      </w:tr>
      <w:tr w:rsidR="001521D9" w:rsidRPr="003F646B" w14:paraId="3E3164CF" w14:textId="64F7DD15" w:rsidTr="001521D9">
        <w:trPr>
          <w:trHeight w:val="1003"/>
        </w:trPr>
        <w:tc>
          <w:tcPr>
            <w:tcW w:w="421" w:type="dxa"/>
          </w:tcPr>
          <w:p w14:paraId="11E31D92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50F2138C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3.8</w:t>
            </w:r>
          </w:p>
        </w:tc>
        <w:tc>
          <w:tcPr>
            <w:tcW w:w="1842" w:type="dxa"/>
          </w:tcPr>
          <w:p w14:paraId="71E4D3D3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Швейная машина как основное технологическое оборудование для</w:t>
            </w:r>
          </w:p>
          <w:p w14:paraId="729F2A0E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изготовления швейных изделий</w:t>
            </w:r>
          </w:p>
        </w:tc>
        <w:tc>
          <w:tcPr>
            <w:tcW w:w="709" w:type="dxa"/>
          </w:tcPr>
          <w:p w14:paraId="00CE9F77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1C85586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85BF7C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0FDA2B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964C9E" w14:textId="77777777" w:rsidR="001521D9" w:rsidRPr="002E135F" w:rsidRDefault="001521D9" w:rsidP="001521D9">
            <w:pPr>
              <w:pStyle w:val="TableParagraph"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Устройство швейной машины: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приводов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швейной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машины,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регуляторы. Правила безопасной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машине.</w:t>
            </w:r>
          </w:p>
          <w:p w14:paraId="03062ABC" w14:textId="77777777" w:rsidR="001521D9" w:rsidRPr="002E135F" w:rsidRDefault="001521D9" w:rsidP="001521D9">
            <w:pPr>
              <w:pStyle w:val="TableParagraph"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Подготовка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швейной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машины</w:t>
            </w:r>
          </w:p>
          <w:p w14:paraId="1EA21FE7" w14:textId="77777777" w:rsidR="001521D9" w:rsidRPr="002E135F" w:rsidRDefault="001521D9" w:rsidP="001521D9">
            <w:pPr>
              <w:pStyle w:val="TableParagraph"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работе.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Приёмы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швейной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машине. Неполадки,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связанные</w:t>
            </w:r>
          </w:p>
          <w:p w14:paraId="4CAE9DD6" w14:textId="77777777" w:rsidR="001521D9" w:rsidRPr="002E135F" w:rsidRDefault="001521D9" w:rsidP="001521D9">
            <w:pPr>
              <w:pStyle w:val="TableParagraph"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неправильной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заправкой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ниток.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стежков,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швов.</w:t>
            </w:r>
          </w:p>
          <w:p w14:paraId="61E9FF12" w14:textId="77777777" w:rsidR="001521D9" w:rsidRPr="002E135F" w:rsidRDefault="001521D9" w:rsidP="001521D9">
            <w:pPr>
              <w:pStyle w:val="TableParagraph"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ручных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машинных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швов</w:t>
            </w:r>
          </w:p>
          <w:p w14:paraId="68EB37B1" w14:textId="77777777" w:rsidR="001521D9" w:rsidRPr="002E135F" w:rsidRDefault="001521D9" w:rsidP="001521D9">
            <w:pPr>
              <w:pStyle w:val="TableParagraph"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(стачные,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краевые).</w:t>
            </w:r>
          </w:p>
          <w:p w14:paraId="22C47F8F" w14:textId="77777777" w:rsidR="001521D9" w:rsidRPr="002E135F" w:rsidRDefault="001521D9" w:rsidP="001521D9">
            <w:pPr>
              <w:pStyle w:val="TableParagraph"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Профессии,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связанные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швейным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производством.</w:t>
            </w:r>
          </w:p>
          <w:p w14:paraId="3F88E7E2" w14:textId="675E46E5" w:rsidR="001521D9" w:rsidRPr="003F646B" w:rsidRDefault="001521D9" w:rsidP="001521D9">
            <w:pPr>
              <w:pStyle w:val="TableParagraph"/>
              <w:ind w:left="57" w:right="57"/>
              <w:contextualSpacing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 работа «Заправка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верхней и нижней нитей машины.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Выполнение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прямых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строчек»</w:t>
            </w:r>
          </w:p>
        </w:tc>
        <w:tc>
          <w:tcPr>
            <w:tcW w:w="3202" w:type="dxa"/>
          </w:tcPr>
          <w:p w14:paraId="4E28D9C6" w14:textId="59CA4DFC" w:rsidR="001521D9" w:rsidRPr="002E135F" w:rsidRDefault="001521D9" w:rsidP="00C31FA0">
            <w:pPr>
              <w:pStyle w:val="TableParagraph"/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  <w:r w:rsidR="00C31FA0"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находить и предъявлять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информацию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истории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создания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машины;</w:t>
            </w:r>
            <w:r w:rsidR="00C31FA0"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устройство</w:t>
            </w:r>
            <w:r w:rsidRPr="002E135F">
              <w:rPr>
                <w:spacing w:val="-1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современной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бытовой швейной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машины</w:t>
            </w:r>
            <w:r w:rsidR="00C31FA0"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электрическим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приводом;</w:t>
            </w:r>
            <w:r w:rsidR="00C31FA0"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правила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безопасной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швейной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машине.</w:t>
            </w:r>
          </w:p>
          <w:p w14:paraId="103755C0" w14:textId="77777777" w:rsidR="001521D9" w:rsidRPr="002E135F" w:rsidRDefault="001521D9" w:rsidP="001521D9">
            <w:pPr>
              <w:pStyle w:val="TableParagraph"/>
              <w:ind w:left="57" w:right="57"/>
              <w:contextualSpacing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13E96C96" w14:textId="15127E32" w:rsidR="001521D9" w:rsidRPr="003F646B" w:rsidRDefault="001521D9" w:rsidP="00C3066E">
            <w:pPr>
              <w:pStyle w:val="TableParagraph"/>
              <w:ind w:left="57" w:right="57"/>
              <w:contextualSpacing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овладевать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безопасными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приёмами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труда;</w:t>
            </w:r>
            <w:r w:rsidR="00C3066E"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подготавливать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швейную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машину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работе;</w:t>
            </w:r>
            <w:r w:rsidR="00C3066E"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выполнять пробные прямые 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зигзагообразные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машинные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строчки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различной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длиной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стежка</w:t>
            </w:r>
            <w:r w:rsidR="00C3066E"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намеченным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линиям;</w:t>
            </w:r>
            <w:r w:rsidR="00C3066E">
              <w:rPr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закрепки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начале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конце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строчки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использованием</w:t>
            </w:r>
            <w:r w:rsidRPr="002E135F">
              <w:rPr>
                <w:spacing w:val="-6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кнопки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реверса</w:t>
            </w:r>
          </w:p>
        </w:tc>
      </w:tr>
      <w:tr w:rsidR="001521D9" w:rsidRPr="003F646B" w14:paraId="3E5FC91B" w14:textId="7CF776ED" w:rsidTr="001521D9">
        <w:trPr>
          <w:trHeight w:val="1002"/>
        </w:trPr>
        <w:tc>
          <w:tcPr>
            <w:tcW w:w="421" w:type="dxa"/>
          </w:tcPr>
          <w:p w14:paraId="07F53417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64DC167E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3.9</w:t>
            </w:r>
          </w:p>
        </w:tc>
        <w:tc>
          <w:tcPr>
            <w:tcW w:w="1842" w:type="dxa"/>
          </w:tcPr>
          <w:p w14:paraId="5150DEB9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Конструирование швейных изделий.</w:t>
            </w:r>
          </w:p>
          <w:p w14:paraId="267D3C0C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Технологические операции по пошиву изделия. Оценка качества швейного</w:t>
            </w:r>
          </w:p>
          <w:p w14:paraId="45416DA2" w14:textId="2D754DDC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изделия. Мир профессий</w:t>
            </w:r>
          </w:p>
        </w:tc>
        <w:tc>
          <w:tcPr>
            <w:tcW w:w="709" w:type="dxa"/>
          </w:tcPr>
          <w:p w14:paraId="7D3B35F3" w14:textId="3941F31E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391A662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8E839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E1BEC2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109B7A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Ручные и машинные швы.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Швейные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машинные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работы.</w:t>
            </w:r>
          </w:p>
          <w:p w14:paraId="17294BB3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Выполнение технологических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операций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пошиву</w:t>
            </w:r>
            <w:r w:rsidRPr="002E135F">
              <w:rPr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проектного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отделке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изделия.</w:t>
            </w:r>
          </w:p>
          <w:p w14:paraId="2649C43B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Понятие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временных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постоянных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ручных работах. Инструменты и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приспособления для ручных работ.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Понятие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стежке,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строчке,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шве.</w:t>
            </w:r>
          </w:p>
          <w:p w14:paraId="76F9D9BB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Основные операции при ручных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работах: ручная закрепка, перенос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линий выкройки на детали кроя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lastRenderedPageBreak/>
              <w:t>портновскими булавками и мелом,</w:t>
            </w:r>
            <w:r w:rsidRPr="002E135F">
              <w:rPr>
                <w:spacing w:val="-6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прямыми стежками; обмётывание,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смётывание,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стачивание,</w:t>
            </w:r>
          </w:p>
          <w:p w14:paraId="6A22D404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замётывание.</w:t>
            </w:r>
          </w:p>
          <w:p w14:paraId="552C8BAC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Классификация машинных швов.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Машинные швы и их условное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обозначение.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Соединительные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швы: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стачной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E135F">
              <w:rPr>
                <w:sz w:val="20"/>
                <w:szCs w:val="20"/>
              </w:rPr>
              <w:t>вразутюжку</w:t>
            </w:r>
            <w:proofErr w:type="spellEnd"/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E135F">
              <w:rPr>
                <w:sz w:val="20"/>
                <w:szCs w:val="20"/>
              </w:rPr>
              <w:t>взаутюжку</w:t>
            </w:r>
            <w:proofErr w:type="spellEnd"/>
            <w:r w:rsidRPr="002E135F">
              <w:rPr>
                <w:sz w:val="20"/>
                <w:szCs w:val="20"/>
              </w:rPr>
              <w:t>;</w:t>
            </w:r>
          </w:p>
          <w:p w14:paraId="28F726BE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 xml:space="preserve">краевые швы: </w:t>
            </w:r>
            <w:proofErr w:type="spellStart"/>
            <w:r w:rsidRPr="002E135F">
              <w:rPr>
                <w:sz w:val="20"/>
                <w:szCs w:val="20"/>
              </w:rPr>
              <w:t>вподгибку</w:t>
            </w:r>
            <w:proofErr w:type="spellEnd"/>
            <w:r w:rsidRPr="002E135F">
              <w:rPr>
                <w:sz w:val="20"/>
                <w:szCs w:val="20"/>
              </w:rPr>
              <w:t xml:space="preserve"> с открытым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срезом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закрытым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срезом.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Основные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операции при машинной обработке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изделия: обмётывание, стачивание,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застрачивание.</w:t>
            </w:r>
          </w:p>
          <w:p w14:paraId="2C961806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Оценка качества изготовления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проектного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швейного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Индивидуальный творческий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(учебный)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«Изделие</w:t>
            </w:r>
          </w:p>
          <w:p w14:paraId="15245F38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из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текстильных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материалов»:</w:t>
            </w:r>
          </w:p>
          <w:p w14:paraId="2F65B44C" w14:textId="77777777" w:rsidR="001521D9" w:rsidRPr="002E135F" w:rsidRDefault="001521D9" w:rsidP="00FD3649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выполнение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</w:p>
          <w:p w14:paraId="6BC28FFD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по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технологической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карте;</w:t>
            </w:r>
          </w:p>
          <w:p w14:paraId="221AC896" w14:textId="77777777" w:rsidR="001521D9" w:rsidRPr="002E135F" w:rsidRDefault="001521D9" w:rsidP="00FD3649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оценка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качества</w:t>
            </w:r>
            <w:r w:rsidRPr="002E135F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проектного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изделия;</w:t>
            </w:r>
          </w:p>
          <w:p w14:paraId="788DD6B7" w14:textId="77777777" w:rsidR="001521D9" w:rsidRPr="002E135F" w:rsidRDefault="001521D9" w:rsidP="00FD3649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самоанализ</w:t>
            </w:r>
            <w:r w:rsidRPr="002E135F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результатов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проектной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работы;</w:t>
            </w:r>
          </w:p>
          <w:p w14:paraId="3553AC24" w14:textId="74731B78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защита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7EF1C77F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1C7F4B8D" w14:textId="77777777" w:rsidR="001521D9" w:rsidRPr="002E135F" w:rsidRDefault="001521D9" w:rsidP="00FD3649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контролировать качество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выполнения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швейных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ручных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работ;</w:t>
            </w:r>
          </w:p>
          <w:p w14:paraId="5A820FCD" w14:textId="77777777" w:rsidR="001521D9" w:rsidRPr="002E135F" w:rsidRDefault="001521D9" w:rsidP="00FD3649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графическое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изображение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условное</w:t>
            </w:r>
            <w:r w:rsidRPr="002E135F">
              <w:rPr>
                <w:spacing w:val="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обозначение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соединительных швов: стачного шва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E135F">
              <w:rPr>
                <w:sz w:val="20"/>
                <w:szCs w:val="20"/>
              </w:rPr>
              <w:t>вразутюжку</w:t>
            </w:r>
            <w:proofErr w:type="spellEnd"/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стачного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шва</w:t>
            </w:r>
          </w:p>
          <w:p w14:paraId="4AA5126C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proofErr w:type="spellStart"/>
            <w:r w:rsidRPr="002E135F">
              <w:rPr>
                <w:sz w:val="20"/>
                <w:szCs w:val="20"/>
              </w:rPr>
              <w:t>взаутюжку</w:t>
            </w:r>
            <w:proofErr w:type="spellEnd"/>
            <w:r w:rsidRPr="002E135F">
              <w:rPr>
                <w:sz w:val="20"/>
                <w:szCs w:val="20"/>
              </w:rPr>
              <w:t xml:space="preserve">; краевых швов </w:t>
            </w:r>
            <w:proofErr w:type="spellStart"/>
            <w:r w:rsidRPr="002E135F">
              <w:rPr>
                <w:sz w:val="20"/>
                <w:szCs w:val="20"/>
              </w:rPr>
              <w:t>вподгибку</w:t>
            </w:r>
            <w:proofErr w:type="spellEnd"/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 открытым срезом, с открытым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 xml:space="preserve">обмётанным срезом и с </w:t>
            </w:r>
            <w:r w:rsidRPr="002E135F">
              <w:rPr>
                <w:sz w:val="20"/>
                <w:szCs w:val="20"/>
              </w:rPr>
              <w:lastRenderedPageBreak/>
              <w:t>закрытым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срезом;</w:t>
            </w:r>
          </w:p>
          <w:p w14:paraId="39C0A91A" w14:textId="77777777" w:rsidR="001521D9" w:rsidRPr="002E135F" w:rsidRDefault="001521D9" w:rsidP="00FD3649">
            <w:pPr>
              <w:pStyle w:val="TableParagraph"/>
              <w:numPr>
                <w:ilvl w:val="0"/>
                <w:numId w:val="26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определять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критерии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оценки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оценивать качество проектного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швейного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изделия.</w:t>
            </w:r>
          </w:p>
          <w:p w14:paraId="2F242B8E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19A7A9A6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 xml:space="preserve">– </w:t>
            </w:r>
            <w:r w:rsidRPr="002E135F">
              <w:rPr>
                <w:sz w:val="20"/>
                <w:szCs w:val="20"/>
              </w:rPr>
              <w:t>изготавливать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проектное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швейное</w:t>
            </w:r>
          </w:p>
          <w:p w14:paraId="50240E95" w14:textId="77777777" w:rsidR="001521D9" w:rsidRPr="002E135F" w:rsidRDefault="001521D9" w:rsidP="001521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изделие;</w:t>
            </w:r>
          </w:p>
          <w:p w14:paraId="12505CB3" w14:textId="77777777" w:rsidR="001521D9" w:rsidRPr="002E135F" w:rsidRDefault="001521D9" w:rsidP="00FD3649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необходимые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ручные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машинные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швы,</w:t>
            </w:r>
          </w:p>
          <w:p w14:paraId="3000E817" w14:textId="77777777" w:rsidR="001521D9" w:rsidRPr="002E135F" w:rsidRDefault="001521D9" w:rsidP="00FD3649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проводить влажно-тепловую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обработку</w:t>
            </w:r>
            <w:r w:rsidRPr="002E135F">
              <w:rPr>
                <w:spacing w:val="-1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швов,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готового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изделия;</w:t>
            </w:r>
          </w:p>
          <w:p w14:paraId="2DD48283" w14:textId="77777777" w:rsidR="001521D9" w:rsidRPr="002E135F" w:rsidRDefault="001521D9" w:rsidP="00FD3649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завершать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изготовление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проектного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изделия;</w:t>
            </w:r>
          </w:p>
          <w:p w14:paraId="4C9FB25B" w14:textId="77777777" w:rsidR="001521D9" w:rsidRPr="002E135F" w:rsidRDefault="001521D9" w:rsidP="00FD3649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оформлять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паспорт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проекта;</w:t>
            </w:r>
          </w:p>
          <w:p w14:paraId="258A33F0" w14:textId="77777777" w:rsidR="001521D9" w:rsidRPr="002E135F" w:rsidRDefault="001521D9" w:rsidP="00FD3649">
            <w:pPr>
              <w:pStyle w:val="TableParagraph"/>
              <w:numPr>
                <w:ilvl w:val="0"/>
                <w:numId w:val="25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предъявлять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проектное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изделие;</w:t>
            </w:r>
          </w:p>
          <w:p w14:paraId="3C9A6A65" w14:textId="41F740B9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защищать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</w:t>
            </w:r>
          </w:p>
        </w:tc>
      </w:tr>
      <w:tr w:rsidR="001521D9" w:rsidRPr="003F646B" w14:paraId="42CBC9AD" w14:textId="15EC8EE5" w:rsidTr="001521D9">
        <w:trPr>
          <w:trHeight w:val="185"/>
        </w:trPr>
        <w:tc>
          <w:tcPr>
            <w:tcW w:w="2263" w:type="dxa"/>
            <w:gridSpan w:val="2"/>
          </w:tcPr>
          <w:p w14:paraId="38684093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3F646B">
              <w:rPr>
                <w:b/>
                <w:spacing w:val="-1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709" w:type="dxa"/>
          </w:tcPr>
          <w:p w14:paraId="12821841" w14:textId="1AE16099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3F646B">
              <w:rPr>
                <w:b/>
                <w:spacing w:val="-1"/>
                <w:sz w:val="20"/>
                <w:szCs w:val="20"/>
              </w:rPr>
              <w:t>42</w:t>
            </w:r>
          </w:p>
        </w:tc>
        <w:tc>
          <w:tcPr>
            <w:tcW w:w="10857" w:type="dxa"/>
            <w:gridSpan w:val="5"/>
          </w:tcPr>
          <w:p w14:paraId="2F32B69E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1521D9" w:rsidRPr="003F646B" w14:paraId="134C700A" w14:textId="4794938E" w:rsidTr="001521D9">
        <w:trPr>
          <w:trHeight w:val="90"/>
        </w:trPr>
        <w:tc>
          <w:tcPr>
            <w:tcW w:w="7083" w:type="dxa"/>
            <w:gridSpan w:val="6"/>
          </w:tcPr>
          <w:p w14:paraId="1F04B97B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3F646B">
              <w:rPr>
                <w:b/>
                <w:spacing w:val="-1"/>
                <w:sz w:val="20"/>
                <w:szCs w:val="20"/>
              </w:rPr>
              <w:t>Раздел 4. Робототехника</w:t>
            </w:r>
          </w:p>
        </w:tc>
        <w:tc>
          <w:tcPr>
            <w:tcW w:w="3544" w:type="dxa"/>
          </w:tcPr>
          <w:p w14:paraId="2063CF39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202" w:type="dxa"/>
          </w:tcPr>
          <w:p w14:paraId="29ED855B" w14:textId="77777777" w:rsidR="001521D9" w:rsidRPr="003F646B" w:rsidRDefault="001521D9" w:rsidP="001521D9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F27965" w:rsidRPr="003F646B" w14:paraId="028E2B9E" w14:textId="1821B493" w:rsidTr="001521D9">
        <w:trPr>
          <w:trHeight w:val="683"/>
        </w:trPr>
        <w:tc>
          <w:tcPr>
            <w:tcW w:w="421" w:type="dxa"/>
          </w:tcPr>
          <w:p w14:paraId="7672E6A1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4.1</w:t>
            </w:r>
          </w:p>
        </w:tc>
        <w:tc>
          <w:tcPr>
            <w:tcW w:w="1842" w:type="dxa"/>
          </w:tcPr>
          <w:p w14:paraId="310694C4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Введение в робототехнику. Робототехнический конструктор</w:t>
            </w:r>
          </w:p>
        </w:tc>
        <w:tc>
          <w:tcPr>
            <w:tcW w:w="709" w:type="dxa"/>
          </w:tcPr>
          <w:p w14:paraId="6485FACB" w14:textId="0A0AE434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F3248D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CDF0CA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9B5EBC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3A1F01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Введение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робототехнику.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История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развития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робототехники.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Понятия</w:t>
            </w:r>
          </w:p>
          <w:p w14:paraId="14C4247C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«робот»,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«робототехника».</w:t>
            </w:r>
          </w:p>
          <w:p w14:paraId="43B86896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Автоматизация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роботизация.</w:t>
            </w:r>
          </w:p>
          <w:p w14:paraId="14911D88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Принципы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робота.</w:t>
            </w:r>
          </w:p>
          <w:p w14:paraId="1E26B87C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Классификация</w:t>
            </w:r>
            <w:r w:rsidRPr="002E135F">
              <w:rPr>
                <w:spacing w:val="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современных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роботов.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роботов,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их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функции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назначение.</w:t>
            </w:r>
          </w:p>
          <w:p w14:paraId="4E802ADD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 работа «Мой робот-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помощник»</w:t>
            </w:r>
            <w:r w:rsidRPr="002E135F">
              <w:rPr>
                <w:sz w:val="20"/>
                <w:szCs w:val="20"/>
              </w:rPr>
              <w:t>.</w:t>
            </w:r>
          </w:p>
          <w:p w14:paraId="25F93482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Взаимосвязь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конструкции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выполняемой им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функции.</w:t>
            </w:r>
          </w:p>
          <w:p w14:paraId="646018FF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Робототехнический конструктор.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lastRenderedPageBreak/>
              <w:t>Детали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конструкторов.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деталей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конструктора.</w:t>
            </w:r>
          </w:p>
          <w:p w14:paraId="55ABCA33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конструкции.</w:t>
            </w:r>
          </w:p>
          <w:p w14:paraId="28BFA348" w14:textId="3A78DF05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  <w:r w:rsidRPr="002E135F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«Сортировка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деталей</w:t>
            </w:r>
            <w:r w:rsidRPr="002E135F">
              <w:rPr>
                <w:i/>
                <w:spacing w:val="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конструктора»</w:t>
            </w:r>
          </w:p>
        </w:tc>
        <w:tc>
          <w:tcPr>
            <w:tcW w:w="3202" w:type="dxa"/>
          </w:tcPr>
          <w:p w14:paraId="4A108A26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7790AAA5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объяснять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понятия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«робот»,</w:t>
            </w:r>
          </w:p>
          <w:p w14:paraId="03EF69CA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«робототехника»;</w:t>
            </w:r>
          </w:p>
          <w:p w14:paraId="12BA28F3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–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знакомиться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видами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роботов,</w:t>
            </w:r>
          </w:p>
          <w:p w14:paraId="0AC1BF75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описывать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их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назначение;</w:t>
            </w:r>
          </w:p>
          <w:p w14:paraId="45DAA26D" w14:textId="77777777" w:rsidR="00F27965" w:rsidRPr="002E135F" w:rsidRDefault="00F27965" w:rsidP="00FD3649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анализировать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взаимосвязь</w:t>
            </w:r>
          </w:p>
          <w:p w14:paraId="6F960EE7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конструкции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робота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выполняемой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им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функции;</w:t>
            </w:r>
          </w:p>
          <w:p w14:paraId="6AC6B5EB" w14:textId="77777777" w:rsidR="00F27965" w:rsidRPr="002E135F" w:rsidRDefault="00F27965" w:rsidP="00FD3649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называть и характеризовать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 деталей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pacing w:val="-1"/>
                <w:sz w:val="20"/>
                <w:szCs w:val="20"/>
              </w:rPr>
              <w:t xml:space="preserve">робототехнического </w:t>
            </w:r>
            <w:r w:rsidRPr="002E135F">
              <w:rPr>
                <w:sz w:val="20"/>
                <w:szCs w:val="20"/>
              </w:rPr>
              <w:t>конструктора.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643DD7E7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особенности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lastRenderedPageBreak/>
              <w:t>разных</w:t>
            </w:r>
            <w:r w:rsidRPr="002E135F">
              <w:rPr>
                <w:spacing w:val="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роботов;</w:t>
            </w:r>
          </w:p>
          <w:p w14:paraId="60192DF0" w14:textId="3390A989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–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сортировать,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называть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детали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конструктора</w:t>
            </w:r>
          </w:p>
        </w:tc>
      </w:tr>
      <w:tr w:rsidR="00F27965" w:rsidRPr="003F646B" w14:paraId="415F81DC" w14:textId="4104356A" w:rsidTr="001521D9">
        <w:trPr>
          <w:trHeight w:val="144"/>
        </w:trPr>
        <w:tc>
          <w:tcPr>
            <w:tcW w:w="421" w:type="dxa"/>
          </w:tcPr>
          <w:p w14:paraId="232BED4B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673B261F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4.2</w:t>
            </w:r>
          </w:p>
        </w:tc>
        <w:tc>
          <w:tcPr>
            <w:tcW w:w="1842" w:type="dxa"/>
          </w:tcPr>
          <w:p w14:paraId="633255DE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09" w:type="dxa"/>
          </w:tcPr>
          <w:p w14:paraId="1D1500FD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49D3AD7F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8B3B4D5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2D251A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F50221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CDB6C8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Взаимосвязь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конструкции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выполняемой им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функции.</w:t>
            </w:r>
          </w:p>
          <w:p w14:paraId="25E9D1C7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Подвижные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неподвижные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соединения.</w:t>
            </w:r>
          </w:p>
          <w:p w14:paraId="16217ED6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Механическая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передача,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Ременная передача, её свойства.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Зубчатая передача, её свойства.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Понижающая,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повышающая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передача.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Сборка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моделей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передач.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</w:p>
          <w:p w14:paraId="1E0B8C6B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«Сборка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модели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с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ременной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или</w:t>
            </w:r>
          </w:p>
          <w:p w14:paraId="0995D3A9" w14:textId="3C16B2F2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зубчатой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передачей»</w:t>
            </w:r>
          </w:p>
        </w:tc>
        <w:tc>
          <w:tcPr>
            <w:tcW w:w="3202" w:type="dxa"/>
          </w:tcPr>
          <w:p w14:paraId="4DDBD218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деятельность:</w:t>
            </w:r>
          </w:p>
          <w:p w14:paraId="0517B6F1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анализировать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взаимосвязь</w:t>
            </w:r>
          </w:p>
          <w:p w14:paraId="79D1F551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конструкции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робота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выполняемой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им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функции;</w:t>
            </w:r>
          </w:p>
          <w:p w14:paraId="06BD265B" w14:textId="77777777" w:rsidR="00F27965" w:rsidRPr="002E135F" w:rsidRDefault="00F27965" w:rsidP="00FD3649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различать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виды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передач;</w:t>
            </w:r>
          </w:p>
          <w:p w14:paraId="21752356" w14:textId="77777777" w:rsidR="00F27965" w:rsidRPr="002E135F" w:rsidRDefault="00F27965" w:rsidP="00FD3649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анализировать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свойства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передач.</w:t>
            </w:r>
          </w:p>
          <w:p w14:paraId="25D96F83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59820C8E" w14:textId="2197C331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собирать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модели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передач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инструкции</w:t>
            </w:r>
          </w:p>
        </w:tc>
      </w:tr>
      <w:tr w:rsidR="00F27965" w:rsidRPr="003F646B" w14:paraId="733121A6" w14:textId="3DB6C267" w:rsidTr="001521D9">
        <w:trPr>
          <w:trHeight w:val="1002"/>
        </w:trPr>
        <w:tc>
          <w:tcPr>
            <w:tcW w:w="421" w:type="dxa"/>
          </w:tcPr>
          <w:p w14:paraId="349D2744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0BF8353F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4.3</w:t>
            </w:r>
          </w:p>
        </w:tc>
        <w:tc>
          <w:tcPr>
            <w:tcW w:w="1842" w:type="dxa"/>
          </w:tcPr>
          <w:p w14:paraId="4C1F67AF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Электронные устройства: двигатель и</w:t>
            </w:r>
          </w:p>
          <w:p w14:paraId="6BD98E72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контроллер, назначение, устройство и функции</w:t>
            </w:r>
          </w:p>
        </w:tc>
        <w:tc>
          <w:tcPr>
            <w:tcW w:w="709" w:type="dxa"/>
          </w:tcPr>
          <w:p w14:paraId="143A9E82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  <w:p w14:paraId="27DF94B4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7588F10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753234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13C31E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BAAF119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Механическая часть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робота: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исполнительный механизм, рабочий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орган. Контроллер, его устройство,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назначение,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функции.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Сборка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робота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схеме,</w:t>
            </w:r>
            <w:r w:rsidRPr="002E135F">
              <w:rPr>
                <w:spacing w:val="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инструкции.</w:t>
            </w:r>
          </w:p>
          <w:p w14:paraId="17F03D74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pacing w:val="-1"/>
                <w:sz w:val="20"/>
                <w:szCs w:val="20"/>
              </w:rPr>
              <w:t xml:space="preserve">Электродвигатели: </w:t>
            </w:r>
            <w:r w:rsidRPr="002E135F">
              <w:rPr>
                <w:sz w:val="20"/>
                <w:szCs w:val="20"/>
              </w:rPr>
              <w:t>назначение,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функции,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общие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принципы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устройства.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Характеристика</w:t>
            </w:r>
          </w:p>
          <w:p w14:paraId="767237DF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исполнителей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датчиков.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Устройства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ввода и вывода информации. Среда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программирования.</w:t>
            </w:r>
          </w:p>
          <w:p w14:paraId="16D650B6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«Подключение</w:t>
            </w:r>
          </w:p>
          <w:p w14:paraId="2AD90CC0" w14:textId="36E322C5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мотора к контроллеру, управление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вращением»</w:t>
            </w:r>
          </w:p>
        </w:tc>
        <w:tc>
          <w:tcPr>
            <w:tcW w:w="3202" w:type="dxa"/>
          </w:tcPr>
          <w:p w14:paraId="42B9B270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68FF487A" w14:textId="77777777" w:rsidR="00F27965" w:rsidRPr="002E135F" w:rsidRDefault="00F27965" w:rsidP="00FD3649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знакомиться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устройством,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назначением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контроллера;</w:t>
            </w:r>
          </w:p>
          <w:p w14:paraId="248C6FB3" w14:textId="77777777" w:rsidR="00F27965" w:rsidRPr="002E135F" w:rsidRDefault="00F27965" w:rsidP="00FD3649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характеризовать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исполнителей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датчики;</w:t>
            </w:r>
          </w:p>
          <w:p w14:paraId="3AA5F7C6" w14:textId="77777777" w:rsidR="00F27965" w:rsidRPr="002E135F" w:rsidRDefault="00F27965" w:rsidP="00FD3649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инструкции,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схемы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сборки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роботов.</w:t>
            </w:r>
          </w:p>
          <w:p w14:paraId="0C1F474A" w14:textId="77777777" w:rsidR="00F27965" w:rsidRPr="002E135F" w:rsidRDefault="00F27965" w:rsidP="00F2796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274CAF41" w14:textId="26FEABFD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управление</w:t>
            </w:r>
            <w:r w:rsidRPr="002E135F">
              <w:rPr>
                <w:spacing w:val="-1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вращением</w:t>
            </w:r>
            <w:r w:rsidRPr="002E135F">
              <w:rPr>
                <w:spacing w:val="-1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мотора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визуальной</w:t>
            </w:r>
            <w:r w:rsidRPr="002E135F">
              <w:rPr>
                <w:spacing w:val="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среды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программирования</w:t>
            </w:r>
          </w:p>
        </w:tc>
      </w:tr>
      <w:tr w:rsidR="00F27965" w:rsidRPr="003F646B" w14:paraId="1616AA97" w14:textId="43EC0F2E" w:rsidTr="001521D9">
        <w:trPr>
          <w:trHeight w:val="366"/>
        </w:trPr>
        <w:tc>
          <w:tcPr>
            <w:tcW w:w="421" w:type="dxa"/>
          </w:tcPr>
          <w:p w14:paraId="3EE4CFA5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4.4</w:t>
            </w:r>
          </w:p>
        </w:tc>
        <w:tc>
          <w:tcPr>
            <w:tcW w:w="1842" w:type="dxa"/>
          </w:tcPr>
          <w:p w14:paraId="6AFECDF9" w14:textId="18BD2D6F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Программирование робота</w:t>
            </w:r>
            <w:r>
              <w:rPr>
                <w:spacing w:val="-1"/>
                <w:sz w:val="20"/>
                <w:szCs w:val="20"/>
              </w:rPr>
              <w:t>.</w:t>
            </w:r>
            <w:r w:rsidRPr="003F646B">
              <w:rPr>
                <w:spacing w:val="-1"/>
                <w:sz w:val="20"/>
                <w:szCs w:val="20"/>
              </w:rPr>
              <w:t xml:space="preserve"> Датчики, их функции и принцип работы</w:t>
            </w:r>
          </w:p>
        </w:tc>
        <w:tc>
          <w:tcPr>
            <w:tcW w:w="709" w:type="dxa"/>
          </w:tcPr>
          <w:p w14:paraId="4C30ABEA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3FFD90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F30B6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CA72F" w14:textId="77777777" w:rsidR="00F27965" w:rsidRPr="003F646B" w:rsidRDefault="00F27965" w:rsidP="00F2796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CE1E12" w14:textId="77777777" w:rsidR="00F27965" w:rsidRPr="002E135F" w:rsidRDefault="00F27965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Понятие «алгоритм»: Свойства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алгоритмов, основное свойство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алгоритма, исполнители алгоритмов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(человек, робот). Блок-схемы. Среда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программирования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(среда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разработки). Базовые принципы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программирования.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Визуальная</w:t>
            </w:r>
            <w:r w:rsidRPr="002E135F">
              <w:rPr>
                <w:spacing w:val="-1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среда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программирования,</w:t>
            </w:r>
            <w:r w:rsidRPr="002E135F">
              <w:rPr>
                <w:spacing w:val="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язык</w:t>
            </w:r>
          </w:p>
          <w:p w14:paraId="5B64559B" w14:textId="77777777" w:rsidR="00F27965" w:rsidRPr="002E135F" w:rsidRDefault="00F27965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для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программирования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роботов.</w:t>
            </w:r>
          </w:p>
          <w:p w14:paraId="33350D92" w14:textId="77777777" w:rsidR="00F27965" w:rsidRPr="002E135F" w:rsidRDefault="00F27965" w:rsidP="006C3AA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работа</w:t>
            </w:r>
          </w:p>
          <w:p w14:paraId="7BB591F3" w14:textId="15566C50" w:rsidR="00F27965" w:rsidRPr="003F646B" w:rsidRDefault="00F27965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«Сборка модели робота,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lastRenderedPageBreak/>
              <w:t>программирование</w:t>
            </w:r>
            <w:r w:rsidRPr="002E135F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мотора»</w:t>
            </w:r>
          </w:p>
        </w:tc>
        <w:tc>
          <w:tcPr>
            <w:tcW w:w="3202" w:type="dxa"/>
          </w:tcPr>
          <w:p w14:paraId="2F85FD79" w14:textId="77777777" w:rsidR="00F27965" w:rsidRPr="002E135F" w:rsidRDefault="00F27965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4259DE94" w14:textId="77777777" w:rsidR="00F27965" w:rsidRPr="002E135F" w:rsidRDefault="00F27965" w:rsidP="00FD3649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принципы</w:t>
            </w:r>
            <w:r w:rsidRPr="002E135F">
              <w:rPr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программирования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</w:t>
            </w:r>
            <w:r w:rsidRPr="002E135F">
              <w:rPr>
                <w:spacing w:val="-1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визуальной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среде;</w:t>
            </w:r>
          </w:p>
          <w:p w14:paraId="0CBCA285" w14:textId="77777777" w:rsidR="00F27965" w:rsidRPr="002E135F" w:rsidRDefault="00F27965" w:rsidP="00FD3649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изучать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принцип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мотора.</w:t>
            </w:r>
          </w:p>
          <w:p w14:paraId="3BB3781F" w14:textId="77777777" w:rsidR="00F27965" w:rsidRPr="002E135F" w:rsidRDefault="00F27965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6F1412C1" w14:textId="77777777" w:rsidR="00F27965" w:rsidRPr="002E135F" w:rsidRDefault="00F27965" w:rsidP="00FD3649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собирать</w:t>
            </w:r>
            <w:r w:rsidRPr="002E135F">
              <w:rPr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робота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по</w:t>
            </w:r>
            <w:r w:rsidRPr="002E135F">
              <w:rPr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схеме;</w:t>
            </w:r>
          </w:p>
          <w:p w14:paraId="520F24E3" w14:textId="7020599E" w:rsidR="00F27965" w:rsidRPr="003F646B" w:rsidRDefault="00F27965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программировать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работу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мотора</w:t>
            </w:r>
          </w:p>
        </w:tc>
      </w:tr>
      <w:tr w:rsidR="006C3AAB" w:rsidRPr="003F646B" w14:paraId="77A08198" w14:textId="2A06F5C1" w:rsidTr="001521D9">
        <w:trPr>
          <w:trHeight w:val="369"/>
        </w:trPr>
        <w:tc>
          <w:tcPr>
            <w:tcW w:w="421" w:type="dxa"/>
          </w:tcPr>
          <w:p w14:paraId="7E9B27A3" w14:textId="77777777" w:rsidR="006C3AAB" w:rsidRPr="003F646B" w:rsidRDefault="006C3AAB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lastRenderedPageBreak/>
              <w:t>4.5</w:t>
            </w:r>
          </w:p>
        </w:tc>
        <w:tc>
          <w:tcPr>
            <w:tcW w:w="1842" w:type="dxa"/>
          </w:tcPr>
          <w:p w14:paraId="214C8EAE" w14:textId="256DDF7D" w:rsidR="006C3AAB" w:rsidRPr="003F646B" w:rsidRDefault="006C3AAB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646B">
              <w:rPr>
                <w:spacing w:val="-1"/>
                <w:sz w:val="20"/>
                <w:szCs w:val="20"/>
              </w:rPr>
              <w:t>Мир профессий в робототехнике. Основы проектной деятельности</w:t>
            </w:r>
          </w:p>
        </w:tc>
        <w:tc>
          <w:tcPr>
            <w:tcW w:w="709" w:type="dxa"/>
          </w:tcPr>
          <w:p w14:paraId="110A636F" w14:textId="12E12A34" w:rsidR="006C3AAB" w:rsidRPr="003F646B" w:rsidRDefault="006C3AAB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9551F8" w14:textId="77777777" w:rsidR="006C3AAB" w:rsidRPr="003F646B" w:rsidRDefault="006C3AAB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767D39" w14:textId="77777777" w:rsidR="006C3AAB" w:rsidRPr="003F646B" w:rsidRDefault="006C3AAB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AEBD4A" w14:textId="77777777" w:rsidR="006C3AAB" w:rsidRPr="003F646B" w:rsidRDefault="006C3AAB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20A2BA" w14:textId="77777777" w:rsidR="006C3AAB" w:rsidRPr="002E135F" w:rsidRDefault="006C3AAB" w:rsidP="006C3AA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Групповой творческий (учебный)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«Робот-помощник»:</w:t>
            </w:r>
          </w:p>
          <w:p w14:paraId="610F8E50" w14:textId="77777777" w:rsidR="006C3AAB" w:rsidRPr="002E135F" w:rsidRDefault="006C3AAB" w:rsidP="00FD3649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определение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этапов</w:t>
            </w:r>
            <w:r w:rsidRPr="002E135F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проекта;</w:t>
            </w:r>
          </w:p>
          <w:p w14:paraId="2CD37D9D" w14:textId="77777777" w:rsidR="006C3AAB" w:rsidRPr="002E135F" w:rsidRDefault="006C3AAB" w:rsidP="00FD3649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распределение ролей и</w:t>
            </w:r>
            <w:r w:rsidRPr="002E135F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обязанностей</w:t>
            </w:r>
            <w:r w:rsidRPr="002E135F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в</w:t>
            </w:r>
            <w:r w:rsidRPr="002E135F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команде;</w:t>
            </w:r>
          </w:p>
          <w:p w14:paraId="4886AEC0" w14:textId="77777777" w:rsidR="006C3AAB" w:rsidRPr="002E135F" w:rsidRDefault="006C3AAB" w:rsidP="006C3AAB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– определение продукта, проблемы,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цели,</w:t>
            </w:r>
            <w:r w:rsidRPr="002E135F">
              <w:rPr>
                <w:i/>
                <w:spacing w:val="3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задач;</w:t>
            </w:r>
          </w:p>
          <w:p w14:paraId="71EAD6DC" w14:textId="77777777" w:rsidR="006C3AAB" w:rsidRPr="002E135F" w:rsidRDefault="006C3AAB" w:rsidP="00FD3649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обоснование</w:t>
            </w:r>
            <w:r w:rsidRPr="002E135F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проекта;</w:t>
            </w:r>
          </w:p>
          <w:p w14:paraId="5941B154" w14:textId="77777777" w:rsidR="006C3AAB" w:rsidRPr="002E135F" w:rsidRDefault="006C3AAB" w:rsidP="00FD3649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анализ</w:t>
            </w:r>
            <w:r w:rsidRPr="002E135F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ресурсов;</w:t>
            </w:r>
          </w:p>
          <w:p w14:paraId="483CC3A6" w14:textId="77777777" w:rsidR="006C3AAB" w:rsidRPr="002E135F" w:rsidRDefault="006C3AAB" w:rsidP="00FD3649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left="57" w:right="57" w:hanging="217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выполнение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проекта;</w:t>
            </w:r>
          </w:p>
          <w:p w14:paraId="5E2A92DE" w14:textId="77777777" w:rsidR="006C3AAB" w:rsidRPr="002E135F" w:rsidRDefault="006C3AAB" w:rsidP="00FD3649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ind w:left="57" w:right="57" w:firstLine="0"/>
              <w:jc w:val="both"/>
              <w:rPr>
                <w:i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самооценка результатов</w:t>
            </w:r>
            <w:r w:rsidRPr="002E135F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проектной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деятельности;</w:t>
            </w:r>
          </w:p>
          <w:p w14:paraId="2C4B53F3" w14:textId="22512724" w:rsidR="006C3AAB" w:rsidRPr="003F646B" w:rsidRDefault="006C3AAB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защита</w:t>
            </w:r>
            <w:r w:rsidRPr="002E135F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1E57576A" w14:textId="77777777" w:rsidR="006C3AAB" w:rsidRPr="002E135F" w:rsidRDefault="006C3AAB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Аналитическая</w:t>
            </w:r>
            <w:r w:rsidRPr="002E135F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17C12DFD" w14:textId="77777777" w:rsidR="006C3AAB" w:rsidRPr="002E135F" w:rsidRDefault="006C3AAB" w:rsidP="00FD3649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определять</w:t>
            </w:r>
            <w:r w:rsidRPr="002E135F">
              <w:rPr>
                <w:spacing w:val="-1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детали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для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конструкции;</w:t>
            </w:r>
          </w:p>
          <w:p w14:paraId="690E0A64" w14:textId="77777777" w:rsidR="006C3AAB" w:rsidRPr="002E135F" w:rsidRDefault="006C3AAB" w:rsidP="00FD3649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вносить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изменения</w:t>
            </w:r>
            <w:r w:rsidRPr="002E135F">
              <w:rPr>
                <w:spacing w:val="-3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в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схему</w:t>
            </w:r>
            <w:r w:rsidRPr="002E135F">
              <w:rPr>
                <w:spacing w:val="-14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сборки;</w:t>
            </w:r>
          </w:p>
          <w:p w14:paraId="5AB1831B" w14:textId="77777777" w:rsidR="006C3AAB" w:rsidRPr="002E135F" w:rsidRDefault="006C3AAB" w:rsidP="00FD3649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определять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критерии</w:t>
            </w:r>
            <w:r w:rsidRPr="002E135F">
              <w:rPr>
                <w:spacing w:val="-10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оценки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качества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проектной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работы;</w:t>
            </w:r>
          </w:p>
          <w:p w14:paraId="66FF8869" w14:textId="77777777" w:rsidR="006C3AAB" w:rsidRPr="002E135F" w:rsidRDefault="006C3AAB" w:rsidP="00FD3649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2E135F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2E135F">
              <w:rPr>
                <w:sz w:val="20"/>
                <w:szCs w:val="20"/>
              </w:rPr>
              <w:t>результаты</w:t>
            </w:r>
            <w:r w:rsidRPr="002E135F">
              <w:rPr>
                <w:spacing w:val="-67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проектной</w:t>
            </w:r>
            <w:r w:rsidRPr="002E135F">
              <w:rPr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деятельности.</w:t>
            </w:r>
          </w:p>
          <w:p w14:paraId="742109AB" w14:textId="77777777" w:rsidR="006C3AAB" w:rsidRPr="002E135F" w:rsidRDefault="006C3AAB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i/>
                <w:sz w:val="20"/>
                <w:szCs w:val="20"/>
              </w:rPr>
              <w:t>Практическая</w:t>
            </w:r>
            <w:r w:rsidRPr="002E135F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E135F">
              <w:rPr>
                <w:i/>
                <w:sz w:val="20"/>
                <w:szCs w:val="20"/>
              </w:rPr>
              <w:t>деятельность</w:t>
            </w:r>
            <w:r w:rsidRPr="002E135F">
              <w:rPr>
                <w:sz w:val="20"/>
                <w:szCs w:val="20"/>
              </w:rPr>
              <w:t>:</w:t>
            </w:r>
          </w:p>
          <w:p w14:paraId="327CEA0C" w14:textId="77777777" w:rsidR="006C3AAB" w:rsidRPr="002E135F" w:rsidRDefault="006C3AAB" w:rsidP="00FD3649">
            <w:pPr>
              <w:pStyle w:val="TableParagraph"/>
              <w:numPr>
                <w:ilvl w:val="0"/>
                <w:numId w:val="35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определять</w:t>
            </w:r>
            <w:r w:rsidRPr="002E135F">
              <w:rPr>
                <w:spacing w:val="-9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продукт,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проблему,</w:t>
            </w:r>
          </w:p>
          <w:p w14:paraId="7D2B8AD3" w14:textId="77777777" w:rsidR="006C3AAB" w:rsidRPr="002E135F" w:rsidRDefault="006C3AAB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цель,</w:t>
            </w:r>
            <w:r w:rsidRPr="002E135F">
              <w:rPr>
                <w:spacing w:val="-1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задачи;</w:t>
            </w:r>
          </w:p>
          <w:p w14:paraId="0A79B0E6" w14:textId="77777777" w:rsidR="006C3AAB" w:rsidRPr="002E135F" w:rsidRDefault="006C3AAB" w:rsidP="00FD3649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анализировать</w:t>
            </w:r>
            <w:r w:rsidRPr="002E135F">
              <w:rPr>
                <w:spacing w:val="-8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ресурсы;</w:t>
            </w:r>
          </w:p>
          <w:p w14:paraId="79841EEC" w14:textId="77777777" w:rsidR="006C3AAB" w:rsidRPr="002E135F" w:rsidRDefault="006C3AAB" w:rsidP="00FD3649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выполнять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проект;</w:t>
            </w:r>
          </w:p>
          <w:p w14:paraId="680EA60F" w14:textId="5CA34CDA" w:rsidR="006C3AAB" w:rsidRPr="003F646B" w:rsidRDefault="006C3AAB" w:rsidP="006C3AA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E135F">
              <w:rPr>
                <w:sz w:val="20"/>
                <w:szCs w:val="20"/>
              </w:rPr>
              <w:t>защищать</w:t>
            </w:r>
            <w:r w:rsidRPr="002E135F">
              <w:rPr>
                <w:spacing w:val="-6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творческий</w:t>
            </w:r>
            <w:r w:rsidRPr="002E135F">
              <w:rPr>
                <w:spacing w:val="-5"/>
                <w:sz w:val="20"/>
                <w:szCs w:val="20"/>
              </w:rPr>
              <w:t xml:space="preserve"> </w:t>
            </w:r>
            <w:r w:rsidRPr="002E135F">
              <w:rPr>
                <w:sz w:val="20"/>
                <w:szCs w:val="20"/>
              </w:rPr>
              <w:t>проект</w:t>
            </w:r>
          </w:p>
        </w:tc>
      </w:tr>
      <w:tr w:rsidR="006C3AAB" w:rsidRPr="00A670E1" w14:paraId="22FC24F5" w14:textId="2D24355A" w:rsidTr="0043431A">
        <w:trPr>
          <w:trHeight w:val="252"/>
        </w:trPr>
        <w:tc>
          <w:tcPr>
            <w:tcW w:w="2263" w:type="dxa"/>
            <w:gridSpan w:val="2"/>
          </w:tcPr>
          <w:p w14:paraId="4908E143" w14:textId="77777777" w:rsidR="006C3AAB" w:rsidRPr="001521D9" w:rsidRDefault="006C3AAB" w:rsidP="006C3AA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74B69B08" w14:textId="0CB0103F" w:rsidR="006C3AAB" w:rsidRPr="001521D9" w:rsidRDefault="006C3AAB" w:rsidP="006C3AA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10857" w:type="dxa"/>
            <w:gridSpan w:val="5"/>
          </w:tcPr>
          <w:p w14:paraId="611F94E9" w14:textId="77777777" w:rsidR="006C3AAB" w:rsidRPr="001521D9" w:rsidRDefault="006C3AAB" w:rsidP="006C3AAB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</w:tr>
      <w:tr w:rsidR="006C3AAB" w:rsidRPr="00A670E1" w14:paraId="3A215715" w14:textId="13A098F9" w:rsidTr="001521D9">
        <w:trPr>
          <w:trHeight w:val="558"/>
        </w:trPr>
        <w:tc>
          <w:tcPr>
            <w:tcW w:w="2263" w:type="dxa"/>
            <w:gridSpan w:val="2"/>
          </w:tcPr>
          <w:p w14:paraId="3E22A0DF" w14:textId="77777777" w:rsidR="006C3AAB" w:rsidRPr="001521D9" w:rsidRDefault="006C3AAB" w:rsidP="006C3AA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14:paraId="51826AFE" w14:textId="77777777" w:rsidR="006C3AAB" w:rsidRPr="001521D9" w:rsidRDefault="006C3AAB" w:rsidP="006C3AA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14:paraId="134F8644" w14:textId="77777777" w:rsidR="006C3AAB" w:rsidRPr="001521D9" w:rsidRDefault="006C3AAB" w:rsidP="006C3AA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DE9912" w14:textId="77777777" w:rsidR="006C3AAB" w:rsidRPr="001521D9" w:rsidRDefault="006C3AAB" w:rsidP="006C3AA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2A3347C" w14:textId="77777777" w:rsidR="006C3AAB" w:rsidRPr="00A670E1" w:rsidRDefault="006C3AAB" w:rsidP="006C3AAB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1DF2853" w14:textId="77777777" w:rsidR="006C3AAB" w:rsidRPr="00A670E1" w:rsidRDefault="006C3AAB" w:rsidP="006C3AAB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14:paraId="13193245" w14:textId="77777777" w:rsidR="006C3AAB" w:rsidRPr="00A670E1" w:rsidRDefault="006C3AAB" w:rsidP="006C3AAB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6CF08D93" w14:textId="77777777" w:rsidR="00F27965" w:rsidRP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7D60D1BE" w14:textId="77777777" w:rsidR="00F27965" w:rsidRP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7AD537BE" w14:textId="60C875F3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0561C3EC" w14:textId="12A5E3A5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011AD92F" w14:textId="7E0A81F0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7427D849" w14:textId="37A156E4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438F31BC" w14:textId="6773C905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5FF3A8D8" w14:textId="21A1531E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44FE67E9" w14:textId="6EE53075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6980D809" w14:textId="172C75F7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1FB63403" w14:textId="2BF6222B" w:rsidR="002D371D" w:rsidRDefault="002D371D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1C89A59D" w14:textId="67A33147" w:rsidR="002D371D" w:rsidRDefault="002D371D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7AA6684D" w14:textId="77777777" w:rsidR="002D371D" w:rsidRDefault="002D371D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2BD6FB88" w14:textId="717C509E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492DB0CA" w14:textId="78E404BB" w:rsid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79F461FA" w14:textId="24EBB3E6" w:rsidR="00BC173E" w:rsidRPr="00F27965" w:rsidRDefault="00F27965" w:rsidP="00F27965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ТЕМАТИЧЕСКОЕ</w:t>
      </w:r>
      <w:r w:rsidRPr="00A670E1">
        <w:rPr>
          <w:b/>
          <w:spacing w:val="-1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ПЛАНИРОВАНИЕ</w:t>
      </w:r>
      <w:r w:rsidRPr="00A670E1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6 </w:t>
      </w:r>
      <w:r w:rsidR="00A670E1" w:rsidRPr="00A670E1">
        <w:rPr>
          <w:b/>
          <w:spacing w:val="-2"/>
          <w:sz w:val="24"/>
          <w:szCs w:val="24"/>
        </w:rPr>
        <w:t>КЛАСС</w:t>
      </w:r>
      <w:r>
        <w:rPr>
          <w:b/>
          <w:spacing w:val="-2"/>
          <w:sz w:val="24"/>
          <w:szCs w:val="24"/>
        </w:rPr>
        <w:t xml:space="preserve"> </w:t>
      </w:r>
      <w:r w:rsidR="00775360">
        <w:rPr>
          <w:b/>
          <w:sz w:val="24"/>
          <w:szCs w:val="24"/>
        </w:rPr>
        <w:t>ТЕХНИЧЕСКИЙ ТРУД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1867"/>
        <w:gridCol w:w="711"/>
        <w:gridCol w:w="1131"/>
        <w:gridCol w:w="1278"/>
        <w:gridCol w:w="1701"/>
        <w:gridCol w:w="3546"/>
        <w:gridCol w:w="3200"/>
      </w:tblGrid>
      <w:tr w:rsidR="00775360" w:rsidRPr="00775360" w14:paraId="1F2DDACC" w14:textId="435EF557" w:rsidTr="00F27965">
        <w:trPr>
          <w:trHeight w:val="366"/>
        </w:trPr>
        <w:tc>
          <w:tcPr>
            <w:tcW w:w="143" w:type="pct"/>
            <w:vMerge w:val="restart"/>
          </w:tcPr>
          <w:p w14:paraId="2F5FBD64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z w:val="20"/>
                <w:szCs w:val="20"/>
              </w:rPr>
              <w:t>№</w:t>
            </w:r>
            <w:r w:rsidRPr="007753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675" w:type="pct"/>
            <w:vMerge w:val="restart"/>
          </w:tcPr>
          <w:p w14:paraId="06F16BB1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z w:val="20"/>
                <w:szCs w:val="20"/>
              </w:rPr>
              <w:t>Наименование</w:t>
            </w:r>
            <w:r w:rsidRPr="007753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разделов</w:t>
            </w:r>
            <w:r w:rsidRPr="007753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и</w:t>
            </w:r>
            <w:r w:rsidRPr="007753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 xml:space="preserve">тем </w:t>
            </w:r>
            <w:r w:rsidRPr="00775360"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1128" w:type="pct"/>
            <w:gridSpan w:val="3"/>
          </w:tcPr>
          <w:p w14:paraId="76BD07EA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z w:val="20"/>
                <w:szCs w:val="20"/>
              </w:rPr>
              <w:t>Количество</w:t>
            </w:r>
            <w:r w:rsidRPr="00775360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615" w:type="pct"/>
            <w:vMerge w:val="restart"/>
          </w:tcPr>
          <w:p w14:paraId="4CE59910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pacing w:val="-2"/>
                <w:sz w:val="20"/>
                <w:szCs w:val="20"/>
              </w:rPr>
              <w:t>Электронные (цифровые) образовательные ресурсы</w:t>
            </w:r>
          </w:p>
        </w:tc>
        <w:tc>
          <w:tcPr>
            <w:tcW w:w="1282" w:type="pct"/>
            <w:vMerge w:val="restart"/>
          </w:tcPr>
          <w:p w14:paraId="087E7E33" w14:textId="77777777" w:rsidR="00775360" w:rsidRPr="00775360" w:rsidRDefault="00775360" w:rsidP="00775360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6AA20EFE" w14:textId="77BC1529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Программное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содержание</w:t>
            </w:r>
          </w:p>
        </w:tc>
        <w:tc>
          <w:tcPr>
            <w:tcW w:w="1157" w:type="pct"/>
            <w:vMerge w:val="restart"/>
          </w:tcPr>
          <w:p w14:paraId="0584AD4D" w14:textId="77777777" w:rsidR="00775360" w:rsidRPr="00775360" w:rsidRDefault="00775360" w:rsidP="00775360">
            <w:pPr>
              <w:pStyle w:val="TableParagraph"/>
              <w:ind w:left="57" w:right="57"/>
              <w:rPr>
                <w:b/>
                <w:sz w:val="20"/>
                <w:szCs w:val="20"/>
              </w:rPr>
            </w:pPr>
          </w:p>
          <w:p w14:paraId="2CF6DF6D" w14:textId="4DF9098F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Основные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виды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деятельности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обучающихся</w:t>
            </w:r>
          </w:p>
        </w:tc>
      </w:tr>
      <w:tr w:rsidR="00775360" w:rsidRPr="00775360" w14:paraId="2AD78BCD" w14:textId="15E623C1" w:rsidTr="00775360">
        <w:trPr>
          <w:trHeight w:val="484"/>
        </w:trPr>
        <w:tc>
          <w:tcPr>
            <w:tcW w:w="143" w:type="pct"/>
            <w:vMerge/>
            <w:tcBorders>
              <w:top w:val="nil"/>
            </w:tcBorders>
          </w:tcPr>
          <w:p w14:paraId="3D2F91BC" w14:textId="77777777" w:rsidR="00775360" w:rsidRPr="00775360" w:rsidRDefault="00775360" w:rsidP="0077536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nil"/>
            </w:tcBorders>
          </w:tcPr>
          <w:p w14:paraId="64F6BA07" w14:textId="77777777" w:rsidR="00775360" w:rsidRPr="00775360" w:rsidRDefault="00775360" w:rsidP="0077536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</w:tcPr>
          <w:p w14:paraId="684B8B7D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409" w:type="pct"/>
          </w:tcPr>
          <w:p w14:paraId="3533184C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462" w:type="pct"/>
          </w:tcPr>
          <w:p w14:paraId="0437E5F1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615" w:type="pct"/>
            <w:vMerge/>
            <w:tcBorders>
              <w:top w:val="nil"/>
            </w:tcBorders>
          </w:tcPr>
          <w:p w14:paraId="6F7D0938" w14:textId="77777777" w:rsidR="00775360" w:rsidRPr="00775360" w:rsidRDefault="00775360" w:rsidP="0077536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  <w:vMerge/>
          </w:tcPr>
          <w:p w14:paraId="5BFE9D46" w14:textId="77777777" w:rsidR="00775360" w:rsidRPr="00775360" w:rsidRDefault="00775360" w:rsidP="0077536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pct"/>
            <w:vMerge/>
          </w:tcPr>
          <w:p w14:paraId="38F65DB5" w14:textId="77777777" w:rsidR="00775360" w:rsidRPr="00775360" w:rsidRDefault="00775360" w:rsidP="00775360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775360" w:rsidRPr="00775360" w14:paraId="699C90F1" w14:textId="5E75C43D" w:rsidTr="00775360">
        <w:trPr>
          <w:trHeight w:val="222"/>
        </w:trPr>
        <w:tc>
          <w:tcPr>
            <w:tcW w:w="5000" w:type="pct"/>
            <w:gridSpan w:val="8"/>
          </w:tcPr>
          <w:p w14:paraId="66F6500B" w14:textId="0D572C1F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z w:val="20"/>
                <w:szCs w:val="20"/>
              </w:rPr>
              <w:t>Раздел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1.</w:t>
            </w:r>
            <w:r w:rsidRPr="007753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Производство</w:t>
            </w:r>
            <w:r w:rsidRPr="007753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и</w:t>
            </w:r>
            <w:r w:rsidRPr="00775360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775360" w:rsidRPr="00775360" w14:paraId="3588A48C" w14:textId="1269A7D1" w:rsidTr="00F27965">
        <w:trPr>
          <w:trHeight w:val="685"/>
        </w:trPr>
        <w:tc>
          <w:tcPr>
            <w:tcW w:w="143" w:type="pct"/>
          </w:tcPr>
          <w:p w14:paraId="36715E9E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1.1</w:t>
            </w:r>
          </w:p>
        </w:tc>
        <w:tc>
          <w:tcPr>
            <w:tcW w:w="675" w:type="pct"/>
          </w:tcPr>
          <w:p w14:paraId="3647B0E9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Модели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моделирование.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 xml:space="preserve">Мир </w:t>
            </w:r>
            <w:r w:rsidRPr="00775360">
              <w:rPr>
                <w:spacing w:val="-2"/>
                <w:sz w:val="20"/>
                <w:szCs w:val="20"/>
              </w:rPr>
              <w:t>профессий</w:t>
            </w:r>
          </w:p>
        </w:tc>
        <w:tc>
          <w:tcPr>
            <w:tcW w:w="257" w:type="pct"/>
          </w:tcPr>
          <w:p w14:paraId="775AA87E" w14:textId="5E49004B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6BFEDF69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2BCD9FE1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0A7B4166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38F5487A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Модели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моделирование,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виды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моделей. Макетирование.</w:t>
            </w:r>
          </w:p>
          <w:p w14:paraId="34EA3FF8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Основные свойства моделей.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pacing w:val="-1"/>
                <w:sz w:val="20"/>
                <w:szCs w:val="20"/>
              </w:rPr>
              <w:t>Производственно-технологические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задачи и способы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их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решения.</w:t>
            </w:r>
          </w:p>
          <w:p w14:paraId="19A4EA28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Моделирование</w:t>
            </w:r>
            <w:r w:rsidRPr="00775360">
              <w:rPr>
                <w:spacing w:val="-1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технических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устройств.</w:t>
            </w:r>
          </w:p>
          <w:p w14:paraId="66B7CAEF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pacing w:val="-1"/>
                <w:sz w:val="20"/>
                <w:szCs w:val="20"/>
              </w:rPr>
              <w:t>Производственно-технологические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задачи и способы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их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решения.</w:t>
            </w:r>
          </w:p>
          <w:p w14:paraId="33F11AD3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работа</w:t>
            </w:r>
          </w:p>
          <w:p w14:paraId="0F477E80" w14:textId="439EEEFD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«Описание/характеристика модели</w:t>
            </w:r>
            <w:r w:rsidRPr="007753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технического</w:t>
            </w:r>
            <w:r w:rsidRPr="00775360">
              <w:rPr>
                <w:i/>
                <w:spacing w:val="2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устройства»</w:t>
            </w:r>
          </w:p>
        </w:tc>
        <w:tc>
          <w:tcPr>
            <w:tcW w:w="1157" w:type="pct"/>
          </w:tcPr>
          <w:p w14:paraId="43432DB0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Аналитическая</w:t>
            </w:r>
            <w:r w:rsidRPr="007753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</w:t>
            </w:r>
            <w:r w:rsidRPr="00775360">
              <w:rPr>
                <w:sz w:val="20"/>
                <w:szCs w:val="20"/>
              </w:rPr>
              <w:t>:</w:t>
            </w:r>
          </w:p>
          <w:p w14:paraId="033C813F" w14:textId="77777777" w:rsidR="00775360" w:rsidRPr="00775360" w:rsidRDefault="00775360" w:rsidP="00FD3649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характеризовать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предметы</w:t>
            </w:r>
            <w:r w:rsidRPr="00775360">
              <w:rPr>
                <w:spacing w:val="-1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труда</w:t>
            </w:r>
            <w:r w:rsidRPr="00775360">
              <w:rPr>
                <w:spacing w:val="-6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 различных видах материального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производства;</w:t>
            </w:r>
          </w:p>
          <w:p w14:paraId="43370C3A" w14:textId="77777777" w:rsidR="00775360" w:rsidRPr="00775360" w:rsidRDefault="00775360" w:rsidP="00FD3649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анализировать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виды</w:t>
            </w:r>
            <w:r w:rsidRPr="00775360">
              <w:rPr>
                <w:spacing w:val="-10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моделей;</w:t>
            </w:r>
          </w:p>
          <w:p w14:paraId="31DCEBB5" w14:textId="6DDE3B1B" w:rsidR="00775360" w:rsidRPr="00775360" w:rsidRDefault="00775360" w:rsidP="00FD3649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изучать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способы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моделирования</w:t>
            </w:r>
          </w:p>
          <w:p w14:paraId="034B590C" w14:textId="3B5C8399" w:rsidR="00775360" w:rsidRPr="00775360" w:rsidRDefault="00775360" w:rsidP="00FD3649">
            <w:pPr>
              <w:pStyle w:val="TableParagraph"/>
              <w:numPr>
                <w:ilvl w:val="0"/>
                <w:numId w:val="36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знакомиться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способами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решения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  </w:t>
            </w:r>
            <w:r w:rsidRPr="00775360">
              <w:rPr>
                <w:sz w:val="20"/>
                <w:szCs w:val="20"/>
              </w:rPr>
              <w:t>производственно-технологических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задач.</w:t>
            </w:r>
          </w:p>
          <w:p w14:paraId="7CA3D01C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</w:t>
            </w:r>
            <w:r w:rsidRPr="00775360">
              <w:rPr>
                <w:sz w:val="20"/>
                <w:szCs w:val="20"/>
              </w:rPr>
              <w:t>:</w:t>
            </w:r>
          </w:p>
          <w:p w14:paraId="7A57AD07" w14:textId="3373CF91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выполнять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описание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модели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технического</w:t>
            </w:r>
            <w:r w:rsidRPr="00775360">
              <w:rPr>
                <w:spacing w:val="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устройства</w:t>
            </w:r>
          </w:p>
        </w:tc>
      </w:tr>
      <w:tr w:rsidR="00775360" w:rsidRPr="00775360" w14:paraId="0B860943" w14:textId="1095D6EA" w:rsidTr="00F27965">
        <w:trPr>
          <w:trHeight w:val="683"/>
        </w:trPr>
        <w:tc>
          <w:tcPr>
            <w:tcW w:w="143" w:type="pct"/>
          </w:tcPr>
          <w:p w14:paraId="561D5511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1.2</w:t>
            </w:r>
          </w:p>
        </w:tc>
        <w:tc>
          <w:tcPr>
            <w:tcW w:w="675" w:type="pct"/>
          </w:tcPr>
          <w:p w14:paraId="3E554E95" w14:textId="4E893930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Машины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механизмы. Перспективы развития техники и технологий</w:t>
            </w:r>
          </w:p>
        </w:tc>
        <w:tc>
          <w:tcPr>
            <w:tcW w:w="257" w:type="pct"/>
          </w:tcPr>
          <w:p w14:paraId="69B48910" w14:textId="2E1DE9EC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4DFB09F9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32BA6329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337ADD3C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7CEEAEC9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Виды машин и механизмов.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Технологические,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рабочие,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информационные машины.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Основные части машин (подвижные</w:t>
            </w:r>
            <w:r w:rsidRPr="00775360">
              <w:rPr>
                <w:spacing w:val="-6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неподвижные).</w:t>
            </w:r>
          </w:p>
          <w:p w14:paraId="6BB44F4D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Виды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соединения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деталей.</w:t>
            </w:r>
          </w:p>
          <w:p w14:paraId="7F532798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Кинематические</w:t>
            </w:r>
            <w:r w:rsidRPr="00775360">
              <w:rPr>
                <w:spacing w:val="-10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схемы.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Условные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обозначения в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кинематических</w:t>
            </w:r>
          </w:p>
          <w:p w14:paraId="7AB6AF18" w14:textId="3422DE5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схемах.</w:t>
            </w:r>
            <w:r w:rsidRPr="00775360">
              <w:rPr>
                <w:spacing w:val="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Типовые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детали.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Практическая работа «Чтение</w:t>
            </w:r>
            <w:r w:rsidRPr="007753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кинематических схем машин и</w:t>
            </w:r>
            <w:r w:rsidRPr="0077536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механизмов»</w:t>
            </w:r>
          </w:p>
        </w:tc>
        <w:tc>
          <w:tcPr>
            <w:tcW w:w="1157" w:type="pct"/>
          </w:tcPr>
          <w:p w14:paraId="38B88DA4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Аналитическая</w:t>
            </w:r>
            <w:r w:rsidRPr="0077536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деятельность:</w:t>
            </w:r>
          </w:p>
          <w:p w14:paraId="1B1EA4D9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–</w:t>
            </w:r>
            <w:r w:rsidRPr="0077536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называть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характеризовать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машины</w:t>
            </w:r>
            <w:r w:rsidRPr="00775360">
              <w:rPr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механизмы;</w:t>
            </w:r>
          </w:p>
          <w:p w14:paraId="01A6CB43" w14:textId="77777777" w:rsidR="00775360" w:rsidRPr="00775360" w:rsidRDefault="00775360" w:rsidP="00FD3649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называть подвижные и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неподвижные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соединения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деталей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машин;</w:t>
            </w:r>
          </w:p>
          <w:p w14:paraId="76D0862E" w14:textId="77777777" w:rsidR="00775360" w:rsidRPr="00775360" w:rsidRDefault="00775360" w:rsidP="00FD3649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изучать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кинематические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схемы,</w:t>
            </w:r>
          </w:p>
          <w:p w14:paraId="38B87F6F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условные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обозначения.</w:t>
            </w:r>
          </w:p>
          <w:p w14:paraId="18FD99EC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деятельность:</w:t>
            </w:r>
          </w:p>
          <w:p w14:paraId="5406A8FB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–</w:t>
            </w:r>
            <w:r w:rsidRPr="0077536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называть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условные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обозначения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кинематических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схемах;</w:t>
            </w:r>
          </w:p>
          <w:p w14:paraId="1E8D9282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–</w:t>
            </w:r>
            <w:r w:rsidRPr="00775360">
              <w:rPr>
                <w:spacing w:val="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читать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кинематические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схемы</w:t>
            </w:r>
          </w:p>
          <w:p w14:paraId="5F627BBD" w14:textId="383A393A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машин и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механизмов</w:t>
            </w:r>
          </w:p>
        </w:tc>
      </w:tr>
      <w:tr w:rsidR="00775360" w:rsidRPr="00775360" w14:paraId="7CA41C42" w14:textId="77777777" w:rsidTr="00F27965">
        <w:trPr>
          <w:trHeight w:val="683"/>
        </w:trPr>
        <w:tc>
          <w:tcPr>
            <w:tcW w:w="143" w:type="pct"/>
          </w:tcPr>
          <w:p w14:paraId="650DFAB9" w14:textId="5CDA2185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1.3</w:t>
            </w:r>
          </w:p>
        </w:tc>
        <w:tc>
          <w:tcPr>
            <w:tcW w:w="675" w:type="pct"/>
          </w:tcPr>
          <w:p w14:paraId="7D9DF09A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Техническое</w:t>
            </w:r>
          </w:p>
          <w:p w14:paraId="64587AB3" w14:textId="2F244E44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257" w:type="pct"/>
          </w:tcPr>
          <w:p w14:paraId="316809A8" w14:textId="4CA3E1AB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7F4749B2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6CE31F6E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6039C335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2CB24229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Техническое конструирование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изделий.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Конструкторская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документация.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Конструирование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производство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техники.</w:t>
            </w:r>
          </w:p>
          <w:p w14:paraId="4DA0DB70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Усовершенствование конструкции.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Основы изобретательской и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рационализаторской деятельности.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Технологические задачи, решаемые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lastRenderedPageBreak/>
              <w:t>процессе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производства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создания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изделий. Соблюдение технологии и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качество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изделия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(продукции).</w:t>
            </w:r>
          </w:p>
          <w:p w14:paraId="2F0F2889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 работа «Выполнение</w:t>
            </w:r>
            <w:r w:rsidRPr="007753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эскиза</w:t>
            </w:r>
            <w:r w:rsidRPr="00775360">
              <w:rPr>
                <w:i/>
                <w:spacing w:val="2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модели</w:t>
            </w:r>
            <w:r w:rsidRPr="00775360">
              <w:rPr>
                <w:i/>
                <w:spacing w:val="3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технического</w:t>
            </w:r>
          </w:p>
          <w:p w14:paraId="2302B906" w14:textId="7392E93B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устройства</w:t>
            </w:r>
            <w:r w:rsidRPr="00775360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или машины»</w:t>
            </w:r>
          </w:p>
        </w:tc>
        <w:tc>
          <w:tcPr>
            <w:tcW w:w="1157" w:type="pct"/>
          </w:tcPr>
          <w:p w14:paraId="660A77FD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7753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</w:t>
            </w:r>
            <w:r w:rsidRPr="00775360">
              <w:rPr>
                <w:sz w:val="20"/>
                <w:szCs w:val="20"/>
              </w:rPr>
              <w:t>:</w:t>
            </w:r>
          </w:p>
          <w:p w14:paraId="3AAA12FB" w14:textId="77777777" w:rsidR="00775360" w:rsidRPr="00775360" w:rsidRDefault="00775360" w:rsidP="00FD3649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конструировать,</w:t>
            </w:r>
            <w:r w:rsidRPr="00775360">
              <w:rPr>
                <w:spacing w:val="-10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оценивать</w:t>
            </w:r>
            <w:r w:rsidRPr="00775360">
              <w:rPr>
                <w:spacing w:val="-10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использовать модели</w:t>
            </w:r>
          </w:p>
          <w:p w14:paraId="29A6FA81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в</w:t>
            </w:r>
            <w:r w:rsidRPr="00775360">
              <w:rPr>
                <w:spacing w:val="-10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познавательной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практической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деятельности;</w:t>
            </w:r>
          </w:p>
          <w:p w14:paraId="05E5001B" w14:textId="77777777" w:rsidR="00775360" w:rsidRPr="00775360" w:rsidRDefault="00775360" w:rsidP="00FD3649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разрабатывать несложную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технологическую,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lastRenderedPageBreak/>
              <w:t>конструкторскую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документацию для выполнения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творческих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проектных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задач;</w:t>
            </w:r>
          </w:p>
          <w:p w14:paraId="3D41CC19" w14:textId="77777777" w:rsidR="00775360" w:rsidRPr="00775360" w:rsidRDefault="00775360" w:rsidP="00FD3649">
            <w:pPr>
              <w:pStyle w:val="TableParagraph"/>
              <w:numPr>
                <w:ilvl w:val="0"/>
                <w:numId w:val="38"/>
              </w:numPr>
              <w:tabs>
                <w:tab w:val="left" w:pos="334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предлагать варианты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усовершенствования</w:t>
            </w:r>
            <w:r w:rsidRPr="00775360">
              <w:rPr>
                <w:spacing w:val="-1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конструкций.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деятельность:</w:t>
            </w:r>
          </w:p>
          <w:p w14:paraId="203FAF14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 xml:space="preserve">– </w:t>
            </w:r>
            <w:r w:rsidRPr="00775360">
              <w:rPr>
                <w:sz w:val="20"/>
                <w:szCs w:val="20"/>
              </w:rPr>
              <w:t>выполнять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эскиз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несложного</w:t>
            </w:r>
          </w:p>
          <w:p w14:paraId="3A80DCD1" w14:textId="462C5D7E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технического</w:t>
            </w:r>
            <w:r w:rsidRPr="00775360">
              <w:rPr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устройства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или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машины</w:t>
            </w:r>
          </w:p>
        </w:tc>
      </w:tr>
      <w:tr w:rsidR="00775360" w:rsidRPr="00775360" w14:paraId="5757B568" w14:textId="77777777" w:rsidTr="00F27965">
        <w:trPr>
          <w:trHeight w:val="683"/>
        </w:trPr>
        <w:tc>
          <w:tcPr>
            <w:tcW w:w="143" w:type="pct"/>
          </w:tcPr>
          <w:p w14:paraId="726995BF" w14:textId="45432836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lastRenderedPageBreak/>
              <w:t>1.4</w:t>
            </w:r>
          </w:p>
        </w:tc>
        <w:tc>
          <w:tcPr>
            <w:tcW w:w="675" w:type="pct"/>
          </w:tcPr>
          <w:p w14:paraId="57A2BE31" w14:textId="1EDB462B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Перспективы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развития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технологий</w:t>
            </w:r>
          </w:p>
        </w:tc>
        <w:tc>
          <w:tcPr>
            <w:tcW w:w="257" w:type="pct"/>
          </w:tcPr>
          <w:p w14:paraId="196736BE" w14:textId="46153C48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27ABE1CE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080259F5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5D41AF5E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2F0B92B3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Информационные</w:t>
            </w:r>
            <w:r w:rsidRPr="00775360">
              <w:rPr>
                <w:spacing w:val="-1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технологии.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Перспективные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технологии.</w:t>
            </w:r>
          </w:p>
          <w:p w14:paraId="6A07B464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Промышленные технологии.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Технологии машиностроения,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металлургии,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производства</w:t>
            </w:r>
            <w:r w:rsidRPr="00775360">
              <w:rPr>
                <w:spacing w:val="-10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пищевых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продуктов,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биотехнологии,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75360">
              <w:rPr>
                <w:sz w:val="20"/>
                <w:szCs w:val="20"/>
              </w:rPr>
              <w:t>агротехнологии</w:t>
            </w:r>
            <w:proofErr w:type="spellEnd"/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др.</w:t>
            </w:r>
          </w:p>
          <w:p w14:paraId="44A05897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Перспективы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развития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технологий.</w:t>
            </w:r>
          </w:p>
          <w:p w14:paraId="567360C9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работа</w:t>
            </w:r>
            <w:r w:rsidRPr="0077536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«Составление</w:t>
            </w:r>
          </w:p>
          <w:p w14:paraId="3BF19F29" w14:textId="2354E73F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перечня технологий, их описания,</w:t>
            </w:r>
            <w:r w:rsidRPr="007753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перспектив</w:t>
            </w:r>
            <w:r w:rsidRPr="0077536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развития»</w:t>
            </w:r>
          </w:p>
        </w:tc>
        <w:tc>
          <w:tcPr>
            <w:tcW w:w="1157" w:type="pct"/>
          </w:tcPr>
          <w:p w14:paraId="0B3828C4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Аналитическая</w:t>
            </w:r>
            <w:r w:rsidRPr="007753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</w:t>
            </w:r>
            <w:r w:rsidRPr="00775360">
              <w:rPr>
                <w:sz w:val="20"/>
                <w:szCs w:val="20"/>
              </w:rPr>
              <w:t>:</w:t>
            </w:r>
          </w:p>
          <w:p w14:paraId="0480A89F" w14:textId="77777777" w:rsidR="00775360" w:rsidRPr="00775360" w:rsidRDefault="00775360" w:rsidP="00FD3649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характеризовать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виды</w:t>
            </w:r>
            <w:r w:rsidRPr="00775360">
              <w:rPr>
                <w:spacing w:val="-1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современных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технологий;</w:t>
            </w:r>
          </w:p>
          <w:p w14:paraId="56D17ED4" w14:textId="77777777" w:rsidR="00775360" w:rsidRPr="00775360" w:rsidRDefault="00775360" w:rsidP="00FD3649">
            <w:pPr>
              <w:pStyle w:val="TableParagraph"/>
              <w:numPr>
                <w:ilvl w:val="0"/>
                <w:numId w:val="39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определять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перспективы</w:t>
            </w:r>
            <w:r w:rsidRPr="00775360">
              <w:rPr>
                <w:spacing w:val="-1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развития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разных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технологий.</w:t>
            </w:r>
          </w:p>
          <w:p w14:paraId="3DFB6528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</w:t>
            </w:r>
            <w:r w:rsidRPr="00775360">
              <w:rPr>
                <w:sz w:val="20"/>
                <w:szCs w:val="20"/>
              </w:rPr>
              <w:t>:</w:t>
            </w:r>
          </w:p>
          <w:p w14:paraId="3F73C4F5" w14:textId="706476B6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составлять</w:t>
            </w:r>
            <w:r w:rsidRPr="00775360">
              <w:rPr>
                <w:spacing w:val="-1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перечень</w:t>
            </w:r>
            <w:r w:rsidRPr="00775360">
              <w:rPr>
                <w:spacing w:val="-1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технологий,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описывать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их</w:t>
            </w:r>
          </w:p>
        </w:tc>
      </w:tr>
      <w:tr w:rsidR="00775360" w:rsidRPr="00775360" w14:paraId="19D00DA6" w14:textId="6031EC5B" w:rsidTr="00775360">
        <w:trPr>
          <w:trHeight w:val="58"/>
        </w:trPr>
        <w:tc>
          <w:tcPr>
            <w:tcW w:w="818" w:type="pct"/>
            <w:gridSpan w:val="2"/>
          </w:tcPr>
          <w:p w14:paraId="301E073D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Итого по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257" w:type="pct"/>
          </w:tcPr>
          <w:p w14:paraId="0B0875F9" w14:textId="03769CDA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486" w:type="pct"/>
            <w:gridSpan w:val="3"/>
          </w:tcPr>
          <w:p w14:paraId="5EA27785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2C987A74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76455212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775360" w:rsidRPr="00A670E1" w14:paraId="1DD577FA" w14:textId="5C6A75C6" w:rsidTr="002D371D">
        <w:trPr>
          <w:trHeight w:val="313"/>
        </w:trPr>
        <w:tc>
          <w:tcPr>
            <w:tcW w:w="2561" w:type="pct"/>
            <w:gridSpan w:val="6"/>
          </w:tcPr>
          <w:p w14:paraId="5DA85519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z w:val="20"/>
                <w:szCs w:val="20"/>
              </w:rPr>
              <w:t>Раздел</w:t>
            </w:r>
            <w:r w:rsidRPr="0077536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2.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Компьютерная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графика.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  <w:tc>
          <w:tcPr>
            <w:tcW w:w="1282" w:type="pct"/>
          </w:tcPr>
          <w:p w14:paraId="0BF65C2A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7" w:type="pct"/>
          </w:tcPr>
          <w:p w14:paraId="7B3502DF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775360" w:rsidRPr="00A670E1" w14:paraId="4F7B71C4" w14:textId="3BBC0BF7" w:rsidTr="00F27965">
        <w:trPr>
          <w:trHeight w:val="683"/>
        </w:trPr>
        <w:tc>
          <w:tcPr>
            <w:tcW w:w="143" w:type="pct"/>
          </w:tcPr>
          <w:p w14:paraId="216867C5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2.1</w:t>
            </w:r>
          </w:p>
        </w:tc>
        <w:tc>
          <w:tcPr>
            <w:tcW w:w="675" w:type="pct"/>
          </w:tcPr>
          <w:p w14:paraId="3D61C204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Черчение.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Основные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 xml:space="preserve">геометрические </w:t>
            </w:r>
            <w:r w:rsidRPr="00775360">
              <w:rPr>
                <w:spacing w:val="-2"/>
                <w:sz w:val="20"/>
                <w:szCs w:val="20"/>
              </w:rPr>
              <w:t>построения</w:t>
            </w:r>
          </w:p>
        </w:tc>
        <w:tc>
          <w:tcPr>
            <w:tcW w:w="257" w:type="pct"/>
          </w:tcPr>
          <w:p w14:paraId="6A5CD7EF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06D4ECC8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318C58EC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703C2C46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689B214A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Виды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чертежей.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Основы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выполнения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чертежей с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использованием</w:t>
            </w:r>
          </w:p>
          <w:p w14:paraId="2258F810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чертежных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инструментов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приспособлений.</w:t>
            </w:r>
          </w:p>
          <w:p w14:paraId="4A315208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Геометрическое</w:t>
            </w:r>
            <w:r w:rsidRPr="00775360">
              <w:rPr>
                <w:spacing w:val="-1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черчение.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Правила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геометрических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построений.</w:t>
            </w:r>
          </w:p>
          <w:p w14:paraId="6124DD0A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Стандарты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оформления.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Создание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проектной документации.</w:t>
            </w:r>
          </w:p>
          <w:p w14:paraId="5E40A432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 работа «Выполнение</w:t>
            </w:r>
            <w:r w:rsidRPr="007753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простейших геометрических</w:t>
            </w:r>
            <w:r w:rsidRPr="0077536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построений</w:t>
            </w:r>
            <w:r w:rsidRPr="0077536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с</w:t>
            </w:r>
            <w:r w:rsidRPr="007753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помощью</w:t>
            </w:r>
            <w:r w:rsidRPr="0077536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чертежных</w:t>
            </w:r>
          </w:p>
          <w:p w14:paraId="2C48C98A" w14:textId="70E7EAA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инструментов</w:t>
            </w:r>
            <w:r w:rsidRPr="0077536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и</w:t>
            </w:r>
            <w:r w:rsidRPr="00775360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приспособлений»</w:t>
            </w:r>
          </w:p>
        </w:tc>
        <w:tc>
          <w:tcPr>
            <w:tcW w:w="1157" w:type="pct"/>
          </w:tcPr>
          <w:p w14:paraId="0C21F65E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Аналитическая</w:t>
            </w:r>
            <w:r w:rsidRPr="007753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</w:t>
            </w:r>
            <w:r w:rsidRPr="00775360">
              <w:rPr>
                <w:sz w:val="20"/>
                <w:szCs w:val="20"/>
              </w:rPr>
              <w:t>:</w:t>
            </w:r>
          </w:p>
          <w:p w14:paraId="0DF524A1" w14:textId="77777777" w:rsidR="00775360" w:rsidRPr="00775360" w:rsidRDefault="00775360" w:rsidP="00FD3649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называть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виды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чертежей;</w:t>
            </w:r>
          </w:p>
          <w:p w14:paraId="108AFBF9" w14:textId="77777777" w:rsidR="00775360" w:rsidRPr="00775360" w:rsidRDefault="00775360" w:rsidP="00FD3649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775360">
              <w:rPr>
                <w:sz w:val="20"/>
                <w:szCs w:val="20"/>
              </w:rPr>
              <w:t>последовательность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приемы выполнения</w:t>
            </w:r>
          </w:p>
          <w:p w14:paraId="3EF13DDF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геометрических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построений.</w:t>
            </w:r>
          </w:p>
          <w:p w14:paraId="47DF799D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</w:t>
            </w:r>
            <w:r w:rsidRPr="00775360">
              <w:rPr>
                <w:sz w:val="20"/>
                <w:szCs w:val="20"/>
              </w:rPr>
              <w:t>:</w:t>
            </w:r>
          </w:p>
          <w:p w14:paraId="63496190" w14:textId="77777777" w:rsidR="00775360" w:rsidRPr="00775360" w:rsidRDefault="00775360" w:rsidP="00FD3649">
            <w:pPr>
              <w:pStyle w:val="TableParagraph"/>
              <w:numPr>
                <w:ilvl w:val="0"/>
                <w:numId w:val="40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выполнять простейшие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геометрические</w:t>
            </w:r>
            <w:r w:rsidRPr="00775360">
              <w:rPr>
                <w:spacing w:val="-1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построения</w:t>
            </w:r>
          </w:p>
          <w:p w14:paraId="3823CC63" w14:textId="1130AFE0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помощью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чертежных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инструментов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приспособлений</w:t>
            </w:r>
          </w:p>
        </w:tc>
      </w:tr>
      <w:tr w:rsidR="00775360" w:rsidRPr="00A670E1" w14:paraId="18AA0C62" w14:textId="5064BAA5" w:rsidTr="00F27965">
        <w:trPr>
          <w:trHeight w:val="1002"/>
        </w:trPr>
        <w:tc>
          <w:tcPr>
            <w:tcW w:w="143" w:type="pct"/>
          </w:tcPr>
          <w:p w14:paraId="4DC83B41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2.2</w:t>
            </w:r>
          </w:p>
        </w:tc>
        <w:tc>
          <w:tcPr>
            <w:tcW w:w="675" w:type="pct"/>
          </w:tcPr>
          <w:p w14:paraId="1595F84B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Компьютерная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графика.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pacing w:val="-5"/>
                <w:sz w:val="20"/>
                <w:szCs w:val="20"/>
              </w:rPr>
              <w:t>Мир</w:t>
            </w:r>
          </w:p>
          <w:p w14:paraId="35631A42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изображений.</w:t>
            </w:r>
            <w:r w:rsidRPr="00775360">
              <w:rPr>
                <w:spacing w:val="-1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Создание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изображений</w:t>
            </w:r>
            <w:r w:rsidRPr="00775360">
              <w:rPr>
                <w:spacing w:val="-1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 xml:space="preserve">в графическом </w:t>
            </w:r>
            <w:r w:rsidRPr="00775360">
              <w:rPr>
                <w:sz w:val="20"/>
                <w:szCs w:val="20"/>
              </w:rPr>
              <w:lastRenderedPageBreak/>
              <w:t>редакторе</w:t>
            </w:r>
          </w:p>
        </w:tc>
        <w:tc>
          <w:tcPr>
            <w:tcW w:w="257" w:type="pct"/>
          </w:tcPr>
          <w:p w14:paraId="35F3149E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lastRenderedPageBreak/>
              <w:t>4</w:t>
            </w:r>
          </w:p>
        </w:tc>
        <w:tc>
          <w:tcPr>
            <w:tcW w:w="409" w:type="pct"/>
          </w:tcPr>
          <w:p w14:paraId="496AC58B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20293EAA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6955B913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13D7E0B2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Компьютерная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графика.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Распознавание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образов,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обработка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изображений, создание новых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изображений с помощью средств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компьютерной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графики.</w:t>
            </w:r>
          </w:p>
          <w:p w14:paraId="5BD3C89B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Компьютерные методы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 xml:space="preserve">представления </w:t>
            </w:r>
            <w:r w:rsidRPr="00775360">
              <w:rPr>
                <w:sz w:val="20"/>
                <w:szCs w:val="20"/>
              </w:rPr>
              <w:lastRenderedPageBreak/>
              <w:t>графической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информации. Растровая и векторная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графики.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Условные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обозначения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как</w:t>
            </w:r>
          </w:p>
          <w:p w14:paraId="66C3C822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специальные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графические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элементы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</w:p>
          <w:p w14:paraId="7FE1BAC8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сфера их применения. Блок-схемы.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Практическая работа «Построение</w:t>
            </w:r>
            <w:r w:rsidRPr="007753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блок-схемы с помощью графических</w:t>
            </w:r>
            <w:r w:rsidRPr="007753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объектов».</w:t>
            </w:r>
          </w:p>
          <w:p w14:paraId="11C78338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Понятие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графическом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редакторе.</w:t>
            </w:r>
          </w:p>
          <w:p w14:paraId="2E01B8DC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Инструменты графического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редактора, их возможности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для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выполнения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графических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изображений.</w:t>
            </w:r>
          </w:p>
          <w:p w14:paraId="131DAEA2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работа</w:t>
            </w:r>
          </w:p>
          <w:p w14:paraId="68990244" w14:textId="74C1471A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«Построение фигур в графическом</w:t>
            </w:r>
            <w:r w:rsidRPr="007753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редакторе»</w:t>
            </w:r>
          </w:p>
        </w:tc>
        <w:tc>
          <w:tcPr>
            <w:tcW w:w="1157" w:type="pct"/>
          </w:tcPr>
          <w:p w14:paraId="35D1B0E0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77536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деятельность:</w:t>
            </w:r>
          </w:p>
          <w:p w14:paraId="487B41BD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–</w:t>
            </w:r>
            <w:r w:rsidRPr="0077536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изучать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основы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компьютерной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графики;</w:t>
            </w:r>
          </w:p>
          <w:p w14:paraId="3B95CAA0" w14:textId="77777777" w:rsidR="00775360" w:rsidRPr="00775360" w:rsidRDefault="00775360" w:rsidP="00FD3649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различать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векторную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растровую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графики;</w:t>
            </w:r>
          </w:p>
          <w:p w14:paraId="7C8B233B" w14:textId="77777777" w:rsidR="00775360" w:rsidRPr="00775360" w:rsidRDefault="00775360" w:rsidP="00FD3649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анализировать</w:t>
            </w:r>
            <w:r w:rsidRPr="00775360">
              <w:rPr>
                <w:spacing w:val="-1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условные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lastRenderedPageBreak/>
              <w:t>графические</w:t>
            </w:r>
            <w:r w:rsidRPr="00775360">
              <w:rPr>
                <w:spacing w:val="-1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обозначения;</w:t>
            </w:r>
          </w:p>
          <w:p w14:paraId="00D376BD" w14:textId="77777777" w:rsidR="00775360" w:rsidRPr="00775360" w:rsidRDefault="00775360" w:rsidP="00FD3649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называть инструменты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графического</w:t>
            </w:r>
            <w:r w:rsidRPr="00775360">
              <w:rPr>
                <w:spacing w:val="-1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редактора;</w:t>
            </w:r>
          </w:p>
          <w:p w14:paraId="4B7EDE24" w14:textId="77777777" w:rsidR="00775360" w:rsidRPr="00775360" w:rsidRDefault="00775360" w:rsidP="00FD3649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описывать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действия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инструментов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</w:p>
          <w:p w14:paraId="5D1CEEBC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команд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графического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редактора.</w:t>
            </w:r>
          </w:p>
          <w:p w14:paraId="39FF7791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деятельность:</w:t>
            </w:r>
          </w:p>
          <w:p w14:paraId="189AC447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–</w:t>
            </w:r>
            <w:r w:rsidRPr="0077536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выполнять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построение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блок-схем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помощью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графических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объектов;</w:t>
            </w:r>
          </w:p>
          <w:p w14:paraId="0468A007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–</w:t>
            </w:r>
            <w:r w:rsidRPr="00775360">
              <w:rPr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создавать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изображения</w:t>
            </w:r>
          </w:p>
          <w:p w14:paraId="43592D20" w14:textId="3CCFE3EA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в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графическом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редакторе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(на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основе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геометрических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фигур)</w:t>
            </w:r>
          </w:p>
        </w:tc>
      </w:tr>
      <w:tr w:rsidR="00775360" w:rsidRPr="00A670E1" w14:paraId="57352FF2" w14:textId="4F24EEA7" w:rsidTr="00F27965">
        <w:trPr>
          <w:trHeight w:val="684"/>
        </w:trPr>
        <w:tc>
          <w:tcPr>
            <w:tcW w:w="143" w:type="pct"/>
          </w:tcPr>
          <w:p w14:paraId="4EA9D674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lastRenderedPageBreak/>
              <w:t>2.3</w:t>
            </w:r>
          </w:p>
        </w:tc>
        <w:tc>
          <w:tcPr>
            <w:tcW w:w="675" w:type="pct"/>
          </w:tcPr>
          <w:p w14:paraId="64950B96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Создание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печатной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продукции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pacing w:val="-10"/>
                <w:sz w:val="20"/>
                <w:szCs w:val="20"/>
              </w:rPr>
              <w:t>в</w:t>
            </w:r>
          </w:p>
          <w:p w14:paraId="44EA6577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графическом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редакторе.</w:t>
            </w:r>
            <w:r w:rsidRPr="00775360">
              <w:rPr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Мир</w:t>
            </w:r>
            <w:r w:rsidRPr="00775360">
              <w:rPr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spacing w:val="-2"/>
                <w:sz w:val="20"/>
                <w:szCs w:val="20"/>
              </w:rPr>
              <w:t>профессий</w:t>
            </w:r>
          </w:p>
        </w:tc>
        <w:tc>
          <w:tcPr>
            <w:tcW w:w="257" w:type="pct"/>
          </w:tcPr>
          <w:p w14:paraId="6F435640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0550D528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090E1569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7C580142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0E676AC4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Создание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печатной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продукции</w:t>
            </w:r>
          </w:p>
          <w:p w14:paraId="3077A41E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в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графическом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редакторе.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Виды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размеры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печатной продукции.</w:t>
            </w:r>
          </w:p>
          <w:p w14:paraId="78DFCE3D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Инструменты графического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редактора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обработке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текстов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</w:p>
          <w:p w14:paraId="3CF7F4F8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рисунков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для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создания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графического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объекта (афиша, баннер, визитка,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листовка).</w:t>
            </w:r>
          </w:p>
          <w:p w14:paraId="0F7D9CD9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Составление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дизайна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печатной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продукции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на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примере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одного</w:t>
            </w:r>
          </w:p>
          <w:p w14:paraId="60F6E0A2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из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видов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(плакат,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буклет,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визитка).</w:t>
            </w:r>
          </w:p>
          <w:p w14:paraId="7A14A2B4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работа</w:t>
            </w:r>
          </w:p>
          <w:p w14:paraId="75113DB7" w14:textId="04B2DD43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«Создание</w:t>
            </w:r>
            <w:r w:rsidRPr="00775360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печатной</w:t>
            </w:r>
            <w:r w:rsidRPr="007753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продукции</w:t>
            </w:r>
            <w:r w:rsidRPr="00775360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в</w:t>
            </w:r>
            <w:r w:rsidRPr="00775360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графическом</w:t>
            </w:r>
            <w:r w:rsidRPr="00775360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редакторе»</w:t>
            </w:r>
          </w:p>
        </w:tc>
        <w:tc>
          <w:tcPr>
            <w:tcW w:w="1157" w:type="pct"/>
          </w:tcPr>
          <w:p w14:paraId="5CDF0F35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Аналитическая</w:t>
            </w:r>
            <w:r w:rsidRPr="0077536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деятельность:</w:t>
            </w:r>
          </w:p>
          <w:p w14:paraId="7457431C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 xml:space="preserve">– </w:t>
            </w:r>
            <w:r w:rsidRPr="00775360">
              <w:rPr>
                <w:sz w:val="20"/>
                <w:szCs w:val="20"/>
              </w:rPr>
              <w:t>характеризовать виды и размеры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печатной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продукции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зависимости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от их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назначения;</w:t>
            </w:r>
          </w:p>
          <w:p w14:paraId="52B687BA" w14:textId="77777777" w:rsidR="00775360" w:rsidRPr="00775360" w:rsidRDefault="00775360" w:rsidP="00FD3649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изучать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инструменты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для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создания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рисунков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графическом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редакторе;</w:t>
            </w:r>
          </w:p>
          <w:p w14:paraId="3F81BC78" w14:textId="77777777" w:rsidR="00775360" w:rsidRPr="00775360" w:rsidRDefault="00775360" w:rsidP="00FD3649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называть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инструменты</w:t>
            </w:r>
            <w:r w:rsidRPr="00775360">
              <w:rPr>
                <w:spacing w:val="-1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для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создания</w:t>
            </w:r>
            <w:r w:rsidRPr="00775360">
              <w:rPr>
                <w:spacing w:val="-6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рисунков в графическом редакторе,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описывать</w:t>
            </w:r>
            <w:r w:rsidRPr="00775360">
              <w:rPr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их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назначение, функции.</w:t>
            </w:r>
          </w:p>
          <w:p w14:paraId="6F280F86" w14:textId="77777777" w:rsidR="00775360" w:rsidRPr="00775360" w:rsidRDefault="00775360" w:rsidP="00775360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>Практическая</w:t>
            </w:r>
            <w:r w:rsidRPr="0077536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i/>
                <w:sz w:val="20"/>
                <w:szCs w:val="20"/>
              </w:rPr>
              <w:t>деятельность:</w:t>
            </w:r>
          </w:p>
          <w:p w14:paraId="6EE86FE7" w14:textId="77777777" w:rsidR="00775360" w:rsidRPr="00775360" w:rsidRDefault="00775360" w:rsidP="00775360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775360">
              <w:rPr>
                <w:i/>
                <w:sz w:val="20"/>
                <w:szCs w:val="20"/>
              </w:rPr>
              <w:t xml:space="preserve">– </w:t>
            </w:r>
            <w:r w:rsidRPr="00775360">
              <w:rPr>
                <w:sz w:val="20"/>
                <w:szCs w:val="20"/>
              </w:rPr>
              <w:t>создавать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дизайн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печатной</w:t>
            </w:r>
          </w:p>
          <w:p w14:paraId="56E46830" w14:textId="6619E43B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продукции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графическом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редакторе</w:t>
            </w:r>
          </w:p>
        </w:tc>
      </w:tr>
      <w:tr w:rsidR="00775360" w:rsidRPr="00A670E1" w14:paraId="5B92D896" w14:textId="137DEC61" w:rsidTr="006263D9">
        <w:trPr>
          <w:trHeight w:val="160"/>
        </w:trPr>
        <w:tc>
          <w:tcPr>
            <w:tcW w:w="818" w:type="pct"/>
            <w:gridSpan w:val="2"/>
          </w:tcPr>
          <w:p w14:paraId="2E7D3134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Итого по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257" w:type="pct"/>
          </w:tcPr>
          <w:p w14:paraId="13D56D03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486" w:type="pct"/>
            <w:gridSpan w:val="3"/>
          </w:tcPr>
          <w:p w14:paraId="7DC3CCC0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1CBB9700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pct"/>
          </w:tcPr>
          <w:p w14:paraId="60E21124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775360" w:rsidRPr="00A670E1" w14:paraId="2DA924DD" w14:textId="5BB86BFE" w:rsidTr="002D371D">
        <w:trPr>
          <w:trHeight w:val="205"/>
        </w:trPr>
        <w:tc>
          <w:tcPr>
            <w:tcW w:w="2561" w:type="pct"/>
            <w:gridSpan w:val="6"/>
          </w:tcPr>
          <w:p w14:paraId="2B8BCFA1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z w:val="20"/>
                <w:szCs w:val="20"/>
              </w:rPr>
              <w:t>Раздел</w:t>
            </w:r>
            <w:r w:rsidRPr="0077536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3.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Технологии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обработки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материалов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и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пищевых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pacing w:val="-2"/>
                <w:sz w:val="20"/>
                <w:szCs w:val="20"/>
              </w:rPr>
              <w:t>продуктов</w:t>
            </w:r>
          </w:p>
        </w:tc>
        <w:tc>
          <w:tcPr>
            <w:tcW w:w="1282" w:type="pct"/>
          </w:tcPr>
          <w:p w14:paraId="0BA1E700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7" w:type="pct"/>
          </w:tcPr>
          <w:p w14:paraId="4D13C7EA" w14:textId="77777777" w:rsidR="00775360" w:rsidRPr="00775360" w:rsidRDefault="00775360" w:rsidP="00775360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</w:tc>
      </w:tr>
      <w:tr w:rsidR="006263D9" w:rsidRPr="00A670E1" w14:paraId="49E27CFC" w14:textId="0AE93148" w:rsidTr="00F27965">
        <w:trPr>
          <w:trHeight w:val="683"/>
        </w:trPr>
        <w:tc>
          <w:tcPr>
            <w:tcW w:w="143" w:type="pct"/>
          </w:tcPr>
          <w:p w14:paraId="4CF7EFCD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3.1</w:t>
            </w:r>
          </w:p>
        </w:tc>
        <w:tc>
          <w:tcPr>
            <w:tcW w:w="675" w:type="pct"/>
          </w:tcPr>
          <w:p w14:paraId="5EB76A2E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Технологии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обработки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конструкционных материалов. Металлы и сплавы</w:t>
            </w:r>
          </w:p>
        </w:tc>
        <w:tc>
          <w:tcPr>
            <w:tcW w:w="257" w:type="pct"/>
          </w:tcPr>
          <w:p w14:paraId="3D715754" w14:textId="3E7B80EB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40300B94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0E391359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3EA7E3FF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52CCC5A7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Технологии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обработки</w:t>
            </w:r>
          </w:p>
          <w:p w14:paraId="14C77F99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конструкционных материалов.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Получение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использование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металлов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человеком.</w:t>
            </w:r>
            <w:r w:rsidRPr="006263D9">
              <w:rPr>
                <w:spacing w:val="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Рациональное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использование, сбор и переработка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вторичного</w:t>
            </w:r>
            <w:r w:rsidRPr="006263D9">
              <w:rPr>
                <w:spacing w:val="1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сырья.</w:t>
            </w:r>
            <w:r w:rsidRPr="006263D9">
              <w:rPr>
                <w:spacing w:val="8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Общие</w:t>
            </w:r>
            <w:r w:rsidRPr="006263D9">
              <w:rPr>
                <w:spacing w:val="1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сведения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видах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металлов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сплавах.</w:t>
            </w:r>
          </w:p>
          <w:p w14:paraId="4476C196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Тонколистовой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проволока.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Виды, получение и применение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lastRenderedPageBreak/>
              <w:t>листового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металла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проволоки.</w:t>
            </w:r>
          </w:p>
          <w:p w14:paraId="1AED6964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Народные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промыслы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обработке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металла.</w:t>
            </w:r>
          </w:p>
          <w:p w14:paraId="20F0E943" w14:textId="77777777" w:rsidR="006263D9" w:rsidRPr="006263D9" w:rsidRDefault="006263D9" w:rsidP="006263D9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работа</w:t>
            </w:r>
            <w:r w:rsidRPr="006263D9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«Свойства</w:t>
            </w:r>
          </w:p>
          <w:p w14:paraId="5398A442" w14:textId="55317133" w:rsidR="006263D9" w:rsidRPr="006263D9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металлов</w:t>
            </w:r>
            <w:r w:rsidRPr="006263D9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и</w:t>
            </w:r>
            <w:r w:rsidRPr="006263D9">
              <w:rPr>
                <w:i/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сплавов»</w:t>
            </w:r>
          </w:p>
        </w:tc>
        <w:tc>
          <w:tcPr>
            <w:tcW w:w="1157" w:type="pct"/>
          </w:tcPr>
          <w:p w14:paraId="64D0A4C4" w14:textId="77777777" w:rsidR="006263D9" w:rsidRPr="006263D9" w:rsidRDefault="006263D9" w:rsidP="006263D9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6263D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деятельность:</w:t>
            </w:r>
          </w:p>
          <w:p w14:paraId="334DDAFB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–</w:t>
            </w:r>
            <w:r w:rsidRPr="006263D9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называть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характеризовать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виды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металлов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их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сплавов;</w:t>
            </w:r>
          </w:p>
          <w:p w14:paraId="4CD6989D" w14:textId="77777777" w:rsidR="006263D9" w:rsidRPr="006263D9" w:rsidRDefault="006263D9" w:rsidP="00FD3649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знакомиться с образцами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тонколистового</w:t>
            </w:r>
            <w:r w:rsidRPr="006263D9">
              <w:rPr>
                <w:spacing w:val="-1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металла,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проволоки;</w:t>
            </w:r>
          </w:p>
          <w:p w14:paraId="5FA9992C" w14:textId="77777777" w:rsidR="006263D9" w:rsidRPr="006263D9" w:rsidRDefault="006263D9" w:rsidP="00FD3649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изучать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свойства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металлов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сплавов;</w:t>
            </w:r>
          </w:p>
          <w:p w14:paraId="08661A89" w14:textId="77777777" w:rsidR="006263D9" w:rsidRPr="006263D9" w:rsidRDefault="006263D9" w:rsidP="00FD3649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lastRenderedPageBreak/>
              <w:t>называть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характеризовать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разные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виды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народных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промыслов</w:t>
            </w:r>
          </w:p>
          <w:p w14:paraId="50149C50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по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обработке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металлов.</w:t>
            </w:r>
          </w:p>
          <w:p w14:paraId="41BD78C9" w14:textId="77777777" w:rsidR="006263D9" w:rsidRPr="006263D9" w:rsidRDefault="006263D9" w:rsidP="006263D9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деятельность:</w:t>
            </w:r>
          </w:p>
          <w:p w14:paraId="1CCF9B0D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–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исследовать,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анализировать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</w:p>
          <w:p w14:paraId="2F143F65" w14:textId="637C0801" w:rsidR="006263D9" w:rsidRPr="006263D9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сравнивать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свойства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металлов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их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сплавов</w:t>
            </w:r>
          </w:p>
        </w:tc>
      </w:tr>
      <w:tr w:rsidR="006263D9" w:rsidRPr="00A670E1" w14:paraId="0BC15F2F" w14:textId="36D0CDEC" w:rsidTr="006263D9">
        <w:trPr>
          <w:trHeight w:val="144"/>
        </w:trPr>
        <w:tc>
          <w:tcPr>
            <w:tcW w:w="143" w:type="pct"/>
          </w:tcPr>
          <w:p w14:paraId="10E1B71A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75" w:type="pct"/>
          </w:tcPr>
          <w:p w14:paraId="3E3A14F8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Технологии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обработки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 xml:space="preserve">тонколистового </w:t>
            </w:r>
            <w:r w:rsidRPr="00775360">
              <w:rPr>
                <w:spacing w:val="-2"/>
                <w:sz w:val="20"/>
                <w:szCs w:val="20"/>
              </w:rPr>
              <w:t>металла</w:t>
            </w:r>
          </w:p>
        </w:tc>
        <w:tc>
          <w:tcPr>
            <w:tcW w:w="257" w:type="pct"/>
          </w:tcPr>
          <w:p w14:paraId="55435498" w14:textId="3CC34C7C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131137A5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1690620D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3C0E4D89" w14:textId="77777777" w:rsidR="006263D9" w:rsidRPr="00775360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14840031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Способы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обработки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тонколистового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металла.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Слесарный верстак.</w:t>
            </w:r>
          </w:p>
          <w:p w14:paraId="2708134C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Операции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правка,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разметка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тонколистового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металла.</w:t>
            </w:r>
          </w:p>
          <w:p w14:paraId="7BD906A0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Инструменты для разметки.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Приёмы разметки заготовок.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Приёмы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ручной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правки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заготовок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 проволоки и тонколистового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металла.</w:t>
            </w:r>
            <w:r w:rsidRPr="006263D9">
              <w:rPr>
                <w:spacing w:val="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Инструменты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приспособления.</w:t>
            </w:r>
          </w:p>
          <w:p w14:paraId="4FE014EC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Правила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безопасной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работы.</w:t>
            </w:r>
          </w:p>
          <w:p w14:paraId="628F71AE" w14:textId="77777777" w:rsidR="006263D9" w:rsidRPr="006263D9" w:rsidRDefault="006263D9" w:rsidP="006263D9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Индивидуальный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творческий</w:t>
            </w:r>
          </w:p>
          <w:p w14:paraId="34091925" w14:textId="77777777" w:rsidR="006263D9" w:rsidRPr="006263D9" w:rsidRDefault="006263D9" w:rsidP="006263D9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(учебный) проект «Изделие</w:t>
            </w:r>
            <w:r w:rsidRPr="006263D9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из металла»:</w:t>
            </w:r>
          </w:p>
          <w:p w14:paraId="5C1680B9" w14:textId="77777777" w:rsidR="006263D9" w:rsidRPr="006263D9" w:rsidRDefault="006263D9" w:rsidP="00FD3649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определение</w:t>
            </w:r>
            <w:r w:rsidRPr="006263D9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проблемы,</w:t>
            </w:r>
            <w:r w:rsidRPr="006263D9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продукта</w:t>
            </w:r>
            <w:r w:rsidRPr="006263D9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проекта,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цели,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задач;</w:t>
            </w:r>
          </w:p>
          <w:p w14:paraId="665522B4" w14:textId="77777777" w:rsidR="006263D9" w:rsidRPr="006263D9" w:rsidRDefault="006263D9" w:rsidP="00FD3649">
            <w:pPr>
              <w:pStyle w:val="TableParagraph"/>
              <w:numPr>
                <w:ilvl w:val="0"/>
                <w:numId w:val="61"/>
              </w:numPr>
              <w:tabs>
                <w:tab w:val="left" w:pos="334"/>
              </w:tabs>
              <w:ind w:left="57" w:right="57" w:hanging="21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анализ</w:t>
            </w:r>
            <w:r w:rsidRPr="006263D9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ресурсов;</w:t>
            </w:r>
          </w:p>
          <w:p w14:paraId="057A4D4C" w14:textId="6B214A00" w:rsidR="006263D9" w:rsidRPr="006263D9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обоснование</w:t>
            </w:r>
            <w:r w:rsidRPr="006263D9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1157" w:type="pct"/>
          </w:tcPr>
          <w:p w14:paraId="7720D071" w14:textId="77777777" w:rsidR="006263D9" w:rsidRPr="006263D9" w:rsidRDefault="006263D9" w:rsidP="006263D9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Аналитическая</w:t>
            </w:r>
            <w:r w:rsidRPr="006263D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деятельность:</w:t>
            </w:r>
          </w:p>
          <w:p w14:paraId="40E9755D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–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характеризовать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понятие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«разметка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заготовок»;</w:t>
            </w:r>
          </w:p>
          <w:p w14:paraId="5748436E" w14:textId="77777777" w:rsidR="006263D9" w:rsidRPr="006263D9" w:rsidRDefault="006263D9" w:rsidP="00FD3649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различать</w:t>
            </w:r>
            <w:r w:rsidRPr="006263D9">
              <w:rPr>
                <w:spacing w:val="-1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особенности</w:t>
            </w:r>
            <w:r w:rsidRPr="006263D9">
              <w:rPr>
                <w:spacing w:val="-1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разметки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заготовок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металла;</w:t>
            </w:r>
          </w:p>
          <w:p w14:paraId="0A4FBA37" w14:textId="77777777" w:rsidR="006263D9" w:rsidRPr="006263D9" w:rsidRDefault="006263D9" w:rsidP="00FD3649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pacing w:val="-1"/>
                <w:sz w:val="20"/>
                <w:szCs w:val="20"/>
              </w:rPr>
              <w:t>излагать</w:t>
            </w:r>
            <w:r w:rsidRPr="006263D9">
              <w:rPr>
                <w:spacing w:val="-1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последовательность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контроля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качества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разметки;</w:t>
            </w:r>
          </w:p>
          <w:p w14:paraId="2FA78EFF" w14:textId="77777777" w:rsidR="006263D9" w:rsidRPr="006263D9" w:rsidRDefault="006263D9" w:rsidP="00FD3649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перечислять критерии качества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правки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тонколистового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металла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проволоки;</w:t>
            </w:r>
          </w:p>
          <w:p w14:paraId="4A259D42" w14:textId="77777777" w:rsidR="006263D9" w:rsidRPr="006263D9" w:rsidRDefault="006263D9" w:rsidP="00FD3649">
            <w:pPr>
              <w:pStyle w:val="TableParagraph"/>
              <w:numPr>
                <w:ilvl w:val="0"/>
                <w:numId w:val="63"/>
              </w:numPr>
              <w:tabs>
                <w:tab w:val="left" w:pos="334"/>
              </w:tabs>
              <w:ind w:left="57" w:right="57" w:hanging="218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выбирать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для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проектного</w:t>
            </w:r>
          </w:p>
          <w:p w14:paraId="200ED7E7" w14:textId="77777777" w:rsidR="006263D9" w:rsidRPr="006263D9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изделия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соответствии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его</w:t>
            </w:r>
          </w:p>
          <w:p w14:paraId="747D741C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назначением.</w:t>
            </w:r>
          </w:p>
          <w:p w14:paraId="0BDC430C" w14:textId="77777777" w:rsidR="006263D9" w:rsidRPr="006263D9" w:rsidRDefault="006263D9" w:rsidP="006263D9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деятельность:</w:t>
            </w:r>
          </w:p>
          <w:p w14:paraId="1C04D3FE" w14:textId="77777777" w:rsidR="006263D9" w:rsidRPr="006263D9" w:rsidRDefault="006263D9" w:rsidP="006263D9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–</w:t>
            </w:r>
            <w:r w:rsidRPr="006263D9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выполнять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технологические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операции разметки и правки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заготовок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металла;</w:t>
            </w:r>
          </w:p>
          <w:p w14:paraId="00456655" w14:textId="77777777" w:rsidR="006263D9" w:rsidRPr="006263D9" w:rsidRDefault="006263D9" w:rsidP="00FD3649">
            <w:pPr>
              <w:pStyle w:val="TableParagraph"/>
              <w:numPr>
                <w:ilvl w:val="0"/>
                <w:numId w:val="62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определять</w:t>
            </w:r>
            <w:r w:rsidRPr="006263D9">
              <w:rPr>
                <w:spacing w:val="-1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проблему,</w:t>
            </w:r>
            <w:r w:rsidRPr="006263D9">
              <w:rPr>
                <w:spacing w:val="-1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проекта,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цель,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задач;</w:t>
            </w:r>
          </w:p>
          <w:p w14:paraId="0378B479" w14:textId="0173810E" w:rsidR="006263D9" w:rsidRPr="006263D9" w:rsidRDefault="006263D9" w:rsidP="006263D9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выполнять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обоснование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проекта</w:t>
            </w:r>
          </w:p>
        </w:tc>
      </w:tr>
      <w:tr w:rsidR="00034EB5" w:rsidRPr="00A670E1" w14:paraId="287EF484" w14:textId="48B04259" w:rsidTr="00F27965">
        <w:trPr>
          <w:trHeight w:val="745"/>
        </w:trPr>
        <w:tc>
          <w:tcPr>
            <w:tcW w:w="143" w:type="pct"/>
          </w:tcPr>
          <w:p w14:paraId="146D3C75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3.3</w:t>
            </w:r>
          </w:p>
        </w:tc>
        <w:tc>
          <w:tcPr>
            <w:tcW w:w="675" w:type="pct"/>
          </w:tcPr>
          <w:p w14:paraId="3DB518B0" w14:textId="26DABF4B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Технологии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изготовления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изделий</w:t>
            </w:r>
            <w:r w:rsidRPr="00775360">
              <w:rPr>
                <w:spacing w:val="-7"/>
                <w:sz w:val="20"/>
                <w:szCs w:val="20"/>
              </w:rPr>
              <w:t xml:space="preserve"> </w:t>
            </w:r>
            <w:r w:rsidRPr="00775360">
              <w:rPr>
                <w:spacing w:val="-5"/>
                <w:sz w:val="20"/>
                <w:szCs w:val="20"/>
              </w:rPr>
              <w:t>из</w:t>
            </w:r>
            <w:r w:rsidRPr="00775360">
              <w:rPr>
                <w:sz w:val="20"/>
                <w:szCs w:val="20"/>
              </w:rPr>
              <w:t xml:space="preserve">  тонколистового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металла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2"/>
                <w:sz w:val="20"/>
                <w:szCs w:val="20"/>
              </w:rPr>
              <w:t xml:space="preserve"> проволоки</w:t>
            </w:r>
          </w:p>
        </w:tc>
        <w:tc>
          <w:tcPr>
            <w:tcW w:w="257" w:type="pct"/>
          </w:tcPr>
          <w:p w14:paraId="6780FD04" w14:textId="6DFE821F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18</w:t>
            </w:r>
          </w:p>
        </w:tc>
        <w:tc>
          <w:tcPr>
            <w:tcW w:w="409" w:type="pct"/>
          </w:tcPr>
          <w:p w14:paraId="5A775D9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304D58B8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22516AE7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0B8A97CA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Технологии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изготовления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изделий.</w:t>
            </w:r>
          </w:p>
          <w:p w14:paraId="5EEDC8D8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Операции: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резание,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гибка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тонколистового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металла.</w:t>
            </w:r>
          </w:p>
          <w:p w14:paraId="633EE39A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Приёмы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резания,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гибки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заготовок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 проволоки, тонколистового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металла.</w:t>
            </w:r>
          </w:p>
          <w:p w14:paraId="7EAE82AD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Технология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получения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отверстий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заготовках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</w:t>
            </w:r>
            <w:r w:rsidRPr="00034EB5">
              <w:rPr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металлов.</w:t>
            </w:r>
          </w:p>
          <w:p w14:paraId="07D83118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Сверление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отверстий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заготовках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металла.</w:t>
            </w:r>
            <w:r w:rsidRPr="00034EB5">
              <w:rPr>
                <w:spacing w:val="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Инструменты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приспособления</w:t>
            </w:r>
            <w:r w:rsidRPr="00034EB5">
              <w:rPr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для</w:t>
            </w:r>
            <w:r w:rsidRPr="00034EB5">
              <w:rPr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сверления.</w:t>
            </w:r>
          </w:p>
          <w:p w14:paraId="0BE01E25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Приёмы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пробивания</w:t>
            </w:r>
            <w:r w:rsidRPr="00034EB5">
              <w:rPr>
                <w:spacing w:val="-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</w:t>
            </w:r>
            <w:r w:rsidRPr="00034EB5">
              <w:rPr>
                <w:spacing w:val="-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сверления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отверстий</w:t>
            </w:r>
            <w:r w:rsidRPr="00034EB5">
              <w:rPr>
                <w:spacing w:val="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заготовках</w:t>
            </w:r>
          </w:p>
          <w:p w14:paraId="2FF11C4D" w14:textId="77777777" w:rsidR="00034EB5" w:rsidRPr="00034EB5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lastRenderedPageBreak/>
              <w:t>из тонколистового металла.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Технология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сборки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изделий</w:t>
            </w:r>
            <w:r w:rsidRPr="00034EB5">
              <w:rPr>
                <w:spacing w:val="-6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 тонколистового металла,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проволоки.</w:t>
            </w:r>
          </w:p>
          <w:p w14:paraId="4FD78BEA" w14:textId="77777777" w:rsidR="00034EB5" w:rsidRPr="00034EB5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Соединение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металлических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деталей</w:t>
            </w:r>
          </w:p>
          <w:p w14:paraId="367D5603" w14:textId="19F9AB26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в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изделии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</w:t>
            </w:r>
            <w:r w:rsidRPr="00034EB5">
              <w:rPr>
                <w:spacing w:val="-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помощью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заклёпок. Соединение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деталей</w:t>
            </w:r>
          </w:p>
          <w:p w14:paraId="015970DC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из тонколистового металла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34EB5">
              <w:rPr>
                <w:sz w:val="20"/>
                <w:szCs w:val="20"/>
              </w:rPr>
              <w:t>фальцевым</w:t>
            </w:r>
            <w:proofErr w:type="spellEnd"/>
            <w:r w:rsidRPr="00034EB5">
              <w:rPr>
                <w:spacing w:val="-1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швом.</w:t>
            </w:r>
            <w:r w:rsidRPr="00034EB5">
              <w:rPr>
                <w:spacing w:val="-1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Использование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инструментов и приспособлений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для сборочных работ. Правила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безопасной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работы.</w:t>
            </w:r>
          </w:p>
          <w:p w14:paraId="5F4B4B23" w14:textId="77777777" w:rsidR="00034EB5" w:rsidRPr="00034EB5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Индивидуальный творческий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(учебный) проект «Изделие</w:t>
            </w:r>
            <w:r w:rsidRPr="00034EB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из металла»:</w:t>
            </w:r>
          </w:p>
          <w:p w14:paraId="0F28A40A" w14:textId="34578D24" w:rsidR="00034EB5" w:rsidRPr="00034EB5" w:rsidRDefault="00034EB5" w:rsidP="00FD3649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выполнение</w:t>
            </w:r>
            <w:r w:rsidRPr="00034EB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эскиза</w:t>
            </w:r>
            <w:r w:rsidRPr="00034EB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проектного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изделия; определение материалов,</w:t>
            </w:r>
            <w:r w:rsidRPr="00034EB5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инструментов; составление</w:t>
            </w:r>
            <w:r w:rsidRPr="00034EB5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технологической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карты</w:t>
            </w:r>
            <w:r w:rsidRPr="00034EB5">
              <w:rPr>
                <w:sz w:val="20"/>
                <w:szCs w:val="20"/>
              </w:rPr>
              <w:t xml:space="preserve">; </w:t>
            </w:r>
            <w:r w:rsidRPr="00034EB5">
              <w:rPr>
                <w:i/>
                <w:sz w:val="20"/>
                <w:szCs w:val="20"/>
              </w:rPr>
              <w:t>выполнение</w:t>
            </w:r>
            <w:r w:rsidRPr="00034EB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по</w:t>
            </w:r>
            <w:r w:rsidRPr="00034EB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технологической</w:t>
            </w:r>
            <w:r w:rsidRPr="00034EB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карте</w:t>
            </w:r>
          </w:p>
        </w:tc>
        <w:tc>
          <w:tcPr>
            <w:tcW w:w="1157" w:type="pct"/>
          </w:tcPr>
          <w:p w14:paraId="212384E0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034EB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деятельность</w:t>
            </w:r>
            <w:r w:rsidRPr="00034EB5">
              <w:rPr>
                <w:sz w:val="20"/>
                <w:szCs w:val="20"/>
              </w:rPr>
              <w:t>:</w:t>
            </w:r>
          </w:p>
          <w:p w14:paraId="6AAD401E" w14:textId="77777777" w:rsidR="00034EB5" w:rsidRPr="00034EB5" w:rsidRDefault="00034EB5" w:rsidP="00FD3649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называть и характеризовать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инструменты, приспособления и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технологическое оборудование,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используемое для резания и гибки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тонколистового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металла;</w:t>
            </w:r>
          </w:p>
          <w:p w14:paraId="1381A853" w14:textId="77777777" w:rsidR="00034EB5" w:rsidRPr="00034EB5" w:rsidRDefault="00034EB5" w:rsidP="00FD3649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изучать приёмы сверления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заготовок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</w:t>
            </w:r>
            <w:r w:rsidRPr="00034EB5">
              <w:rPr>
                <w:spacing w:val="-1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конструкционных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материалов;</w:t>
            </w:r>
          </w:p>
          <w:p w14:paraId="7023416E" w14:textId="77777777" w:rsidR="00034EB5" w:rsidRPr="00034EB5" w:rsidRDefault="00034EB5" w:rsidP="00FD3649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характеризовать</w:t>
            </w:r>
            <w:r w:rsidRPr="00034EB5">
              <w:rPr>
                <w:spacing w:val="-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типы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заклёпок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их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назначение;</w:t>
            </w:r>
          </w:p>
          <w:p w14:paraId="13920B88" w14:textId="77777777" w:rsidR="00034EB5" w:rsidRPr="00034EB5" w:rsidRDefault="00034EB5" w:rsidP="00FD3649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lastRenderedPageBreak/>
              <w:t>изучать инструменты и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приспособления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для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соединения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деталей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на</w:t>
            </w:r>
            <w:r w:rsidRPr="00034EB5">
              <w:rPr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заклёпках;</w:t>
            </w:r>
          </w:p>
          <w:p w14:paraId="64D1098A" w14:textId="77777777" w:rsidR="00034EB5" w:rsidRPr="00034EB5" w:rsidRDefault="00034EB5" w:rsidP="00FD3649">
            <w:pPr>
              <w:pStyle w:val="TableParagraph"/>
              <w:numPr>
                <w:ilvl w:val="0"/>
                <w:numId w:val="6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изучать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приёмы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получения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034EB5">
              <w:rPr>
                <w:sz w:val="20"/>
                <w:szCs w:val="20"/>
              </w:rPr>
              <w:t>фальцевых</w:t>
            </w:r>
            <w:proofErr w:type="spellEnd"/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швов.</w:t>
            </w:r>
          </w:p>
          <w:p w14:paraId="4267E89F" w14:textId="77777777" w:rsidR="00034EB5" w:rsidRPr="00034EB5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Практическая</w:t>
            </w:r>
            <w:r w:rsidRPr="00034EB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деятельность:</w:t>
            </w:r>
          </w:p>
          <w:p w14:paraId="1FF37171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 xml:space="preserve">– </w:t>
            </w:r>
            <w:r w:rsidRPr="00034EB5">
              <w:rPr>
                <w:sz w:val="20"/>
                <w:szCs w:val="20"/>
              </w:rPr>
              <w:t>выполнять по разметке резание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заготовок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тонколистового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металла, проволоки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соблюдением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правил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безопасной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работы;</w:t>
            </w:r>
          </w:p>
          <w:p w14:paraId="5953BED0" w14:textId="77777777" w:rsidR="00034EB5" w:rsidRPr="00034EB5" w:rsidRDefault="00034EB5" w:rsidP="00FD3649">
            <w:pPr>
              <w:pStyle w:val="TableParagraph"/>
              <w:numPr>
                <w:ilvl w:val="0"/>
                <w:numId w:val="66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соединять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детали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металла</w:t>
            </w:r>
          </w:p>
          <w:p w14:paraId="2CEE399C" w14:textId="7841278B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на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заклёпках,</w:t>
            </w:r>
            <w:r w:rsidRPr="00034EB5">
              <w:rPr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детали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проволоки</w:t>
            </w:r>
            <w:r w:rsidRPr="00034EB5">
              <w:rPr>
                <w:spacing w:val="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–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скруткой;</w:t>
            </w:r>
            <w:r>
              <w:rPr>
                <w:sz w:val="20"/>
                <w:szCs w:val="20"/>
              </w:rPr>
              <w:t xml:space="preserve"> </w:t>
            </w:r>
            <w:r w:rsidRPr="00034EB5">
              <w:rPr>
                <w:spacing w:val="-1"/>
                <w:sz w:val="20"/>
                <w:szCs w:val="20"/>
              </w:rPr>
              <w:t xml:space="preserve">контролировать </w:t>
            </w:r>
            <w:r w:rsidRPr="00034EB5">
              <w:rPr>
                <w:sz w:val="20"/>
                <w:szCs w:val="20"/>
              </w:rPr>
              <w:t>качество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соединения деталей;</w:t>
            </w:r>
            <w:r>
              <w:rPr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выполнять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эскиз</w:t>
            </w:r>
            <w:r w:rsidRPr="00034EB5">
              <w:rPr>
                <w:spacing w:val="-1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проектного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изделия;</w:t>
            </w:r>
            <w:r>
              <w:rPr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составлять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технологическую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карту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проекта</w:t>
            </w:r>
          </w:p>
        </w:tc>
      </w:tr>
      <w:tr w:rsidR="00034EB5" w:rsidRPr="00A670E1" w14:paraId="32749BDD" w14:textId="4A24D104" w:rsidTr="00F27965">
        <w:trPr>
          <w:trHeight w:val="683"/>
        </w:trPr>
        <w:tc>
          <w:tcPr>
            <w:tcW w:w="143" w:type="pct"/>
          </w:tcPr>
          <w:p w14:paraId="1D7D5EC3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lastRenderedPageBreak/>
              <w:t>3.4</w:t>
            </w:r>
          </w:p>
        </w:tc>
        <w:tc>
          <w:tcPr>
            <w:tcW w:w="675" w:type="pct"/>
          </w:tcPr>
          <w:p w14:paraId="6DA91696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Контроль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оценка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качества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изделий</w:t>
            </w:r>
            <w:r w:rsidRPr="00775360">
              <w:rPr>
                <w:spacing w:val="-9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из металла. Мир профессий</w:t>
            </w:r>
          </w:p>
        </w:tc>
        <w:tc>
          <w:tcPr>
            <w:tcW w:w="257" w:type="pct"/>
          </w:tcPr>
          <w:p w14:paraId="0AD457BB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0F364F5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318D9A9D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207137C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50B2C038" w14:textId="77777777" w:rsidR="00034EB5" w:rsidRPr="00034EB5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Оценка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качества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проектного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изделия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тонколистового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металла.</w:t>
            </w:r>
          </w:p>
          <w:p w14:paraId="7484F3C4" w14:textId="77777777" w:rsidR="00034EB5" w:rsidRPr="00034EB5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Потребительские</w:t>
            </w:r>
            <w:r w:rsidRPr="00034EB5">
              <w:rPr>
                <w:spacing w:val="-1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технические</w:t>
            </w:r>
            <w:r w:rsidRPr="00034EB5">
              <w:rPr>
                <w:spacing w:val="-6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требования к качеству готового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материала.</w:t>
            </w:r>
            <w:r w:rsidRPr="00034EB5">
              <w:rPr>
                <w:spacing w:val="-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Контроль</w:t>
            </w:r>
            <w:r w:rsidRPr="00034EB5">
              <w:rPr>
                <w:spacing w:val="-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</w:t>
            </w:r>
            <w:r w:rsidRPr="00034EB5">
              <w:rPr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оценка</w:t>
            </w:r>
          </w:p>
          <w:p w14:paraId="2B8894B9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качества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изделий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металла.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Оформление проектной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документации.</w:t>
            </w:r>
          </w:p>
          <w:p w14:paraId="31BE540D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Профессии,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связанные</w:t>
            </w:r>
          </w:p>
          <w:p w14:paraId="6DAB3E34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с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производством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обработкой</w:t>
            </w:r>
          </w:p>
          <w:p w14:paraId="5D7E35AB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металлов.</w:t>
            </w:r>
          </w:p>
          <w:p w14:paraId="4DDDC6CC" w14:textId="77777777" w:rsidR="00034EB5" w:rsidRPr="00034EB5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Индивидуальный творческий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(учебный) проект «Изделие</w:t>
            </w:r>
            <w:r w:rsidRPr="00034EB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из металла»:</w:t>
            </w:r>
          </w:p>
          <w:p w14:paraId="06F350C0" w14:textId="74C698A7" w:rsidR="00034EB5" w:rsidRPr="00034EB5" w:rsidRDefault="00034EB5" w:rsidP="00FD3649">
            <w:pPr>
              <w:pStyle w:val="TableParagraph"/>
              <w:numPr>
                <w:ilvl w:val="0"/>
                <w:numId w:val="67"/>
              </w:numPr>
              <w:tabs>
                <w:tab w:val="left" w:pos="334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оценка</w:t>
            </w:r>
            <w:r w:rsidRPr="00034EB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качества</w:t>
            </w:r>
            <w:r w:rsidRPr="00034EB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проектного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изделия; самоанализ</w:t>
            </w:r>
            <w:r w:rsidRPr="00034EB5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результатов</w:t>
            </w:r>
            <w:r w:rsidRPr="00034EB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проектной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работы;</w:t>
            </w:r>
          </w:p>
          <w:p w14:paraId="521288F3" w14:textId="3F6D9271" w:rsidR="00034EB5" w:rsidRPr="00034EB5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защита</w:t>
            </w:r>
            <w:r w:rsidRPr="00034EB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1157" w:type="pct"/>
          </w:tcPr>
          <w:p w14:paraId="6997D7D5" w14:textId="77777777" w:rsidR="00034EB5" w:rsidRPr="00034EB5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Аналитическая</w:t>
            </w:r>
            <w:r w:rsidRPr="00034EB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деятельность:</w:t>
            </w:r>
          </w:p>
          <w:p w14:paraId="013FFDF8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–</w:t>
            </w:r>
            <w:r w:rsidRPr="00034EB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оценивать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качество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изделия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</w:t>
            </w:r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металла;</w:t>
            </w:r>
          </w:p>
          <w:p w14:paraId="0EFEC2AD" w14:textId="77777777" w:rsidR="00034EB5" w:rsidRPr="00034EB5" w:rsidRDefault="00034EB5" w:rsidP="00FD3649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анализировать</w:t>
            </w:r>
            <w:r w:rsidRPr="00034EB5">
              <w:rPr>
                <w:spacing w:val="-1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результаты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проектной</w:t>
            </w:r>
            <w:r w:rsidRPr="00034EB5">
              <w:rPr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деятельности;</w:t>
            </w:r>
          </w:p>
          <w:p w14:paraId="5E7F276F" w14:textId="77777777" w:rsidR="00034EB5" w:rsidRPr="00034EB5" w:rsidRDefault="00034EB5" w:rsidP="00FD3649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называть</w:t>
            </w:r>
            <w:r w:rsidRPr="00034EB5">
              <w:rPr>
                <w:spacing w:val="-1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профессии,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связанные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 производством и обработкой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металлов;</w:t>
            </w:r>
          </w:p>
          <w:p w14:paraId="4F18C8B1" w14:textId="77777777" w:rsidR="00034EB5" w:rsidRPr="00034EB5" w:rsidRDefault="00034EB5" w:rsidP="00FD3649">
            <w:pPr>
              <w:pStyle w:val="TableParagraph"/>
              <w:numPr>
                <w:ilvl w:val="0"/>
                <w:numId w:val="69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анализировать</w:t>
            </w:r>
            <w:r w:rsidRPr="00034EB5">
              <w:rPr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результаты</w:t>
            </w:r>
          </w:p>
          <w:p w14:paraId="04D81E19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проектной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деятельности.</w:t>
            </w:r>
          </w:p>
          <w:p w14:paraId="720758DB" w14:textId="77777777" w:rsidR="00034EB5" w:rsidRPr="00034EB5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Практическая</w:t>
            </w:r>
            <w:r w:rsidRPr="00034EB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деятельность:</w:t>
            </w:r>
          </w:p>
          <w:p w14:paraId="1EE8B71B" w14:textId="77777777" w:rsidR="00034EB5" w:rsidRPr="00034EB5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–</w:t>
            </w:r>
            <w:r w:rsidRPr="00034EB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составлять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доклад</w:t>
            </w:r>
            <w:r w:rsidRPr="00034EB5">
              <w:rPr>
                <w:spacing w:val="-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к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защите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творческого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проекта;</w:t>
            </w:r>
          </w:p>
          <w:p w14:paraId="60C54FDD" w14:textId="77777777" w:rsidR="00034EB5" w:rsidRPr="00034EB5" w:rsidRDefault="00034EB5" w:rsidP="00FD3649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предъявлять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проектное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изделие;</w:t>
            </w:r>
          </w:p>
          <w:p w14:paraId="0C95AEF3" w14:textId="77777777" w:rsidR="00034EB5" w:rsidRPr="00034EB5" w:rsidRDefault="00034EB5" w:rsidP="00FD3649">
            <w:pPr>
              <w:pStyle w:val="TableParagraph"/>
              <w:numPr>
                <w:ilvl w:val="0"/>
                <w:numId w:val="68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оформлять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паспорт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проекта;</w:t>
            </w:r>
          </w:p>
          <w:p w14:paraId="01735AE7" w14:textId="656555B3" w:rsidR="00034EB5" w:rsidRPr="00034EB5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защищать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творческий</w:t>
            </w:r>
            <w:r w:rsidRPr="00034EB5">
              <w:rPr>
                <w:spacing w:val="-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проект</w:t>
            </w:r>
          </w:p>
        </w:tc>
      </w:tr>
      <w:tr w:rsidR="00034EB5" w:rsidRPr="00A670E1" w14:paraId="6FC2D06E" w14:textId="4172F83B" w:rsidTr="00F27965">
        <w:trPr>
          <w:trHeight w:val="686"/>
        </w:trPr>
        <w:tc>
          <w:tcPr>
            <w:tcW w:w="143" w:type="pct"/>
          </w:tcPr>
          <w:p w14:paraId="3E8C4254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3.5</w:t>
            </w:r>
          </w:p>
        </w:tc>
        <w:tc>
          <w:tcPr>
            <w:tcW w:w="675" w:type="pct"/>
          </w:tcPr>
          <w:p w14:paraId="25D97093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Технологии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обработки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пищевых продуктов. Мир профессий</w:t>
            </w:r>
          </w:p>
        </w:tc>
        <w:tc>
          <w:tcPr>
            <w:tcW w:w="257" w:type="pct"/>
          </w:tcPr>
          <w:p w14:paraId="21C08C00" w14:textId="1464272A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09" w:type="pct"/>
          </w:tcPr>
          <w:p w14:paraId="72C7923F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6D426834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27A493B2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20256C44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Молоко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молочные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продукты</w:t>
            </w:r>
          </w:p>
          <w:p w14:paraId="56B72007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в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питании.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Пищевая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ценность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молока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молочных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продуктов.</w:t>
            </w:r>
          </w:p>
          <w:p w14:paraId="4A5496A4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Определение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качества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молочных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продуктов,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правила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хранения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продуктов.</w:t>
            </w:r>
            <w:r w:rsidRPr="006263D9">
              <w:rPr>
                <w:spacing w:val="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Технологии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приготовления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lastRenderedPageBreak/>
              <w:t>блюд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молока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молочных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продуктов.</w:t>
            </w:r>
          </w:p>
          <w:p w14:paraId="2A23F336" w14:textId="77777777" w:rsidR="00034EB5" w:rsidRPr="006263D9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Виды теста. Выпечка, калорийность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кондитерских изделий.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Хлеб,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пищевая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ценность.</w:t>
            </w:r>
            <w:r w:rsidRPr="006263D9">
              <w:rPr>
                <w:spacing w:val="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Технологии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приготовления разных видов теста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(тесто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для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вареников,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песочное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тесто,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бисквитное тесто, дрожжевое тесто).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Профессии, связанные с пищевым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производством: кондитер, хлебопек.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Групповой</w:t>
            </w:r>
            <w:r w:rsidRPr="006263D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проект по</w:t>
            </w:r>
            <w:r w:rsidRPr="006263D9">
              <w:rPr>
                <w:i/>
                <w:spacing w:val="3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теме</w:t>
            </w:r>
          </w:p>
          <w:p w14:paraId="40362C18" w14:textId="77777777" w:rsidR="00034EB5" w:rsidRPr="006263D9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«Технологии</w:t>
            </w:r>
            <w:r w:rsidRPr="006263D9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обработки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пищевых</w:t>
            </w:r>
          </w:p>
          <w:p w14:paraId="79466783" w14:textId="77777777" w:rsidR="00034EB5" w:rsidRPr="006263D9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продуктов»:</w:t>
            </w:r>
          </w:p>
          <w:p w14:paraId="2793E15E" w14:textId="59A4E154" w:rsidR="00034EB5" w:rsidRPr="00034EB5" w:rsidRDefault="00034EB5" w:rsidP="00FD3649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определение</w:t>
            </w:r>
            <w:r w:rsidRPr="00034EB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этапов</w:t>
            </w:r>
            <w:r w:rsidRPr="00034EB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командного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проекта; распределение ролей и</w:t>
            </w:r>
            <w:r w:rsidRPr="00034EB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обязанностей</w:t>
            </w:r>
            <w:r w:rsidRPr="00034EB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в</w:t>
            </w:r>
            <w:r w:rsidRPr="00034EB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команде; определение</w:t>
            </w:r>
            <w:r w:rsidRPr="00034EB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продукта,</w:t>
            </w:r>
            <w:r w:rsidRPr="00034EB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проблемы,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цели,</w:t>
            </w:r>
            <w:r w:rsidRPr="00034EB5">
              <w:rPr>
                <w:i/>
                <w:spacing w:val="3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задач; анализ</w:t>
            </w:r>
            <w:r w:rsidRPr="00034EB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ресурсов; обоснование</w:t>
            </w:r>
            <w:r w:rsidRPr="00034EB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проекта; выполнение</w:t>
            </w:r>
            <w:r w:rsidRPr="00034EB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проекта; самооценка</w:t>
            </w:r>
            <w:r w:rsidRPr="00034EB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результатов</w:t>
            </w:r>
            <w:r w:rsidRPr="00034EB5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проектной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деятельности;</w:t>
            </w:r>
          </w:p>
          <w:p w14:paraId="65F7CA8E" w14:textId="6F399382" w:rsidR="00034EB5" w:rsidRPr="006263D9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защита</w:t>
            </w:r>
            <w:r w:rsidRPr="006263D9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1157" w:type="pct"/>
          </w:tcPr>
          <w:p w14:paraId="0EDCE38E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</w:p>
          <w:p w14:paraId="4B1285D8" w14:textId="77777777" w:rsidR="00034EB5" w:rsidRPr="006263D9" w:rsidRDefault="00034EB5" w:rsidP="00FD3649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изучать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называть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пищевую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ценность молока и молочных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продуктов;</w:t>
            </w:r>
          </w:p>
          <w:p w14:paraId="20A57F58" w14:textId="77777777" w:rsidR="00034EB5" w:rsidRPr="006263D9" w:rsidRDefault="00034EB5" w:rsidP="00FD3649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определять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качество</w:t>
            </w:r>
            <w:r w:rsidRPr="006263D9">
              <w:rPr>
                <w:spacing w:val="-1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молочных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lastRenderedPageBreak/>
              <w:t>продуктов, называть правила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хранения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продуктов;</w:t>
            </w:r>
          </w:p>
          <w:p w14:paraId="08131E93" w14:textId="77777777" w:rsidR="00034EB5" w:rsidRPr="006263D9" w:rsidRDefault="00034EB5" w:rsidP="00FD3649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называть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виды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теста,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продукты,</w:t>
            </w:r>
            <w:r w:rsidRPr="006263D9">
              <w:rPr>
                <w:spacing w:val="-6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используемые</w:t>
            </w:r>
            <w:r w:rsidRPr="006263D9">
              <w:rPr>
                <w:spacing w:val="-1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для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приготовления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разных</w:t>
            </w:r>
            <w:r w:rsidRPr="006263D9">
              <w:rPr>
                <w:spacing w:val="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видов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теста;</w:t>
            </w:r>
          </w:p>
          <w:p w14:paraId="6088AB71" w14:textId="77777777" w:rsidR="00034EB5" w:rsidRPr="006263D9" w:rsidRDefault="00034EB5" w:rsidP="00FD3649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изучать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рецепты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блюд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молока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молочных продуктов, рецепты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выпечки;</w:t>
            </w:r>
          </w:p>
          <w:p w14:paraId="7625F72C" w14:textId="77777777" w:rsidR="00034EB5" w:rsidRPr="006263D9" w:rsidRDefault="00034EB5" w:rsidP="00FD3649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изучать</w:t>
            </w:r>
            <w:r w:rsidRPr="006263D9">
              <w:rPr>
                <w:spacing w:val="-1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профессии</w:t>
            </w:r>
            <w:r w:rsidRPr="006263D9">
              <w:rPr>
                <w:spacing w:val="-1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кондитер,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хлебопек;</w:t>
            </w:r>
          </w:p>
          <w:p w14:paraId="29884D1F" w14:textId="77777777" w:rsidR="00034EB5" w:rsidRPr="006263D9" w:rsidRDefault="00034EB5" w:rsidP="00FD3649">
            <w:pPr>
              <w:pStyle w:val="TableParagraph"/>
              <w:numPr>
                <w:ilvl w:val="0"/>
                <w:numId w:val="59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оценивать</w:t>
            </w:r>
            <w:r w:rsidRPr="006263D9">
              <w:rPr>
                <w:spacing w:val="-1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качество</w:t>
            </w:r>
            <w:r w:rsidRPr="006263D9">
              <w:rPr>
                <w:spacing w:val="-1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проектной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работы.</w:t>
            </w:r>
          </w:p>
          <w:p w14:paraId="6D0354BB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</w:p>
          <w:p w14:paraId="33D68C29" w14:textId="77777777" w:rsidR="00034EB5" w:rsidRPr="006263D9" w:rsidRDefault="00034EB5" w:rsidP="00FD3649">
            <w:pPr>
              <w:pStyle w:val="TableParagraph"/>
              <w:numPr>
                <w:ilvl w:val="0"/>
                <w:numId w:val="58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определять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выполнять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этапы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командного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проекта;</w:t>
            </w:r>
          </w:p>
          <w:p w14:paraId="72A9BEA2" w14:textId="48CBCF0B" w:rsidR="00034EB5" w:rsidRPr="006263D9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защищать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групповой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</w:t>
            </w:r>
          </w:p>
        </w:tc>
      </w:tr>
      <w:tr w:rsidR="00034EB5" w:rsidRPr="00A670E1" w14:paraId="62C2E7B6" w14:textId="750331ED" w:rsidTr="00F27965">
        <w:trPr>
          <w:trHeight w:val="684"/>
        </w:trPr>
        <w:tc>
          <w:tcPr>
            <w:tcW w:w="143" w:type="pct"/>
          </w:tcPr>
          <w:p w14:paraId="1FC2F1B7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lastRenderedPageBreak/>
              <w:t>3.6</w:t>
            </w:r>
          </w:p>
        </w:tc>
        <w:tc>
          <w:tcPr>
            <w:tcW w:w="675" w:type="pct"/>
          </w:tcPr>
          <w:p w14:paraId="14BFC6BC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Технологии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обработки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текстильных материалов. Мир профессий</w:t>
            </w:r>
          </w:p>
        </w:tc>
        <w:tc>
          <w:tcPr>
            <w:tcW w:w="257" w:type="pct"/>
          </w:tcPr>
          <w:p w14:paraId="1C37D83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256D84A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7585CA22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28A87CA7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146450C7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Одежда,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виды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одежды.</w:t>
            </w:r>
          </w:p>
          <w:p w14:paraId="677B9072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Классификация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одежды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способу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эксплуатации. Выбор текстильных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материалов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для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пошива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одежды</w:t>
            </w:r>
          </w:p>
          <w:p w14:paraId="0A61616D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с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учётом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эксплуатации.</w:t>
            </w:r>
          </w:p>
          <w:p w14:paraId="54E33750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Уход за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одеждой.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Условные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обозначения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на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маркировочной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ленте.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Мода и стиль. Профессии, связанные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производством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одежды.</w:t>
            </w:r>
          </w:p>
          <w:p w14:paraId="2BCDD20E" w14:textId="77777777" w:rsidR="00034EB5" w:rsidRPr="006263D9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работа</w:t>
            </w:r>
          </w:p>
          <w:p w14:paraId="12001C56" w14:textId="77777777" w:rsidR="00034EB5" w:rsidRPr="006263D9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«Определение стиля в одежде».</w:t>
            </w:r>
            <w:r w:rsidRPr="006263D9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работа</w:t>
            </w:r>
          </w:p>
          <w:p w14:paraId="41546D84" w14:textId="294BBA07" w:rsidR="00034EB5" w:rsidRPr="006263D9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«Уход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за</w:t>
            </w:r>
            <w:r w:rsidRPr="006263D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одеждой»</w:t>
            </w:r>
          </w:p>
        </w:tc>
        <w:tc>
          <w:tcPr>
            <w:tcW w:w="1157" w:type="pct"/>
          </w:tcPr>
          <w:p w14:paraId="592C6D84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Аналитическая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</w:p>
          <w:p w14:paraId="7E380846" w14:textId="15423F7F" w:rsidR="00034EB5" w:rsidRPr="00034EB5" w:rsidRDefault="00034EB5" w:rsidP="00FD3649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называть</w:t>
            </w:r>
            <w:r w:rsidRPr="00034EB5">
              <w:rPr>
                <w:spacing w:val="-1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виды,</w:t>
            </w:r>
            <w:r w:rsidRPr="00034EB5">
              <w:rPr>
                <w:spacing w:val="-1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классифицировать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одежду, называть</w:t>
            </w:r>
            <w:r w:rsidRPr="00034EB5">
              <w:rPr>
                <w:spacing w:val="-1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направления</w:t>
            </w:r>
            <w:r w:rsidRPr="00034EB5">
              <w:rPr>
                <w:spacing w:val="-1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современной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моды; называть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описывать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основные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стили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</w:t>
            </w:r>
            <w:r w:rsidRPr="00034EB5">
              <w:rPr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одежде; называть</w:t>
            </w:r>
            <w:r w:rsidRPr="00034EB5">
              <w:rPr>
                <w:spacing w:val="-1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профессии,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4EB5">
              <w:rPr>
                <w:sz w:val="20"/>
                <w:szCs w:val="20"/>
              </w:rPr>
              <w:t>связанные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</w:t>
            </w:r>
            <w:proofErr w:type="gramEnd"/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производством</w:t>
            </w:r>
            <w:r w:rsidRPr="00034EB5">
              <w:rPr>
                <w:spacing w:val="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одежды.</w:t>
            </w:r>
          </w:p>
          <w:p w14:paraId="46A25A2B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</w:p>
          <w:p w14:paraId="5736AC85" w14:textId="1E5B369E" w:rsidR="00034EB5" w:rsidRPr="00034EB5" w:rsidRDefault="00034EB5" w:rsidP="00FD3649">
            <w:pPr>
              <w:pStyle w:val="TableParagraph"/>
              <w:numPr>
                <w:ilvl w:val="0"/>
                <w:numId w:val="53"/>
              </w:numPr>
              <w:tabs>
                <w:tab w:val="left" w:pos="334"/>
              </w:tabs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определять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виды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одежды; определять</w:t>
            </w:r>
            <w:r w:rsidRPr="00034EB5">
              <w:rPr>
                <w:spacing w:val="-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стиль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одежды; читать условные обозначения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(значки)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на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маркировочной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ленте</w:t>
            </w:r>
          </w:p>
          <w:p w14:paraId="67855EE7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определять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способы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ухода</w:t>
            </w:r>
          </w:p>
          <w:p w14:paraId="169F52A7" w14:textId="0296B60A" w:rsidR="00034EB5" w:rsidRPr="006263D9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за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одеждой</w:t>
            </w:r>
          </w:p>
        </w:tc>
      </w:tr>
      <w:tr w:rsidR="00034EB5" w:rsidRPr="00A670E1" w14:paraId="69FE76FD" w14:textId="79328663" w:rsidTr="00F27965">
        <w:trPr>
          <w:trHeight w:val="685"/>
        </w:trPr>
        <w:tc>
          <w:tcPr>
            <w:tcW w:w="143" w:type="pct"/>
          </w:tcPr>
          <w:p w14:paraId="6A40112C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3.7</w:t>
            </w:r>
          </w:p>
        </w:tc>
        <w:tc>
          <w:tcPr>
            <w:tcW w:w="675" w:type="pct"/>
          </w:tcPr>
          <w:p w14:paraId="36DFBFF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Современные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текстильные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материалы, получение и свойства</w:t>
            </w:r>
          </w:p>
        </w:tc>
        <w:tc>
          <w:tcPr>
            <w:tcW w:w="257" w:type="pct"/>
          </w:tcPr>
          <w:p w14:paraId="40D35D2A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07A9DB38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1A4BA759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635FB70E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6AD2433F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Современные текстильные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материалы, получение и свойства.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Материалы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заданными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свойствами.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Смесовые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ткани,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их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свойства.</w:t>
            </w:r>
          </w:p>
          <w:p w14:paraId="1F6AA8C6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Сравнение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свойств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тканей.</w:t>
            </w:r>
          </w:p>
          <w:p w14:paraId="59D97916" w14:textId="77777777" w:rsidR="00034EB5" w:rsidRPr="006263D9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lastRenderedPageBreak/>
              <w:t>Выбор ткани для швейного изделия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(одежды) с учётом его эксплуатации.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Практическая работа «Составление</w:t>
            </w:r>
            <w:r w:rsidRPr="006263D9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характеристик современных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текстильных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материалов».</w:t>
            </w:r>
          </w:p>
          <w:p w14:paraId="070733F0" w14:textId="77777777" w:rsidR="00034EB5" w:rsidRPr="006263D9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работа</w:t>
            </w:r>
          </w:p>
          <w:p w14:paraId="3DC2F10B" w14:textId="3A6023BA" w:rsidR="00034EB5" w:rsidRPr="006263D9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«Сопоставление</w:t>
            </w:r>
            <w:r w:rsidRPr="006263D9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свойств</w:t>
            </w:r>
            <w:r w:rsidRPr="006263D9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материалов</w:t>
            </w:r>
            <w:r w:rsidRPr="006263D9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и способа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эксплуатации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швейного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изделия»</w:t>
            </w:r>
          </w:p>
        </w:tc>
        <w:tc>
          <w:tcPr>
            <w:tcW w:w="1157" w:type="pct"/>
          </w:tcPr>
          <w:p w14:paraId="1547707D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</w:p>
          <w:p w14:paraId="70B31DAF" w14:textId="77777777" w:rsidR="00034EB5" w:rsidRPr="006263D9" w:rsidRDefault="00034EB5" w:rsidP="00FD3649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называть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изучать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свойства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современных текстильных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материалов;</w:t>
            </w:r>
          </w:p>
          <w:p w14:paraId="2286BE35" w14:textId="77777777" w:rsidR="00034EB5" w:rsidRPr="006263D9" w:rsidRDefault="00034EB5" w:rsidP="00FD3649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pacing w:val="-1"/>
                <w:sz w:val="20"/>
                <w:szCs w:val="20"/>
              </w:rPr>
              <w:t xml:space="preserve">характеризовать </w:t>
            </w:r>
            <w:r w:rsidRPr="006263D9">
              <w:rPr>
                <w:sz w:val="20"/>
                <w:szCs w:val="20"/>
              </w:rPr>
              <w:t>современные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lastRenderedPageBreak/>
              <w:t>текстильные материалы, их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получение;</w:t>
            </w:r>
          </w:p>
          <w:p w14:paraId="263BC601" w14:textId="77777777" w:rsidR="00034EB5" w:rsidRPr="006263D9" w:rsidRDefault="00034EB5" w:rsidP="00FD3649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анализировать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свойства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тканей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выбирать с учётом эксплуатации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изделия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(одежды).</w:t>
            </w:r>
          </w:p>
          <w:p w14:paraId="5E27EA88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</w:p>
          <w:p w14:paraId="3C5D38E6" w14:textId="77777777" w:rsidR="00034EB5" w:rsidRPr="006263D9" w:rsidRDefault="00034EB5" w:rsidP="00FD3649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составлять</w:t>
            </w:r>
            <w:r w:rsidRPr="006263D9">
              <w:rPr>
                <w:spacing w:val="-1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характеристики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современных текстильных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материалов;</w:t>
            </w:r>
          </w:p>
          <w:p w14:paraId="5F5CB30F" w14:textId="77777777" w:rsidR="00034EB5" w:rsidRPr="006263D9" w:rsidRDefault="00034EB5" w:rsidP="00FD3649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выбирать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текстильные</w:t>
            </w:r>
            <w:r w:rsidRPr="006263D9">
              <w:rPr>
                <w:spacing w:val="-1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материалы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для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изделий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учётом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их</w:t>
            </w:r>
          </w:p>
          <w:p w14:paraId="225A8D3C" w14:textId="024E28AF" w:rsidR="00034EB5" w:rsidRPr="006263D9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эксплуатации</w:t>
            </w:r>
          </w:p>
        </w:tc>
      </w:tr>
      <w:tr w:rsidR="00034EB5" w:rsidRPr="00A670E1" w14:paraId="75A410B1" w14:textId="06E907A6" w:rsidTr="00F27965">
        <w:trPr>
          <w:trHeight w:val="683"/>
        </w:trPr>
        <w:tc>
          <w:tcPr>
            <w:tcW w:w="143" w:type="pct"/>
          </w:tcPr>
          <w:p w14:paraId="6227BF1F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lastRenderedPageBreak/>
              <w:t>3.8</w:t>
            </w:r>
          </w:p>
        </w:tc>
        <w:tc>
          <w:tcPr>
            <w:tcW w:w="675" w:type="pct"/>
          </w:tcPr>
          <w:p w14:paraId="29DBE1BA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Выполнение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технологических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операций по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раскрою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пошиву</w:t>
            </w:r>
            <w:r w:rsidRPr="00775360">
              <w:rPr>
                <w:spacing w:val="-8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швейного</w:t>
            </w:r>
            <w:r w:rsidRPr="00775360">
              <w:rPr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257" w:type="pct"/>
          </w:tcPr>
          <w:p w14:paraId="736F71C3" w14:textId="018052E5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156C33D6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730D6517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63EC2714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0B7B7A13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Машинные швы (двойные).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Регуляторы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швейной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машины.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Дефекты машинной строчки,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связанные с неправильным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натяжением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ниток.</w:t>
            </w:r>
          </w:p>
          <w:p w14:paraId="1B06DCBC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Выполнение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технологических</w:t>
            </w:r>
          </w:p>
          <w:p w14:paraId="714EDABF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операций по раскрою и пошиву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проектного</w:t>
            </w:r>
            <w:r w:rsidRPr="006263D9">
              <w:rPr>
                <w:spacing w:val="-1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изделия,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отделке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изделия.</w:t>
            </w:r>
          </w:p>
          <w:p w14:paraId="792AC6C2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Размеры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изделия.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Чертеж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выкроек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проектного швейного изделия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(например,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укладка</w:t>
            </w:r>
          </w:p>
          <w:p w14:paraId="79180253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для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инструментов,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сумка,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рюкзак;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изделие в технике лоскутной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пластики).</w:t>
            </w:r>
          </w:p>
          <w:p w14:paraId="291E221D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Виды декоративной отделки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швейных</w:t>
            </w:r>
            <w:r w:rsidRPr="006263D9">
              <w:rPr>
                <w:spacing w:val="-1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изделий.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Организация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рабочего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места.</w:t>
            </w:r>
          </w:p>
          <w:p w14:paraId="040F8509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Правила</w:t>
            </w:r>
            <w:r w:rsidRPr="006263D9">
              <w:rPr>
                <w:spacing w:val="-1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безопасной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работы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на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швейной</w:t>
            </w:r>
            <w:r w:rsidRPr="006263D9">
              <w:rPr>
                <w:spacing w:val="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машине.</w:t>
            </w:r>
          </w:p>
          <w:p w14:paraId="4ECE84D8" w14:textId="22B88049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Оценка качества изготовления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проектного</w:t>
            </w:r>
            <w:r w:rsidRPr="006263D9">
              <w:rPr>
                <w:spacing w:val="-10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швейного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изделия.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</w:p>
        </w:tc>
        <w:tc>
          <w:tcPr>
            <w:tcW w:w="1157" w:type="pct"/>
          </w:tcPr>
          <w:p w14:paraId="3BB06E2C" w14:textId="77777777" w:rsidR="00034EB5" w:rsidRPr="006263D9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Аналитическая</w:t>
            </w:r>
            <w:r w:rsidRPr="006263D9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деятельность:</w:t>
            </w:r>
          </w:p>
          <w:p w14:paraId="7A7F5C0E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 xml:space="preserve">– </w:t>
            </w:r>
            <w:r w:rsidRPr="006263D9">
              <w:rPr>
                <w:sz w:val="20"/>
                <w:szCs w:val="20"/>
              </w:rPr>
              <w:t>называть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объяснять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функции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регуляторов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швейной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машины;</w:t>
            </w:r>
          </w:p>
          <w:p w14:paraId="02FB8FA2" w14:textId="77777777" w:rsidR="00034EB5" w:rsidRPr="006263D9" w:rsidRDefault="00034EB5" w:rsidP="00FD3649">
            <w:pPr>
              <w:pStyle w:val="TableParagraph"/>
              <w:numPr>
                <w:ilvl w:val="0"/>
                <w:numId w:val="56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анализировать технологические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операции по выполнению машинных</w:t>
            </w:r>
            <w:r w:rsidRPr="006263D9">
              <w:rPr>
                <w:spacing w:val="-6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швов;</w:t>
            </w:r>
          </w:p>
          <w:p w14:paraId="07C1E7C9" w14:textId="77777777" w:rsidR="00034EB5" w:rsidRPr="006263D9" w:rsidRDefault="00034EB5" w:rsidP="00FD3649">
            <w:pPr>
              <w:pStyle w:val="TableParagraph"/>
              <w:numPr>
                <w:ilvl w:val="0"/>
                <w:numId w:val="56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анализировать</w:t>
            </w:r>
            <w:r w:rsidRPr="006263D9">
              <w:rPr>
                <w:spacing w:val="-1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проблему,</w:t>
            </w:r>
          </w:p>
          <w:p w14:paraId="34E5CAC3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определять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продукт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проекта;</w:t>
            </w:r>
          </w:p>
          <w:p w14:paraId="6EA062E9" w14:textId="77777777" w:rsidR="00034EB5" w:rsidRPr="006263D9" w:rsidRDefault="00034EB5" w:rsidP="00FD3649">
            <w:pPr>
              <w:pStyle w:val="TableParagraph"/>
              <w:numPr>
                <w:ilvl w:val="0"/>
                <w:numId w:val="55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pacing w:val="-1"/>
                <w:sz w:val="20"/>
                <w:szCs w:val="20"/>
              </w:rPr>
              <w:t xml:space="preserve">контролировать </w:t>
            </w:r>
            <w:r w:rsidRPr="006263D9">
              <w:rPr>
                <w:sz w:val="20"/>
                <w:szCs w:val="20"/>
              </w:rPr>
              <w:t>качество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выполняемых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операций</w:t>
            </w:r>
          </w:p>
          <w:p w14:paraId="19FF6B90" w14:textId="77777777" w:rsidR="00034EB5" w:rsidRPr="006263D9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по изготовлению проектного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швейного</w:t>
            </w:r>
            <w:r w:rsidRPr="006263D9">
              <w:rPr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изделия;</w:t>
            </w:r>
          </w:p>
          <w:p w14:paraId="76CE2630" w14:textId="77777777" w:rsidR="00034EB5" w:rsidRPr="006263D9" w:rsidRDefault="00034EB5" w:rsidP="00FD3649">
            <w:pPr>
              <w:pStyle w:val="TableParagraph"/>
              <w:numPr>
                <w:ilvl w:val="0"/>
                <w:numId w:val="55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определять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критерии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оценки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оценивать качество проектного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швейного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изделия.</w:t>
            </w:r>
          </w:p>
          <w:p w14:paraId="34D71E68" w14:textId="66A1F97F" w:rsidR="00034EB5" w:rsidRPr="006263D9" w:rsidRDefault="00034EB5" w:rsidP="00034EB5">
            <w:pPr>
              <w:pStyle w:val="TableParagraph"/>
              <w:tabs>
                <w:tab w:val="left" w:pos="334"/>
              </w:tabs>
              <w:ind w:left="57" w:right="57"/>
              <w:rPr>
                <w:sz w:val="20"/>
                <w:szCs w:val="20"/>
              </w:rPr>
            </w:pPr>
          </w:p>
        </w:tc>
      </w:tr>
      <w:tr w:rsidR="00034EB5" w:rsidRPr="00A670E1" w14:paraId="77DCAF83" w14:textId="3BB650FA" w:rsidTr="00034EB5">
        <w:trPr>
          <w:trHeight w:val="163"/>
        </w:trPr>
        <w:tc>
          <w:tcPr>
            <w:tcW w:w="818" w:type="pct"/>
            <w:gridSpan w:val="2"/>
          </w:tcPr>
          <w:p w14:paraId="32213BC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Итого по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257" w:type="pct"/>
          </w:tcPr>
          <w:p w14:paraId="3FFE32DB" w14:textId="0B7BE55B" w:rsidR="00034EB5" w:rsidRPr="00775360" w:rsidRDefault="002D371D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3925" w:type="pct"/>
            <w:gridSpan w:val="5"/>
          </w:tcPr>
          <w:p w14:paraId="5C4D4E73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034EB5" w:rsidRPr="00A670E1" w14:paraId="65142791" w14:textId="1CC7847F" w:rsidTr="00034EB5">
        <w:trPr>
          <w:trHeight w:val="185"/>
        </w:trPr>
        <w:tc>
          <w:tcPr>
            <w:tcW w:w="5000" w:type="pct"/>
            <w:gridSpan w:val="8"/>
          </w:tcPr>
          <w:p w14:paraId="2D32B323" w14:textId="666DD5FE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75360">
              <w:rPr>
                <w:b/>
                <w:sz w:val="20"/>
                <w:szCs w:val="20"/>
              </w:rPr>
              <w:t>Раздел</w:t>
            </w:r>
            <w:r w:rsidRPr="007753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b/>
                <w:sz w:val="20"/>
                <w:szCs w:val="20"/>
              </w:rPr>
              <w:t>4.</w:t>
            </w:r>
            <w:r w:rsidRPr="0077536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</w:tr>
      <w:tr w:rsidR="00034EB5" w:rsidRPr="00A670E1" w14:paraId="1B49317A" w14:textId="0D0F05A2" w:rsidTr="00F27965">
        <w:trPr>
          <w:trHeight w:val="369"/>
        </w:trPr>
        <w:tc>
          <w:tcPr>
            <w:tcW w:w="143" w:type="pct"/>
          </w:tcPr>
          <w:p w14:paraId="513ED984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4.1</w:t>
            </w:r>
          </w:p>
        </w:tc>
        <w:tc>
          <w:tcPr>
            <w:tcW w:w="675" w:type="pct"/>
          </w:tcPr>
          <w:p w14:paraId="732B6FBF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Мобильная</w:t>
            </w:r>
            <w:r w:rsidRPr="00775360">
              <w:rPr>
                <w:spacing w:val="-6"/>
                <w:sz w:val="20"/>
                <w:szCs w:val="20"/>
              </w:rPr>
              <w:t xml:space="preserve"> </w:t>
            </w:r>
            <w:r w:rsidRPr="00775360">
              <w:rPr>
                <w:spacing w:val="-2"/>
                <w:sz w:val="20"/>
                <w:szCs w:val="20"/>
              </w:rPr>
              <w:t>робототехника</w:t>
            </w:r>
          </w:p>
        </w:tc>
        <w:tc>
          <w:tcPr>
            <w:tcW w:w="257" w:type="pct"/>
          </w:tcPr>
          <w:p w14:paraId="646AE793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09" w:type="pct"/>
          </w:tcPr>
          <w:p w14:paraId="7442CF89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4220B28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7B6CE2E4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6511F75D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Мобильная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робототехника.</w:t>
            </w:r>
          </w:p>
          <w:p w14:paraId="57D22146" w14:textId="463CE5DB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Функциональное разнообразие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роботов.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Общее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устройство</w:t>
            </w:r>
            <w:r w:rsidRPr="00596DB4">
              <w:rPr>
                <w:spacing w:val="-13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роботов.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Механическая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часть.</w:t>
            </w:r>
            <w:r>
              <w:rPr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Транспортные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роботы.</w:t>
            </w:r>
            <w:r w:rsidRPr="00596DB4">
              <w:rPr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Назначение,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особенности.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Классификация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транспортных роботов по способу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перемещения грузов,</w:t>
            </w:r>
            <w:r w:rsidRPr="00596DB4">
              <w:rPr>
                <w:spacing w:val="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lastRenderedPageBreak/>
              <w:t>способу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управления, конструкции и др.</w:t>
            </w:r>
          </w:p>
          <w:p w14:paraId="33536CD9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Гусеничные</w:t>
            </w:r>
            <w:r w:rsidRPr="00596DB4">
              <w:rPr>
                <w:spacing w:val="-1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колёсные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транспортные роботы.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работа</w:t>
            </w:r>
          </w:p>
          <w:p w14:paraId="22838252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«Характеристика</w:t>
            </w:r>
            <w:r w:rsidRPr="00596DB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транспортного</w:t>
            </w:r>
          </w:p>
          <w:p w14:paraId="07F2E632" w14:textId="2A2B5430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робота»</w:t>
            </w:r>
          </w:p>
        </w:tc>
        <w:tc>
          <w:tcPr>
            <w:tcW w:w="1157" w:type="pct"/>
          </w:tcPr>
          <w:p w14:paraId="5B498B74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596DB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2F77CF10" w14:textId="77777777" w:rsidR="00034EB5" w:rsidRPr="00596DB4" w:rsidRDefault="00034EB5" w:rsidP="00FD3649">
            <w:pPr>
              <w:pStyle w:val="TableParagraph"/>
              <w:numPr>
                <w:ilvl w:val="0"/>
                <w:numId w:val="43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называть</w:t>
            </w:r>
            <w:r w:rsidRPr="00596DB4">
              <w:rPr>
                <w:spacing w:val="-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виды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роботов;</w:t>
            </w:r>
          </w:p>
          <w:p w14:paraId="224F5E33" w14:textId="77777777" w:rsidR="00034EB5" w:rsidRPr="00596DB4" w:rsidRDefault="00034EB5" w:rsidP="00FD3649">
            <w:pPr>
              <w:pStyle w:val="TableParagraph"/>
              <w:numPr>
                <w:ilvl w:val="0"/>
                <w:numId w:val="43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описывать</w:t>
            </w:r>
            <w:r w:rsidRPr="00596DB4">
              <w:rPr>
                <w:spacing w:val="-1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назначение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транспортных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роботов;</w:t>
            </w:r>
          </w:p>
          <w:p w14:paraId="59DD85A5" w14:textId="77777777" w:rsidR="00034EB5" w:rsidRPr="00596DB4" w:rsidRDefault="00034EB5" w:rsidP="00FD3649">
            <w:pPr>
              <w:pStyle w:val="TableParagraph"/>
              <w:numPr>
                <w:ilvl w:val="0"/>
                <w:numId w:val="43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классифицировать</w:t>
            </w:r>
            <w:r w:rsidRPr="00596DB4">
              <w:rPr>
                <w:spacing w:val="-1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конструкции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транспортных</w:t>
            </w:r>
            <w:r w:rsidRPr="00596DB4">
              <w:rPr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роботов;</w:t>
            </w:r>
          </w:p>
          <w:p w14:paraId="225CF0D9" w14:textId="77777777" w:rsidR="00034EB5" w:rsidRPr="00596DB4" w:rsidRDefault="00034EB5" w:rsidP="00FD3649">
            <w:pPr>
              <w:pStyle w:val="TableParagraph"/>
              <w:numPr>
                <w:ilvl w:val="0"/>
                <w:numId w:val="43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lastRenderedPageBreak/>
              <w:t>объяснять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назначение</w:t>
            </w:r>
            <w:r w:rsidRPr="00596DB4">
              <w:rPr>
                <w:spacing w:val="-1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транспортных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роботов.</w:t>
            </w:r>
          </w:p>
          <w:p w14:paraId="62906981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1457C902" w14:textId="592C6E4D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составлять характеристику</w:t>
            </w:r>
            <w:r w:rsidRPr="00596DB4">
              <w:rPr>
                <w:spacing w:val="-6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транспортного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</w:t>
            </w:r>
          </w:p>
        </w:tc>
      </w:tr>
      <w:tr w:rsidR="00034EB5" w:rsidRPr="00A670E1" w14:paraId="6E6E8270" w14:textId="06C70B33" w:rsidTr="00F27965">
        <w:trPr>
          <w:trHeight w:val="366"/>
        </w:trPr>
        <w:tc>
          <w:tcPr>
            <w:tcW w:w="143" w:type="pct"/>
          </w:tcPr>
          <w:p w14:paraId="61FBD77B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75" w:type="pct"/>
          </w:tcPr>
          <w:p w14:paraId="15867270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Роботы:</w:t>
            </w:r>
            <w:r w:rsidRPr="00775360">
              <w:rPr>
                <w:spacing w:val="-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конструирование</w:t>
            </w:r>
            <w:r w:rsidRPr="00775360">
              <w:rPr>
                <w:spacing w:val="-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1"/>
                <w:sz w:val="20"/>
                <w:szCs w:val="20"/>
              </w:rPr>
              <w:t xml:space="preserve"> </w:t>
            </w:r>
            <w:r w:rsidRPr="00775360">
              <w:rPr>
                <w:spacing w:val="-2"/>
                <w:sz w:val="20"/>
                <w:szCs w:val="20"/>
              </w:rPr>
              <w:t>управление</w:t>
            </w:r>
          </w:p>
        </w:tc>
        <w:tc>
          <w:tcPr>
            <w:tcW w:w="257" w:type="pct"/>
          </w:tcPr>
          <w:p w14:paraId="61E0E39D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0B88EF55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1F523592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2FDDE387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18906428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Роботы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</w:t>
            </w:r>
            <w:r w:rsidRPr="00596DB4">
              <w:rPr>
                <w:spacing w:val="-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гусеничном</w:t>
            </w:r>
            <w:r w:rsidRPr="00596DB4">
              <w:rPr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ходу.</w:t>
            </w:r>
            <w:r w:rsidRPr="00596DB4">
              <w:rPr>
                <w:spacing w:val="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Сборка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робототехнической модели.</w:t>
            </w:r>
          </w:p>
          <w:p w14:paraId="765F0062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pacing w:val="-1"/>
                <w:sz w:val="20"/>
                <w:szCs w:val="20"/>
              </w:rPr>
              <w:t xml:space="preserve">Управление </w:t>
            </w:r>
            <w:r w:rsidRPr="00596DB4">
              <w:rPr>
                <w:sz w:val="20"/>
                <w:szCs w:val="20"/>
              </w:rPr>
              <w:t>робототехнической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моделью из среды визуального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программирования.</w:t>
            </w:r>
          </w:p>
          <w:p w14:paraId="359EB619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Прямолинейное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движение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вперёд.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Движение</w:t>
            </w:r>
            <w:r w:rsidRPr="00596DB4">
              <w:rPr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назад.</w:t>
            </w:r>
          </w:p>
          <w:p w14:paraId="24BCB8B9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работа</w:t>
            </w:r>
          </w:p>
          <w:p w14:paraId="77074A4D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«Конструирование робота.</w:t>
            </w:r>
            <w:r w:rsidRPr="00596DB4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Программирование поворотов</w:t>
            </w:r>
            <w:r w:rsidRPr="00596DB4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робота».</w:t>
            </w:r>
          </w:p>
          <w:p w14:paraId="6DBA558B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Роботы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колёсном</w:t>
            </w:r>
            <w:r w:rsidRPr="00596DB4">
              <w:rPr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ходу.</w:t>
            </w:r>
          </w:p>
          <w:p w14:paraId="2070B327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Понятие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переменной.</w:t>
            </w:r>
            <w:r w:rsidRPr="00596DB4">
              <w:rPr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Оптимизация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программ</w:t>
            </w:r>
            <w:r w:rsidRPr="00596DB4">
              <w:rPr>
                <w:spacing w:val="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управления</w:t>
            </w:r>
            <w:r w:rsidRPr="00596DB4">
              <w:rPr>
                <w:spacing w:val="-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роботом</w:t>
            </w:r>
          </w:p>
          <w:p w14:paraId="1E95AA2C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с помощью переменных.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Разнообразие конструктивных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решений.</w:t>
            </w:r>
            <w:r w:rsidRPr="00596DB4">
              <w:rPr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Светодиоды: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назначение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программирование.</w:t>
            </w:r>
          </w:p>
          <w:p w14:paraId="6EAE2D01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работа</w:t>
            </w:r>
          </w:p>
          <w:p w14:paraId="1A741D34" w14:textId="2B016318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«Сборка робота и программирование</w:t>
            </w:r>
            <w:r w:rsidRPr="00596DB4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нескольких</w:t>
            </w:r>
            <w:r w:rsidRPr="00596DB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светодиодов»</w:t>
            </w:r>
          </w:p>
        </w:tc>
        <w:tc>
          <w:tcPr>
            <w:tcW w:w="1157" w:type="pct"/>
          </w:tcPr>
          <w:p w14:paraId="6F436090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Аналитическая</w:t>
            </w:r>
            <w:r w:rsidRPr="00596DB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06DC7425" w14:textId="77777777" w:rsidR="00034EB5" w:rsidRPr="00596DB4" w:rsidRDefault="00034EB5" w:rsidP="00FD3649">
            <w:pPr>
              <w:pStyle w:val="TableParagraph"/>
              <w:numPr>
                <w:ilvl w:val="0"/>
                <w:numId w:val="45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анализировать конструкции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гусеничных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колесных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роботов;</w:t>
            </w:r>
          </w:p>
          <w:p w14:paraId="52605E6C" w14:textId="77777777" w:rsidR="00034EB5" w:rsidRPr="00596DB4" w:rsidRDefault="00034EB5" w:rsidP="00FD3649">
            <w:pPr>
              <w:pStyle w:val="TableParagraph"/>
              <w:numPr>
                <w:ilvl w:val="0"/>
                <w:numId w:val="45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планировать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управление</w:t>
            </w:r>
            <w:r w:rsidRPr="00596DB4">
              <w:rPr>
                <w:spacing w:val="-1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моделью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</w:t>
            </w:r>
            <w:r w:rsidRPr="00596DB4">
              <w:rPr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заданными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параметрами</w:t>
            </w:r>
          </w:p>
          <w:p w14:paraId="56132ACD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с</w:t>
            </w:r>
            <w:r w:rsidRPr="00596DB4">
              <w:rPr>
                <w:spacing w:val="-13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использованием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программного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управления.</w:t>
            </w:r>
          </w:p>
          <w:p w14:paraId="385DE4F2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0524F607" w14:textId="77777777" w:rsidR="00034EB5" w:rsidRPr="00596DB4" w:rsidRDefault="00034EB5" w:rsidP="00FD3649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собирать</w:t>
            </w:r>
            <w:r w:rsidRPr="00596DB4">
              <w:rPr>
                <w:spacing w:val="-1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робототехнические</w:t>
            </w:r>
            <w:r w:rsidRPr="00596DB4">
              <w:rPr>
                <w:spacing w:val="-1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модели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</w:t>
            </w:r>
            <w:r w:rsidRPr="00596DB4">
              <w:rPr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элементами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управления;</w:t>
            </w:r>
          </w:p>
          <w:p w14:paraId="75FF2369" w14:textId="77777777" w:rsidR="00034EB5" w:rsidRPr="00596DB4" w:rsidRDefault="00034EB5" w:rsidP="00FD3649">
            <w:pPr>
              <w:pStyle w:val="TableParagraph"/>
              <w:numPr>
                <w:ilvl w:val="0"/>
                <w:numId w:val="4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определять</w:t>
            </w:r>
            <w:r w:rsidRPr="00596DB4">
              <w:rPr>
                <w:spacing w:val="-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системы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команд,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необходимых</w:t>
            </w:r>
            <w:r w:rsidRPr="00596DB4">
              <w:rPr>
                <w:spacing w:val="-1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для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управления;</w:t>
            </w:r>
          </w:p>
          <w:p w14:paraId="1D056338" w14:textId="57FE6E2D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spacing w:val="-1"/>
                <w:sz w:val="20"/>
                <w:szCs w:val="20"/>
              </w:rPr>
              <w:t xml:space="preserve">осуществлять </w:t>
            </w:r>
            <w:r w:rsidRPr="00596DB4">
              <w:rPr>
                <w:sz w:val="20"/>
                <w:szCs w:val="20"/>
              </w:rPr>
              <w:t>управление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собранной моделью</w:t>
            </w:r>
          </w:p>
        </w:tc>
      </w:tr>
      <w:tr w:rsidR="00034EB5" w:rsidRPr="00A670E1" w14:paraId="377548A2" w14:textId="72BC1DF4" w:rsidTr="00F27965">
        <w:trPr>
          <w:trHeight w:val="683"/>
        </w:trPr>
        <w:tc>
          <w:tcPr>
            <w:tcW w:w="143" w:type="pct"/>
          </w:tcPr>
          <w:p w14:paraId="208EFF12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4.3</w:t>
            </w:r>
          </w:p>
        </w:tc>
        <w:tc>
          <w:tcPr>
            <w:tcW w:w="675" w:type="pct"/>
          </w:tcPr>
          <w:p w14:paraId="28DC1D19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Датчики.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Назначение</w:t>
            </w:r>
            <w:r w:rsidRPr="00775360">
              <w:rPr>
                <w:spacing w:val="-1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и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функции различных датчиков</w:t>
            </w:r>
          </w:p>
        </w:tc>
        <w:tc>
          <w:tcPr>
            <w:tcW w:w="257" w:type="pct"/>
          </w:tcPr>
          <w:p w14:paraId="1F550D78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1CF26FB7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1BB47F06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7679BDDA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56D59813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Датчики (расстояния, линии и др.),</w:t>
            </w:r>
            <w:r w:rsidRPr="00596DB4">
              <w:rPr>
                <w:spacing w:val="-6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как элементы управления схемы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робота.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Датчик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расстояния.</w:t>
            </w:r>
          </w:p>
          <w:p w14:paraId="5B380809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Понятие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обратной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связи.</w:t>
            </w:r>
            <w:r w:rsidRPr="00596DB4">
              <w:rPr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Назначение,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функции датчиков и принципы их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работы.</w:t>
            </w:r>
          </w:p>
          <w:p w14:paraId="0F993A22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работа</w:t>
            </w:r>
          </w:p>
          <w:p w14:paraId="0457DD4F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«Программирование</w:t>
            </w:r>
            <w:r w:rsidRPr="00596DB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работы</w:t>
            </w:r>
            <w:r w:rsidRPr="00596DB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датчика</w:t>
            </w:r>
            <w:r w:rsidRPr="00596DB4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расстояния».</w:t>
            </w:r>
          </w:p>
          <w:p w14:paraId="39D1C098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Датчик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линии,</w:t>
            </w:r>
            <w:r w:rsidRPr="00596DB4">
              <w:rPr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назначение,</w:t>
            </w:r>
            <w:r w:rsidRPr="00596DB4">
              <w:rPr>
                <w:spacing w:val="-1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функции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датчиков</w:t>
            </w:r>
            <w:r w:rsidRPr="00596DB4">
              <w:rPr>
                <w:spacing w:val="-3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принципы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их</w:t>
            </w:r>
            <w:r w:rsidRPr="00596DB4">
              <w:rPr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работы.</w:t>
            </w:r>
          </w:p>
          <w:p w14:paraId="3ED65718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работа</w:t>
            </w:r>
          </w:p>
          <w:p w14:paraId="201358F5" w14:textId="3FD7FF52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«Программирование</w:t>
            </w:r>
            <w:r w:rsidRPr="00596DB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работы</w:t>
            </w:r>
            <w:r w:rsidRPr="00596DB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датчика</w:t>
            </w:r>
            <w:r w:rsidRPr="00596DB4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линии»</w:t>
            </w:r>
          </w:p>
        </w:tc>
        <w:tc>
          <w:tcPr>
            <w:tcW w:w="1157" w:type="pct"/>
          </w:tcPr>
          <w:p w14:paraId="5C6AD131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Аналитическая</w:t>
            </w:r>
            <w:r w:rsidRPr="00596DB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08E82DEE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–</w:t>
            </w:r>
            <w:r w:rsidRPr="00596DB4">
              <w:rPr>
                <w:spacing w:val="-3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называть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характеризовать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датчики,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использованные</w:t>
            </w:r>
          </w:p>
          <w:p w14:paraId="4E36B0DE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при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проектировании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транспортного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робота;</w:t>
            </w:r>
          </w:p>
          <w:p w14:paraId="232C1156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–</w:t>
            </w:r>
            <w:r w:rsidRPr="00596DB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анализировать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функции</w:t>
            </w:r>
            <w:r w:rsidRPr="00596DB4">
              <w:rPr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датчиков.</w:t>
            </w:r>
          </w:p>
          <w:p w14:paraId="6CA1DE2A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18D4EDDE" w14:textId="77777777" w:rsidR="00034EB5" w:rsidRPr="00596DB4" w:rsidRDefault="00034EB5" w:rsidP="00FD3649">
            <w:pPr>
              <w:pStyle w:val="TableParagraph"/>
              <w:numPr>
                <w:ilvl w:val="0"/>
                <w:numId w:val="46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программировать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работу</w:t>
            </w:r>
            <w:r w:rsidRPr="00596DB4">
              <w:rPr>
                <w:spacing w:val="-1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датчика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расстояния;</w:t>
            </w:r>
          </w:p>
          <w:p w14:paraId="35D605D7" w14:textId="3BB613D2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программировать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работу</w:t>
            </w:r>
            <w:r w:rsidRPr="00596DB4">
              <w:rPr>
                <w:spacing w:val="-1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датчика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линии</w:t>
            </w:r>
          </w:p>
        </w:tc>
      </w:tr>
      <w:tr w:rsidR="00034EB5" w:rsidRPr="00A670E1" w14:paraId="12280728" w14:textId="6EAAC7AB" w:rsidTr="00034EB5">
        <w:trPr>
          <w:trHeight w:val="58"/>
        </w:trPr>
        <w:tc>
          <w:tcPr>
            <w:tcW w:w="143" w:type="pct"/>
          </w:tcPr>
          <w:p w14:paraId="2970532F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4.4</w:t>
            </w:r>
          </w:p>
        </w:tc>
        <w:tc>
          <w:tcPr>
            <w:tcW w:w="675" w:type="pct"/>
          </w:tcPr>
          <w:p w14:paraId="5533EDDE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Управление</w:t>
            </w:r>
            <w:r w:rsidRPr="00775360">
              <w:rPr>
                <w:spacing w:val="-1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движущейся</w:t>
            </w:r>
            <w:r w:rsidRPr="00775360">
              <w:rPr>
                <w:spacing w:val="-1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моделью</w:t>
            </w:r>
            <w:r w:rsidRPr="00775360">
              <w:rPr>
                <w:spacing w:val="-14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 xml:space="preserve">робота в </w:t>
            </w:r>
            <w:r w:rsidRPr="00775360">
              <w:rPr>
                <w:sz w:val="20"/>
                <w:szCs w:val="20"/>
              </w:rPr>
              <w:lastRenderedPageBreak/>
              <w:t>компьютерно-управляемой среде</w:t>
            </w:r>
          </w:p>
        </w:tc>
        <w:tc>
          <w:tcPr>
            <w:tcW w:w="257" w:type="pct"/>
          </w:tcPr>
          <w:p w14:paraId="4439358A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lastRenderedPageBreak/>
              <w:t>2</w:t>
            </w:r>
          </w:p>
        </w:tc>
        <w:tc>
          <w:tcPr>
            <w:tcW w:w="409" w:type="pct"/>
          </w:tcPr>
          <w:p w14:paraId="61C7CB7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48D4A5DC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20EBD3C6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532345A4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Понятие широтно-импульсной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модуляции.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Изучение</w:t>
            </w:r>
            <w:r w:rsidRPr="00596DB4">
              <w:rPr>
                <w:spacing w:val="-1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интерфейса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визуального языка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 xml:space="preserve">программирования, </w:t>
            </w:r>
            <w:r w:rsidRPr="00596DB4">
              <w:rPr>
                <w:sz w:val="20"/>
                <w:szCs w:val="20"/>
              </w:rPr>
              <w:lastRenderedPageBreak/>
              <w:t>основные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инструменты и команды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программирования</w:t>
            </w:r>
            <w:r w:rsidRPr="00596DB4">
              <w:rPr>
                <w:spacing w:val="-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роботов.</w:t>
            </w:r>
          </w:p>
          <w:p w14:paraId="0B338311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работа</w:t>
            </w:r>
          </w:p>
          <w:p w14:paraId="73E238BA" w14:textId="5237D886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«Программирование модели</w:t>
            </w:r>
            <w:r w:rsidRPr="00596DB4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транспортного</w:t>
            </w:r>
            <w:r w:rsidRPr="00596DB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робота»</w:t>
            </w:r>
          </w:p>
        </w:tc>
        <w:tc>
          <w:tcPr>
            <w:tcW w:w="1157" w:type="pct"/>
          </w:tcPr>
          <w:p w14:paraId="437A731B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596DB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4B9EB843" w14:textId="2F5C6DAA" w:rsidR="00034EB5" w:rsidRPr="00596DB4" w:rsidRDefault="00034EB5" w:rsidP="00FD3649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pacing w:val="-1"/>
                <w:sz w:val="20"/>
                <w:szCs w:val="20"/>
              </w:rPr>
              <w:t xml:space="preserve">программирование </w:t>
            </w:r>
            <w:proofErr w:type="gramStart"/>
            <w:r w:rsidRPr="00596DB4">
              <w:rPr>
                <w:sz w:val="20"/>
                <w:szCs w:val="20"/>
              </w:rPr>
              <w:t>транспортного</w:t>
            </w:r>
            <w:r>
              <w:rPr>
                <w:sz w:val="20"/>
                <w:szCs w:val="20"/>
              </w:rPr>
              <w:t xml:space="preserve"> 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</w:t>
            </w:r>
            <w:proofErr w:type="gramEnd"/>
            <w:r w:rsidRPr="00596DB4">
              <w:rPr>
                <w:sz w:val="20"/>
                <w:szCs w:val="20"/>
              </w:rPr>
              <w:t>;</w:t>
            </w:r>
          </w:p>
          <w:p w14:paraId="230FB9EF" w14:textId="43DA865A" w:rsidR="00034EB5" w:rsidRPr="00596DB4" w:rsidRDefault="00034EB5" w:rsidP="00FD3649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lastRenderedPageBreak/>
              <w:t>изучение</w:t>
            </w:r>
            <w:r w:rsidRPr="00596DB4">
              <w:rPr>
                <w:spacing w:val="-14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интерфейса</w:t>
            </w:r>
            <w:r w:rsidRPr="00596DB4">
              <w:rPr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596DB4">
              <w:rPr>
                <w:sz w:val="20"/>
                <w:szCs w:val="20"/>
              </w:rPr>
              <w:t>конкретного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языка</w:t>
            </w:r>
            <w:proofErr w:type="gramEnd"/>
            <w:r w:rsidRPr="00596DB4">
              <w:rPr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программирования;</w:t>
            </w:r>
          </w:p>
          <w:p w14:paraId="2D5CC644" w14:textId="77777777" w:rsidR="00034EB5" w:rsidRPr="00596DB4" w:rsidRDefault="00034EB5" w:rsidP="00FD3649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изучение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основных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инструментов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команд программирования роботов.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5B2EDA45" w14:textId="77777777" w:rsidR="00034EB5" w:rsidRPr="00596DB4" w:rsidRDefault="00034EB5" w:rsidP="00FD3649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собирать</w:t>
            </w:r>
            <w:r w:rsidRPr="00596DB4">
              <w:rPr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модель</w:t>
            </w:r>
            <w:r w:rsidRPr="00596DB4">
              <w:rPr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по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схеме;</w:t>
            </w:r>
          </w:p>
          <w:p w14:paraId="28BADEAA" w14:textId="2F78726B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программировать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датчики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модели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</w:t>
            </w:r>
          </w:p>
        </w:tc>
      </w:tr>
      <w:tr w:rsidR="00034EB5" w:rsidRPr="00A670E1" w14:paraId="7BCF8D2A" w14:textId="23FCD6D5" w:rsidTr="00F27965">
        <w:trPr>
          <w:trHeight w:val="683"/>
        </w:trPr>
        <w:tc>
          <w:tcPr>
            <w:tcW w:w="143" w:type="pct"/>
          </w:tcPr>
          <w:p w14:paraId="24A75429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lastRenderedPageBreak/>
              <w:t>4.5</w:t>
            </w:r>
          </w:p>
        </w:tc>
        <w:tc>
          <w:tcPr>
            <w:tcW w:w="675" w:type="pct"/>
          </w:tcPr>
          <w:p w14:paraId="42547F70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Программирование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управления</w:t>
            </w:r>
            <w:r w:rsidRPr="00775360">
              <w:rPr>
                <w:spacing w:val="-15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 xml:space="preserve">одним </w:t>
            </w:r>
            <w:r w:rsidRPr="00775360">
              <w:rPr>
                <w:spacing w:val="-2"/>
                <w:sz w:val="20"/>
                <w:szCs w:val="20"/>
              </w:rPr>
              <w:t>сервомотором</w:t>
            </w:r>
          </w:p>
        </w:tc>
        <w:tc>
          <w:tcPr>
            <w:tcW w:w="257" w:type="pct"/>
          </w:tcPr>
          <w:p w14:paraId="3EA9BDA9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10DDCB4C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27CCE05A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79C7A9F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3ACA352F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Знакомство с сервомотором.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Программирование</w:t>
            </w:r>
            <w:r w:rsidRPr="00596DB4">
              <w:rPr>
                <w:spacing w:val="-1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управления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одним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сервомотором.</w:t>
            </w:r>
          </w:p>
          <w:p w14:paraId="7A671C65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Практическая работа «Управление</w:t>
            </w:r>
            <w:r w:rsidRPr="00596DB4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несколькими</w:t>
            </w:r>
            <w:r w:rsidRPr="00596DB4">
              <w:rPr>
                <w:i/>
                <w:spacing w:val="2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сервомоторами».</w:t>
            </w:r>
          </w:p>
          <w:p w14:paraId="60B9441A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Разработка программы для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реализации</w:t>
            </w:r>
            <w:r w:rsidRPr="00596DB4">
              <w:rPr>
                <w:spacing w:val="-1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движения</w:t>
            </w:r>
            <w:r w:rsidRPr="00596DB4">
              <w:rPr>
                <w:spacing w:val="-1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транспортного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 с использованием датчиков.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Практическая работа «Проведение</w:t>
            </w:r>
            <w:r w:rsidRPr="00596DB4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испытания,</w:t>
            </w:r>
            <w:r w:rsidRPr="00596DB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анализ</w:t>
            </w:r>
            <w:r w:rsidRPr="00596DB4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разработанных</w:t>
            </w:r>
          </w:p>
          <w:p w14:paraId="5269B4CC" w14:textId="3E768B90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программ»</w:t>
            </w:r>
          </w:p>
        </w:tc>
        <w:tc>
          <w:tcPr>
            <w:tcW w:w="1157" w:type="pct"/>
          </w:tcPr>
          <w:p w14:paraId="64D4DF4A" w14:textId="77777777" w:rsidR="00034EB5" w:rsidRPr="00596DB4" w:rsidRDefault="00034EB5" w:rsidP="00034EB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Аналитическая</w:t>
            </w:r>
            <w:r w:rsidRPr="00596DB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5586FAC4" w14:textId="77777777" w:rsidR="00034EB5" w:rsidRPr="00596DB4" w:rsidRDefault="00034EB5" w:rsidP="00FD3649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pacing w:val="-1"/>
                <w:sz w:val="20"/>
                <w:szCs w:val="20"/>
              </w:rPr>
              <w:t xml:space="preserve">программирование </w:t>
            </w:r>
            <w:r w:rsidRPr="00596DB4">
              <w:rPr>
                <w:sz w:val="20"/>
                <w:szCs w:val="20"/>
              </w:rPr>
              <w:t>управления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одним</w:t>
            </w:r>
            <w:r w:rsidRPr="00596DB4">
              <w:rPr>
                <w:spacing w:val="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сервомотором;</w:t>
            </w:r>
          </w:p>
          <w:p w14:paraId="364F05B9" w14:textId="77777777" w:rsidR="00034EB5" w:rsidRPr="00596DB4" w:rsidRDefault="00034EB5" w:rsidP="00FD3649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изучение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основных</w:t>
            </w:r>
            <w:r w:rsidRPr="00596DB4">
              <w:rPr>
                <w:spacing w:val="-10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инструментов</w:t>
            </w:r>
            <w:r w:rsidRPr="00596DB4">
              <w:rPr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</w:t>
            </w:r>
            <w:r w:rsidRPr="00596DB4">
              <w:rPr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команд программирования роботов.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</w:t>
            </w:r>
            <w:r w:rsidRPr="00596DB4">
              <w:rPr>
                <w:sz w:val="20"/>
                <w:szCs w:val="20"/>
              </w:rPr>
              <w:t>:</w:t>
            </w:r>
          </w:p>
          <w:p w14:paraId="109B5FDA" w14:textId="77777777" w:rsidR="00034EB5" w:rsidRPr="00596DB4" w:rsidRDefault="00034EB5" w:rsidP="00FD3649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собирать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по</w:t>
            </w:r>
            <w:r w:rsidRPr="00596DB4">
              <w:rPr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инструкции;</w:t>
            </w:r>
          </w:p>
          <w:p w14:paraId="33B8F946" w14:textId="77777777" w:rsidR="00034EB5" w:rsidRPr="00596DB4" w:rsidRDefault="00034EB5" w:rsidP="00FD3649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программировать датчики и</w:t>
            </w:r>
            <w:r w:rsidRPr="00596DB4">
              <w:rPr>
                <w:spacing w:val="-6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сервомотор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модели</w:t>
            </w:r>
            <w:r w:rsidRPr="00596DB4">
              <w:rPr>
                <w:spacing w:val="-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робота;</w:t>
            </w:r>
          </w:p>
          <w:p w14:paraId="35CA7043" w14:textId="5A3FCC6B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проводить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испытания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модели</w:t>
            </w:r>
          </w:p>
        </w:tc>
      </w:tr>
      <w:tr w:rsidR="00034EB5" w:rsidRPr="00A670E1" w14:paraId="5B7ABE2B" w14:textId="32418DBC" w:rsidTr="00F27965">
        <w:trPr>
          <w:trHeight w:val="878"/>
        </w:trPr>
        <w:tc>
          <w:tcPr>
            <w:tcW w:w="143" w:type="pct"/>
          </w:tcPr>
          <w:p w14:paraId="646785F5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4.6</w:t>
            </w:r>
          </w:p>
        </w:tc>
        <w:tc>
          <w:tcPr>
            <w:tcW w:w="675" w:type="pct"/>
          </w:tcPr>
          <w:p w14:paraId="728AF206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Групповой учебный проект по робототехнике.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Профессии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в</w:t>
            </w:r>
            <w:r w:rsidRPr="00775360">
              <w:rPr>
                <w:spacing w:val="-1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 xml:space="preserve">области </w:t>
            </w:r>
            <w:r w:rsidRPr="00775360">
              <w:rPr>
                <w:spacing w:val="-2"/>
                <w:sz w:val="20"/>
                <w:szCs w:val="20"/>
              </w:rPr>
              <w:t>робототехники.</w:t>
            </w:r>
          </w:p>
        </w:tc>
        <w:tc>
          <w:tcPr>
            <w:tcW w:w="257" w:type="pct"/>
          </w:tcPr>
          <w:p w14:paraId="5773D135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09" w:type="pct"/>
          </w:tcPr>
          <w:p w14:paraId="112DB001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20C5D05C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15" w:type="pct"/>
          </w:tcPr>
          <w:p w14:paraId="5FD72386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5C92047A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Групповой</w:t>
            </w:r>
            <w:r w:rsidRPr="00596DB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учебный</w:t>
            </w:r>
            <w:r w:rsidRPr="00596DB4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проект</w:t>
            </w:r>
            <w:r w:rsidRPr="00596DB4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по</w:t>
            </w:r>
            <w:r w:rsidRPr="00596DB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робототехнике:</w:t>
            </w:r>
          </w:p>
          <w:p w14:paraId="68C2B3D4" w14:textId="77777777" w:rsidR="00034EB5" w:rsidRPr="00596DB4" w:rsidRDefault="00034EB5" w:rsidP="00FD3649">
            <w:pPr>
              <w:pStyle w:val="TableParagraph"/>
              <w:numPr>
                <w:ilvl w:val="0"/>
                <w:numId w:val="50"/>
              </w:numPr>
              <w:tabs>
                <w:tab w:val="left" w:pos="334"/>
              </w:tabs>
              <w:ind w:left="57" w:right="57" w:hanging="21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определение</w:t>
            </w:r>
            <w:r w:rsidRPr="00596DB4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этапов</w:t>
            </w:r>
            <w:r w:rsidRPr="00596DB4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проекта;</w:t>
            </w:r>
          </w:p>
          <w:p w14:paraId="36D493EA" w14:textId="48A17100" w:rsidR="00034EB5" w:rsidRPr="00034EB5" w:rsidRDefault="00034EB5" w:rsidP="00FD3649">
            <w:pPr>
              <w:pStyle w:val="TableParagraph"/>
              <w:numPr>
                <w:ilvl w:val="0"/>
                <w:numId w:val="49"/>
              </w:numPr>
              <w:tabs>
                <w:tab w:val="left" w:pos="334"/>
              </w:tabs>
              <w:ind w:left="57" w:right="57" w:hanging="217"/>
              <w:rPr>
                <w:i/>
                <w:sz w:val="20"/>
                <w:szCs w:val="20"/>
              </w:rPr>
            </w:pPr>
            <w:r w:rsidRPr="00034EB5">
              <w:rPr>
                <w:i/>
                <w:sz w:val="20"/>
                <w:szCs w:val="20"/>
              </w:rPr>
              <w:t>распределение ролей и</w:t>
            </w:r>
            <w:r w:rsidRPr="00034EB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обязанностей</w:t>
            </w:r>
            <w:r w:rsidRPr="00034EB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в</w:t>
            </w:r>
            <w:r w:rsidRPr="00034EB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команде; определение продукта, проблемы,</w:t>
            </w:r>
            <w:r w:rsidRPr="00034EB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цели,</w:t>
            </w:r>
            <w:r w:rsidRPr="00034EB5">
              <w:rPr>
                <w:i/>
                <w:spacing w:val="4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задач; обоснование</w:t>
            </w:r>
            <w:r w:rsidRPr="00034EB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проекта; анализ</w:t>
            </w:r>
            <w:r w:rsidRPr="00034EB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ресурсов; выполнение</w:t>
            </w:r>
            <w:r w:rsidRPr="00034EB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43B3F6B" w14:textId="77777777" w:rsidR="00034EB5" w:rsidRPr="00596DB4" w:rsidRDefault="00034EB5" w:rsidP="00FD3649">
            <w:pPr>
              <w:pStyle w:val="TableParagraph"/>
              <w:numPr>
                <w:ilvl w:val="0"/>
                <w:numId w:val="49"/>
              </w:numPr>
              <w:tabs>
                <w:tab w:val="left" w:pos="334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самооценка</w:t>
            </w:r>
            <w:r w:rsidRPr="00596DB4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результатов</w:t>
            </w:r>
            <w:r w:rsidRPr="00596DB4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проектной</w:t>
            </w:r>
            <w:r w:rsidRPr="00596DB4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деятельности;</w:t>
            </w:r>
          </w:p>
          <w:p w14:paraId="766DD270" w14:textId="3FFCA352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защита</w:t>
            </w:r>
            <w:r w:rsidRPr="00596DB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1157" w:type="pct"/>
          </w:tcPr>
          <w:p w14:paraId="5A124426" w14:textId="77777777" w:rsidR="00034EB5" w:rsidRPr="00596DB4" w:rsidRDefault="00034EB5" w:rsidP="00034EB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96DB4">
              <w:rPr>
                <w:i/>
                <w:sz w:val="20"/>
                <w:szCs w:val="20"/>
              </w:rPr>
              <w:t>Аналитическая</w:t>
            </w:r>
            <w:r w:rsidRPr="00596DB4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деятельность:</w:t>
            </w:r>
          </w:p>
          <w:p w14:paraId="09CD4AF6" w14:textId="77777777" w:rsidR="00034EB5" w:rsidRPr="00596DB4" w:rsidRDefault="00034EB5" w:rsidP="00FD3649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анализировать результаты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проектной деятельности.</w:t>
            </w:r>
            <w:r w:rsidRPr="00596DB4">
              <w:rPr>
                <w:spacing w:val="1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Практическая</w:t>
            </w:r>
            <w:r w:rsidRPr="00596DB4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96DB4">
              <w:rPr>
                <w:i/>
                <w:sz w:val="20"/>
                <w:szCs w:val="20"/>
              </w:rPr>
              <w:t>деятельность:</w:t>
            </w:r>
          </w:p>
          <w:p w14:paraId="23C17B16" w14:textId="77777777" w:rsidR="00034EB5" w:rsidRPr="00596DB4" w:rsidRDefault="00034EB5" w:rsidP="00FD3649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собирать</w:t>
            </w:r>
            <w:r w:rsidRPr="00596DB4">
              <w:rPr>
                <w:spacing w:val="-2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по</w:t>
            </w:r>
            <w:r w:rsidRPr="00596DB4">
              <w:rPr>
                <w:spacing w:val="-7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схеме;</w:t>
            </w:r>
          </w:p>
          <w:p w14:paraId="509BCBEA" w14:textId="77777777" w:rsidR="00034EB5" w:rsidRPr="00596DB4" w:rsidRDefault="00034EB5" w:rsidP="00FD3649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596DB4">
              <w:rPr>
                <w:spacing w:val="-1"/>
                <w:sz w:val="20"/>
                <w:szCs w:val="20"/>
              </w:rPr>
              <w:t xml:space="preserve">программировать </w:t>
            </w:r>
            <w:r w:rsidRPr="00596DB4">
              <w:rPr>
                <w:sz w:val="20"/>
                <w:szCs w:val="20"/>
              </w:rPr>
              <w:t>модель</w:t>
            </w:r>
            <w:r w:rsidRPr="00596DB4">
              <w:rPr>
                <w:spacing w:val="-68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транспортного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робота;</w:t>
            </w:r>
          </w:p>
          <w:p w14:paraId="03EAB072" w14:textId="77777777" w:rsidR="00034EB5" w:rsidRPr="00596DB4" w:rsidRDefault="00034EB5" w:rsidP="00FD3649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</w:tabs>
              <w:ind w:left="57" w:right="57" w:hanging="218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проводить</w:t>
            </w:r>
            <w:r w:rsidRPr="00596DB4">
              <w:rPr>
                <w:spacing w:val="-3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испытания</w:t>
            </w:r>
            <w:r w:rsidRPr="00596DB4">
              <w:rPr>
                <w:spacing w:val="-3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модели;</w:t>
            </w:r>
          </w:p>
          <w:p w14:paraId="17E74582" w14:textId="5D7FB01F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96DB4">
              <w:rPr>
                <w:sz w:val="20"/>
                <w:szCs w:val="20"/>
              </w:rPr>
              <w:t>защищать</w:t>
            </w:r>
            <w:r w:rsidRPr="00596DB4">
              <w:rPr>
                <w:spacing w:val="-6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творческий</w:t>
            </w:r>
            <w:r w:rsidRPr="00596DB4">
              <w:rPr>
                <w:spacing w:val="-5"/>
                <w:sz w:val="20"/>
                <w:szCs w:val="20"/>
              </w:rPr>
              <w:t xml:space="preserve"> </w:t>
            </w:r>
            <w:r w:rsidRPr="00596DB4">
              <w:rPr>
                <w:sz w:val="20"/>
                <w:szCs w:val="20"/>
              </w:rPr>
              <w:t>проект</w:t>
            </w:r>
          </w:p>
        </w:tc>
      </w:tr>
      <w:tr w:rsidR="00034EB5" w:rsidRPr="00A670E1" w14:paraId="17E2BBAF" w14:textId="1E624865" w:rsidTr="00034EB5">
        <w:trPr>
          <w:trHeight w:val="326"/>
        </w:trPr>
        <w:tc>
          <w:tcPr>
            <w:tcW w:w="818" w:type="pct"/>
            <w:gridSpan w:val="2"/>
          </w:tcPr>
          <w:p w14:paraId="0EDE6672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Итого по</w:t>
            </w:r>
            <w:r w:rsidRPr="00775360">
              <w:rPr>
                <w:spacing w:val="1"/>
                <w:sz w:val="20"/>
                <w:szCs w:val="20"/>
              </w:rPr>
              <w:t xml:space="preserve"> </w:t>
            </w:r>
            <w:r w:rsidRPr="00775360">
              <w:rPr>
                <w:spacing w:val="-2"/>
                <w:sz w:val="20"/>
                <w:szCs w:val="20"/>
              </w:rPr>
              <w:t>разделу</w:t>
            </w:r>
          </w:p>
        </w:tc>
        <w:tc>
          <w:tcPr>
            <w:tcW w:w="257" w:type="pct"/>
          </w:tcPr>
          <w:p w14:paraId="050CC955" w14:textId="4FA1773E" w:rsidR="00034EB5" w:rsidRPr="00775360" w:rsidRDefault="002D371D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3925" w:type="pct"/>
            <w:gridSpan w:val="5"/>
          </w:tcPr>
          <w:p w14:paraId="3B801F10" w14:textId="77777777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034EB5" w:rsidRPr="00A670E1" w14:paraId="0E9C70D1" w14:textId="3D347085" w:rsidTr="00034EB5">
        <w:trPr>
          <w:trHeight w:val="558"/>
        </w:trPr>
        <w:tc>
          <w:tcPr>
            <w:tcW w:w="818" w:type="pct"/>
            <w:gridSpan w:val="2"/>
          </w:tcPr>
          <w:p w14:paraId="7046D95A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z w:val="20"/>
                <w:szCs w:val="20"/>
              </w:rPr>
              <w:t>ОБЩЕЕ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КОЛИЧЕСТВО</w:t>
            </w:r>
            <w:r w:rsidRPr="00775360">
              <w:rPr>
                <w:spacing w:val="-2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ЧАСОВ</w:t>
            </w:r>
            <w:r w:rsidRPr="00775360">
              <w:rPr>
                <w:spacing w:val="-3"/>
                <w:sz w:val="20"/>
                <w:szCs w:val="20"/>
              </w:rPr>
              <w:t xml:space="preserve"> </w:t>
            </w:r>
            <w:r w:rsidRPr="00775360">
              <w:rPr>
                <w:sz w:val="20"/>
                <w:szCs w:val="20"/>
              </w:rPr>
              <w:t>ПО</w:t>
            </w:r>
            <w:r w:rsidRPr="00775360">
              <w:rPr>
                <w:spacing w:val="-2"/>
                <w:sz w:val="20"/>
                <w:szCs w:val="20"/>
              </w:rPr>
              <w:t xml:space="preserve"> ПРОГРАММЕ</w:t>
            </w:r>
          </w:p>
        </w:tc>
        <w:tc>
          <w:tcPr>
            <w:tcW w:w="257" w:type="pct"/>
          </w:tcPr>
          <w:p w14:paraId="690D350C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09" w:type="pct"/>
          </w:tcPr>
          <w:p w14:paraId="3AB9082B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462" w:type="pct"/>
          </w:tcPr>
          <w:p w14:paraId="677B284B" w14:textId="77777777" w:rsidR="00034EB5" w:rsidRPr="00775360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75360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3054" w:type="pct"/>
            <w:gridSpan w:val="3"/>
          </w:tcPr>
          <w:p w14:paraId="1FCD71A4" w14:textId="77777777" w:rsidR="00034EB5" w:rsidRPr="00596DB4" w:rsidRDefault="00034EB5" w:rsidP="00034EB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14:paraId="22A0BEB2" w14:textId="77777777" w:rsidR="00BC173E" w:rsidRPr="00A670E1" w:rsidRDefault="00BC173E" w:rsidP="0051444F">
      <w:pPr>
        <w:ind w:firstLine="720"/>
        <w:jc w:val="both"/>
        <w:rPr>
          <w:sz w:val="24"/>
          <w:szCs w:val="24"/>
        </w:rPr>
        <w:sectPr w:rsidR="00BC173E" w:rsidRPr="00A670E1" w:rsidSect="0051444F">
          <w:pgSz w:w="16390" w:h="11910" w:orient="landscape"/>
          <w:pgMar w:top="1134" w:right="850" w:bottom="1134" w:left="1701" w:header="720" w:footer="720" w:gutter="0"/>
          <w:cols w:space="720"/>
        </w:sectPr>
      </w:pPr>
    </w:p>
    <w:p w14:paraId="7FB17AA3" w14:textId="14356674" w:rsidR="00135D56" w:rsidRPr="00A670E1" w:rsidRDefault="00135D56" w:rsidP="00135D56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ТЕМАТИЧЕСКОЕ</w:t>
      </w:r>
      <w:r w:rsidRPr="00A670E1">
        <w:rPr>
          <w:b/>
          <w:spacing w:val="-1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ПЛАНИРОВАНИЕ </w:t>
      </w:r>
      <w:r w:rsidR="003D3824">
        <w:rPr>
          <w:b/>
          <w:sz w:val="24"/>
          <w:szCs w:val="24"/>
        </w:rPr>
        <w:t>7</w:t>
      </w:r>
      <w:r w:rsidRPr="00A670E1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 ТЕХНИЧЕСКИЙ ТРУД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709"/>
        <w:gridCol w:w="1134"/>
        <w:gridCol w:w="1276"/>
        <w:gridCol w:w="1701"/>
        <w:gridCol w:w="3544"/>
        <w:gridCol w:w="3202"/>
      </w:tblGrid>
      <w:tr w:rsidR="00135D56" w:rsidRPr="00A670E1" w14:paraId="69C406CB" w14:textId="77777777" w:rsidTr="00C3066E">
        <w:trPr>
          <w:trHeight w:val="366"/>
        </w:trPr>
        <w:tc>
          <w:tcPr>
            <w:tcW w:w="421" w:type="dxa"/>
            <w:vMerge w:val="restart"/>
          </w:tcPr>
          <w:p w14:paraId="56BAB800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431AA58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F45E60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</w:tcPr>
          <w:p w14:paraId="1060E3B7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Наименование</w:t>
            </w:r>
            <w:r w:rsidRPr="00F45E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разделов</w:t>
            </w:r>
            <w:r w:rsidRPr="00F45E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 xml:space="preserve">и тем </w:t>
            </w:r>
            <w:r w:rsidRPr="00F45E60"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3119" w:type="dxa"/>
            <w:gridSpan w:val="3"/>
          </w:tcPr>
          <w:p w14:paraId="700C8C9D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Количество</w:t>
            </w:r>
            <w:r w:rsidRPr="00F45E60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14:paraId="2C7B5886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Электронные (цифровые) образовательные ресурсы</w:t>
            </w:r>
          </w:p>
        </w:tc>
        <w:tc>
          <w:tcPr>
            <w:tcW w:w="3544" w:type="dxa"/>
            <w:vMerge w:val="restart"/>
          </w:tcPr>
          <w:p w14:paraId="12FFDF54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Программное содержание</w:t>
            </w:r>
          </w:p>
        </w:tc>
        <w:tc>
          <w:tcPr>
            <w:tcW w:w="3202" w:type="dxa"/>
            <w:vMerge w:val="restart"/>
          </w:tcPr>
          <w:p w14:paraId="7D275A66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135D56" w:rsidRPr="00A670E1" w14:paraId="49EB1AEA" w14:textId="77777777" w:rsidTr="00C3066E">
        <w:trPr>
          <w:trHeight w:val="480"/>
        </w:trPr>
        <w:tc>
          <w:tcPr>
            <w:tcW w:w="421" w:type="dxa"/>
            <w:vMerge/>
            <w:tcBorders>
              <w:top w:val="nil"/>
            </w:tcBorders>
          </w:tcPr>
          <w:p w14:paraId="204590CF" w14:textId="77777777" w:rsidR="00135D56" w:rsidRPr="00F45E60" w:rsidRDefault="00135D56" w:rsidP="00C3066E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27D120BB" w14:textId="77777777" w:rsidR="00135D56" w:rsidRPr="00F45E60" w:rsidRDefault="00135D56" w:rsidP="00C3066E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E15D02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CB9DC9D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</w:tcPr>
          <w:p w14:paraId="51512011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30480C63" w14:textId="77777777" w:rsidR="00135D56" w:rsidRPr="00F45E60" w:rsidRDefault="00135D56" w:rsidP="00C3066E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570FEE22" w14:textId="77777777" w:rsidR="00135D56" w:rsidRPr="00F45E60" w:rsidRDefault="00135D56" w:rsidP="00C3066E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vMerge/>
          </w:tcPr>
          <w:p w14:paraId="192F62B9" w14:textId="77777777" w:rsidR="00135D56" w:rsidRPr="00F45E60" w:rsidRDefault="00135D56" w:rsidP="00C3066E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35D56" w:rsidRPr="00A670E1" w14:paraId="1920ADC2" w14:textId="77777777" w:rsidTr="00C3066E">
        <w:trPr>
          <w:trHeight w:val="264"/>
        </w:trPr>
        <w:tc>
          <w:tcPr>
            <w:tcW w:w="13829" w:type="dxa"/>
            <w:gridSpan w:val="8"/>
          </w:tcPr>
          <w:p w14:paraId="5B745654" w14:textId="77777777" w:rsidR="00135D56" w:rsidRPr="00F45E60" w:rsidRDefault="00135D56" w:rsidP="00C3066E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Раздел</w:t>
            </w:r>
            <w:r w:rsidRPr="00F45E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1.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Производство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и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135D56" w:rsidRPr="00A670E1" w14:paraId="281B5074" w14:textId="77777777" w:rsidTr="00135D56">
        <w:trPr>
          <w:trHeight w:val="222"/>
        </w:trPr>
        <w:tc>
          <w:tcPr>
            <w:tcW w:w="421" w:type="dxa"/>
          </w:tcPr>
          <w:p w14:paraId="15B6ABC5" w14:textId="77777777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14:paraId="1BE85233" w14:textId="40ED0198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 xml:space="preserve">Современные </w:t>
            </w:r>
            <w:r w:rsidRPr="00135D56">
              <w:rPr>
                <w:sz w:val="20"/>
                <w:szCs w:val="20"/>
              </w:rPr>
              <w:t>сферы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развития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производства и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технологий</w:t>
            </w:r>
          </w:p>
        </w:tc>
        <w:tc>
          <w:tcPr>
            <w:tcW w:w="709" w:type="dxa"/>
          </w:tcPr>
          <w:p w14:paraId="3AA639C2" w14:textId="22EDBCD4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602890B" w14:textId="77777777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501BFF" w14:textId="77777777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4EFDE5" w14:textId="77777777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A5BC4C3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Создание технологий как основная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задача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современной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науки.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История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развития технологий создания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изделий, имеющих прикладную и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эстетическую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ценность.</w:t>
            </w:r>
          </w:p>
          <w:p w14:paraId="2D985BE3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Промышленная эстетика. Дизайн.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История дизайна.</w:t>
            </w:r>
            <w:r w:rsidRPr="00135D56">
              <w:rPr>
                <w:spacing w:val="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Области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применения дизайна. Графические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средства дизайна. Работа над дизайн-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проектом.</w:t>
            </w:r>
          </w:p>
          <w:p w14:paraId="4909CE6F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Профессии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сферы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дизайна.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Дизайнер.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Народные ремёсла и промыслы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России.</w:t>
            </w:r>
          </w:p>
          <w:p w14:paraId="1841504B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 работа «Разработка</w:t>
            </w:r>
            <w:r w:rsidRPr="00135D56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дизайн-проекта изделия на основе</w:t>
            </w:r>
            <w:r w:rsidRPr="00135D5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мотивов</w:t>
            </w:r>
            <w:r w:rsidRPr="00135D5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народных</w:t>
            </w:r>
            <w:r w:rsidRPr="00135D5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промыслов</w:t>
            </w:r>
          </w:p>
          <w:p w14:paraId="52BC29FF" w14:textId="1CB20A2A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(по</w:t>
            </w:r>
            <w:r w:rsidRPr="00135D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выбору)»</w:t>
            </w:r>
          </w:p>
        </w:tc>
        <w:tc>
          <w:tcPr>
            <w:tcW w:w="3202" w:type="dxa"/>
          </w:tcPr>
          <w:p w14:paraId="753CBA95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Аналитическая</w:t>
            </w:r>
            <w:r w:rsidRPr="00135D5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35CED15A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–</w:t>
            </w:r>
            <w:r w:rsidRPr="00135D5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знакомиться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историей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развития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дизайна;</w:t>
            </w:r>
          </w:p>
          <w:p w14:paraId="5A4240D6" w14:textId="77777777" w:rsidR="00135D56" w:rsidRPr="00135D56" w:rsidRDefault="00135D56" w:rsidP="00FD3649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 xml:space="preserve">характеризовать </w:t>
            </w:r>
            <w:r w:rsidRPr="00135D56">
              <w:rPr>
                <w:sz w:val="20"/>
                <w:szCs w:val="20"/>
              </w:rPr>
              <w:t>сферы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(направления)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дизайна;</w:t>
            </w:r>
          </w:p>
          <w:p w14:paraId="3ABE3519" w14:textId="77777777" w:rsidR="00135D56" w:rsidRPr="00135D56" w:rsidRDefault="00135D56" w:rsidP="00FD3649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анализировать</w:t>
            </w:r>
            <w:r w:rsidRPr="00135D56">
              <w:rPr>
                <w:spacing w:val="-1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этапы</w:t>
            </w:r>
            <w:r w:rsidRPr="00135D56">
              <w:rPr>
                <w:spacing w:val="-1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работы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над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дизайн-проектом;</w:t>
            </w:r>
          </w:p>
          <w:p w14:paraId="2E07D461" w14:textId="77777777" w:rsidR="00135D56" w:rsidRPr="00135D56" w:rsidRDefault="00135D56" w:rsidP="00FD3649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изучать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эстетическую</w:t>
            </w:r>
            <w:r w:rsidRPr="00135D56">
              <w:rPr>
                <w:spacing w:val="-1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ценность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промышленных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изделий;</w:t>
            </w:r>
          </w:p>
          <w:p w14:paraId="7D6B4DF9" w14:textId="77777777" w:rsidR="00135D56" w:rsidRPr="00135D56" w:rsidRDefault="00135D56" w:rsidP="00FD3649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называть и характеризовать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народные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промыслы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ремёсла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России.</w:t>
            </w:r>
          </w:p>
          <w:p w14:paraId="189B4744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1809AE48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–</w:t>
            </w:r>
            <w:r w:rsidRPr="00135D5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описывать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технологию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создания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изделия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народного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промысла</w:t>
            </w:r>
          </w:p>
          <w:p w14:paraId="466FCAEF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из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древесины,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металла,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текстиля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(по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выбору);</w:t>
            </w:r>
          </w:p>
          <w:p w14:paraId="49C9174E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–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разрабатывать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дизайн-проект</w:t>
            </w:r>
          </w:p>
          <w:p w14:paraId="07A6E13B" w14:textId="428FD511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изделия,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имеющего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прикладную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эстетическую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ценность</w:t>
            </w:r>
          </w:p>
        </w:tc>
      </w:tr>
      <w:tr w:rsidR="00135D56" w:rsidRPr="00A670E1" w14:paraId="0CFBDE80" w14:textId="77777777" w:rsidTr="00135D56">
        <w:trPr>
          <w:trHeight w:val="58"/>
        </w:trPr>
        <w:tc>
          <w:tcPr>
            <w:tcW w:w="421" w:type="dxa"/>
          </w:tcPr>
          <w:p w14:paraId="3AEA3893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14:paraId="17EA6245" w14:textId="5B0D1C34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B22680">
              <w:rPr>
                <w:spacing w:val="-1"/>
                <w:sz w:val="24"/>
                <w:szCs w:val="24"/>
              </w:rPr>
              <w:t>Цифровизация</w:t>
            </w:r>
            <w:proofErr w:type="spellEnd"/>
            <w:r w:rsidRPr="00B22680">
              <w:rPr>
                <w:spacing w:val="-67"/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709" w:type="dxa"/>
          </w:tcPr>
          <w:p w14:paraId="15C8AAFD" w14:textId="20FFDAEC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E546F0C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34EF9C" w14:textId="7777777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8FBC1" w14:textId="7777777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61AD54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proofErr w:type="spellStart"/>
            <w:r w:rsidRPr="00135D56">
              <w:rPr>
                <w:sz w:val="20"/>
                <w:szCs w:val="20"/>
              </w:rPr>
              <w:t>Цифровизация</w:t>
            </w:r>
            <w:proofErr w:type="spellEnd"/>
            <w:r w:rsidRPr="00135D56">
              <w:rPr>
                <w:sz w:val="20"/>
                <w:szCs w:val="20"/>
              </w:rPr>
              <w:t xml:space="preserve"> производства.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Цифровые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технологии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способы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обработки информации.</w:t>
            </w:r>
          </w:p>
          <w:p w14:paraId="17432F6F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Современные и перспективные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технологии.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Задачи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управления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производством.</w:t>
            </w:r>
            <w:r w:rsidRPr="00135D56">
              <w:rPr>
                <w:spacing w:val="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Структура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производства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 ее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анализ.</w:t>
            </w:r>
          </w:p>
          <w:p w14:paraId="077F667B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Эффективность</w:t>
            </w:r>
            <w:r w:rsidRPr="00135D56">
              <w:rPr>
                <w:spacing w:val="-1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производственной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деятельности.</w:t>
            </w:r>
          </w:p>
          <w:p w14:paraId="3D8B3627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Снижение негативного влияния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производства на окружающую среду.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Разработка и внедрение технологий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многократного использования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материалов,</w:t>
            </w:r>
            <w:r w:rsidRPr="00135D56">
              <w:rPr>
                <w:spacing w:val="-1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технологий</w:t>
            </w:r>
            <w:r w:rsidRPr="00135D56">
              <w:rPr>
                <w:spacing w:val="-1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безотходного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lastRenderedPageBreak/>
              <w:t>производства.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Современная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35D56">
              <w:rPr>
                <w:sz w:val="20"/>
                <w:szCs w:val="20"/>
              </w:rPr>
              <w:t>техносфера</w:t>
            </w:r>
            <w:proofErr w:type="spellEnd"/>
            <w:r w:rsidRPr="00135D56">
              <w:rPr>
                <w:sz w:val="20"/>
                <w:szCs w:val="20"/>
              </w:rPr>
              <w:t>.</w:t>
            </w:r>
            <w:r w:rsidRPr="00135D56">
              <w:rPr>
                <w:spacing w:val="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Проблема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взаимодействия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природы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35D56">
              <w:rPr>
                <w:sz w:val="20"/>
                <w:szCs w:val="20"/>
              </w:rPr>
              <w:t>техносферы</w:t>
            </w:r>
            <w:proofErr w:type="spellEnd"/>
            <w:r w:rsidRPr="00135D56">
              <w:rPr>
                <w:sz w:val="20"/>
                <w:szCs w:val="20"/>
              </w:rPr>
              <w:t>.</w:t>
            </w:r>
          </w:p>
          <w:p w14:paraId="20A95C39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работа</w:t>
            </w:r>
          </w:p>
          <w:p w14:paraId="7F53AF9C" w14:textId="1C43B952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«Применение цифровых технологий</w:t>
            </w:r>
            <w:r w:rsidRPr="00135D56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на</w:t>
            </w:r>
            <w:r w:rsidRPr="00135D5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производстве</w:t>
            </w:r>
            <w:r w:rsidRPr="00135D5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(по</w:t>
            </w:r>
            <w:r w:rsidRPr="00135D5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выбору)»</w:t>
            </w:r>
          </w:p>
        </w:tc>
        <w:tc>
          <w:tcPr>
            <w:tcW w:w="3202" w:type="dxa"/>
          </w:tcPr>
          <w:p w14:paraId="6D29449F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135D5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633A6CB0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–</w:t>
            </w:r>
            <w:r w:rsidRPr="00135D56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характеризовать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цифровые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технологии;</w:t>
            </w:r>
          </w:p>
          <w:p w14:paraId="6D57F879" w14:textId="4B140C81" w:rsidR="00135D56" w:rsidRPr="00135D56" w:rsidRDefault="00135D56" w:rsidP="00FD3649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приводить</w:t>
            </w:r>
            <w:r w:rsidRPr="00135D56">
              <w:rPr>
                <w:spacing w:val="-1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примеры</w:t>
            </w:r>
            <w:r w:rsidRPr="00135D56">
              <w:rPr>
                <w:spacing w:val="-1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использования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цифровых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технологий в</w:t>
            </w:r>
            <w:r w:rsidRPr="00135D56">
              <w:rPr>
                <w:spacing w:val="-1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производственной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деятельности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человека;</w:t>
            </w:r>
          </w:p>
          <w:p w14:paraId="62E43B82" w14:textId="77777777" w:rsidR="00135D56" w:rsidRPr="00135D56" w:rsidRDefault="00135D56" w:rsidP="00FD3649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различать автоматизацию и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135D56">
              <w:rPr>
                <w:spacing w:val="-1"/>
                <w:sz w:val="20"/>
                <w:szCs w:val="20"/>
              </w:rPr>
              <w:t>цифровизацию</w:t>
            </w:r>
            <w:proofErr w:type="spellEnd"/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производства;</w:t>
            </w:r>
          </w:p>
          <w:p w14:paraId="68CBC650" w14:textId="77777777" w:rsidR="00135D56" w:rsidRPr="00135D56" w:rsidRDefault="00135D56" w:rsidP="00FD3649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называть проблемы влияния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производства</w:t>
            </w:r>
            <w:r w:rsidRPr="00135D56">
              <w:rPr>
                <w:spacing w:val="-10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окружающую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среду;</w:t>
            </w:r>
          </w:p>
          <w:p w14:paraId="6C83CDF7" w14:textId="77777777" w:rsidR="00135D56" w:rsidRPr="00135D56" w:rsidRDefault="00135D56" w:rsidP="00FD3649">
            <w:pPr>
              <w:pStyle w:val="TableParagraph"/>
              <w:numPr>
                <w:ilvl w:val="0"/>
                <w:numId w:val="71"/>
              </w:numPr>
              <w:tabs>
                <w:tab w:val="left" w:pos="337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lastRenderedPageBreak/>
              <w:t>анализировать эффективность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pacing w:val="-1"/>
                <w:sz w:val="20"/>
                <w:szCs w:val="20"/>
              </w:rPr>
              <w:t xml:space="preserve">производственной </w:t>
            </w:r>
            <w:r w:rsidRPr="00135D56">
              <w:rPr>
                <w:sz w:val="20"/>
                <w:szCs w:val="20"/>
              </w:rPr>
              <w:t>деятельности.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5F9C5F2B" w14:textId="178173F2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–</w:t>
            </w:r>
            <w:r w:rsidRPr="00135D5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описывать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применение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цифровых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технологий на производстве, их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влияние на эффективность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производства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(по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выбору)</w:t>
            </w:r>
          </w:p>
        </w:tc>
      </w:tr>
      <w:tr w:rsidR="00135D56" w:rsidRPr="00A670E1" w14:paraId="354F198E" w14:textId="77777777" w:rsidTr="00C3066E">
        <w:trPr>
          <w:trHeight w:val="369"/>
        </w:trPr>
        <w:tc>
          <w:tcPr>
            <w:tcW w:w="421" w:type="dxa"/>
          </w:tcPr>
          <w:p w14:paraId="35937ADD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2" w:type="dxa"/>
          </w:tcPr>
          <w:p w14:paraId="4BC1364A" w14:textId="77777777" w:rsidR="00135D56" w:rsidRPr="00135D56" w:rsidRDefault="00135D56" w:rsidP="00135D56">
            <w:pPr>
              <w:pStyle w:val="TableParagraph"/>
              <w:ind w:left="11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Современные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</w:p>
          <w:p w14:paraId="75DD4A1F" w14:textId="4E4CA580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>перспективные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технологии</w:t>
            </w:r>
          </w:p>
        </w:tc>
        <w:tc>
          <w:tcPr>
            <w:tcW w:w="709" w:type="dxa"/>
          </w:tcPr>
          <w:p w14:paraId="45717F4C" w14:textId="127E5605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E2D6026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CE6DF8" w14:textId="7777777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5D869B" w14:textId="7777777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9BE17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Высокотехнологичные</w:t>
            </w:r>
            <w:r w:rsidRPr="00135D56">
              <w:rPr>
                <w:spacing w:val="-10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отрасли</w:t>
            </w:r>
          </w:p>
          <w:p w14:paraId="140E5485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производства.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Высокие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pacing w:val="-1"/>
                <w:sz w:val="20"/>
                <w:szCs w:val="20"/>
              </w:rPr>
              <w:t xml:space="preserve">(перспективные) </w:t>
            </w:r>
            <w:r w:rsidRPr="00135D56">
              <w:rPr>
                <w:sz w:val="20"/>
                <w:szCs w:val="20"/>
              </w:rPr>
              <w:t>технологии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 сферы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их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применения.</w:t>
            </w:r>
          </w:p>
          <w:p w14:paraId="04CD35D5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proofErr w:type="spellStart"/>
            <w:r w:rsidRPr="00135D56">
              <w:rPr>
                <w:sz w:val="20"/>
                <w:szCs w:val="20"/>
              </w:rPr>
              <w:t>Микротехнологии</w:t>
            </w:r>
            <w:proofErr w:type="spellEnd"/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35D56">
              <w:rPr>
                <w:sz w:val="20"/>
                <w:szCs w:val="20"/>
              </w:rPr>
              <w:t>нанотехнологии</w:t>
            </w:r>
            <w:proofErr w:type="spellEnd"/>
            <w:r w:rsidRPr="00135D56">
              <w:rPr>
                <w:sz w:val="20"/>
                <w:szCs w:val="20"/>
              </w:rPr>
              <w:t>.</w:t>
            </w:r>
          </w:p>
          <w:p w14:paraId="4F96D2BE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Современные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материалы.</w:t>
            </w:r>
          </w:p>
          <w:p w14:paraId="681F9CDC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 xml:space="preserve">Композитные </w:t>
            </w:r>
            <w:r w:rsidRPr="00135D56">
              <w:rPr>
                <w:sz w:val="20"/>
                <w:szCs w:val="20"/>
              </w:rPr>
              <w:t>материалы.</w:t>
            </w:r>
            <w:r w:rsidRPr="00135D56">
              <w:rPr>
                <w:spacing w:val="-6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Полимеры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 керамика.</w:t>
            </w:r>
          </w:p>
          <w:p w14:paraId="1FD19BF6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proofErr w:type="spellStart"/>
            <w:r w:rsidRPr="00135D56">
              <w:rPr>
                <w:sz w:val="20"/>
                <w:szCs w:val="20"/>
              </w:rPr>
              <w:t>Наноматериалы</w:t>
            </w:r>
            <w:proofErr w:type="spellEnd"/>
            <w:r w:rsidRPr="00135D56">
              <w:rPr>
                <w:sz w:val="20"/>
                <w:szCs w:val="20"/>
              </w:rPr>
              <w:t>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Назначение и область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применения</w:t>
            </w:r>
            <w:r w:rsidRPr="00135D56">
              <w:rPr>
                <w:spacing w:val="-1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современных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материалов.</w:t>
            </w:r>
          </w:p>
          <w:p w14:paraId="4758DF65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Профессии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сфере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высоких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технологий.</w:t>
            </w:r>
          </w:p>
          <w:p w14:paraId="377EF3EB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работа</w:t>
            </w:r>
          </w:p>
          <w:p w14:paraId="324C82ED" w14:textId="1C604A20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«Составление</w:t>
            </w:r>
            <w:r w:rsidRPr="00135D56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перечня</w:t>
            </w:r>
            <w:r w:rsidRPr="00135D5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композитных</w:t>
            </w:r>
            <w:r w:rsidRPr="00135D56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материалов</w:t>
            </w:r>
            <w:r w:rsidRPr="00135D5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и</w:t>
            </w:r>
            <w:r w:rsidRPr="00135D56">
              <w:rPr>
                <w:i/>
                <w:spacing w:val="4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их</w:t>
            </w:r>
            <w:r w:rsidRPr="00135D56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свойств»</w:t>
            </w:r>
          </w:p>
        </w:tc>
        <w:tc>
          <w:tcPr>
            <w:tcW w:w="3202" w:type="dxa"/>
          </w:tcPr>
          <w:p w14:paraId="3508799A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Аналитическая</w:t>
            </w:r>
            <w:r w:rsidRPr="00135D5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</w:t>
            </w:r>
            <w:r w:rsidRPr="00135D56">
              <w:rPr>
                <w:sz w:val="20"/>
                <w:szCs w:val="20"/>
              </w:rPr>
              <w:t>:</w:t>
            </w:r>
          </w:p>
          <w:p w14:paraId="212DE9D4" w14:textId="77777777" w:rsidR="00135D56" w:rsidRPr="00135D56" w:rsidRDefault="00135D56" w:rsidP="00FD3649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знакомиться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современными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перспективными</w:t>
            </w:r>
            <w:r w:rsidRPr="00135D56">
              <w:rPr>
                <w:spacing w:val="70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технологиями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сферами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их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применения;</w:t>
            </w:r>
          </w:p>
          <w:p w14:paraId="79703E88" w14:textId="77777777" w:rsidR="00135D56" w:rsidRPr="00135D56" w:rsidRDefault="00135D56" w:rsidP="00FD3649">
            <w:pPr>
              <w:pStyle w:val="TableParagraph"/>
              <w:numPr>
                <w:ilvl w:val="0"/>
                <w:numId w:val="73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анализировать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перспективные</w:t>
            </w:r>
          </w:p>
          <w:p w14:paraId="621BE369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рынки,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сферы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применения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высоких</w:t>
            </w:r>
          </w:p>
          <w:p w14:paraId="62F024A9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технологий;</w:t>
            </w:r>
          </w:p>
          <w:p w14:paraId="31BB485A" w14:textId="77777777" w:rsidR="00135D56" w:rsidRPr="00135D56" w:rsidRDefault="00135D56" w:rsidP="00FD3649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>различать</w:t>
            </w:r>
            <w:r w:rsidRPr="00135D56">
              <w:rPr>
                <w:spacing w:val="-1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современные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pacing w:val="-1"/>
                <w:sz w:val="20"/>
                <w:szCs w:val="20"/>
              </w:rPr>
              <w:t>композитные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материалы;</w:t>
            </w:r>
          </w:p>
          <w:p w14:paraId="78D3802E" w14:textId="77777777" w:rsidR="00135D56" w:rsidRPr="00135D56" w:rsidRDefault="00135D56" w:rsidP="00FD3649">
            <w:pPr>
              <w:pStyle w:val="TableParagraph"/>
              <w:numPr>
                <w:ilvl w:val="0"/>
                <w:numId w:val="72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приводить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примеры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применения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современных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материалов</w:t>
            </w:r>
          </w:p>
          <w:p w14:paraId="64E95C98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в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промышленности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быту.</w:t>
            </w:r>
          </w:p>
          <w:p w14:paraId="67922508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13D0335C" w14:textId="6CA3A0BC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–</w:t>
            </w:r>
            <w:r w:rsidRPr="00135D5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составлять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перечень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композитных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материалов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их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свойств</w:t>
            </w:r>
          </w:p>
        </w:tc>
      </w:tr>
      <w:tr w:rsidR="00135D56" w:rsidRPr="00A670E1" w14:paraId="0BC22D42" w14:textId="77777777" w:rsidTr="00C3066E">
        <w:trPr>
          <w:trHeight w:val="369"/>
        </w:trPr>
        <w:tc>
          <w:tcPr>
            <w:tcW w:w="421" w:type="dxa"/>
          </w:tcPr>
          <w:p w14:paraId="3DE62312" w14:textId="17E71168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1.4</w:t>
            </w:r>
          </w:p>
        </w:tc>
        <w:tc>
          <w:tcPr>
            <w:tcW w:w="1842" w:type="dxa"/>
          </w:tcPr>
          <w:p w14:paraId="40DC4746" w14:textId="6D75F990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Современный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транспорт. История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pacing w:val="-1"/>
                <w:sz w:val="20"/>
                <w:szCs w:val="20"/>
              </w:rPr>
              <w:t>развития</w:t>
            </w:r>
            <w:r w:rsidRPr="00135D56">
              <w:rPr>
                <w:spacing w:val="-1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транспорта</w:t>
            </w:r>
          </w:p>
        </w:tc>
        <w:tc>
          <w:tcPr>
            <w:tcW w:w="709" w:type="dxa"/>
          </w:tcPr>
          <w:p w14:paraId="5DA72B2F" w14:textId="13B6BFD5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1309359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19F09" w14:textId="7777777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F1714" w14:textId="7777777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C5A3DA9" w14:textId="77777777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Транспорт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транспортные</w:t>
            </w:r>
            <w:r w:rsidRPr="00135D56">
              <w:rPr>
                <w:spacing w:val="-10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системы.</w:t>
            </w:r>
            <w:r w:rsidRPr="00135D56">
              <w:rPr>
                <w:spacing w:val="-6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Перспективные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виды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транспорта.</w:t>
            </w:r>
          </w:p>
          <w:p w14:paraId="0CFC75DB" w14:textId="77777777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Беспилотные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транспортные</w:t>
            </w:r>
            <w:r w:rsidRPr="00135D56">
              <w:rPr>
                <w:spacing w:val="-10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системы.</w:t>
            </w:r>
            <w:r w:rsidRPr="00135D56">
              <w:rPr>
                <w:spacing w:val="-6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Высокоскоростной транспорт.</w:t>
            </w:r>
          </w:p>
          <w:p w14:paraId="4C4216E5" w14:textId="77777777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Технологии</w:t>
            </w:r>
            <w:r w:rsidRPr="00135D56">
              <w:rPr>
                <w:spacing w:val="-1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электротранспорта.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Технологии интеллектуального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транспорта.</w:t>
            </w:r>
          </w:p>
          <w:p w14:paraId="1E751BD8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Технология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транспортных</w:t>
            </w:r>
            <w:r w:rsidRPr="00135D56">
              <w:rPr>
                <w:spacing w:val="-1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перевозок,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транспортная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логистика.</w:t>
            </w:r>
          </w:p>
          <w:p w14:paraId="0DBA0058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Безопасность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транспорта.</w:t>
            </w:r>
          </w:p>
          <w:p w14:paraId="33ABDF66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Влияние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транспорта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окружающую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среду.</w:t>
            </w:r>
          </w:p>
          <w:p w14:paraId="63A62511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работа</w:t>
            </w:r>
          </w:p>
          <w:p w14:paraId="77E8F548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«Анализ</w:t>
            </w:r>
            <w:r w:rsidRPr="00135D5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транспортного</w:t>
            </w:r>
            <w:r w:rsidRPr="00135D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потока</w:t>
            </w:r>
          </w:p>
          <w:p w14:paraId="4C752904" w14:textId="3F16D1E1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в</w:t>
            </w:r>
            <w:r w:rsidRPr="00135D5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населенном пункте</w:t>
            </w:r>
            <w:r w:rsidRPr="00135D5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(по</w:t>
            </w:r>
            <w:r w:rsidRPr="00135D5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выбору)»</w:t>
            </w:r>
          </w:p>
        </w:tc>
        <w:tc>
          <w:tcPr>
            <w:tcW w:w="3202" w:type="dxa"/>
          </w:tcPr>
          <w:p w14:paraId="697E6EFD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Аналитическая</w:t>
            </w:r>
            <w:r w:rsidRPr="00135D5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3274E057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–</w:t>
            </w:r>
            <w:r w:rsidRPr="00135D5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называть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характеризовать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виды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транспорта;</w:t>
            </w:r>
          </w:p>
          <w:p w14:paraId="48CF29D2" w14:textId="77777777" w:rsidR="00135D56" w:rsidRPr="00135D56" w:rsidRDefault="00135D56" w:rsidP="00FD3649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135D56">
              <w:rPr>
                <w:sz w:val="20"/>
                <w:szCs w:val="20"/>
              </w:rPr>
              <w:t>перспективы</w:t>
            </w:r>
            <w:r w:rsidRPr="00135D56">
              <w:rPr>
                <w:spacing w:val="-6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развития транспорта;</w:t>
            </w:r>
          </w:p>
          <w:p w14:paraId="4E842A51" w14:textId="77777777" w:rsidR="00135D56" w:rsidRPr="00135D56" w:rsidRDefault="00135D56" w:rsidP="00FD3649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характеризовать технологии на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транспорте,</w:t>
            </w:r>
            <w:r w:rsidRPr="00135D56">
              <w:rPr>
                <w:spacing w:val="-1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транспортную</w:t>
            </w:r>
            <w:r w:rsidRPr="00135D56">
              <w:rPr>
                <w:spacing w:val="-1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логистику;</w:t>
            </w:r>
          </w:p>
          <w:p w14:paraId="3F5834C6" w14:textId="77777777" w:rsidR="00135D56" w:rsidRPr="00135D56" w:rsidRDefault="00135D56" w:rsidP="00FD3649">
            <w:pPr>
              <w:pStyle w:val="TableParagraph"/>
              <w:numPr>
                <w:ilvl w:val="0"/>
                <w:numId w:val="74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анализировать</w:t>
            </w:r>
            <w:r w:rsidRPr="00135D56">
              <w:rPr>
                <w:spacing w:val="-1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факторы,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влияющие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выбор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вида</w:t>
            </w:r>
            <w:r w:rsidRPr="00135D56">
              <w:rPr>
                <w:spacing w:val="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транспорта</w:t>
            </w:r>
          </w:p>
          <w:p w14:paraId="35ED777B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при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доставке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грузов.</w:t>
            </w:r>
          </w:p>
          <w:p w14:paraId="720D8492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45B3549F" w14:textId="0BA3BB8B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–</w:t>
            </w:r>
            <w:r w:rsidRPr="00135D5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исследовать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транспортные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потоки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населённом пункте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(по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выбору)</w:t>
            </w:r>
          </w:p>
        </w:tc>
      </w:tr>
      <w:tr w:rsidR="00135D56" w:rsidRPr="00A670E1" w14:paraId="6BBB292F" w14:textId="77777777" w:rsidTr="00C3066E">
        <w:trPr>
          <w:trHeight w:val="277"/>
        </w:trPr>
        <w:tc>
          <w:tcPr>
            <w:tcW w:w="2263" w:type="dxa"/>
            <w:gridSpan w:val="2"/>
          </w:tcPr>
          <w:p w14:paraId="36941ADA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6AD6F4DC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10857" w:type="dxa"/>
            <w:gridSpan w:val="5"/>
          </w:tcPr>
          <w:p w14:paraId="537C89B1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135D56" w:rsidRPr="00A670E1" w14:paraId="5C7C8B03" w14:textId="77777777" w:rsidTr="00562707">
        <w:trPr>
          <w:trHeight w:val="144"/>
        </w:trPr>
        <w:tc>
          <w:tcPr>
            <w:tcW w:w="13829" w:type="dxa"/>
            <w:gridSpan w:val="8"/>
          </w:tcPr>
          <w:p w14:paraId="249E0041" w14:textId="00AA83F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lastRenderedPageBreak/>
              <w:t>Раздел 2. Компьютерная графика. Черчение</w:t>
            </w:r>
          </w:p>
        </w:tc>
      </w:tr>
      <w:tr w:rsidR="00135D56" w:rsidRPr="00A670E1" w14:paraId="66D61FB1" w14:textId="77777777" w:rsidTr="00C3066E">
        <w:trPr>
          <w:trHeight w:val="366"/>
        </w:trPr>
        <w:tc>
          <w:tcPr>
            <w:tcW w:w="421" w:type="dxa"/>
          </w:tcPr>
          <w:p w14:paraId="30EDE448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14:paraId="315B711A" w14:textId="29CFE8B3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22680">
              <w:rPr>
                <w:spacing w:val="-1"/>
                <w:sz w:val="24"/>
                <w:szCs w:val="24"/>
              </w:rPr>
              <w:t>Конструкторская</w:t>
            </w:r>
            <w:r w:rsidRPr="00B2268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B22680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709" w:type="dxa"/>
          </w:tcPr>
          <w:p w14:paraId="1C0ECF36" w14:textId="623B10F2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F2FF925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75F8EC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DB78EF" w14:textId="7777777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521E19E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Математические, физические и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информационные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модели.</w:t>
            </w:r>
          </w:p>
          <w:p w14:paraId="4DBDEC5E" w14:textId="78CC6195" w:rsidR="00135D56" w:rsidRPr="00135D56" w:rsidRDefault="00135D56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Графические модели. Виды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графических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моделей.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Понятие о конструкторской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документации.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Формы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деталей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их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конструктивные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элементы.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Изображение и последовательность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выполнения чертежа. ЕСКД. ГОСТ.</w:t>
            </w:r>
            <w:r w:rsidRPr="00135D56">
              <w:rPr>
                <w:spacing w:val="-6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Общие сведения о сборочных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чертежах. Оформление сборочного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чертежа.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Правила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чтения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сборочных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чертежей.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работа</w:t>
            </w:r>
            <w:r w:rsidR="00562707">
              <w:rPr>
                <w:i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«Чтение</w:t>
            </w:r>
            <w:r w:rsidRPr="00135D56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сборочного чертежа»</w:t>
            </w:r>
          </w:p>
        </w:tc>
        <w:tc>
          <w:tcPr>
            <w:tcW w:w="3202" w:type="dxa"/>
          </w:tcPr>
          <w:p w14:paraId="6C79B93E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Аналитическая</w:t>
            </w:r>
            <w:r w:rsidRPr="00135D56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78511E57" w14:textId="77777777" w:rsidR="00562707" w:rsidRDefault="00135D56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знакомиться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видами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моделей;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анализировать</w:t>
            </w:r>
            <w:r w:rsidRPr="00135D56">
              <w:rPr>
                <w:spacing w:val="-1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виды</w:t>
            </w:r>
            <w:r w:rsidRPr="00135D56">
              <w:rPr>
                <w:spacing w:val="-1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графических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моделей;</w:t>
            </w:r>
            <w:r w:rsidR="00562707">
              <w:rPr>
                <w:sz w:val="20"/>
                <w:szCs w:val="20"/>
              </w:rPr>
              <w:t xml:space="preserve"> </w:t>
            </w:r>
          </w:p>
          <w:p w14:paraId="7D514AA0" w14:textId="5B05DFEC" w:rsidR="00135D56" w:rsidRPr="00135D56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35D56" w:rsidRPr="00135D56">
              <w:rPr>
                <w:sz w:val="20"/>
                <w:szCs w:val="20"/>
              </w:rPr>
              <w:t>характеризовать</w:t>
            </w:r>
            <w:r w:rsidR="00135D56" w:rsidRPr="00135D56">
              <w:rPr>
                <w:spacing w:val="-9"/>
                <w:sz w:val="20"/>
                <w:szCs w:val="20"/>
              </w:rPr>
              <w:t xml:space="preserve"> </w:t>
            </w:r>
            <w:r w:rsidR="00135D56" w:rsidRPr="00135D56">
              <w:rPr>
                <w:sz w:val="20"/>
                <w:szCs w:val="20"/>
              </w:rPr>
              <w:t>понятие</w:t>
            </w:r>
          </w:p>
          <w:p w14:paraId="32A8D848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«конструкторская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документация»;</w:t>
            </w:r>
          </w:p>
          <w:p w14:paraId="127E1B40" w14:textId="77777777" w:rsidR="00135D56" w:rsidRPr="00135D56" w:rsidRDefault="00135D56" w:rsidP="00FD3649">
            <w:pPr>
              <w:pStyle w:val="TableParagraph"/>
              <w:numPr>
                <w:ilvl w:val="0"/>
                <w:numId w:val="75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изучать правила оформления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конструкторской</w:t>
            </w:r>
            <w:r w:rsidRPr="00135D56">
              <w:rPr>
                <w:spacing w:val="-1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документации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соответствии</w:t>
            </w:r>
            <w:r w:rsidRPr="00135D56">
              <w:rPr>
                <w:spacing w:val="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ЕСКД;</w:t>
            </w:r>
          </w:p>
          <w:p w14:paraId="0AE8189B" w14:textId="77777777" w:rsidR="00135D56" w:rsidRPr="00135D56" w:rsidRDefault="00135D56" w:rsidP="00FD3649">
            <w:pPr>
              <w:pStyle w:val="TableParagraph"/>
              <w:numPr>
                <w:ilvl w:val="0"/>
                <w:numId w:val="75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>различать</w:t>
            </w:r>
            <w:r w:rsidRPr="00135D56">
              <w:rPr>
                <w:spacing w:val="-1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конструктивные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элементы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деталей.</w:t>
            </w:r>
          </w:p>
          <w:p w14:paraId="0504A830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14A70777" w14:textId="1EB4DD8E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–</w:t>
            </w:r>
            <w:r w:rsidRPr="00135D56">
              <w:rPr>
                <w:i/>
                <w:spacing w:val="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читать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сборочные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чертежи</w:t>
            </w:r>
          </w:p>
        </w:tc>
      </w:tr>
      <w:tr w:rsidR="00135D56" w:rsidRPr="00A670E1" w14:paraId="3450F409" w14:textId="77777777" w:rsidTr="00135D56">
        <w:trPr>
          <w:trHeight w:val="58"/>
        </w:trPr>
        <w:tc>
          <w:tcPr>
            <w:tcW w:w="421" w:type="dxa"/>
          </w:tcPr>
          <w:p w14:paraId="4983D57E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spacing w:val="-1"/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14:paraId="5A7172B2" w14:textId="6C9D3B2A" w:rsidR="00135D56" w:rsidRPr="00562707" w:rsidRDefault="00135D56" w:rsidP="00135D56">
            <w:pPr>
              <w:pStyle w:val="TableParagraph"/>
              <w:ind w:left="117" w:right="154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Системы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pacing w:val="-1"/>
                <w:sz w:val="20"/>
                <w:szCs w:val="20"/>
              </w:rPr>
              <w:t>автоматизированного</w:t>
            </w:r>
            <w:r w:rsidR="00562707">
              <w:rPr>
                <w:spacing w:val="-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проектирования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(САПР).</w:t>
            </w:r>
          </w:p>
          <w:p w14:paraId="24AED382" w14:textId="4D49F885" w:rsidR="00135D56" w:rsidRPr="00562707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pacing w:val="-1"/>
                <w:sz w:val="20"/>
                <w:szCs w:val="20"/>
              </w:rPr>
              <w:t>Последовательность</w:t>
            </w:r>
            <w:r w:rsidRPr="00562707">
              <w:rPr>
                <w:spacing w:val="-6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построения чертежа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в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САПР</w:t>
            </w:r>
          </w:p>
        </w:tc>
        <w:tc>
          <w:tcPr>
            <w:tcW w:w="709" w:type="dxa"/>
          </w:tcPr>
          <w:p w14:paraId="0CBF1DA3" w14:textId="0F05F8C5" w:rsidR="00135D56" w:rsidRPr="00562707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AE0B9F4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A80E9" w14:textId="7777777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0381F" w14:textId="77777777" w:rsidR="00135D56" w:rsidRPr="00A670E1" w:rsidRDefault="00135D56" w:rsidP="00135D56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8C4E8E" w14:textId="74660154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Применение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средств</w:t>
            </w:r>
            <w:r w:rsidRPr="00135D56">
              <w:rPr>
                <w:spacing w:val="-1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компьютерной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графики для построения чертежей.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Системы автоматизированного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проектирования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(САПР)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 конструкторской деятельности.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Процесс</w:t>
            </w:r>
            <w:r w:rsidRPr="00135D56">
              <w:rPr>
                <w:spacing w:val="-1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создания</w:t>
            </w:r>
            <w:r w:rsidRPr="00135D56">
              <w:rPr>
                <w:spacing w:val="-10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конструкторской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документации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САПР.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pacing w:val="-1"/>
                <w:sz w:val="20"/>
                <w:szCs w:val="20"/>
              </w:rPr>
              <w:t xml:space="preserve">Чертёжный </w:t>
            </w:r>
            <w:r w:rsidRPr="00135D56">
              <w:rPr>
                <w:sz w:val="20"/>
                <w:szCs w:val="20"/>
              </w:rPr>
              <w:t>редактор.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Типы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документов.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Объекты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двухмерных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построений.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Создание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 оформление чертежа.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Построение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="00562707" w:rsidRPr="00135D56">
              <w:rPr>
                <w:sz w:val="20"/>
                <w:szCs w:val="20"/>
              </w:rPr>
              <w:t>окружности,</w:t>
            </w:r>
            <w:r w:rsidR="00562707" w:rsidRPr="00135D56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="00562707">
              <w:rPr>
                <w:spacing w:val="-8"/>
                <w:sz w:val="20"/>
                <w:szCs w:val="20"/>
              </w:rPr>
              <w:t>квадрата</w:t>
            </w:r>
            <w:r w:rsidRPr="00135D56">
              <w:rPr>
                <w:sz w:val="20"/>
                <w:szCs w:val="20"/>
              </w:rPr>
              <w:t>,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="00562707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отверстия</w:t>
            </w:r>
            <w:proofErr w:type="gramEnd"/>
            <w:r w:rsidRPr="00135D56">
              <w:rPr>
                <w:sz w:val="20"/>
                <w:szCs w:val="20"/>
              </w:rPr>
              <w:t>,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осей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симметрии.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Использование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инструментов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«</w:t>
            </w:r>
            <w:proofErr w:type="spellStart"/>
            <w:r w:rsidRPr="00135D56">
              <w:rPr>
                <w:sz w:val="20"/>
                <w:szCs w:val="20"/>
              </w:rPr>
              <w:t>автолиния</w:t>
            </w:r>
            <w:proofErr w:type="spellEnd"/>
            <w:r w:rsidRPr="00135D56">
              <w:rPr>
                <w:sz w:val="20"/>
                <w:szCs w:val="20"/>
              </w:rPr>
              <w:t>»</w:t>
            </w:r>
            <w:r w:rsidRPr="00135D56">
              <w:rPr>
                <w:spacing w:val="-10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«зеркально</w:t>
            </w:r>
            <w:r w:rsidRPr="00135D56">
              <w:rPr>
                <w:spacing w:val="-1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отразить».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Простановка размеров. Нанесение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штриховки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разрезе.</w:t>
            </w:r>
            <w:r w:rsidRPr="00135D56">
              <w:rPr>
                <w:spacing w:val="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Понятие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«ассоциативный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чертёж».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Правила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построения</w:t>
            </w:r>
            <w:r w:rsidRPr="00135D56">
              <w:rPr>
                <w:spacing w:val="-10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разверток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геометрических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фигур.</w:t>
            </w:r>
            <w:r w:rsidRPr="00135D56">
              <w:rPr>
                <w:spacing w:val="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Количественная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="00562707">
              <w:rPr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качественная оценка модели.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Практическая работа «Создание</w:t>
            </w:r>
            <w:r w:rsidRPr="00135D56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чертежа</w:t>
            </w:r>
            <w:r w:rsidRPr="00135D56">
              <w:rPr>
                <w:i/>
                <w:spacing w:val="3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в</w:t>
            </w:r>
            <w:r w:rsidRPr="00135D5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САПР».</w:t>
            </w:r>
          </w:p>
          <w:p w14:paraId="103D9B45" w14:textId="09BD15AF" w:rsidR="00135D56" w:rsidRPr="00135D56" w:rsidRDefault="00135D56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работа</w:t>
            </w:r>
            <w:r w:rsidR="00562707">
              <w:rPr>
                <w:i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«Построение геометрических фигур</w:t>
            </w:r>
            <w:r w:rsidRPr="00135D56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в</w:t>
            </w:r>
            <w:r w:rsidRPr="00135D5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чертежном</w:t>
            </w:r>
            <w:r w:rsidRPr="00135D56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редакторе».</w:t>
            </w:r>
            <w:r w:rsidR="00562707">
              <w:rPr>
                <w:i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«Выполнение чертежа деталей</w:t>
            </w:r>
            <w:r w:rsidRPr="00135D56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из</w:t>
            </w:r>
            <w:r w:rsidRPr="00135D5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сортового</w:t>
            </w:r>
            <w:r w:rsidRPr="00135D5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проката»</w:t>
            </w:r>
          </w:p>
        </w:tc>
        <w:tc>
          <w:tcPr>
            <w:tcW w:w="3202" w:type="dxa"/>
          </w:tcPr>
          <w:p w14:paraId="6729FEB0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Аналитическая</w:t>
            </w:r>
            <w:r w:rsidRPr="00135D5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</w:t>
            </w:r>
            <w:r w:rsidRPr="00135D56">
              <w:rPr>
                <w:sz w:val="20"/>
                <w:szCs w:val="20"/>
              </w:rPr>
              <w:t>:</w:t>
            </w:r>
          </w:p>
          <w:p w14:paraId="511C9CC6" w14:textId="3659DB4C" w:rsidR="00135D56" w:rsidRPr="00135D56" w:rsidRDefault="00135D56" w:rsidP="00FD3649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анализировать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функции</w:t>
            </w:r>
            <w:r w:rsidRPr="00135D56">
              <w:rPr>
                <w:spacing w:val="-9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6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инструменты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САПР;</w:t>
            </w:r>
            <w:r w:rsidR="00562707">
              <w:rPr>
                <w:sz w:val="20"/>
                <w:szCs w:val="20"/>
              </w:rPr>
              <w:t xml:space="preserve"> </w:t>
            </w:r>
          </w:p>
          <w:p w14:paraId="51B734EA" w14:textId="77777777" w:rsidR="00135D56" w:rsidRPr="00135D56" w:rsidRDefault="00135D56" w:rsidP="00FD3649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изучать</w:t>
            </w:r>
            <w:r w:rsidRPr="00135D56">
              <w:rPr>
                <w:spacing w:val="-3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приёмы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работы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САПР;</w:t>
            </w:r>
          </w:p>
          <w:p w14:paraId="7C75DECE" w14:textId="77777777" w:rsidR="00135D56" w:rsidRPr="00135D56" w:rsidRDefault="00135D56" w:rsidP="00FD3649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135D56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135D56">
              <w:rPr>
                <w:sz w:val="20"/>
                <w:szCs w:val="20"/>
              </w:rPr>
              <w:t>последовательность</w:t>
            </w:r>
            <w:r w:rsidRPr="00135D56">
              <w:rPr>
                <w:spacing w:val="-6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выполнения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чертежей</w:t>
            </w:r>
          </w:p>
          <w:p w14:paraId="50F170F5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из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конструкционных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материалов;</w:t>
            </w:r>
          </w:p>
          <w:p w14:paraId="5987450A" w14:textId="77777777" w:rsidR="00135D56" w:rsidRPr="00135D56" w:rsidRDefault="00135D56" w:rsidP="00FD3649">
            <w:pPr>
              <w:pStyle w:val="TableParagraph"/>
              <w:numPr>
                <w:ilvl w:val="0"/>
                <w:numId w:val="77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оценивать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графические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модели.</w:t>
            </w:r>
          </w:p>
          <w:p w14:paraId="357068E6" w14:textId="77777777" w:rsidR="00135D56" w:rsidRPr="00135D56" w:rsidRDefault="00135D56" w:rsidP="00135D56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Практическая</w:t>
            </w:r>
            <w:r w:rsidRPr="00135D56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i/>
                <w:sz w:val="20"/>
                <w:szCs w:val="20"/>
              </w:rPr>
              <w:t>деятельность:</w:t>
            </w:r>
          </w:p>
          <w:p w14:paraId="34751859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i/>
                <w:sz w:val="20"/>
                <w:szCs w:val="20"/>
              </w:rPr>
              <w:t>–</w:t>
            </w:r>
            <w:r w:rsidRPr="00135D56">
              <w:rPr>
                <w:i/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создавать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чертеж</w:t>
            </w:r>
            <w:r w:rsidRPr="00135D56">
              <w:rPr>
                <w:spacing w:val="-2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САПР;</w:t>
            </w:r>
          </w:p>
          <w:p w14:paraId="0B33CB2D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–</w:t>
            </w:r>
            <w:r w:rsidRPr="00135D56">
              <w:rPr>
                <w:spacing w:val="-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устанавливать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заданный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формат</w:t>
            </w:r>
          </w:p>
          <w:p w14:paraId="5D0643B4" w14:textId="77777777" w:rsidR="00135D56" w:rsidRPr="00135D56" w:rsidRDefault="00135D56" w:rsidP="00135D56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и</w:t>
            </w:r>
            <w:r w:rsidRPr="00135D56">
              <w:rPr>
                <w:spacing w:val="-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ориентацию</w:t>
            </w:r>
            <w:r w:rsidRPr="00135D56">
              <w:rPr>
                <w:spacing w:val="-5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листа;</w:t>
            </w:r>
          </w:p>
          <w:p w14:paraId="54603FBC" w14:textId="77777777" w:rsidR="00135D56" w:rsidRPr="00135D56" w:rsidRDefault="00135D56" w:rsidP="00FD3649">
            <w:pPr>
              <w:pStyle w:val="TableParagraph"/>
              <w:numPr>
                <w:ilvl w:val="0"/>
                <w:numId w:val="76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заполнять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основную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надпись;</w:t>
            </w:r>
          </w:p>
          <w:p w14:paraId="0B79E5FE" w14:textId="77777777" w:rsidR="00135D56" w:rsidRPr="00135D56" w:rsidRDefault="00135D56" w:rsidP="00FD3649">
            <w:pPr>
              <w:pStyle w:val="TableParagraph"/>
              <w:numPr>
                <w:ilvl w:val="0"/>
                <w:numId w:val="76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строить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графические</w:t>
            </w:r>
            <w:r w:rsidRPr="00135D56">
              <w:rPr>
                <w:spacing w:val="-10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изображения;</w:t>
            </w:r>
          </w:p>
          <w:p w14:paraId="785A1E7F" w14:textId="5E78FAD1" w:rsidR="00135D56" w:rsidRPr="00135D56" w:rsidRDefault="00135D56" w:rsidP="00135D56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выполнять чертеж детали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из</w:t>
            </w:r>
            <w:r w:rsidRPr="00135D56">
              <w:rPr>
                <w:spacing w:val="-7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сортового</w:t>
            </w:r>
            <w:r w:rsidRPr="00135D56">
              <w:rPr>
                <w:spacing w:val="-8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проката</w:t>
            </w:r>
            <w:r w:rsidRPr="00135D56">
              <w:rPr>
                <w:spacing w:val="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в</w:t>
            </w:r>
            <w:r w:rsidRPr="00135D56">
              <w:rPr>
                <w:spacing w:val="-6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САПР</w:t>
            </w:r>
          </w:p>
        </w:tc>
      </w:tr>
      <w:tr w:rsidR="00135D56" w:rsidRPr="00A670E1" w14:paraId="7FB8250B" w14:textId="77777777" w:rsidTr="00C3066E">
        <w:trPr>
          <w:trHeight w:val="142"/>
        </w:trPr>
        <w:tc>
          <w:tcPr>
            <w:tcW w:w="2263" w:type="dxa"/>
            <w:gridSpan w:val="2"/>
          </w:tcPr>
          <w:p w14:paraId="20AEC787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6C2939BE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10857" w:type="dxa"/>
            <w:gridSpan w:val="5"/>
          </w:tcPr>
          <w:p w14:paraId="0499149B" w14:textId="77777777" w:rsidR="00135D56" w:rsidRPr="004241CF" w:rsidRDefault="00135D56" w:rsidP="00135D56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135D56" w:rsidRPr="00A670E1" w14:paraId="7169B746" w14:textId="77777777" w:rsidTr="00C3066E">
        <w:trPr>
          <w:trHeight w:val="260"/>
        </w:trPr>
        <w:tc>
          <w:tcPr>
            <w:tcW w:w="13829" w:type="dxa"/>
            <w:gridSpan w:val="8"/>
          </w:tcPr>
          <w:p w14:paraId="567213AD" w14:textId="53B7DFB6" w:rsidR="00135D56" w:rsidRPr="00562707" w:rsidRDefault="00562707" w:rsidP="00135D56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562707">
              <w:rPr>
                <w:b/>
                <w:sz w:val="20"/>
                <w:szCs w:val="20"/>
              </w:rPr>
              <w:lastRenderedPageBreak/>
              <w:t xml:space="preserve">Раздел 3 </w:t>
            </w:r>
            <w:r w:rsidRPr="00562707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«3D-моделирование,</w:t>
            </w:r>
            <w:r w:rsidRPr="00562707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62707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562707">
              <w:rPr>
                <w:b/>
                <w:sz w:val="20"/>
                <w:szCs w:val="20"/>
              </w:rPr>
              <w:t>,</w:t>
            </w:r>
            <w:r w:rsidRPr="0056270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макетирование»</w:t>
            </w:r>
          </w:p>
        </w:tc>
      </w:tr>
      <w:tr w:rsidR="00562707" w:rsidRPr="00A670E1" w14:paraId="6D744C2A" w14:textId="77777777" w:rsidTr="00562707">
        <w:trPr>
          <w:trHeight w:val="58"/>
        </w:trPr>
        <w:tc>
          <w:tcPr>
            <w:tcW w:w="421" w:type="dxa"/>
          </w:tcPr>
          <w:p w14:paraId="5F6C7D6F" w14:textId="41CFA036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14:paraId="6014F665" w14:textId="55420C36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Модели,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pacing w:val="-1"/>
                <w:sz w:val="20"/>
                <w:szCs w:val="20"/>
              </w:rPr>
              <w:t>моделирование.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Макетирование</w:t>
            </w:r>
          </w:p>
        </w:tc>
        <w:tc>
          <w:tcPr>
            <w:tcW w:w="709" w:type="dxa"/>
          </w:tcPr>
          <w:p w14:paraId="1F3D7030" w14:textId="61DB503A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3059FB5" w14:textId="77777777" w:rsidR="00562707" w:rsidRPr="004241CF" w:rsidRDefault="00562707" w:rsidP="00562707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C940E" w14:textId="77777777" w:rsidR="00562707" w:rsidRPr="00A670E1" w:rsidRDefault="00562707" w:rsidP="005627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8CADC" w14:textId="77777777" w:rsidR="00562707" w:rsidRPr="00A670E1" w:rsidRDefault="00562707" w:rsidP="005627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197F2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Виды и свойства, назначение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моделей. Адекватность модели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моделируемому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объекту</w:t>
            </w:r>
            <w:r w:rsidRPr="00562707">
              <w:rPr>
                <w:spacing w:val="-1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целям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моделирования.</w:t>
            </w:r>
          </w:p>
          <w:p w14:paraId="3D8F0C3C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Понятие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о</w:t>
            </w:r>
            <w:r w:rsidRPr="00562707">
              <w:rPr>
                <w:spacing w:val="-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макетировании.</w:t>
            </w:r>
            <w:r w:rsidRPr="00562707">
              <w:rPr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Типы</w:t>
            </w:r>
          </w:p>
          <w:p w14:paraId="33D53429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макетов.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Материалы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инструменты</w:t>
            </w:r>
          </w:p>
          <w:p w14:paraId="153EE4FC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для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бумажного</w:t>
            </w:r>
            <w:r w:rsidRPr="00562707">
              <w:rPr>
                <w:spacing w:val="-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макетирования.</w:t>
            </w:r>
          </w:p>
          <w:p w14:paraId="216B115F" w14:textId="28E35417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Практическая работа «Выполнение</w:t>
            </w:r>
            <w:r w:rsidRPr="0056270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эскиза</w:t>
            </w:r>
            <w:r w:rsidRPr="0056270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макета</w:t>
            </w:r>
            <w:r w:rsidRPr="005627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(по</w:t>
            </w:r>
            <w:r w:rsidRPr="00562707">
              <w:rPr>
                <w:i/>
                <w:spacing w:val="3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выбору)»</w:t>
            </w:r>
          </w:p>
        </w:tc>
        <w:tc>
          <w:tcPr>
            <w:tcW w:w="3202" w:type="dxa"/>
          </w:tcPr>
          <w:p w14:paraId="341DC734" w14:textId="77777777" w:rsidR="00562707" w:rsidRPr="00562707" w:rsidRDefault="00562707" w:rsidP="00562707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Аналитическая</w:t>
            </w:r>
            <w:r w:rsidRPr="0056270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деятельность:</w:t>
            </w:r>
          </w:p>
          <w:p w14:paraId="5F4D511C" w14:textId="63EFEA78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–</w:t>
            </w:r>
            <w:r w:rsidRPr="005627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называть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характеризовать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виды,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свойства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 назначение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моделей;</w:t>
            </w:r>
            <w:r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называть</w:t>
            </w:r>
            <w:r w:rsidRPr="00562707">
              <w:rPr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виды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макетов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назначение;</w:t>
            </w:r>
            <w:r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изучать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материалы</w:t>
            </w:r>
            <w:r w:rsidRPr="00562707">
              <w:rPr>
                <w:spacing w:val="-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инструменты</w:t>
            </w:r>
            <w:r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для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макетирования.</w:t>
            </w:r>
          </w:p>
          <w:p w14:paraId="342D786A" w14:textId="77777777" w:rsidR="00562707" w:rsidRPr="00562707" w:rsidRDefault="00562707" w:rsidP="00562707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Практическая</w:t>
            </w:r>
            <w:r w:rsidRPr="005627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деятельность:</w:t>
            </w:r>
          </w:p>
          <w:p w14:paraId="23862CE0" w14:textId="4F713ACC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–</w:t>
            </w:r>
            <w:r w:rsidRPr="00562707">
              <w:rPr>
                <w:i/>
                <w:spacing w:val="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выполнять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эскиз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</w:t>
            </w:r>
          </w:p>
        </w:tc>
      </w:tr>
      <w:tr w:rsidR="00562707" w:rsidRPr="00A670E1" w14:paraId="3954B988" w14:textId="77777777" w:rsidTr="00562707">
        <w:trPr>
          <w:trHeight w:val="58"/>
        </w:trPr>
        <w:tc>
          <w:tcPr>
            <w:tcW w:w="421" w:type="dxa"/>
          </w:tcPr>
          <w:p w14:paraId="108CD869" w14:textId="16AC0CB2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3.2</w:t>
            </w:r>
          </w:p>
        </w:tc>
        <w:tc>
          <w:tcPr>
            <w:tcW w:w="1842" w:type="dxa"/>
          </w:tcPr>
          <w:p w14:paraId="0656F436" w14:textId="616FBE63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Создание объёмных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моделей</w:t>
            </w:r>
            <w:r w:rsidRPr="00562707">
              <w:rPr>
                <w:spacing w:val="-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с</w:t>
            </w:r>
            <w:r w:rsidRPr="00562707">
              <w:rPr>
                <w:spacing w:val="-10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помощью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компьютерных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программ</w:t>
            </w:r>
          </w:p>
        </w:tc>
        <w:tc>
          <w:tcPr>
            <w:tcW w:w="709" w:type="dxa"/>
          </w:tcPr>
          <w:p w14:paraId="50E37AB5" w14:textId="16E7BEDF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1E74958" w14:textId="77777777" w:rsidR="00562707" w:rsidRPr="004241CF" w:rsidRDefault="00562707" w:rsidP="00562707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F59BC5" w14:textId="77777777" w:rsidR="00562707" w:rsidRPr="00A670E1" w:rsidRDefault="00562707" w:rsidP="005627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5B67F" w14:textId="77777777" w:rsidR="00562707" w:rsidRPr="00A670E1" w:rsidRDefault="00562707" w:rsidP="005627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9781B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Разработка</w:t>
            </w:r>
            <w:r w:rsidRPr="00562707">
              <w:rPr>
                <w:spacing w:val="-1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графической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документации.</w:t>
            </w:r>
          </w:p>
          <w:p w14:paraId="28B16F0A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Макет (по выбору). Разработка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развертки,</w:t>
            </w:r>
            <w:r w:rsidRPr="00562707">
              <w:rPr>
                <w:spacing w:val="-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деталей.</w:t>
            </w:r>
            <w:r w:rsidRPr="00562707">
              <w:rPr>
                <w:spacing w:val="-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Определение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размеров. Выбор материала,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инструментов для выполнения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макета. Выполнение развёртки,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сборка</w:t>
            </w:r>
            <w:r w:rsidRPr="00562707">
              <w:rPr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деталей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макета.</w:t>
            </w:r>
          </w:p>
          <w:p w14:paraId="39FD9432" w14:textId="77777777" w:rsidR="00562707" w:rsidRPr="00562707" w:rsidRDefault="00562707" w:rsidP="00562707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Практическая</w:t>
            </w:r>
            <w:r w:rsidRPr="0056270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работа</w:t>
            </w:r>
          </w:p>
          <w:p w14:paraId="502B1988" w14:textId="2A612CE0" w:rsidR="00562707" w:rsidRPr="00562707" w:rsidRDefault="00562707" w:rsidP="00562707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«Черчение</w:t>
            </w:r>
            <w:r w:rsidRPr="005627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развертки».</w:t>
            </w:r>
            <w:r w:rsidR="00BE3CEE">
              <w:rPr>
                <w:i/>
                <w:sz w:val="20"/>
                <w:szCs w:val="20"/>
              </w:rPr>
              <w:t xml:space="preserve"> </w:t>
            </w:r>
          </w:p>
          <w:p w14:paraId="207F484E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Создание</w:t>
            </w:r>
            <w:r w:rsidRPr="00562707">
              <w:rPr>
                <w:spacing w:val="-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объёмных</w:t>
            </w:r>
            <w:r w:rsidRPr="00562707">
              <w:rPr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моделей</w:t>
            </w:r>
          </w:p>
          <w:p w14:paraId="4E05A044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с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помощью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компьютерных</w:t>
            </w:r>
            <w:r w:rsidRPr="00562707">
              <w:rPr>
                <w:spacing w:val="-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программ.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Графические</w:t>
            </w:r>
            <w:r w:rsidRPr="00562707">
              <w:rPr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модели,</w:t>
            </w:r>
            <w:r w:rsidRPr="00562707">
              <w:rPr>
                <w:spacing w:val="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их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виды.</w:t>
            </w:r>
          </w:p>
          <w:p w14:paraId="29AECF57" w14:textId="357EE775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Программы</w:t>
            </w:r>
            <w:r w:rsidRPr="00562707">
              <w:rPr>
                <w:spacing w:val="-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для</w:t>
            </w:r>
            <w:r w:rsidRPr="00562707">
              <w:rPr>
                <w:spacing w:val="-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разработки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цифровых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трёхмерных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моделей.</w:t>
            </w:r>
            <w:r w:rsidR="00BE3CEE"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Распечатка</w:t>
            </w:r>
            <w:r w:rsidRPr="00562707">
              <w:rPr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развёрток,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деталей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макета.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Разработка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этапов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сборки макета.</w:t>
            </w:r>
          </w:p>
          <w:p w14:paraId="3254FE05" w14:textId="77777777" w:rsidR="00562707" w:rsidRPr="00562707" w:rsidRDefault="00562707" w:rsidP="00562707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Практическая</w:t>
            </w:r>
            <w:r w:rsidRPr="005627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работа</w:t>
            </w:r>
            <w:r w:rsidRPr="0056270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«Создание</w:t>
            </w:r>
          </w:p>
          <w:p w14:paraId="5E170F7C" w14:textId="01A1CF40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объёмной</w:t>
            </w:r>
            <w:r w:rsidRPr="005627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модели</w:t>
            </w:r>
            <w:r w:rsidRPr="0056270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макета,</w:t>
            </w:r>
            <w:r w:rsidRPr="005627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развертки»</w:t>
            </w:r>
          </w:p>
        </w:tc>
        <w:tc>
          <w:tcPr>
            <w:tcW w:w="3202" w:type="dxa"/>
          </w:tcPr>
          <w:p w14:paraId="37987E07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Аналитическая</w:t>
            </w:r>
            <w:r w:rsidRPr="005627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деятельность</w:t>
            </w:r>
            <w:r w:rsidRPr="00562707">
              <w:rPr>
                <w:sz w:val="20"/>
                <w:szCs w:val="20"/>
              </w:rPr>
              <w:t>:</w:t>
            </w:r>
          </w:p>
          <w:p w14:paraId="702799B9" w14:textId="77777777" w:rsidR="00562707" w:rsidRPr="00562707" w:rsidRDefault="00562707" w:rsidP="00FD3649">
            <w:pPr>
              <w:pStyle w:val="TableParagraph"/>
              <w:numPr>
                <w:ilvl w:val="0"/>
                <w:numId w:val="79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изучать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виды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макетов;</w:t>
            </w:r>
          </w:p>
          <w:p w14:paraId="3A4148F1" w14:textId="77777777" w:rsidR="00562707" w:rsidRPr="00562707" w:rsidRDefault="00562707" w:rsidP="00FD3649">
            <w:pPr>
              <w:pStyle w:val="TableParagraph"/>
              <w:numPr>
                <w:ilvl w:val="0"/>
                <w:numId w:val="79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определять</w:t>
            </w:r>
            <w:r w:rsidRPr="00562707">
              <w:rPr>
                <w:spacing w:val="-1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размеры</w:t>
            </w:r>
            <w:r w:rsidRPr="00562707">
              <w:rPr>
                <w:spacing w:val="-1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макета,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материалы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инструменты;</w:t>
            </w:r>
          </w:p>
          <w:p w14:paraId="75980D67" w14:textId="77777777" w:rsidR="00562707" w:rsidRPr="00562707" w:rsidRDefault="00562707" w:rsidP="00FD3649">
            <w:pPr>
              <w:pStyle w:val="TableParagraph"/>
              <w:numPr>
                <w:ilvl w:val="0"/>
                <w:numId w:val="79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анализировать</w:t>
            </w:r>
            <w:r w:rsidRPr="00562707">
              <w:rPr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детали</w:t>
            </w:r>
            <w:r w:rsidRPr="00562707">
              <w:rPr>
                <w:spacing w:val="-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конструкцию</w:t>
            </w:r>
            <w:r w:rsidRPr="00562707">
              <w:rPr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макета;</w:t>
            </w:r>
          </w:p>
          <w:p w14:paraId="65473009" w14:textId="77777777" w:rsidR="00562707" w:rsidRPr="00562707" w:rsidRDefault="00562707" w:rsidP="00FD3649">
            <w:pPr>
              <w:pStyle w:val="TableParagraph"/>
              <w:numPr>
                <w:ilvl w:val="0"/>
                <w:numId w:val="79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562707">
              <w:rPr>
                <w:spacing w:val="-1"/>
                <w:sz w:val="20"/>
                <w:szCs w:val="20"/>
              </w:rPr>
              <w:t>определять</w:t>
            </w:r>
            <w:r w:rsidRPr="00562707">
              <w:rPr>
                <w:spacing w:val="-1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последовательность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сборки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макета.</w:t>
            </w:r>
          </w:p>
          <w:p w14:paraId="770AC0C7" w14:textId="77777777" w:rsidR="00562707" w:rsidRPr="00562707" w:rsidRDefault="00562707" w:rsidP="00562707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Практическая</w:t>
            </w:r>
            <w:r w:rsidRPr="005627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деятельность:</w:t>
            </w:r>
          </w:p>
          <w:p w14:paraId="729287A1" w14:textId="77777777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–</w:t>
            </w:r>
            <w:r w:rsidRPr="00562707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разрабатывать</w:t>
            </w:r>
            <w:r w:rsidRPr="00562707">
              <w:rPr>
                <w:spacing w:val="-1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графическую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документацию;</w:t>
            </w:r>
          </w:p>
          <w:p w14:paraId="7A6A16B5" w14:textId="77777777" w:rsidR="00562707" w:rsidRPr="00562707" w:rsidRDefault="00562707" w:rsidP="00FD3649">
            <w:pPr>
              <w:pStyle w:val="TableParagraph"/>
              <w:numPr>
                <w:ilvl w:val="0"/>
                <w:numId w:val="78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выполнять</w:t>
            </w:r>
            <w:r w:rsidRPr="00562707">
              <w:rPr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развёртку</w:t>
            </w:r>
            <w:r w:rsidRPr="00562707">
              <w:rPr>
                <w:spacing w:val="-1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макета;</w:t>
            </w:r>
          </w:p>
          <w:p w14:paraId="35B9F0B9" w14:textId="52F61B42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562707">
              <w:rPr>
                <w:spacing w:val="-1"/>
                <w:sz w:val="20"/>
                <w:szCs w:val="20"/>
              </w:rPr>
              <w:t>разрабатывать</w:t>
            </w:r>
            <w:r w:rsidRPr="00562707">
              <w:rPr>
                <w:spacing w:val="-1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графическую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документацию</w:t>
            </w:r>
          </w:p>
        </w:tc>
      </w:tr>
      <w:tr w:rsidR="00562707" w:rsidRPr="00A670E1" w14:paraId="53730280" w14:textId="77777777" w:rsidTr="00562707">
        <w:trPr>
          <w:trHeight w:val="58"/>
        </w:trPr>
        <w:tc>
          <w:tcPr>
            <w:tcW w:w="421" w:type="dxa"/>
          </w:tcPr>
          <w:p w14:paraId="0B4D5640" w14:textId="2CF56E63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3.3</w:t>
            </w:r>
          </w:p>
        </w:tc>
        <w:tc>
          <w:tcPr>
            <w:tcW w:w="1842" w:type="dxa"/>
          </w:tcPr>
          <w:p w14:paraId="5E98A128" w14:textId="77777777" w:rsidR="00562707" w:rsidRPr="00562707" w:rsidRDefault="00562707" w:rsidP="00562707">
            <w:pPr>
              <w:pStyle w:val="TableParagraph"/>
              <w:ind w:left="11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Программа</w:t>
            </w:r>
          </w:p>
          <w:p w14:paraId="206B6987" w14:textId="77777777" w:rsidR="00562707" w:rsidRPr="00562707" w:rsidRDefault="00562707" w:rsidP="00562707">
            <w:pPr>
              <w:pStyle w:val="TableParagraph"/>
              <w:ind w:left="117" w:right="345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для</w:t>
            </w:r>
            <w:r w:rsidRPr="00562707">
              <w:rPr>
                <w:spacing w:val="-1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редактирования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готовых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моделей.</w:t>
            </w:r>
          </w:p>
          <w:p w14:paraId="53BC2C65" w14:textId="77777777" w:rsidR="00562707" w:rsidRPr="00562707" w:rsidRDefault="00562707" w:rsidP="00562707">
            <w:pPr>
              <w:pStyle w:val="TableParagraph"/>
              <w:ind w:left="11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Основные</w:t>
            </w:r>
            <w:r w:rsidRPr="00562707">
              <w:rPr>
                <w:spacing w:val="-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приемы</w:t>
            </w:r>
          </w:p>
          <w:p w14:paraId="74FFFC0D" w14:textId="77777777" w:rsidR="00562707" w:rsidRPr="00562707" w:rsidRDefault="00562707" w:rsidP="00562707">
            <w:pPr>
              <w:pStyle w:val="TableParagraph"/>
              <w:ind w:left="11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макетирования.</w:t>
            </w:r>
          </w:p>
          <w:p w14:paraId="30F28D13" w14:textId="1B756501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Оценка</w:t>
            </w:r>
            <w:r w:rsidRPr="00562707">
              <w:rPr>
                <w:spacing w:val="-1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качества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</w:t>
            </w:r>
          </w:p>
        </w:tc>
        <w:tc>
          <w:tcPr>
            <w:tcW w:w="709" w:type="dxa"/>
          </w:tcPr>
          <w:p w14:paraId="641AD1BD" w14:textId="01B08898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3ED3692" w14:textId="77777777" w:rsidR="00562707" w:rsidRPr="004241CF" w:rsidRDefault="00562707" w:rsidP="00562707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5362FE" w14:textId="77777777" w:rsidR="00562707" w:rsidRPr="00A670E1" w:rsidRDefault="00562707" w:rsidP="005627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9901B" w14:textId="77777777" w:rsidR="00562707" w:rsidRPr="00A670E1" w:rsidRDefault="00562707" w:rsidP="005627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16EF0B" w14:textId="7FB61378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Программа для редактирования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готовых</w:t>
            </w:r>
            <w:r w:rsidRPr="00562707">
              <w:rPr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моделей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последующей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их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распечатки.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Инструменты</w:t>
            </w:r>
            <w:r w:rsidR="00BE3CEE"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для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редактирования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моделей.</w:t>
            </w:r>
          </w:p>
          <w:p w14:paraId="60DD5BFA" w14:textId="77777777" w:rsidR="00562707" w:rsidRPr="00562707" w:rsidRDefault="00562707" w:rsidP="00562707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Практическая</w:t>
            </w:r>
            <w:r w:rsidRPr="005627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работа</w:t>
            </w:r>
          </w:p>
          <w:p w14:paraId="271E5DA3" w14:textId="77777777" w:rsidR="00562707" w:rsidRPr="00562707" w:rsidRDefault="00562707" w:rsidP="00562707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«Редактирование</w:t>
            </w:r>
            <w:r w:rsidRPr="005627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чертежа</w:t>
            </w:r>
            <w:r w:rsidRPr="005627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модели».</w:t>
            </w:r>
          </w:p>
          <w:p w14:paraId="3FBFAC6D" w14:textId="722E6B53" w:rsidR="00562707" w:rsidRPr="00562707" w:rsidRDefault="00562707" w:rsidP="00BE3CE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Материалы</w:t>
            </w:r>
            <w:r w:rsidRPr="00562707">
              <w:rPr>
                <w:spacing w:val="-10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инструменты</w:t>
            </w:r>
            <w:r w:rsidR="00BE3CEE"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для</w:t>
            </w:r>
            <w:r w:rsidRPr="00562707">
              <w:rPr>
                <w:spacing w:val="-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бумажного</w:t>
            </w:r>
            <w:r w:rsidRPr="00562707">
              <w:rPr>
                <w:spacing w:val="-1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макетирования.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Сборка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бумажного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макета.</w:t>
            </w:r>
            <w:r w:rsidR="00BE3CEE"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Основные</w:t>
            </w:r>
            <w:r w:rsidRPr="00562707">
              <w:rPr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приёмы</w:t>
            </w:r>
            <w:r w:rsidRPr="00562707">
              <w:rPr>
                <w:spacing w:val="-8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макетирования: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вырезание, сгибание и склеивание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деталей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развёртки.</w:t>
            </w:r>
          </w:p>
          <w:p w14:paraId="59EA0997" w14:textId="3746AFB5" w:rsidR="00562707" w:rsidRPr="00562707" w:rsidRDefault="00562707" w:rsidP="005627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Оценка качества макета.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Практическая работа «Сборка</w:t>
            </w:r>
            <w:r w:rsidRPr="0056270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деталей</w:t>
            </w:r>
            <w:r w:rsidRPr="00562707">
              <w:rPr>
                <w:i/>
                <w:spacing w:val="3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макета»</w:t>
            </w:r>
          </w:p>
        </w:tc>
        <w:tc>
          <w:tcPr>
            <w:tcW w:w="3202" w:type="dxa"/>
          </w:tcPr>
          <w:p w14:paraId="0493D15D" w14:textId="1D520CD4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Аналитическая</w:t>
            </w:r>
            <w:r w:rsidRPr="005627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деятельность</w:t>
            </w:r>
            <w:r w:rsidRPr="00562707">
              <w:rPr>
                <w:sz w:val="20"/>
                <w:szCs w:val="20"/>
              </w:rPr>
              <w:t>:</w:t>
            </w:r>
            <w:r w:rsidR="00BE3CEE">
              <w:rPr>
                <w:sz w:val="20"/>
                <w:szCs w:val="20"/>
              </w:rPr>
              <w:t xml:space="preserve"> </w:t>
            </w:r>
            <w:r w:rsidRPr="00BE3CEE">
              <w:rPr>
                <w:sz w:val="20"/>
                <w:szCs w:val="20"/>
              </w:rPr>
              <w:t>изучать</w:t>
            </w:r>
            <w:r w:rsidRPr="00BE3CEE">
              <w:rPr>
                <w:spacing w:val="-6"/>
                <w:sz w:val="20"/>
                <w:szCs w:val="20"/>
              </w:rPr>
              <w:t xml:space="preserve"> </w:t>
            </w:r>
            <w:r w:rsidRPr="00BE3CEE">
              <w:rPr>
                <w:sz w:val="20"/>
                <w:szCs w:val="20"/>
              </w:rPr>
              <w:t>интерфейс</w:t>
            </w:r>
            <w:r w:rsidRPr="00BE3CEE">
              <w:rPr>
                <w:spacing w:val="-8"/>
                <w:sz w:val="20"/>
                <w:szCs w:val="20"/>
              </w:rPr>
              <w:t xml:space="preserve"> </w:t>
            </w:r>
            <w:r w:rsidRPr="00BE3CEE">
              <w:rPr>
                <w:sz w:val="20"/>
                <w:szCs w:val="20"/>
              </w:rPr>
              <w:t>программы;</w:t>
            </w:r>
            <w:r w:rsidR="00BE3CEE" w:rsidRPr="00BE3CEE">
              <w:rPr>
                <w:sz w:val="20"/>
                <w:szCs w:val="20"/>
              </w:rPr>
              <w:t xml:space="preserve"> </w:t>
            </w:r>
            <w:r w:rsidRPr="00BE3CEE">
              <w:rPr>
                <w:sz w:val="20"/>
                <w:szCs w:val="20"/>
              </w:rPr>
              <w:t>знакомиться</w:t>
            </w:r>
            <w:r w:rsidRPr="00BE3CEE">
              <w:rPr>
                <w:spacing w:val="-8"/>
                <w:sz w:val="20"/>
                <w:szCs w:val="20"/>
              </w:rPr>
              <w:t xml:space="preserve"> </w:t>
            </w:r>
            <w:r w:rsidRPr="00BE3CEE">
              <w:rPr>
                <w:sz w:val="20"/>
                <w:szCs w:val="20"/>
              </w:rPr>
              <w:t>с</w:t>
            </w:r>
            <w:r w:rsidRPr="00BE3CEE">
              <w:rPr>
                <w:spacing w:val="-11"/>
                <w:sz w:val="20"/>
                <w:szCs w:val="20"/>
              </w:rPr>
              <w:t xml:space="preserve"> </w:t>
            </w:r>
            <w:r w:rsidRPr="00BE3CEE">
              <w:rPr>
                <w:sz w:val="20"/>
                <w:szCs w:val="20"/>
              </w:rPr>
              <w:t>инструментами</w:t>
            </w:r>
            <w:r w:rsidRPr="00BE3CEE">
              <w:rPr>
                <w:spacing w:val="-67"/>
                <w:sz w:val="20"/>
                <w:szCs w:val="20"/>
              </w:rPr>
              <w:t xml:space="preserve"> </w:t>
            </w:r>
            <w:r w:rsidRPr="00BE3CEE">
              <w:rPr>
                <w:sz w:val="20"/>
                <w:szCs w:val="20"/>
              </w:rPr>
              <w:t>программы;</w:t>
            </w:r>
            <w:r w:rsidR="00BE3CEE"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знакомиться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="00BE3CEE" w:rsidRPr="00562707">
              <w:rPr>
                <w:sz w:val="20"/>
                <w:szCs w:val="20"/>
              </w:rPr>
              <w:t>с</w:t>
            </w:r>
            <w:r w:rsidR="00BE3CEE" w:rsidRPr="00562707">
              <w:rPr>
                <w:spacing w:val="-5"/>
                <w:sz w:val="20"/>
                <w:szCs w:val="20"/>
              </w:rPr>
              <w:t xml:space="preserve"> </w:t>
            </w:r>
            <w:r w:rsidR="00BE3CEE">
              <w:rPr>
                <w:spacing w:val="-5"/>
                <w:sz w:val="20"/>
                <w:szCs w:val="20"/>
              </w:rPr>
              <w:t>материалами</w:t>
            </w:r>
            <w:r w:rsidRPr="00562707">
              <w:rPr>
                <w:spacing w:val="-2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="00BE3CEE"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инструментами</w:t>
            </w:r>
            <w:r w:rsidRPr="00562707">
              <w:rPr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для</w:t>
            </w:r>
            <w:r w:rsidRPr="00562707">
              <w:rPr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бумажного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макетирования;</w:t>
            </w:r>
          </w:p>
          <w:p w14:paraId="35D38EFD" w14:textId="66A3D2AC" w:rsidR="00562707" w:rsidRPr="00562707" w:rsidRDefault="00562707" w:rsidP="00562707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562707">
              <w:rPr>
                <w:sz w:val="20"/>
                <w:szCs w:val="20"/>
              </w:rPr>
              <w:t>–изучать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анализировать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основные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приемы</w:t>
            </w:r>
            <w:r w:rsidRPr="00562707">
              <w:rPr>
                <w:spacing w:val="-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макетирования.</w:t>
            </w:r>
          </w:p>
          <w:p w14:paraId="10214E37" w14:textId="77777777" w:rsidR="00562707" w:rsidRPr="00562707" w:rsidRDefault="00562707" w:rsidP="00562707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z w:val="20"/>
                <w:szCs w:val="20"/>
              </w:rPr>
              <w:t>Практическая</w:t>
            </w:r>
            <w:r w:rsidRPr="0056270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i/>
                <w:sz w:val="20"/>
                <w:szCs w:val="20"/>
              </w:rPr>
              <w:t>деятельность:</w:t>
            </w:r>
          </w:p>
          <w:p w14:paraId="027EBF06" w14:textId="3B6A004A" w:rsidR="00562707" w:rsidRPr="00562707" w:rsidRDefault="00562707" w:rsidP="00BE3CE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5627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редактировать</w:t>
            </w:r>
            <w:r w:rsidRPr="00562707">
              <w:rPr>
                <w:spacing w:val="-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готовые</w:t>
            </w:r>
            <w:r w:rsidRPr="00562707">
              <w:rPr>
                <w:spacing w:val="-10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модели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в</w:t>
            </w:r>
            <w:r w:rsidRPr="00562707">
              <w:rPr>
                <w:spacing w:val="-3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программе;</w:t>
            </w:r>
            <w:r w:rsidR="00BE3CEE"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распечатывать</w:t>
            </w:r>
            <w:r w:rsidRPr="00562707">
              <w:rPr>
                <w:spacing w:val="-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развёртку</w:t>
            </w:r>
            <w:r w:rsidRPr="00562707">
              <w:rPr>
                <w:spacing w:val="-14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модели;</w:t>
            </w:r>
            <w:r w:rsidR="00BE3CEE">
              <w:rPr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осваивать приёмы макетирования:</w:t>
            </w:r>
            <w:r w:rsidRPr="00562707">
              <w:rPr>
                <w:spacing w:val="1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вырезать,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сгибать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и</w:t>
            </w:r>
            <w:r w:rsidRPr="00562707">
              <w:rPr>
                <w:spacing w:val="-5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склеивать</w:t>
            </w:r>
            <w:r w:rsidRPr="00562707">
              <w:rPr>
                <w:spacing w:val="-6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t>детали</w:t>
            </w:r>
            <w:r w:rsidRPr="00562707">
              <w:rPr>
                <w:spacing w:val="-67"/>
                <w:sz w:val="20"/>
                <w:szCs w:val="20"/>
              </w:rPr>
              <w:t xml:space="preserve"> </w:t>
            </w:r>
            <w:r w:rsidRPr="00562707">
              <w:rPr>
                <w:sz w:val="20"/>
                <w:szCs w:val="20"/>
              </w:rPr>
              <w:lastRenderedPageBreak/>
              <w:t>развёртки</w:t>
            </w:r>
          </w:p>
        </w:tc>
      </w:tr>
      <w:tr w:rsidR="00BE3CEE" w:rsidRPr="00A670E1" w14:paraId="60D38B81" w14:textId="77777777" w:rsidTr="00C3066E">
        <w:trPr>
          <w:trHeight w:val="58"/>
        </w:trPr>
        <w:tc>
          <w:tcPr>
            <w:tcW w:w="2263" w:type="dxa"/>
            <w:gridSpan w:val="2"/>
          </w:tcPr>
          <w:p w14:paraId="1D070006" w14:textId="08663368" w:rsidR="00BE3CEE" w:rsidRPr="00562707" w:rsidRDefault="00BE3CEE" w:rsidP="00BE3CEE">
            <w:pPr>
              <w:pStyle w:val="TableParagraph"/>
              <w:ind w:left="117"/>
              <w:rPr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709" w:type="dxa"/>
          </w:tcPr>
          <w:p w14:paraId="30989A8E" w14:textId="079D206A" w:rsidR="00BE3CEE" w:rsidRPr="00562707" w:rsidRDefault="00BE3CEE" w:rsidP="00BE3CE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12</w:t>
            </w:r>
          </w:p>
        </w:tc>
        <w:tc>
          <w:tcPr>
            <w:tcW w:w="10857" w:type="dxa"/>
            <w:gridSpan w:val="5"/>
          </w:tcPr>
          <w:p w14:paraId="6874B869" w14:textId="77777777" w:rsidR="00BE3CEE" w:rsidRPr="00562707" w:rsidRDefault="00BE3CEE" w:rsidP="00BE3CE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</w:p>
        </w:tc>
      </w:tr>
      <w:tr w:rsidR="00BE3CEE" w:rsidRPr="00A670E1" w14:paraId="0DAA6C38" w14:textId="77777777" w:rsidTr="00C3066E">
        <w:trPr>
          <w:trHeight w:val="58"/>
        </w:trPr>
        <w:tc>
          <w:tcPr>
            <w:tcW w:w="13829" w:type="dxa"/>
            <w:gridSpan w:val="8"/>
          </w:tcPr>
          <w:p w14:paraId="6523135B" w14:textId="48436285" w:rsidR="00BE3CEE" w:rsidRPr="002E135F" w:rsidRDefault="00BE3CEE" w:rsidP="00BE3CEE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Раздел 4</w:t>
            </w:r>
            <w:r w:rsidRPr="004241CF">
              <w:rPr>
                <w:b/>
                <w:spacing w:val="-1"/>
                <w:sz w:val="20"/>
                <w:szCs w:val="20"/>
              </w:rPr>
              <w:t>. Технологии обработки материалов и пищевых продуктов</w:t>
            </w:r>
          </w:p>
        </w:tc>
      </w:tr>
      <w:tr w:rsidR="00B314C8" w:rsidRPr="00A670E1" w14:paraId="046A0879" w14:textId="77777777" w:rsidTr="00BE3CEE">
        <w:trPr>
          <w:trHeight w:val="58"/>
        </w:trPr>
        <w:tc>
          <w:tcPr>
            <w:tcW w:w="421" w:type="dxa"/>
          </w:tcPr>
          <w:p w14:paraId="108DCE38" w14:textId="4794E4A6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4.1</w:t>
            </w:r>
          </w:p>
        </w:tc>
        <w:tc>
          <w:tcPr>
            <w:tcW w:w="1842" w:type="dxa"/>
          </w:tcPr>
          <w:p w14:paraId="3614A18D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pacing w:val="-1"/>
                <w:sz w:val="20"/>
                <w:szCs w:val="20"/>
              </w:rPr>
              <w:t>Технологии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обработки</w:t>
            </w:r>
          </w:p>
          <w:p w14:paraId="77784E44" w14:textId="5086719E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pacing w:val="-1"/>
                <w:sz w:val="20"/>
                <w:szCs w:val="20"/>
              </w:rPr>
              <w:t>конструкционных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</w:t>
            </w:r>
          </w:p>
        </w:tc>
        <w:tc>
          <w:tcPr>
            <w:tcW w:w="709" w:type="dxa"/>
          </w:tcPr>
          <w:p w14:paraId="5D5F7F43" w14:textId="50C19A9B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3A21138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7B700D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869356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2145DF0" w14:textId="28D6A994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Конструкционные материалы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натуральные,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синтетические.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Древесина,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металл,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керамика,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пластмассы, композиционные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материалы,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их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получение,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свойства,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использование.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механической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конструкционных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материалов.</w:t>
            </w:r>
          </w:p>
          <w:p w14:paraId="3264704B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Обработка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древесины.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отделки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изделий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древесины.</w:t>
            </w:r>
          </w:p>
          <w:p w14:paraId="3EDA46E2" w14:textId="59B7E0B5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Определение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для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выполнения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проекта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(древесина,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металл,</w:t>
            </w:r>
            <w:r w:rsidRPr="003F30CD">
              <w:rPr>
                <w:spacing w:val="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пластмасса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др.).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Определение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породы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древесины,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вида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пиломатериалов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для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выполнения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проектного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изделия.</w:t>
            </w:r>
          </w:p>
          <w:p w14:paraId="5D5E76B6" w14:textId="214A6451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Индивидуальный творческий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(учебный)</w:t>
            </w:r>
            <w:r w:rsidRPr="003F30C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</w:t>
            </w:r>
            <w:r w:rsidRPr="003F30CD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«Изделие</w:t>
            </w:r>
            <w:r w:rsidR="003F30CD">
              <w:rPr>
                <w:i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из конструкционных и поделочных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материалов»:</w:t>
            </w:r>
            <w:r w:rsidR="003F30CD">
              <w:rPr>
                <w:i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определение</w:t>
            </w:r>
            <w:r w:rsidRPr="003F30CD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проблемы,</w:t>
            </w:r>
            <w:r w:rsidRPr="003F30CD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продукта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проекта,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цели,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задач;</w:t>
            </w:r>
            <w:r w:rsidR="003F30CD">
              <w:rPr>
                <w:i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анализ</w:t>
            </w:r>
            <w:r w:rsidRPr="003F30CD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ресурсов;</w:t>
            </w:r>
            <w:r w:rsidR="003F30CD">
              <w:rPr>
                <w:i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обоснование</w:t>
            </w:r>
            <w:r w:rsidRPr="003F30CD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проекта;</w:t>
            </w:r>
            <w:r w:rsidR="003F30CD">
              <w:rPr>
                <w:i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выполнение</w:t>
            </w:r>
            <w:r w:rsidRPr="003F30CD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эскиза</w:t>
            </w:r>
            <w:r w:rsidRPr="003F30CD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3F30CD">
              <w:rPr>
                <w:i/>
                <w:sz w:val="20"/>
                <w:szCs w:val="20"/>
              </w:rPr>
              <w:t>проектного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изделия</w:t>
            </w:r>
            <w:proofErr w:type="gramEnd"/>
            <w:r w:rsidRPr="003F30CD">
              <w:rPr>
                <w:i/>
                <w:sz w:val="20"/>
                <w:szCs w:val="20"/>
              </w:rPr>
              <w:t>;</w:t>
            </w:r>
            <w:r w:rsidR="003F30CD">
              <w:rPr>
                <w:i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определение материалов,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инструментов;</w:t>
            </w:r>
            <w:r w:rsidR="003F30CD">
              <w:rPr>
                <w:i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составление</w:t>
            </w:r>
            <w:r w:rsidRPr="003F30CD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технологической</w:t>
            </w:r>
          </w:p>
          <w:p w14:paraId="473DEA9B" w14:textId="0BFD00CF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карты</w:t>
            </w:r>
            <w:r w:rsidRPr="003F30CD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0414ACC4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Аналитическая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</w:p>
          <w:p w14:paraId="28348B16" w14:textId="77777777" w:rsidR="00B314C8" w:rsidRPr="003F30CD" w:rsidRDefault="00B314C8" w:rsidP="00FD3649">
            <w:pPr>
              <w:pStyle w:val="TableParagraph"/>
              <w:numPr>
                <w:ilvl w:val="0"/>
                <w:numId w:val="84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исследовать</w:t>
            </w:r>
            <w:r w:rsidRPr="003F30CD">
              <w:rPr>
                <w:spacing w:val="-1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анализировать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свойства конструкционных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материалов;</w:t>
            </w:r>
          </w:p>
          <w:p w14:paraId="02C88118" w14:textId="77777777" w:rsidR="00B314C8" w:rsidRPr="003F30CD" w:rsidRDefault="00B314C8" w:rsidP="00FD3649">
            <w:pPr>
              <w:pStyle w:val="TableParagraph"/>
              <w:numPr>
                <w:ilvl w:val="0"/>
                <w:numId w:val="84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выбирать инструменты и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оборудование, необходимые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для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изготовления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выбранного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изделия;</w:t>
            </w:r>
          </w:p>
          <w:p w14:paraId="610D2EBD" w14:textId="77777777" w:rsidR="00B314C8" w:rsidRPr="003F30CD" w:rsidRDefault="00B314C8" w:rsidP="00FD3649">
            <w:pPr>
              <w:pStyle w:val="TableParagraph"/>
              <w:numPr>
                <w:ilvl w:val="0"/>
                <w:numId w:val="84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знакомиться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декоративными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изделиями из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древесины;</w:t>
            </w:r>
          </w:p>
          <w:p w14:paraId="51C6EB44" w14:textId="77777777" w:rsidR="00B314C8" w:rsidRPr="003F30CD" w:rsidRDefault="00B314C8" w:rsidP="00FD3649">
            <w:pPr>
              <w:pStyle w:val="TableParagraph"/>
              <w:numPr>
                <w:ilvl w:val="0"/>
                <w:numId w:val="84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выбирать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породы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древесины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для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декоративных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изделий;</w:t>
            </w:r>
          </w:p>
          <w:p w14:paraId="573C820B" w14:textId="77777777" w:rsidR="00B314C8" w:rsidRPr="003F30CD" w:rsidRDefault="00B314C8" w:rsidP="00FD3649">
            <w:pPr>
              <w:pStyle w:val="TableParagraph"/>
              <w:numPr>
                <w:ilvl w:val="0"/>
                <w:numId w:val="84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изучать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приёмы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обработки</w:t>
            </w:r>
          </w:p>
          <w:p w14:paraId="4755C0E1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заготовок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ручным,</w:t>
            </w:r>
          </w:p>
          <w:p w14:paraId="74DB559E" w14:textId="5527BA39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электрифицированным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инструментом, на станке.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Практическая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применять технологии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механической</w:t>
            </w:r>
            <w:r w:rsidRPr="003F30CD">
              <w:rPr>
                <w:spacing w:val="-1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обработки</w:t>
            </w:r>
          </w:p>
          <w:p w14:paraId="25C151C0" w14:textId="6C194B10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конструкционных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материалов;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выполнять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этапы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учебного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проекта;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составлять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технологическую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карту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выполнению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проекта;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осуществлять изготовление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субъективно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нового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продукта,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опираясь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на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общую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технологическую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схему</w:t>
            </w:r>
          </w:p>
        </w:tc>
      </w:tr>
      <w:tr w:rsidR="00B314C8" w:rsidRPr="00A670E1" w14:paraId="200344F2" w14:textId="77777777" w:rsidTr="00BE3CEE">
        <w:trPr>
          <w:trHeight w:val="58"/>
        </w:trPr>
        <w:tc>
          <w:tcPr>
            <w:tcW w:w="421" w:type="dxa"/>
          </w:tcPr>
          <w:p w14:paraId="0589A0DD" w14:textId="2E550ED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4.2</w:t>
            </w:r>
          </w:p>
        </w:tc>
        <w:tc>
          <w:tcPr>
            <w:tcW w:w="1842" w:type="dxa"/>
          </w:tcPr>
          <w:p w14:paraId="0BECFAFB" w14:textId="1027227A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Обработка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металлов</w:t>
            </w:r>
          </w:p>
        </w:tc>
        <w:tc>
          <w:tcPr>
            <w:tcW w:w="709" w:type="dxa"/>
          </w:tcPr>
          <w:p w14:paraId="1D65279B" w14:textId="48626A0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CAD3688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11D55A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329E49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E231CE5" w14:textId="50E4B2AE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Обработка</w:t>
            </w:r>
            <w:r w:rsidRPr="003F30CD">
              <w:rPr>
                <w:spacing w:val="7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металлов.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обработки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металлов.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Конструкционная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сталь.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Резьба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резьбовые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соединения.</w:t>
            </w:r>
          </w:p>
          <w:p w14:paraId="61E39335" w14:textId="262DA75F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Соединение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металлических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деталей.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Отделка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деталей.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Определение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для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выполнения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проекта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(древесина,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металл,</w:t>
            </w:r>
            <w:r w:rsidRPr="003F30CD">
              <w:rPr>
                <w:spacing w:val="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пластмасса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др.).</w:t>
            </w:r>
          </w:p>
          <w:p w14:paraId="72934605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Определение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используемого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металла,</w:t>
            </w:r>
          </w:p>
          <w:p w14:paraId="16F231FE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проволоки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др.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для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выполнения</w:t>
            </w:r>
          </w:p>
          <w:p w14:paraId="6474A0A2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проектного изделия.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Индивидуальный творческий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(учебный) проект</w:t>
            </w:r>
            <w:r w:rsidRPr="003F30CD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«</w:t>
            </w:r>
          </w:p>
          <w:p w14:paraId="69434C01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lastRenderedPageBreak/>
              <w:t>Изделие</w:t>
            </w:r>
            <w:r w:rsidRPr="003F30C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из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конструкционных</w:t>
            </w:r>
            <w:r w:rsidRPr="003F30CD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и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поделочных</w:t>
            </w:r>
            <w:r w:rsidRPr="003F30C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материалов»:</w:t>
            </w:r>
          </w:p>
          <w:p w14:paraId="55C7A472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–</w:t>
            </w:r>
            <w:r w:rsidRPr="003F30CD">
              <w:rPr>
                <w:i/>
                <w:spacing w:val="2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выполнение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</w:t>
            </w:r>
            <w:r w:rsidRPr="003F30C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по</w:t>
            </w:r>
          </w:p>
          <w:p w14:paraId="07EF2007" w14:textId="66FC7A56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технологической</w:t>
            </w:r>
            <w:r w:rsidRPr="003F30C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карте</w:t>
            </w:r>
          </w:p>
        </w:tc>
        <w:tc>
          <w:tcPr>
            <w:tcW w:w="3202" w:type="dxa"/>
          </w:tcPr>
          <w:p w14:paraId="7EEE15AC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</w:p>
          <w:p w14:paraId="592C4098" w14:textId="503C1006" w:rsidR="00B314C8" w:rsidRPr="003F30CD" w:rsidRDefault="00B314C8" w:rsidP="00FD3649">
            <w:pPr>
              <w:pStyle w:val="TableParagraph"/>
              <w:numPr>
                <w:ilvl w:val="0"/>
                <w:numId w:val="86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изучать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металлов;</w:t>
            </w:r>
            <w:r w:rsidR="003F30CD" w:rsidRPr="003F30CD">
              <w:rPr>
                <w:sz w:val="20"/>
                <w:szCs w:val="20"/>
              </w:rPr>
              <w:t xml:space="preserve"> </w:t>
            </w:r>
            <w:r w:rsidRPr="003F30CD">
              <w:rPr>
                <w:spacing w:val="-1"/>
                <w:sz w:val="20"/>
                <w:szCs w:val="20"/>
              </w:rPr>
              <w:t>определять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материалы,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инструменты;</w:t>
            </w:r>
            <w:r w:rsidR="003F30CD" w:rsidRPr="003F30CD">
              <w:rPr>
                <w:sz w:val="20"/>
                <w:szCs w:val="20"/>
              </w:rPr>
              <w:t xml:space="preserve"> </w:t>
            </w:r>
            <w:r w:rsidRPr="003F30CD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выполнения изделия.</w:t>
            </w:r>
          </w:p>
          <w:p w14:paraId="11B6EE19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Практическая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</w:p>
          <w:p w14:paraId="0DAA8D6F" w14:textId="2D634296" w:rsidR="00B314C8" w:rsidRPr="003F30CD" w:rsidRDefault="00B314C8" w:rsidP="00FD3649">
            <w:pPr>
              <w:pStyle w:val="TableParagraph"/>
              <w:numPr>
                <w:ilvl w:val="0"/>
                <w:numId w:val="85"/>
              </w:numPr>
              <w:tabs>
                <w:tab w:val="left" w:pos="337"/>
              </w:tabs>
              <w:ind w:left="57" w:right="57" w:hanging="21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осуществлять изготовление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субъективно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нового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продукта,</w:t>
            </w:r>
            <w:r w:rsidR="003F30CD" w:rsidRP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опираясь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на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="003F30CD" w:rsidRPr="003F30CD">
              <w:rPr>
                <w:sz w:val="20"/>
                <w:szCs w:val="20"/>
              </w:rPr>
              <w:t>общую</w:t>
            </w:r>
            <w:r w:rsidR="003F30CD" w:rsidRPr="003F30CD">
              <w:rPr>
                <w:spacing w:val="-5"/>
                <w:sz w:val="20"/>
                <w:szCs w:val="20"/>
              </w:rPr>
              <w:t xml:space="preserve"> технологическую </w:t>
            </w:r>
            <w:r w:rsidRPr="003F30CD">
              <w:rPr>
                <w:sz w:val="20"/>
                <w:szCs w:val="20"/>
              </w:rPr>
              <w:t>схему;</w:t>
            </w:r>
            <w:r w:rsidR="003F30CD" w:rsidRP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выполнять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lastRenderedPageBreak/>
              <w:t>проектное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изделие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технологической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карте;</w:t>
            </w:r>
            <w:r w:rsidR="003F30CD" w:rsidRP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организовать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рабочее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место;</w:t>
            </w:r>
          </w:p>
          <w:p w14:paraId="7BAC6749" w14:textId="6300813C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выполнять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уборку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рабочего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места</w:t>
            </w:r>
          </w:p>
        </w:tc>
      </w:tr>
      <w:tr w:rsidR="00B314C8" w:rsidRPr="00A670E1" w14:paraId="6AFABD11" w14:textId="77777777" w:rsidTr="00BE3CEE">
        <w:trPr>
          <w:trHeight w:val="58"/>
        </w:trPr>
        <w:tc>
          <w:tcPr>
            <w:tcW w:w="421" w:type="dxa"/>
          </w:tcPr>
          <w:p w14:paraId="41915B7C" w14:textId="028A61DE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1842" w:type="dxa"/>
          </w:tcPr>
          <w:p w14:paraId="006F76B2" w14:textId="11D9348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Пластмасса и другие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современные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материалы:</w:t>
            </w:r>
            <w:r w:rsidRPr="003F30CD">
              <w:rPr>
                <w:spacing w:val="-1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свойства,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получение и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использование</w:t>
            </w:r>
          </w:p>
        </w:tc>
        <w:tc>
          <w:tcPr>
            <w:tcW w:w="709" w:type="dxa"/>
          </w:tcPr>
          <w:p w14:paraId="4F294B8D" w14:textId="54C0DF55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E444599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F0109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4772E3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56AD78E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Пластмасса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другие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современные</w:t>
            </w:r>
            <w:r w:rsidRPr="003F30CD">
              <w:rPr>
                <w:spacing w:val="-6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материалы: свойства, получение 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использование.</w:t>
            </w:r>
          </w:p>
          <w:p w14:paraId="0EDC26A0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Отделка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декорирование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</w:t>
            </w:r>
          </w:p>
          <w:p w14:paraId="2EC278E8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из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пластмассы,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других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материалов.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Материалы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для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отделки,</w:t>
            </w:r>
          </w:p>
          <w:p w14:paraId="75A51945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декорирования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изделия.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Инструменты,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правила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безопасного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использования.</w:t>
            </w:r>
          </w:p>
          <w:p w14:paraId="59C766B9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декоративной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отделки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изделия.</w:t>
            </w:r>
          </w:p>
          <w:p w14:paraId="51BCAE62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Индивидуальный творческий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(учебный)</w:t>
            </w:r>
            <w:r w:rsidRPr="003F30CD">
              <w:rPr>
                <w:i/>
                <w:spacing w:val="3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</w:t>
            </w:r>
            <w:r w:rsidRPr="003F30CD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«Изделие</w:t>
            </w:r>
          </w:p>
          <w:p w14:paraId="4E7AC403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из конструкционных и поделочных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материалов»:</w:t>
            </w:r>
          </w:p>
          <w:p w14:paraId="56BE7BD5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–</w:t>
            </w:r>
            <w:r w:rsidRPr="003F30CD">
              <w:rPr>
                <w:i/>
                <w:spacing w:val="2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выполнение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</w:t>
            </w:r>
          </w:p>
          <w:p w14:paraId="1A0F4649" w14:textId="64A184ED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по</w:t>
            </w:r>
            <w:r w:rsidRPr="003F30C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технологической</w:t>
            </w:r>
            <w:r w:rsidRPr="003F30C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карте</w:t>
            </w:r>
          </w:p>
        </w:tc>
        <w:tc>
          <w:tcPr>
            <w:tcW w:w="3202" w:type="dxa"/>
          </w:tcPr>
          <w:p w14:paraId="23755D2E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Аналитическая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</w:p>
          <w:p w14:paraId="68846275" w14:textId="77777777" w:rsidR="00B314C8" w:rsidRPr="003F30CD" w:rsidRDefault="00B314C8" w:rsidP="00FD3649">
            <w:pPr>
              <w:pStyle w:val="TableParagraph"/>
              <w:numPr>
                <w:ilvl w:val="0"/>
                <w:numId w:val="87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называть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пластмассы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другие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современные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материалы;</w:t>
            </w:r>
          </w:p>
          <w:p w14:paraId="5F51F4FC" w14:textId="01224BBF" w:rsidR="00B314C8" w:rsidRPr="003F30CD" w:rsidRDefault="00B314C8" w:rsidP="00FD3649">
            <w:pPr>
              <w:pStyle w:val="TableParagraph"/>
              <w:numPr>
                <w:ilvl w:val="0"/>
                <w:numId w:val="87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анализировать свойства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современных материалов,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возможность применения в быту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на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производстве;</w:t>
            </w:r>
            <w:r w:rsidR="003F30CD" w:rsidRP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перечислять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-1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отделки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 декорирования проектного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изделия;</w:t>
            </w:r>
            <w:r w:rsidR="003F30CD">
              <w:rPr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называть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аргументированно</w:t>
            </w:r>
          </w:p>
          <w:p w14:paraId="66304428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объяснять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использование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инструментов.</w:t>
            </w:r>
          </w:p>
          <w:p w14:paraId="64B39FDA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Практическая</w:t>
            </w:r>
            <w:r w:rsidRPr="003F30C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</w:p>
          <w:p w14:paraId="5A08488F" w14:textId="77777777" w:rsidR="00B314C8" w:rsidRPr="003F30CD" w:rsidRDefault="00B314C8" w:rsidP="00FD3649">
            <w:pPr>
              <w:pStyle w:val="TableParagraph"/>
              <w:numPr>
                <w:ilvl w:val="0"/>
                <w:numId w:val="87"/>
              </w:numPr>
              <w:tabs>
                <w:tab w:val="left" w:pos="409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выполнять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проектное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изделие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технологической карте;</w:t>
            </w:r>
          </w:p>
          <w:p w14:paraId="0AD4720A" w14:textId="77777777" w:rsidR="00B314C8" w:rsidRPr="003F30CD" w:rsidRDefault="00B314C8" w:rsidP="00FD3649">
            <w:pPr>
              <w:pStyle w:val="TableParagraph"/>
              <w:numPr>
                <w:ilvl w:val="0"/>
                <w:numId w:val="87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осуществлять доступными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средствами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контроль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качества</w:t>
            </w:r>
          </w:p>
          <w:p w14:paraId="57080D80" w14:textId="1327A62E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изготавливаемого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</w:t>
            </w:r>
          </w:p>
        </w:tc>
      </w:tr>
      <w:tr w:rsidR="00B314C8" w:rsidRPr="00A670E1" w14:paraId="18BDB59D" w14:textId="77777777" w:rsidTr="00BE3CEE">
        <w:trPr>
          <w:trHeight w:val="58"/>
        </w:trPr>
        <w:tc>
          <w:tcPr>
            <w:tcW w:w="421" w:type="dxa"/>
          </w:tcPr>
          <w:p w14:paraId="39BCF3DF" w14:textId="559CEC02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4.4</w:t>
            </w:r>
          </w:p>
        </w:tc>
        <w:tc>
          <w:tcPr>
            <w:tcW w:w="1842" w:type="dxa"/>
          </w:tcPr>
          <w:p w14:paraId="0016E15F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Контроль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оценка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качества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</w:t>
            </w:r>
          </w:p>
          <w:p w14:paraId="20E4912C" w14:textId="08D0A86C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pacing w:val="-1"/>
                <w:sz w:val="20"/>
                <w:szCs w:val="20"/>
              </w:rPr>
              <w:t>из конструкционных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</w:t>
            </w:r>
          </w:p>
        </w:tc>
        <w:tc>
          <w:tcPr>
            <w:tcW w:w="709" w:type="dxa"/>
          </w:tcPr>
          <w:p w14:paraId="7BA212AF" w14:textId="47D9DF79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3B3AB47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BE8540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AECE0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31EDD31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Оценка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себестоимости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проектного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изделия.</w:t>
            </w:r>
          </w:p>
          <w:p w14:paraId="0218A0A2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Оценка качества</w:t>
            </w:r>
            <w:r w:rsidRPr="003F30CD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изделия</w:t>
            </w:r>
          </w:p>
          <w:p w14:paraId="05D715D6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из конструкционных материалов.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Индивидуальный</w:t>
            </w:r>
            <w:r w:rsidRPr="003F30CD">
              <w:rPr>
                <w:i/>
                <w:spacing w:val="2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творческий</w:t>
            </w:r>
            <w:r w:rsidRPr="003F30C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(учебный) проект</w:t>
            </w:r>
          </w:p>
          <w:p w14:paraId="276D61F4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«Изделие из конструкционных и</w:t>
            </w:r>
            <w:r w:rsidRPr="003F30CD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поделочных</w:t>
            </w:r>
            <w:r w:rsidRPr="003F30C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материалов»:</w:t>
            </w:r>
          </w:p>
          <w:p w14:paraId="2A538262" w14:textId="77777777" w:rsidR="00B314C8" w:rsidRPr="003F30CD" w:rsidRDefault="00B314C8" w:rsidP="00FD3649">
            <w:pPr>
              <w:pStyle w:val="TableParagraph"/>
              <w:numPr>
                <w:ilvl w:val="0"/>
                <w:numId w:val="88"/>
              </w:numPr>
              <w:tabs>
                <w:tab w:val="left" w:pos="329"/>
              </w:tabs>
              <w:ind w:left="57" w:right="57" w:hanging="21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подготовка</w:t>
            </w:r>
            <w:r w:rsidRPr="003F30C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</w:t>
            </w:r>
            <w:r w:rsidRPr="003F30C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к</w:t>
            </w:r>
            <w:r w:rsidRPr="003F30CD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защите;</w:t>
            </w:r>
          </w:p>
          <w:p w14:paraId="60BDAF65" w14:textId="77777777" w:rsidR="00B314C8" w:rsidRPr="003F30CD" w:rsidRDefault="00B314C8" w:rsidP="00FD3649">
            <w:pPr>
              <w:pStyle w:val="TableParagraph"/>
              <w:numPr>
                <w:ilvl w:val="0"/>
                <w:numId w:val="88"/>
              </w:numPr>
              <w:tabs>
                <w:tab w:val="left" w:pos="329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оценка</w:t>
            </w:r>
            <w:r w:rsidRPr="003F30C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качества</w:t>
            </w:r>
            <w:r w:rsidRPr="003F30CD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проектного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изделия;</w:t>
            </w:r>
          </w:p>
          <w:p w14:paraId="67FEAA51" w14:textId="77777777" w:rsidR="00B314C8" w:rsidRPr="003F30CD" w:rsidRDefault="00B314C8" w:rsidP="00FD3649">
            <w:pPr>
              <w:pStyle w:val="TableParagraph"/>
              <w:numPr>
                <w:ilvl w:val="0"/>
                <w:numId w:val="88"/>
              </w:numPr>
              <w:tabs>
                <w:tab w:val="left" w:pos="329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самоанализ</w:t>
            </w:r>
            <w:r w:rsidRPr="003F30CD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результатов</w:t>
            </w:r>
            <w:r w:rsidRPr="003F30CD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проектной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работы;</w:t>
            </w:r>
          </w:p>
          <w:p w14:paraId="242E1456" w14:textId="2FD8C7E2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защита</w:t>
            </w:r>
            <w:r w:rsidRPr="003F30C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2A78F681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Аналитическая</w:t>
            </w:r>
            <w:r w:rsidRPr="003F30CD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</w:p>
          <w:p w14:paraId="7D957EB0" w14:textId="77777777" w:rsidR="00B314C8" w:rsidRPr="003F30CD" w:rsidRDefault="00B314C8" w:rsidP="00FD3649">
            <w:pPr>
              <w:pStyle w:val="TableParagraph"/>
              <w:numPr>
                <w:ilvl w:val="0"/>
                <w:numId w:val="89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оценивать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качество</w:t>
            </w:r>
            <w:r w:rsidRPr="003F30CD">
              <w:rPr>
                <w:spacing w:val="-1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</w:t>
            </w:r>
          </w:p>
          <w:p w14:paraId="6B2A1F3E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из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конструкционных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материалов;</w:t>
            </w:r>
          </w:p>
          <w:p w14:paraId="49FD90B9" w14:textId="77777777" w:rsidR="00B314C8" w:rsidRPr="003F30CD" w:rsidRDefault="00B314C8" w:rsidP="00FD3649">
            <w:pPr>
              <w:pStyle w:val="TableParagraph"/>
              <w:numPr>
                <w:ilvl w:val="0"/>
                <w:numId w:val="89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3F30CD">
              <w:rPr>
                <w:sz w:val="20"/>
                <w:szCs w:val="20"/>
              </w:rPr>
              <w:t>результаты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проектной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деятельности.</w:t>
            </w:r>
          </w:p>
          <w:p w14:paraId="1FA5E525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Практическая</w:t>
            </w:r>
            <w:r w:rsidRPr="003F30C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</w:p>
          <w:p w14:paraId="3A549169" w14:textId="77777777" w:rsidR="00B314C8" w:rsidRPr="003F30CD" w:rsidRDefault="00B314C8" w:rsidP="00FD3649">
            <w:pPr>
              <w:pStyle w:val="TableParagraph"/>
              <w:numPr>
                <w:ilvl w:val="0"/>
                <w:numId w:val="89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составлять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доклад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защите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творческого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проекта;</w:t>
            </w:r>
          </w:p>
          <w:p w14:paraId="595B423C" w14:textId="77777777" w:rsidR="00B314C8" w:rsidRPr="003F30CD" w:rsidRDefault="00B314C8" w:rsidP="00FD3649">
            <w:pPr>
              <w:pStyle w:val="TableParagraph"/>
              <w:numPr>
                <w:ilvl w:val="0"/>
                <w:numId w:val="89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предъявлять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проектное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изделие;</w:t>
            </w:r>
          </w:p>
          <w:p w14:paraId="1D08D084" w14:textId="77777777" w:rsidR="00B314C8" w:rsidRPr="003F30CD" w:rsidRDefault="00B314C8" w:rsidP="00FD3649">
            <w:pPr>
              <w:pStyle w:val="TableParagraph"/>
              <w:numPr>
                <w:ilvl w:val="0"/>
                <w:numId w:val="89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завершать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изготовление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проектного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изделия;</w:t>
            </w:r>
          </w:p>
          <w:p w14:paraId="76340DD3" w14:textId="77777777" w:rsidR="00B314C8" w:rsidRPr="003F30CD" w:rsidRDefault="00B314C8" w:rsidP="00FD3649">
            <w:pPr>
              <w:pStyle w:val="TableParagraph"/>
              <w:numPr>
                <w:ilvl w:val="0"/>
                <w:numId w:val="89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оформлять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паспорт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проекта;</w:t>
            </w:r>
          </w:p>
          <w:p w14:paraId="16CEDB3F" w14:textId="4603487F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защищать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творческий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</w:t>
            </w:r>
          </w:p>
        </w:tc>
      </w:tr>
      <w:tr w:rsidR="00B314C8" w:rsidRPr="00A670E1" w14:paraId="34091519" w14:textId="77777777" w:rsidTr="00BE3CEE">
        <w:trPr>
          <w:trHeight w:val="58"/>
        </w:trPr>
        <w:tc>
          <w:tcPr>
            <w:tcW w:w="421" w:type="dxa"/>
          </w:tcPr>
          <w:p w14:paraId="08C4D718" w14:textId="0C5EFAD9" w:rsidR="00B314C8" w:rsidRPr="004241CF" w:rsidRDefault="00B314C8" w:rsidP="00B314C8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22680">
              <w:rPr>
                <w:sz w:val="24"/>
                <w:szCs w:val="24"/>
              </w:rPr>
              <w:t>4.5</w:t>
            </w:r>
          </w:p>
        </w:tc>
        <w:tc>
          <w:tcPr>
            <w:tcW w:w="1842" w:type="dxa"/>
          </w:tcPr>
          <w:p w14:paraId="32CA0896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pacing w:val="-1"/>
                <w:sz w:val="20"/>
                <w:szCs w:val="20"/>
              </w:rPr>
              <w:t xml:space="preserve">обработки </w:t>
            </w:r>
            <w:r w:rsidRPr="003F30CD">
              <w:rPr>
                <w:sz w:val="20"/>
                <w:szCs w:val="20"/>
              </w:rPr>
              <w:t>пищевых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lastRenderedPageBreak/>
              <w:t>продуктов.</w:t>
            </w:r>
          </w:p>
          <w:p w14:paraId="0BB82D59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Рыба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мясо</w:t>
            </w:r>
          </w:p>
          <w:p w14:paraId="027C64F3" w14:textId="33B0746B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питании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человека</w:t>
            </w:r>
          </w:p>
        </w:tc>
        <w:tc>
          <w:tcPr>
            <w:tcW w:w="709" w:type="dxa"/>
          </w:tcPr>
          <w:p w14:paraId="79397EB6" w14:textId="136EF27C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14:paraId="2DBF146A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F0080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42E7BF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700F8E5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Рыба,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морепродукты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питании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человека.</w:t>
            </w:r>
          </w:p>
          <w:p w14:paraId="4B592AFA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lastRenderedPageBreak/>
              <w:t>Пищевая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ценность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рыбы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морепродуктов.</w:t>
            </w:r>
          </w:p>
          <w:p w14:paraId="36D2A518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Виды промысловых рыб.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Охлажденная,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мороженая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рыба.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Механическая обработка рыбы.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Показатели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свежести рыбы.</w:t>
            </w:r>
          </w:p>
          <w:p w14:paraId="4A144F40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Кулинарная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разделка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рыбы.</w:t>
            </w:r>
          </w:p>
          <w:p w14:paraId="083139AC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Виды тепловой обработки рыбы.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Требования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качеству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рыбных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блюд.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Рыбные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консервы.</w:t>
            </w:r>
          </w:p>
          <w:p w14:paraId="637E32C8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Мясо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животных,</w:t>
            </w:r>
            <w:r w:rsidRPr="003F30CD">
              <w:rPr>
                <w:spacing w:val="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мясо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птицы</w:t>
            </w:r>
          </w:p>
          <w:p w14:paraId="7B6EFE71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 питании человека. Пищевая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ценность мяса. Механическая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обработка мяса животных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(говядина,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свинина,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баранина),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обработка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птицы.</w:t>
            </w:r>
          </w:p>
          <w:p w14:paraId="6C242272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Показатели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свежести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мяса.</w:t>
            </w:r>
          </w:p>
          <w:p w14:paraId="414A50BF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Виды тепловой обработки мяса.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Блюда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национальной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кухни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рыбы.</w:t>
            </w:r>
          </w:p>
          <w:p w14:paraId="5B08876D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Мир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профессий.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Профессии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повар,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 общественного питания,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их востребованность на рынке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труда.</w:t>
            </w:r>
          </w:p>
          <w:p w14:paraId="71404AD8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Групповой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</w:t>
            </w:r>
            <w:r w:rsidRPr="003F30C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по</w:t>
            </w:r>
            <w:r w:rsidRPr="003F30CD">
              <w:rPr>
                <w:i/>
                <w:spacing w:val="2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теме</w:t>
            </w:r>
          </w:p>
          <w:p w14:paraId="4A843009" w14:textId="77777777" w:rsidR="00B314C8" w:rsidRPr="003F30CD" w:rsidRDefault="00B314C8" w:rsidP="003F30CD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«Технологии обработки пищевых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продуктов»:</w:t>
            </w:r>
          </w:p>
          <w:p w14:paraId="4C33B4F1" w14:textId="77777777" w:rsidR="00B314C8" w:rsidRPr="003F30CD" w:rsidRDefault="00B314C8" w:rsidP="00FD3649">
            <w:pPr>
              <w:pStyle w:val="TableParagraph"/>
              <w:numPr>
                <w:ilvl w:val="0"/>
                <w:numId w:val="90"/>
              </w:numPr>
              <w:tabs>
                <w:tab w:val="left" w:pos="329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определение</w:t>
            </w:r>
            <w:r w:rsidRPr="003F30CD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этапов</w:t>
            </w:r>
            <w:r w:rsidRPr="003F30C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командного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проекта;</w:t>
            </w:r>
          </w:p>
          <w:p w14:paraId="76B15C10" w14:textId="77777777" w:rsidR="00B314C8" w:rsidRPr="003F30CD" w:rsidRDefault="00B314C8" w:rsidP="00FD3649">
            <w:pPr>
              <w:pStyle w:val="TableParagraph"/>
              <w:numPr>
                <w:ilvl w:val="0"/>
                <w:numId w:val="90"/>
              </w:numPr>
              <w:tabs>
                <w:tab w:val="left" w:pos="329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распределение ролей и</w:t>
            </w:r>
            <w:r w:rsidRPr="003F30C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обязанностей</w:t>
            </w:r>
            <w:r w:rsidRPr="003F30C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в</w:t>
            </w:r>
            <w:r w:rsidRPr="003F30CD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команде;</w:t>
            </w:r>
          </w:p>
          <w:p w14:paraId="0D25BBD7" w14:textId="77777777" w:rsidR="00B314C8" w:rsidRPr="003F30CD" w:rsidRDefault="00B314C8" w:rsidP="00FD3649">
            <w:pPr>
              <w:pStyle w:val="TableParagraph"/>
              <w:numPr>
                <w:ilvl w:val="0"/>
                <w:numId w:val="90"/>
              </w:numPr>
              <w:tabs>
                <w:tab w:val="left" w:pos="329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определение</w:t>
            </w:r>
            <w:r w:rsidRPr="003F30CD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продукта,</w:t>
            </w:r>
            <w:r w:rsidRPr="003F30CD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проблемы,</w:t>
            </w:r>
            <w:r w:rsidRPr="003F30CD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цели,</w:t>
            </w:r>
            <w:r w:rsidRPr="003F30CD">
              <w:rPr>
                <w:i/>
                <w:spacing w:val="3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задач;</w:t>
            </w:r>
            <w:r w:rsidRPr="003F30C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анализ</w:t>
            </w:r>
            <w:r w:rsidRPr="003F30CD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ресурсов;</w:t>
            </w:r>
          </w:p>
          <w:p w14:paraId="7BA3DB7A" w14:textId="77777777" w:rsidR="00B314C8" w:rsidRPr="003F30CD" w:rsidRDefault="00B314C8" w:rsidP="00FD3649">
            <w:pPr>
              <w:pStyle w:val="TableParagraph"/>
              <w:numPr>
                <w:ilvl w:val="0"/>
                <w:numId w:val="90"/>
              </w:numPr>
              <w:tabs>
                <w:tab w:val="left" w:pos="329"/>
              </w:tabs>
              <w:ind w:left="57" w:right="57" w:hanging="21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обоснование</w:t>
            </w:r>
            <w:r w:rsidRPr="003F30CD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проекта;</w:t>
            </w:r>
          </w:p>
          <w:p w14:paraId="5827D63F" w14:textId="77777777" w:rsidR="00B314C8" w:rsidRPr="003F30CD" w:rsidRDefault="00B314C8" w:rsidP="00FD3649">
            <w:pPr>
              <w:pStyle w:val="TableParagraph"/>
              <w:numPr>
                <w:ilvl w:val="0"/>
                <w:numId w:val="90"/>
              </w:numPr>
              <w:tabs>
                <w:tab w:val="left" w:pos="329"/>
              </w:tabs>
              <w:ind w:left="57" w:right="57" w:hanging="21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выполнение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проекта;</w:t>
            </w:r>
          </w:p>
          <w:p w14:paraId="0B5323B4" w14:textId="77777777" w:rsidR="00B314C8" w:rsidRPr="003F30CD" w:rsidRDefault="00B314C8" w:rsidP="00FD3649">
            <w:pPr>
              <w:pStyle w:val="TableParagraph"/>
              <w:numPr>
                <w:ilvl w:val="0"/>
                <w:numId w:val="90"/>
              </w:numPr>
              <w:tabs>
                <w:tab w:val="left" w:pos="329"/>
              </w:tabs>
              <w:ind w:left="57" w:right="57" w:hanging="217"/>
              <w:rPr>
                <w:i/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подготовка</w:t>
            </w:r>
            <w:r w:rsidRPr="003F30C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</w:t>
            </w:r>
            <w:r w:rsidRPr="003F30C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к</w:t>
            </w:r>
            <w:r w:rsidRPr="003F30CD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защите;</w:t>
            </w:r>
          </w:p>
          <w:p w14:paraId="1EC15B89" w14:textId="0F8D6AB0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защита</w:t>
            </w:r>
            <w:r w:rsidRPr="003F30CD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3F42A18D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3F30CD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</w:p>
          <w:p w14:paraId="7A3C803A" w14:textId="77777777" w:rsidR="00B314C8" w:rsidRPr="003F30CD" w:rsidRDefault="00B314C8" w:rsidP="00FD3649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называть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пищевую</w:t>
            </w:r>
            <w:r w:rsidRPr="003F30CD">
              <w:rPr>
                <w:spacing w:val="-9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ценность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lastRenderedPageBreak/>
              <w:t>рыбы,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морепродуктов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продуктов;</w:t>
            </w:r>
          </w:p>
          <w:p w14:paraId="7E102162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определять свежесть рыбы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органолептическими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методами;</w:t>
            </w:r>
          </w:p>
          <w:p w14:paraId="4BDDB798" w14:textId="77777777" w:rsidR="00B314C8" w:rsidRPr="003F30CD" w:rsidRDefault="00B314C8" w:rsidP="00FD3649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определять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срок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годности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рыбных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консервов;</w:t>
            </w:r>
          </w:p>
          <w:p w14:paraId="13D919F6" w14:textId="77777777" w:rsidR="00B314C8" w:rsidRPr="003F30CD" w:rsidRDefault="00B314C8" w:rsidP="00FD3649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изучать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приготовления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блюд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рыбы,</w:t>
            </w:r>
          </w:p>
          <w:p w14:paraId="0AC5C0BF" w14:textId="77777777" w:rsidR="00B314C8" w:rsidRPr="003F30CD" w:rsidRDefault="00B314C8" w:rsidP="00FD3649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определять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качество</w:t>
            </w:r>
            <w:r w:rsidRPr="003F30CD">
              <w:rPr>
                <w:spacing w:val="-1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термической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обработки рыбных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блюд;</w:t>
            </w:r>
          </w:p>
          <w:p w14:paraId="5F8012B6" w14:textId="77777777" w:rsidR="00B314C8" w:rsidRPr="003F30CD" w:rsidRDefault="00B314C8" w:rsidP="00FD3649">
            <w:pPr>
              <w:pStyle w:val="TableParagraph"/>
              <w:numPr>
                <w:ilvl w:val="0"/>
                <w:numId w:val="92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определять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свежесть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</w:t>
            </w:r>
          </w:p>
          <w:p w14:paraId="4F5ABA37" w14:textId="77777777" w:rsidR="00B314C8" w:rsidRPr="003F30CD" w:rsidRDefault="00B314C8" w:rsidP="003F30CD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органолептическими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методами;</w:t>
            </w:r>
          </w:p>
          <w:p w14:paraId="66A6B19C" w14:textId="77777777" w:rsidR="00B314C8" w:rsidRPr="003F30CD" w:rsidRDefault="00B314C8" w:rsidP="00FD3649">
            <w:pPr>
              <w:pStyle w:val="TableParagraph"/>
              <w:numPr>
                <w:ilvl w:val="0"/>
                <w:numId w:val="91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изучать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технологии</w:t>
            </w:r>
            <w:r w:rsidRPr="003F30CD">
              <w:rPr>
                <w:spacing w:val="-1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приготовления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животных,</w:t>
            </w:r>
            <w:r w:rsidRPr="003F30CD">
              <w:rPr>
                <w:spacing w:val="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птицы;</w:t>
            </w:r>
          </w:p>
          <w:p w14:paraId="23F8A183" w14:textId="77777777" w:rsidR="00B314C8" w:rsidRPr="003F30CD" w:rsidRDefault="00B314C8" w:rsidP="00FD3649">
            <w:pPr>
              <w:pStyle w:val="TableParagraph"/>
              <w:numPr>
                <w:ilvl w:val="0"/>
                <w:numId w:val="91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определять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качество</w:t>
            </w:r>
            <w:r w:rsidRPr="003F30CD">
              <w:rPr>
                <w:spacing w:val="-1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термической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обработки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блюд</w:t>
            </w:r>
            <w:r w:rsidRPr="003F30CD">
              <w:rPr>
                <w:spacing w:val="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из</w:t>
            </w:r>
            <w:r w:rsidRPr="003F30CD">
              <w:rPr>
                <w:spacing w:val="-3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мяса;</w:t>
            </w:r>
          </w:p>
          <w:p w14:paraId="1458F163" w14:textId="77777777" w:rsidR="00B314C8" w:rsidRPr="003F30CD" w:rsidRDefault="00B314C8" w:rsidP="00FD3649">
            <w:pPr>
              <w:pStyle w:val="TableParagraph"/>
              <w:numPr>
                <w:ilvl w:val="0"/>
                <w:numId w:val="91"/>
              </w:numPr>
              <w:tabs>
                <w:tab w:val="left" w:pos="337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характеризовать профессии: повар,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технолог общественного питания, их</w:t>
            </w:r>
            <w:r w:rsidRPr="003F30CD">
              <w:rPr>
                <w:spacing w:val="-6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востребованность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на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рынке</w:t>
            </w:r>
            <w:r w:rsidRPr="003F30CD">
              <w:rPr>
                <w:spacing w:val="-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труда.</w:t>
            </w:r>
          </w:p>
          <w:p w14:paraId="333131CA" w14:textId="7777777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i/>
                <w:sz w:val="20"/>
                <w:szCs w:val="20"/>
              </w:rPr>
              <w:t>Практическая</w:t>
            </w:r>
            <w:r w:rsidRPr="003F30CD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i/>
                <w:sz w:val="20"/>
                <w:szCs w:val="20"/>
              </w:rPr>
              <w:t>деятельность</w:t>
            </w:r>
            <w:r w:rsidRPr="003F30CD">
              <w:rPr>
                <w:sz w:val="20"/>
                <w:szCs w:val="20"/>
              </w:rPr>
              <w:t>:</w:t>
            </w:r>
          </w:p>
          <w:p w14:paraId="014FEF86" w14:textId="77777777" w:rsidR="00B314C8" w:rsidRPr="003F30CD" w:rsidRDefault="00B314C8" w:rsidP="00FD3649">
            <w:pPr>
              <w:pStyle w:val="TableParagraph"/>
              <w:numPr>
                <w:ilvl w:val="0"/>
                <w:numId w:val="91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знать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называть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пищевую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ценность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рыбы,</w:t>
            </w:r>
            <w:r w:rsidRPr="003F30CD">
              <w:rPr>
                <w:spacing w:val="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животных,</w:t>
            </w:r>
            <w:r w:rsidRPr="003F30CD">
              <w:rPr>
                <w:spacing w:val="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</w:t>
            </w:r>
            <w:r w:rsidRPr="003F30CD">
              <w:rPr>
                <w:spacing w:val="-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птицы;</w:t>
            </w:r>
          </w:p>
          <w:p w14:paraId="72A492B0" w14:textId="77777777" w:rsidR="00B314C8" w:rsidRPr="003F30CD" w:rsidRDefault="00B314C8" w:rsidP="00FD3649">
            <w:pPr>
              <w:pStyle w:val="TableParagraph"/>
              <w:numPr>
                <w:ilvl w:val="0"/>
                <w:numId w:val="91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определять</w:t>
            </w:r>
            <w:r w:rsidRPr="003F30CD">
              <w:rPr>
                <w:spacing w:val="-6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качество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рыбы,</w:t>
            </w:r>
            <w:r w:rsidRPr="003F30CD">
              <w:rPr>
                <w:spacing w:val="-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животных,</w:t>
            </w:r>
            <w:r w:rsidRPr="003F30CD">
              <w:rPr>
                <w:spacing w:val="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мяса</w:t>
            </w:r>
            <w:r w:rsidRPr="003F30CD">
              <w:rPr>
                <w:spacing w:val="-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птицы;</w:t>
            </w:r>
          </w:p>
          <w:p w14:paraId="2E9C4DD2" w14:textId="77777777" w:rsidR="00B314C8" w:rsidRPr="003F30CD" w:rsidRDefault="00B314C8" w:rsidP="00FD3649">
            <w:pPr>
              <w:pStyle w:val="TableParagraph"/>
              <w:numPr>
                <w:ilvl w:val="0"/>
                <w:numId w:val="91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определять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этапы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командного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проекта;</w:t>
            </w:r>
          </w:p>
          <w:p w14:paraId="3D623540" w14:textId="77777777" w:rsidR="00B314C8" w:rsidRPr="003F30CD" w:rsidRDefault="00B314C8" w:rsidP="00FD3649">
            <w:pPr>
              <w:pStyle w:val="TableParagraph"/>
              <w:numPr>
                <w:ilvl w:val="0"/>
                <w:numId w:val="91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выполнять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обоснование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проекта;</w:t>
            </w:r>
          </w:p>
          <w:p w14:paraId="7BA1A86C" w14:textId="77777777" w:rsidR="00B314C8" w:rsidRPr="003F30CD" w:rsidRDefault="00B314C8" w:rsidP="00FD3649">
            <w:pPr>
              <w:pStyle w:val="TableParagraph"/>
              <w:numPr>
                <w:ilvl w:val="0"/>
                <w:numId w:val="91"/>
              </w:numPr>
              <w:tabs>
                <w:tab w:val="left" w:pos="409"/>
              </w:tabs>
              <w:ind w:left="57" w:right="57" w:firstLine="0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выполнять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</w:t>
            </w:r>
            <w:r w:rsidRPr="003F30CD">
              <w:rPr>
                <w:spacing w:val="-11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по</w:t>
            </w:r>
            <w:r w:rsidRPr="003F30CD">
              <w:rPr>
                <w:spacing w:val="-6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разработанным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этапам;</w:t>
            </w:r>
          </w:p>
          <w:p w14:paraId="7AE165BE" w14:textId="03C71EB7" w:rsidR="00B314C8" w:rsidRPr="003F30CD" w:rsidRDefault="00B314C8" w:rsidP="003F30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защищать</w:t>
            </w:r>
            <w:r w:rsidRPr="003F30CD">
              <w:rPr>
                <w:spacing w:val="-8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групповой</w:t>
            </w:r>
            <w:r w:rsidRPr="003F30CD">
              <w:rPr>
                <w:spacing w:val="-7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проект</w:t>
            </w:r>
          </w:p>
        </w:tc>
      </w:tr>
      <w:tr w:rsidR="00C3066E" w:rsidRPr="00A670E1" w14:paraId="77B3F394" w14:textId="77777777" w:rsidTr="00BE3CEE">
        <w:trPr>
          <w:trHeight w:val="58"/>
        </w:trPr>
        <w:tc>
          <w:tcPr>
            <w:tcW w:w="421" w:type="dxa"/>
          </w:tcPr>
          <w:p w14:paraId="05E60ABB" w14:textId="127F04D6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pacing w:val="-1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842" w:type="dxa"/>
          </w:tcPr>
          <w:p w14:paraId="65366B5E" w14:textId="4F1AACA5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Конструирование</w:t>
            </w:r>
            <w:r w:rsidRPr="003F30CD">
              <w:rPr>
                <w:spacing w:val="-15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одежды.</w:t>
            </w:r>
            <w:r w:rsidRPr="003F30CD">
              <w:rPr>
                <w:spacing w:val="-1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Плечевая</w:t>
            </w:r>
            <w:r w:rsidRPr="003F30CD">
              <w:rPr>
                <w:spacing w:val="-14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и поясная одежда</w:t>
            </w:r>
          </w:p>
        </w:tc>
        <w:tc>
          <w:tcPr>
            <w:tcW w:w="709" w:type="dxa"/>
          </w:tcPr>
          <w:p w14:paraId="73C1E144" w14:textId="2F72FC18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D8B92D" w14:textId="41074B61" w:rsidR="00C3066E" w:rsidRPr="006263D9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.</w:t>
            </w:r>
          </w:p>
          <w:p w14:paraId="6FEBF206" w14:textId="6EA3A0E4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B0C7FD" w14:textId="3F72D945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F51FD6" w14:textId="77777777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69C0642" w14:textId="77777777" w:rsidR="00C3066E" w:rsidRPr="00C3066E" w:rsidRDefault="00C3066E" w:rsidP="00C3066E">
            <w:pPr>
              <w:pStyle w:val="a3"/>
              <w:ind w:left="57" w:right="57" w:firstLine="0"/>
              <w:jc w:val="both"/>
              <w:rPr>
                <w:sz w:val="20"/>
                <w:szCs w:val="20"/>
              </w:rPr>
            </w:pPr>
            <w:r w:rsidRPr="00C3066E">
              <w:rPr>
                <w:sz w:val="20"/>
                <w:szCs w:val="20"/>
              </w:rPr>
              <w:t>Конструирование</w:t>
            </w:r>
            <w:r w:rsidRPr="00C3066E">
              <w:rPr>
                <w:spacing w:val="-11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одежды.</w:t>
            </w:r>
            <w:r w:rsidRPr="00C3066E">
              <w:rPr>
                <w:spacing w:val="-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Плечевая</w:t>
            </w:r>
            <w:r w:rsidRPr="00C3066E">
              <w:rPr>
                <w:spacing w:val="-6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и</w:t>
            </w:r>
            <w:r w:rsidRPr="00C3066E">
              <w:rPr>
                <w:spacing w:val="-9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поясная</w:t>
            </w:r>
            <w:r w:rsidRPr="00C3066E">
              <w:rPr>
                <w:spacing w:val="-5"/>
                <w:sz w:val="20"/>
                <w:szCs w:val="20"/>
              </w:rPr>
              <w:t xml:space="preserve"> </w:t>
            </w:r>
            <w:r w:rsidRPr="00C3066E">
              <w:rPr>
                <w:spacing w:val="-2"/>
                <w:sz w:val="20"/>
                <w:szCs w:val="20"/>
              </w:rPr>
              <w:t>одежда.</w:t>
            </w:r>
          </w:p>
          <w:p w14:paraId="0AA907B1" w14:textId="77777777" w:rsidR="00C3066E" w:rsidRPr="00C3066E" w:rsidRDefault="00C3066E" w:rsidP="00C3066E">
            <w:pPr>
              <w:pStyle w:val="a3"/>
              <w:ind w:left="57" w:right="57" w:firstLine="0"/>
              <w:jc w:val="both"/>
              <w:rPr>
                <w:sz w:val="20"/>
                <w:szCs w:val="20"/>
              </w:rPr>
            </w:pPr>
            <w:r w:rsidRPr="00C3066E">
              <w:rPr>
                <w:sz w:val="20"/>
                <w:szCs w:val="20"/>
              </w:rPr>
              <w:t xml:space="preserve">Чертёж выкроек швейного изделия. </w:t>
            </w:r>
            <w:r w:rsidRPr="00C3066E">
              <w:rPr>
                <w:sz w:val="20"/>
                <w:szCs w:val="20"/>
              </w:rPr>
              <w:lastRenderedPageBreak/>
              <w:t>Моделирование</w:t>
            </w:r>
            <w:r w:rsidRPr="00C3066E">
              <w:rPr>
                <w:spacing w:val="-8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поясной</w:t>
            </w:r>
            <w:r w:rsidRPr="00C3066E">
              <w:rPr>
                <w:spacing w:val="-8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и</w:t>
            </w:r>
            <w:r w:rsidRPr="00C3066E">
              <w:rPr>
                <w:spacing w:val="-10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плечевой</w:t>
            </w:r>
            <w:r w:rsidRPr="00C3066E">
              <w:rPr>
                <w:spacing w:val="-6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одежды.</w:t>
            </w:r>
          </w:p>
          <w:p w14:paraId="1198D27E" w14:textId="77777777" w:rsidR="00C3066E" w:rsidRPr="00C3066E" w:rsidRDefault="00C3066E" w:rsidP="00C3066E">
            <w:pPr>
              <w:pStyle w:val="a3"/>
              <w:ind w:left="57" w:right="57" w:firstLine="0"/>
              <w:jc w:val="both"/>
              <w:rPr>
                <w:sz w:val="20"/>
                <w:szCs w:val="20"/>
              </w:rPr>
            </w:pPr>
            <w:r w:rsidRPr="00C3066E">
              <w:rPr>
                <w:sz w:val="20"/>
                <w:szCs w:val="20"/>
              </w:rPr>
              <w:t>Выполнение технологических операций по раскрою и пошиву изделия, отделке изделия (по выбору обучающихся).</w:t>
            </w:r>
          </w:p>
          <w:p w14:paraId="2ECFE04D" w14:textId="77777777" w:rsidR="00C3066E" w:rsidRPr="00C3066E" w:rsidRDefault="00C3066E" w:rsidP="00C3066E">
            <w:pPr>
              <w:pStyle w:val="a3"/>
              <w:ind w:left="57" w:right="57" w:firstLine="0"/>
              <w:jc w:val="both"/>
              <w:rPr>
                <w:sz w:val="20"/>
                <w:szCs w:val="20"/>
              </w:rPr>
            </w:pPr>
            <w:r w:rsidRPr="00C3066E">
              <w:rPr>
                <w:sz w:val="20"/>
                <w:szCs w:val="20"/>
              </w:rPr>
              <w:t>Оценка</w:t>
            </w:r>
            <w:r w:rsidRPr="00C3066E">
              <w:rPr>
                <w:spacing w:val="-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качества</w:t>
            </w:r>
            <w:r w:rsidRPr="00C3066E">
              <w:rPr>
                <w:spacing w:val="-8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изготовления</w:t>
            </w:r>
            <w:r w:rsidRPr="00C3066E">
              <w:rPr>
                <w:spacing w:val="-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швейного</w:t>
            </w:r>
            <w:r w:rsidRPr="00C3066E">
              <w:rPr>
                <w:spacing w:val="-6"/>
                <w:sz w:val="20"/>
                <w:szCs w:val="20"/>
              </w:rPr>
              <w:t xml:space="preserve"> </w:t>
            </w:r>
            <w:r w:rsidRPr="00C3066E">
              <w:rPr>
                <w:spacing w:val="-2"/>
                <w:sz w:val="20"/>
                <w:szCs w:val="20"/>
              </w:rPr>
              <w:t>изделия.</w:t>
            </w:r>
          </w:p>
          <w:p w14:paraId="0AC8CA62" w14:textId="77777777" w:rsidR="00C3066E" w:rsidRPr="006263D9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 работа «Составление</w:t>
            </w:r>
            <w:r w:rsidRPr="006263D9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характеристик современных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текстильных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материалов».</w:t>
            </w:r>
          </w:p>
          <w:p w14:paraId="5408CBD2" w14:textId="77777777" w:rsidR="00C3066E" w:rsidRPr="006263D9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работа</w:t>
            </w:r>
          </w:p>
          <w:p w14:paraId="5FD30FEF" w14:textId="7080164C" w:rsidR="00C3066E" w:rsidRPr="00C3066E" w:rsidRDefault="00C3066E" w:rsidP="00C3066E">
            <w:pPr>
              <w:pStyle w:val="a3"/>
              <w:ind w:left="57" w:right="57" w:firstLine="0"/>
              <w:jc w:val="both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«Сопоставление</w:t>
            </w:r>
            <w:r w:rsidRPr="006263D9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свойств</w:t>
            </w:r>
            <w:r w:rsidRPr="006263D9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материалов</w:t>
            </w:r>
            <w:r w:rsidRPr="006263D9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и способа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эксплуатации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швейного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изделия»</w:t>
            </w:r>
          </w:p>
        </w:tc>
        <w:tc>
          <w:tcPr>
            <w:tcW w:w="3202" w:type="dxa"/>
          </w:tcPr>
          <w:p w14:paraId="590DACD2" w14:textId="77777777" w:rsidR="00C3066E" w:rsidRPr="006263D9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</w:p>
          <w:p w14:paraId="7CABE8B9" w14:textId="77777777" w:rsidR="00C3066E" w:rsidRPr="006263D9" w:rsidRDefault="00C3066E" w:rsidP="00FD3649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называть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изучать</w:t>
            </w:r>
            <w:r w:rsidRPr="006263D9">
              <w:rPr>
                <w:spacing w:val="-8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свойства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современных текстильных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lastRenderedPageBreak/>
              <w:t>материалов;</w:t>
            </w:r>
          </w:p>
          <w:p w14:paraId="6A0C0BBF" w14:textId="77777777" w:rsidR="00C3066E" w:rsidRPr="006263D9" w:rsidRDefault="00C3066E" w:rsidP="00FD3649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pacing w:val="-1"/>
                <w:sz w:val="20"/>
                <w:szCs w:val="20"/>
              </w:rPr>
              <w:t xml:space="preserve">характеризовать </w:t>
            </w:r>
            <w:r w:rsidRPr="006263D9">
              <w:rPr>
                <w:sz w:val="20"/>
                <w:szCs w:val="20"/>
              </w:rPr>
              <w:t>современные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текстильные материалы, их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получение;</w:t>
            </w:r>
          </w:p>
          <w:p w14:paraId="6B2B990B" w14:textId="77777777" w:rsidR="00C3066E" w:rsidRPr="006263D9" w:rsidRDefault="00C3066E" w:rsidP="00FD3649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анализировать</w:t>
            </w:r>
            <w:r w:rsidRPr="006263D9">
              <w:rPr>
                <w:spacing w:val="-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свойства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тканей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выбирать с учётом эксплуатации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изделия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(одежды).</w:t>
            </w:r>
          </w:p>
          <w:p w14:paraId="029B221A" w14:textId="77777777" w:rsidR="00C3066E" w:rsidRPr="006263D9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</w:p>
          <w:p w14:paraId="58531D8C" w14:textId="055FD3D3" w:rsidR="00C3066E" w:rsidRPr="00C3066E" w:rsidRDefault="00C3066E" w:rsidP="00FD3649">
            <w:pPr>
              <w:pStyle w:val="TableParagraph"/>
              <w:numPr>
                <w:ilvl w:val="0"/>
                <w:numId w:val="54"/>
              </w:numPr>
              <w:tabs>
                <w:tab w:val="left" w:pos="334"/>
              </w:tabs>
              <w:ind w:left="57" w:right="57" w:firstLine="0"/>
              <w:rPr>
                <w:sz w:val="20"/>
                <w:szCs w:val="20"/>
              </w:rPr>
            </w:pPr>
            <w:r w:rsidRPr="00C3066E">
              <w:rPr>
                <w:sz w:val="20"/>
                <w:szCs w:val="20"/>
              </w:rPr>
              <w:t>составлять</w:t>
            </w:r>
            <w:r w:rsidRPr="00C3066E">
              <w:rPr>
                <w:spacing w:val="-16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характеристики</w:t>
            </w:r>
            <w:r w:rsidRPr="00C3066E">
              <w:rPr>
                <w:spacing w:val="-6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современных текстильных</w:t>
            </w:r>
            <w:r w:rsidRPr="00C3066E">
              <w:rPr>
                <w:spacing w:val="1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материалов; выбирать</w:t>
            </w:r>
            <w:r w:rsidRPr="00C3066E">
              <w:rPr>
                <w:spacing w:val="-10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текстильные</w:t>
            </w:r>
            <w:r w:rsidRPr="00C3066E">
              <w:rPr>
                <w:spacing w:val="-12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материалы</w:t>
            </w:r>
            <w:r w:rsidRPr="00C3066E">
              <w:rPr>
                <w:spacing w:val="-67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для</w:t>
            </w:r>
            <w:r w:rsidRPr="00C3066E">
              <w:rPr>
                <w:spacing w:val="1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изделий</w:t>
            </w:r>
            <w:r w:rsidRPr="00C3066E">
              <w:rPr>
                <w:spacing w:val="1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с</w:t>
            </w:r>
            <w:r w:rsidRPr="00C3066E">
              <w:rPr>
                <w:spacing w:val="-2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учётом</w:t>
            </w:r>
            <w:r w:rsidRPr="00C3066E">
              <w:rPr>
                <w:spacing w:val="2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их</w:t>
            </w:r>
          </w:p>
          <w:p w14:paraId="3F1730B2" w14:textId="07A15EAD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эксплуатации</w:t>
            </w:r>
          </w:p>
        </w:tc>
      </w:tr>
      <w:tr w:rsidR="00C3066E" w:rsidRPr="00A670E1" w14:paraId="0696108F" w14:textId="77777777" w:rsidTr="00BE3CEE">
        <w:trPr>
          <w:trHeight w:val="58"/>
        </w:trPr>
        <w:tc>
          <w:tcPr>
            <w:tcW w:w="421" w:type="dxa"/>
          </w:tcPr>
          <w:p w14:paraId="07D9A76B" w14:textId="63B98060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pacing w:val="-1"/>
                <w:sz w:val="20"/>
                <w:szCs w:val="20"/>
              </w:rPr>
              <w:lastRenderedPageBreak/>
              <w:t>4.7</w:t>
            </w:r>
          </w:p>
        </w:tc>
        <w:tc>
          <w:tcPr>
            <w:tcW w:w="1842" w:type="dxa"/>
          </w:tcPr>
          <w:p w14:paraId="43F87236" w14:textId="4D5E2309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z w:val="20"/>
                <w:szCs w:val="20"/>
              </w:rPr>
              <w:t>Мир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профессий.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Профессии,</w:t>
            </w:r>
            <w:r w:rsidRPr="003F30CD">
              <w:rPr>
                <w:spacing w:val="-10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связанные</w:t>
            </w:r>
            <w:r w:rsidRPr="003F30CD">
              <w:rPr>
                <w:spacing w:val="-12"/>
                <w:sz w:val="20"/>
                <w:szCs w:val="20"/>
              </w:rPr>
              <w:t xml:space="preserve"> </w:t>
            </w:r>
            <w:r w:rsidRPr="003F30CD">
              <w:rPr>
                <w:sz w:val="20"/>
                <w:szCs w:val="20"/>
              </w:rPr>
              <w:t>с производством одежды</w:t>
            </w:r>
          </w:p>
        </w:tc>
        <w:tc>
          <w:tcPr>
            <w:tcW w:w="709" w:type="dxa"/>
          </w:tcPr>
          <w:p w14:paraId="2D426041" w14:textId="693DE6CE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F30CD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7360E6" w14:textId="2A689FD7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5935BD" w14:textId="1ABB4142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6F79DD" w14:textId="77777777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A1EAFD8" w14:textId="2EBC4ECF" w:rsidR="00C3066E" w:rsidRDefault="00C3066E" w:rsidP="00C3066E">
            <w:pPr>
              <w:pStyle w:val="a3"/>
              <w:ind w:left="57" w:right="57" w:firstLine="0"/>
              <w:jc w:val="both"/>
              <w:rPr>
                <w:spacing w:val="-2"/>
                <w:sz w:val="20"/>
                <w:szCs w:val="20"/>
              </w:rPr>
            </w:pPr>
            <w:r w:rsidRPr="00C3066E">
              <w:rPr>
                <w:sz w:val="20"/>
                <w:szCs w:val="20"/>
              </w:rPr>
              <w:t>Мир</w:t>
            </w:r>
            <w:r w:rsidRPr="00C3066E">
              <w:rPr>
                <w:spacing w:val="-11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профессий.</w:t>
            </w:r>
            <w:r w:rsidRPr="00C3066E">
              <w:rPr>
                <w:spacing w:val="-6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Профессии,</w:t>
            </w:r>
            <w:r w:rsidRPr="00C3066E">
              <w:rPr>
                <w:spacing w:val="-6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связанные</w:t>
            </w:r>
            <w:r w:rsidRPr="00C3066E">
              <w:rPr>
                <w:spacing w:val="-9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с</w:t>
            </w:r>
            <w:r w:rsidRPr="00C3066E">
              <w:rPr>
                <w:spacing w:val="-5"/>
                <w:sz w:val="20"/>
                <w:szCs w:val="20"/>
              </w:rPr>
              <w:t xml:space="preserve"> </w:t>
            </w:r>
            <w:r w:rsidRPr="00C3066E">
              <w:rPr>
                <w:sz w:val="20"/>
                <w:szCs w:val="20"/>
              </w:rPr>
              <w:t>производством</w:t>
            </w:r>
            <w:r w:rsidRPr="00C3066E">
              <w:rPr>
                <w:spacing w:val="-5"/>
                <w:sz w:val="20"/>
                <w:szCs w:val="20"/>
              </w:rPr>
              <w:t xml:space="preserve"> </w:t>
            </w:r>
            <w:r w:rsidRPr="00C3066E">
              <w:rPr>
                <w:spacing w:val="-2"/>
                <w:sz w:val="20"/>
                <w:szCs w:val="20"/>
              </w:rPr>
              <w:t>одежды.</w:t>
            </w:r>
          </w:p>
          <w:p w14:paraId="633A7853" w14:textId="77777777" w:rsidR="00C3066E" w:rsidRPr="006263D9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Классификация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одежды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</w:t>
            </w:r>
            <w:r w:rsidRPr="006263D9">
              <w:rPr>
                <w:spacing w:val="-9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способу</w:t>
            </w:r>
            <w:r w:rsidRPr="006263D9">
              <w:rPr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эксплуатации. Выбор текстильных</w:t>
            </w:r>
            <w:r w:rsidRPr="006263D9">
              <w:rPr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материалов</w:t>
            </w:r>
            <w:r w:rsidRPr="006263D9">
              <w:rPr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для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пошива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одежды</w:t>
            </w:r>
          </w:p>
          <w:p w14:paraId="5526F7DF" w14:textId="77777777" w:rsidR="00C3066E" w:rsidRPr="006263D9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с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учётом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эксплуатации.</w:t>
            </w:r>
          </w:p>
          <w:p w14:paraId="09281F03" w14:textId="52FFF92E" w:rsidR="00C3066E" w:rsidRDefault="00C3066E" w:rsidP="00C3066E">
            <w:pPr>
              <w:pStyle w:val="a3"/>
              <w:ind w:left="57" w:right="57" w:firstLine="0"/>
              <w:jc w:val="both"/>
              <w:rPr>
                <w:spacing w:val="-2"/>
                <w:sz w:val="20"/>
                <w:szCs w:val="20"/>
              </w:rPr>
            </w:pPr>
            <w:r w:rsidRPr="006263D9">
              <w:rPr>
                <w:sz w:val="20"/>
                <w:szCs w:val="20"/>
              </w:rPr>
              <w:t>Уход за</w:t>
            </w:r>
            <w:r w:rsidRPr="006263D9">
              <w:rPr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одеждой.</w:t>
            </w:r>
          </w:p>
          <w:p w14:paraId="1627AB6E" w14:textId="77777777" w:rsidR="00C3066E" w:rsidRPr="006263D9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работа</w:t>
            </w:r>
          </w:p>
          <w:p w14:paraId="0AE86B36" w14:textId="77777777" w:rsidR="00C3066E" w:rsidRPr="006263D9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«Определение стиля в одежде».</w:t>
            </w:r>
            <w:r w:rsidRPr="006263D9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работа</w:t>
            </w:r>
          </w:p>
          <w:p w14:paraId="06340EC7" w14:textId="1165BEB4" w:rsidR="00C3066E" w:rsidRPr="00C3066E" w:rsidRDefault="00C3066E" w:rsidP="00C3066E">
            <w:pPr>
              <w:pStyle w:val="a3"/>
              <w:ind w:left="57" w:right="57" w:firstLine="0"/>
              <w:jc w:val="both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«Уход</w:t>
            </w:r>
            <w:r w:rsidRPr="006263D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за</w:t>
            </w:r>
            <w:r w:rsidRPr="006263D9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одеждой»</w:t>
            </w:r>
          </w:p>
          <w:p w14:paraId="0FA2E3D6" w14:textId="77777777" w:rsidR="00C3066E" w:rsidRPr="003F30CD" w:rsidRDefault="00C3066E" w:rsidP="00C3066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</w:tcPr>
          <w:p w14:paraId="7F505475" w14:textId="77777777" w:rsidR="00C3066E" w:rsidRPr="006263D9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Аналитическая</w:t>
            </w:r>
            <w:r w:rsidRPr="006263D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</w:p>
          <w:p w14:paraId="47C51878" w14:textId="77777777" w:rsidR="00C3066E" w:rsidRPr="00034EB5" w:rsidRDefault="00C3066E" w:rsidP="00C3066E">
            <w:pPr>
              <w:pStyle w:val="TableParagraph"/>
              <w:tabs>
                <w:tab w:val="left" w:pos="334"/>
              </w:tabs>
              <w:ind w:left="57" w:right="57"/>
              <w:rPr>
                <w:sz w:val="20"/>
                <w:szCs w:val="20"/>
              </w:rPr>
            </w:pPr>
            <w:r w:rsidRPr="00034EB5">
              <w:rPr>
                <w:sz w:val="20"/>
                <w:szCs w:val="20"/>
              </w:rPr>
              <w:t>называть</w:t>
            </w:r>
            <w:r w:rsidRPr="00034EB5">
              <w:rPr>
                <w:spacing w:val="-1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виды,</w:t>
            </w:r>
            <w:r w:rsidRPr="00034EB5">
              <w:rPr>
                <w:spacing w:val="-1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классифицировать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одежду, называть</w:t>
            </w:r>
            <w:r w:rsidRPr="00034EB5">
              <w:rPr>
                <w:spacing w:val="-1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направления</w:t>
            </w:r>
            <w:r w:rsidRPr="00034EB5">
              <w:rPr>
                <w:spacing w:val="-1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современной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моды; называть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и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описывать</w:t>
            </w:r>
            <w:r w:rsidRPr="00034EB5">
              <w:rPr>
                <w:spacing w:val="-9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основные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стили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</w:t>
            </w:r>
            <w:r w:rsidRPr="00034EB5">
              <w:rPr>
                <w:spacing w:val="-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одежде; называть</w:t>
            </w:r>
            <w:r w:rsidRPr="00034EB5">
              <w:rPr>
                <w:spacing w:val="-1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профессии,</w:t>
            </w:r>
            <w:r w:rsidRPr="00034EB5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4EB5">
              <w:rPr>
                <w:sz w:val="20"/>
                <w:szCs w:val="20"/>
              </w:rPr>
              <w:t>связанные</w:t>
            </w:r>
            <w:r w:rsidRPr="00034EB5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</w:t>
            </w:r>
            <w:proofErr w:type="gramEnd"/>
            <w:r w:rsidRPr="00034EB5">
              <w:rPr>
                <w:spacing w:val="-3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производством</w:t>
            </w:r>
            <w:r w:rsidRPr="00034EB5">
              <w:rPr>
                <w:spacing w:val="2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одежды.</w:t>
            </w:r>
          </w:p>
          <w:p w14:paraId="770B4655" w14:textId="1378A6E4" w:rsidR="00C3066E" w:rsidRPr="003F30CD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6263D9">
              <w:rPr>
                <w:i/>
                <w:sz w:val="20"/>
                <w:szCs w:val="20"/>
              </w:rPr>
              <w:t>Практическая</w:t>
            </w:r>
            <w:r w:rsidRPr="006263D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6263D9">
              <w:rPr>
                <w:i/>
                <w:sz w:val="20"/>
                <w:szCs w:val="20"/>
              </w:rPr>
              <w:t>деятельность</w:t>
            </w:r>
            <w:r w:rsidRPr="006263D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определять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виды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одежды; определять</w:t>
            </w:r>
            <w:r w:rsidRPr="00034EB5">
              <w:rPr>
                <w:spacing w:val="-5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стиль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одежды; читать условные обозначения</w:t>
            </w:r>
            <w:r w:rsidRPr="00034EB5">
              <w:rPr>
                <w:spacing w:val="1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(значки)</w:t>
            </w:r>
            <w:r w:rsidRPr="00034EB5">
              <w:rPr>
                <w:spacing w:val="-6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на</w:t>
            </w:r>
            <w:r w:rsidRPr="00034EB5">
              <w:rPr>
                <w:spacing w:val="-7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маркировочной</w:t>
            </w:r>
            <w:r w:rsidRPr="00034EB5">
              <w:rPr>
                <w:spacing w:val="-4"/>
                <w:sz w:val="20"/>
                <w:szCs w:val="20"/>
              </w:rPr>
              <w:t xml:space="preserve"> </w:t>
            </w:r>
            <w:r w:rsidRPr="00034EB5">
              <w:rPr>
                <w:sz w:val="20"/>
                <w:szCs w:val="20"/>
              </w:rPr>
              <w:t>ленте</w:t>
            </w:r>
            <w:r>
              <w:rPr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и</w:t>
            </w:r>
            <w:r w:rsidRPr="006263D9">
              <w:rPr>
                <w:spacing w:val="-6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определять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способы</w:t>
            </w:r>
            <w:r w:rsidRPr="006263D9">
              <w:rPr>
                <w:spacing w:val="-1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ухода</w:t>
            </w:r>
            <w:r>
              <w:rPr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за</w:t>
            </w:r>
            <w:r w:rsidRPr="006263D9">
              <w:rPr>
                <w:spacing w:val="-5"/>
                <w:sz w:val="20"/>
                <w:szCs w:val="20"/>
              </w:rPr>
              <w:t xml:space="preserve"> </w:t>
            </w:r>
            <w:r w:rsidRPr="006263D9">
              <w:rPr>
                <w:sz w:val="20"/>
                <w:szCs w:val="20"/>
              </w:rPr>
              <w:t>одеждой</w:t>
            </w:r>
          </w:p>
        </w:tc>
      </w:tr>
      <w:tr w:rsidR="00C3066E" w:rsidRPr="003F646B" w14:paraId="704C6C1C" w14:textId="77777777" w:rsidTr="00C3066E">
        <w:trPr>
          <w:trHeight w:val="185"/>
        </w:trPr>
        <w:tc>
          <w:tcPr>
            <w:tcW w:w="2263" w:type="dxa"/>
            <w:gridSpan w:val="2"/>
          </w:tcPr>
          <w:p w14:paraId="1624C73C" w14:textId="77777777" w:rsidR="00C3066E" w:rsidRPr="003F646B" w:rsidRDefault="00C3066E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3F646B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1BFBF53B" w14:textId="3ECF3794" w:rsidR="00C3066E" w:rsidRPr="003F646B" w:rsidRDefault="002D371D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3</w:t>
            </w:r>
            <w:r w:rsidR="00C3066E">
              <w:rPr>
                <w:b/>
                <w:spacing w:val="-1"/>
                <w:sz w:val="20"/>
                <w:szCs w:val="20"/>
              </w:rPr>
              <w:t>0</w:t>
            </w:r>
          </w:p>
        </w:tc>
        <w:tc>
          <w:tcPr>
            <w:tcW w:w="10857" w:type="dxa"/>
            <w:gridSpan w:val="5"/>
          </w:tcPr>
          <w:p w14:paraId="2BFBA742" w14:textId="77777777" w:rsidR="00C3066E" w:rsidRPr="003F646B" w:rsidRDefault="00C3066E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C3066E" w:rsidRPr="003F646B" w14:paraId="27B3D058" w14:textId="77777777" w:rsidTr="00C3066E">
        <w:trPr>
          <w:trHeight w:val="90"/>
        </w:trPr>
        <w:tc>
          <w:tcPr>
            <w:tcW w:w="7083" w:type="dxa"/>
            <w:gridSpan w:val="6"/>
          </w:tcPr>
          <w:p w14:paraId="3EDC65E8" w14:textId="3AA50D12" w:rsidR="00C3066E" w:rsidRPr="003F646B" w:rsidRDefault="00C3066E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Раздел 5</w:t>
            </w:r>
            <w:r w:rsidRPr="003F646B">
              <w:rPr>
                <w:b/>
                <w:spacing w:val="-1"/>
                <w:sz w:val="20"/>
                <w:szCs w:val="20"/>
              </w:rPr>
              <w:t>. Робототехника</w:t>
            </w:r>
          </w:p>
        </w:tc>
        <w:tc>
          <w:tcPr>
            <w:tcW w:w="3544" w:type="dxa"/>
          </w:tcPr>
          <w:p w14:paraId="283E5950" w14:textId="77777777" w:rsidR="00C3066E" w:rsidRPr="003F646B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202" w:type="dxa"/>
          </w:tcPr>
          <w:p w14:paraId="7AF51858" w14:textId="77777777" w:rsidR="00C3066E" w:rsidRPr="003F646B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C3066E" w:rsidRPr="003F646B" w14:paraId="478B881F" w14:textId="77777777" w:rsidTr="00BE3CEE">
        <w:trPr>
          <w:trHeight w:val="58"/>
        </w:trPr>
        <w:tc>
          <w:tcPr>
            <w:tcW w:w="421" w:type="dxa"/>
          </w:tcPr>
          <w:p w14:paraId="384C9ADC" w14:textId="6217A2B9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5.1</w:t>
            </w:r>
          </w:p>
        </w:tc>
        <w:tc>
          <w:tcPr>
            <w:tcW w:w="1842" w:type="dxa"/>
          </w:tcPr>
          <w:p w14:paraId="6DDDAA0F" w14:textId="3FCA712B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pacing w:val="-1"/>
                <w:sz w:val="20"/>
                <w:szCs w:val="20"/>
              </w:rPr>
              <w:t xml:space="preserve">Промышленные </w:t>
            </w:r>
            <w:r w:rsidRPr="00BF014E">
              <w:rPr>
                <w:sz w:val="20"/>
                <w:szCs w:val="20"/>
              </w:rPr>
              <w:t>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бытовые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роботы</w:t>
            </w:r>
          </w:p>
        </w:tc>
        <w:tc>
          <w:tcPr>
            <w:tcW w:w="709" w:type="dxa"/>
          </w:tcPr>
          <w:p w14:paraId="6BD1EDDE" w14:textId="54644FEB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F9F578E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ED0CE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D502B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00FBC0" w14:textId="584C781B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Промышленные роботы, их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классификация,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назначение,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использование.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Классификация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по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характеру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выполняемых технологических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операций, виду производства, виду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программы</w:t>
            </w:r>
            <w:r w:rsidRPr="00BF014E">
              <w:rPr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</w:t>
            </w:r>
            <w:r w:rsidRPr="00BF014E">
              <w:rPr>
                <w:spacing w:val="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др.</w:t>
            </w:r>
          </w:p>
          <w:p w14:paraId="33CE45BF" w14:textId="2B5D72DC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Преимущества</w:t>
            </w:r>
            <w:r w:rsidRPr="00BF014E">
              <w:rPr>
                <w:spacing w:val="-1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применения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промышленных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на</w:t>
            </w:r>
            <w:r w:rsidRPr="00BF014E">
              <w:rPr>
                <w:spacing w:val="-1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предприятиях.</w:t>
            </w:r>
            <w:r w:rsidRPr="00BF014E">
              <w:rPr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Взаимодействие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роботов.</w:t>
            </w:r>
            <w:r w:rsidRPr="00BF014E">
              <w:rPr>
                <w:spacing w:val="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Бытовые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роботы.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Назначение,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виды.</w:t>
            </w:r>
            <w:r w:rsidRPr="00BF014E">
              <w:rPr>
                <w:spacing w:val="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Роботы,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предназначенные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для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работы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внутри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 xml:space="preserve">помещений. Роботы, </w:t>
            </w:r>
            <w:r>
              <w:rPr>
                <w:sz w:val="20"/>
                <w:szCs w:val="20"/>
              </w:rPr>
              <w:lastRenderedPageBreak/>
              <w:t>помогающие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человеку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вне</w:t>
            </w:r>
            <w:r w:rsidRPr="00BF014E">
              <w:rPr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дома.</w:t>
            </w:r>
          </w:p>
          <w:p w14:paraId="0B567A1F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F014E">
              <w:rPr>
                <w:spacing w:val="-1"/>
                <w:sz w:val="20"/>
                <w:szCs w:val="20"/>
              </w:rPr>
              <w:t xml:space="preserve">Инструменты </w:t>
            </w:r>
            <w:r w:rsidRPr="00BF014E">
              <w:rPr>
                <w:sz w:val="20"/>
                <w:szCs w:val="20"/>
              </w:rPr>
              <w:t>программирования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роботов: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интегрированные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среды</w:t>
            </w:r>
            <w:r w:rsidRPr="00BF014E">
              <w:rPr>
                <w:spacing w:val="-6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разработки.</w:t>
            </w:r>
          </w:p>
          <w:p w14:paraId="0F97A08D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работа</w:t>
            </w:r>
          </w:p>
          <w:p w14:paraId="46F6F7EC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«Использование операторов</w:t>
            </w:r>
            <w:r w:rsidRPr="00BF01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ввода-вывода</w:t>
            </w:r>
            <w:r w:rsidRPr="00BF014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в</w:t>
            </w:r>
            <w:r w:rsidRPr="00BF014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визуальной среде</w:t>
            </w:r>
          </w:p>
          <w:p w14:paraId="4A4999B3" w14:textId="0B91E324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программирования»</w:t>
            </w:r>
          </w:p>
        </w:tc>
        <w:tc>
          <w:tcPr>
            <w:tcW w:w="3202" w:type="dxa"/>
          </w:tcPr>
          <w:p w14:paraId="598A0F91" w14:textId="6D2C1C45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BF014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</w:t>
            </w:r>
            <w:r w:rsidRPr="00BF014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pacing w:val="-1"/>
                <w:sz w:val="20"/>
                <w:szCs w:val="20"/>
              </w:rPr>
              <w:t xml:space="preserve">характеризовать </w:t>
            </w:r>
            <w:r w:rsidRPr="00BF014E">
              <w:rPr>
                <w:sz w:val="20"/>
                <w:szCs w:val="20"/>
              </w:rPr>
              <w:t>назначение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промышленных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pacing w:val="-1"/>
                <w:sz w:val="20"/>
                <w:szCs w:val="20"/>
              </w:rPr>
              <w:t xml:space="preserve">классифицировать </w:t>
            </w:r>
            <w:r w:rsidRPr="00BF014E">
              <w:rPr>
                <w:sz w:val="20"/>
                <w:szCs w:val="20"/>
              </w:rPr>
              <w:t>промышленных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по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основным</w:t>
            </w:r>
            <w:r w:rsidRPr="00BF014E">
              <w:rPr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параметрам;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классифицировать</w:t>
            </w:r>
            <w:r w:rsidRPr="00BF014E">
              <w:rPr>
                <w:spacing w:val="-1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конструкции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бытовых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по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</w:p>
          <w:p w14:paraId="61BE7EC0" w14:textId="77777777" w:rsidR="00C3066E" w:rsidRDefault="00C3066E" w:rsidP="00C3066E">
            <w:pPr>
              <w:pStyle w:val="TableParagraph"/>
              <w:ind w:left="57" w:right="57"/>
              <w:rPr>
                <w:spacing w:val="-67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функциональным</w:t>
            </w:r>
            <w:r w:rsidRPr="00BF014E">
              <w:rPr>
                <w:spacing w:val="-1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возможностям,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приспособляемости к внешним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условиям</w:t>
            </w:r>
            <w:r w:rsidRPr="00BF014E">
              <w:rPr>
                <w:spacing w:val="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</w:t>
            </w:r>
            <w:r w:rsidRPr="00BF014E">
              <w:rPr>
                <w:spacing w:val="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др.;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приводить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примеры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интегрированных</w:t>
            </w:r>
            <w:r w:rsidRPr="00BF014E">
              <w:rPr>
                <w:spacing w:val="-1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сред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разработки.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</w:p>
          <w:p w14:paraId="68DED483" w14:textId="27E73E30" w:rsidR="00C3066E" w:rsidRPr="00BF014E" w:rsidRDefault="00C3066E" w:rsidP="00C3066E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lastRenderedPageBreak/>
              <w:t>Практическая</w:t>
            </w:r>
            <w:r w:rsidRPr="00BF01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</w:t>
            </w:r>
            <w:r w:rsidRPr="00BF014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изучать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(составлять)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схему</w:t>
            </w:r>
            <w:r w:rsidRPr="00BF014E">
              <w:rPr>
                <w:spacing w:val="-1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сборки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модели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строить цепочки команд c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использованием операторов ввода-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вывода</w:t>
            </w:r>
          </w:p>
        </w:tc>
      </w:tr>
      <w:tr w:rsidR="00C3066E" w:rsidRPr="003F646B" w14:paraId="577903F8" w14:textId="77777777" w:rsidTr="00C3066E">
        <w:trPr>
          <w:trHeight w:val="144"/>
        </w:trPr>
        <w:tc>
          <w:tcPr>
            <w:tcW w:w="421" w:type="dxa"/>
          </w:tcPr>
          <w:p w14:paraId="3069CB8F" w14:textId="275AC749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842" w:type="dxa"/>
          </w:tcPr>
          <w:p w14:paraId="609BF7FC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Программирование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управления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pacing w:val="-1"/>
                <w:sz w:val="20"/>
                <w:szCs w:val="20"/>
              </w:rPr>
              <w:t>роботизированными</w:t>
            </w:r>
          </w:p>
          <w:p w14:paraId="65B30044" w14:textId="5A856ECA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моделями</w:t>
            </w:r>
          </w:p>
        </w:tc>
        <w:tc>
          <w:tcPr>
            <w:tcW w:w="709" w:type="dxa"/>
          </w:tcPr>
          <w:p w14:paraId="643006FC" w14:textId="4BF818F8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188EBE8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CEEE83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A0D927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3044AD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Программирование</w:t>
            </w:r>
            <w:r w:rsidRPr="00BF014E">
              <w:rPr>
                <w:spacing w:val="-1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контроллера,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 среде конкретного языка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программирования,</w:t>
            </w:r>
            <w:r w:rsidRPr="00BF014E">
              <w:rPr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основные</w:t>
            </w:r>
          </w:p>
          <w:p w14:paraId="00C75FCB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инструменты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</w:t>
            </w:r>
            <w:r w:rsidRPr="00BF014E">
              <w:rPr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команды</w:t>
            </w:r>
          </w:p>
          <w:p w14:paraId="7BB29209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программирования</w:t>
            </w:r>
            <w:r w:rsidRPr="00BF014E">
              <w:rPr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роботов.</w:t>
            </w:r>
          </w:p>
          <w:p w14:paraId="0C995251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Виртуальные и реальные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исполнители.</w:t>
            </w:r>
            <w:r w:rsidRPr="00BF014E">
              <w:rPr>
                <w:spacing w:val="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Конструирование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робота.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Подключение</w:t>
            </w:r>
            <w:r w:rsidRPr="00BF014E">
              <w:rPr>
                <w:spacing w:val="-1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контроллеру,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тестирование датчиков и моторов,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загрузка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 выполнение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программ.</w:t>
            </w:r>
          </w:p>
          <w:p w14:paraId="70F7B3C8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Языки программирования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роботизированных</w:t>
            </w:r>
            <w:r w:rsidRPr="00BF014E">
              <w:rPr>
                <w:spacing w:val="-1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систем.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работа</w:t>
            </w:r>
          </w:p>
          <w:p w14:paraId="1DFF923B" w14:textId="69B8EEFF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«Составление</w:t>
            </w:r>
            <w:r w:rsidRPr="00BF014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цепочки</w:t>
            </w:r>
            <w:r w:rsidRPr="00BF01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команд»</w:t>
            </w:r>
          </w:p>
        </w:tc>
        <w:tc>
          <w:tcPr>
            <w:tcW w:w="3202" w:type="dxa"/>
          </w:tcPr>
          <w:p w14:paraId="76B5A9D7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Аналитическая</w:t>
            </w:r>
            <w:r w:rsidRPr="00BF014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</w:t>
            </w:r>
            <w:r w:rsidRPr="00BF014E">
              <w:rPr>
                <w:sz w:val="20"/>
                <w:szCs w:val="20"/>
              </w:rPr>
              <w:t>:</w:t>
            </w:r>
          </w:p>
          <w:p w14:paraId="32418AF4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–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анализировать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готовые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программы;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выделять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этапы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решения задачи.</w:t>
            </w:r>
          </w:p>
          <w:p w14:paraId="177C7135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</w:t>
            </w:r>
            <w:r w:rsidRPr="00BF014E">
              <w:rPr>
                <w:sz w:val="20"/>
                <w:szCs w:val="20"/>
              </w:rPr>
              <w:t>:</w:t>
            </w:r>
          </w:p>
          <w:p w14:paraId="271B2577" w14:textId="16836BC2" w:rsidR="00C3066E" w:rsidRPr="00BF014E" w:rsidRDefault="00C3066E" w:rsidP="00FD3649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ind w:left="57" w:right="57" w:firstLine="0"/>
              <w:rPr>
                <w:spacing w:val="-1"/>
                <w:sz w:val="20"/>
                <w:szCs w:val="20"/>
              </w:rPr>
            </w:pPr>
            <w:r w:rsidRPr="00BF014E">
              <w:rPr>
                <w:spacing w:val="-1"/>
                <w:sz w:val="20"/>
                <w:szCs w:val="20"/>
              </w:rPr>
              <w:t xml:space="preserve">осуществлять </w:t>
            </w:r>
            <w:r w:rsidRPr="00BF014E">
              <w:rPr>
                <w:sz w:val="20"/>
                <w:szCs w:val="20"/>
              </w:rPr>
              <w:t>настройку программы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для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работы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конкретным контроллером;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тестировать</w:t>
            </w:r>
            <w:r w:rsidRPr="00BF014E">
              <w:rPr>
                <w:spacing w:val="-1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подключенные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устройства; загружать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программу</w:t>
            </w:r>
            <w:r w:rsidRPr="00BF014E">
              <w:rPr>
                <w:spacing w:val="-1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на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робота;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преобразовывать</w:t>
            </w:r>
            <w:r w:rsidRPr="00BF014E">
              <w:rPr>
                <w:spacing w:val="-1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запись</w:t>
            </w:r>
            <w:r w:rsidRPr="00BF014E">
              <w:rPr>
                <w:spacing w:val="-1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алгоритма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из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одной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формы в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другую</w:t>
            </w:r>
          </w:p>
        </w:tc>
      </w:tr>
      <w:tr w:rsidR="00C3066E" w:rsidRPr="003F646B" w14:paraId="45E972DA" w14:textId="77777777" w:rsidTr="00BE3CEE">
        <w:trPr>
          <w:trHeight w:val="58"/>
        </w:trPr>
        <w:tc>
          <w:tcPr>
            <w:tcW w:w="421" w:type="dxa"/>
          </w:tcPr>
          <w:p w14:paraId="2EE4E802" w14:textId="07E2B6EB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5.3</w:t>
            </w:r>
          </w:p>
        </w:tc>
        <w:tc>
          <w:tcPr>
            <w:tcW w:w="1842" w:type="dxa"/>
          </w:tcPr>
          <w:p w14:paraId="4BC34005" w14:textId="1F8FFA2A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Алгоритмизация 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pacing w:val="-1"/>
                <w:sz w:val="20"/>
                <w:szCs w:val="20"/>
              </w:rPr>
              <w:t>программирование</w:t>
            </w:r>
            <w:r w:rsidRPr="00BF014E">
              <w:rPr>
                <w:spacing w:val="-6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</w:t>
            </w:r>
          </w:p>
        </w:tc>
        <w:tc>
          <w:tcPr>
            <w:tcW w:w="709" w:type="dxa"/>
          </w:tcPr>
          <w:p w14:paraId="56AA5015" w14:textId="717CD7D9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ECF0EB8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74818F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9B2730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8957E8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Реализация на визуальном языке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программирования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базовых</w:t>
            </w:r>
            <w:r w:rsidRPr="00BF014E">
              <w:rPr>
                <w:spacing w:val="-1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понятий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 алгоритмов,</w:t>
            </w:r>
            <w:r w:rsidRPr="00BF014E">
              <w:rPr>
                <w:spacing w:val="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необходимых</w:t>
            </w:r>
          </w:p>
          <w:p w14:paraId="5AFE3260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для дальнейшего программирования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управления роботизированных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систем.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Алгоритмические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структуры</w:t>
            </w:r>
          </w:p>
          <w:p w14:paraId="64DF7792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«Цикл»,</w:t>
            </w:r>
            <w:r w:rsidRPr="00BF014E">
              <w:rPr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«Ветвление».</w:t>
            </w:r>
          </w:p>
          <w:p w14:paraId="197D5EF6" w14:textId="7EA56E6C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работа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«Составление</w:t>
            </w:r>
            <w:r w:rsidRPr="00BF014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цепочки</w:t>
            </w:r>
            <w:r w:rsidRPr="00BF014E">
              <w:rPr>
                <w:i/>
                <w:spacing w:val="6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команд».</w:t>
            </w:r>
            <w:r w:rsidRPr="00BF01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Логические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операторы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операторы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сравнения.</w:t>
            </w:r>
            <w:r w:rsidRPr="00BF014E">
              <w:rPr>
                <w:spacing w:val="1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Применение</w:t>
            </w:r>
            <w:r w:rsidRPr="00BF014E">
              <w:rPr>
                <w:spacing w:val="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ветвления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задачах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робототехники.</w:t>
            </w:r>
          </w:p>
          <w:p w14:paraId="0ACDD4DE" w14:textId="4E798CC2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работа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«Применение основных</w:t>
            </w:r>
            <w:r w:rsidRPr="00BF01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алгоритмических</w:t>
            </w:r>
            <w:r w:rsidRPr="00BF01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структур.</w:t>
            </w:r>
            <w:r w:rsidRPr="00BF01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Контроль движения</w:t>
            </w:r>
            <w:r w:rsidRPr="00BF014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при</w:t>
            </w:r>
            <w:r w:rsidRPr="00BF014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помощи</w:t>
            </w:r>
          </w:p>
          <w:p w14:paraId="0C15B906" w14:textId="156C124E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датчиков»</w:t>
            </w:r>
          </w:p>
        </w:tc>
        <w:tc>
          <w:tcPr>
            <w:tcW w:w="3202" w:type="dxa"/>
          </w:tcPr>
          <w:p w14:paraId="6E070304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Аналитическая</w:t>
            </w:r>
            <w:r w:rsidRPr="00BF014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деятельность:</w:t>
            </w:r>
          </w:p>
          <w:p w14:paraId="21BFA4D4" w14:textId="7C8FBDD4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–</w:t>
            </w:r>
            <w:r w:rsidRPr="00BF014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анализировать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готовые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программы;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выделять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этапы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решения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задачи;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BF014E">
              <w:rPr>
                <w:sz w:val="20"/>
                <w:szCs w:val="20"/>
              </w:rPr>
              <w:t>алгоритмические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структуры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«Цикл»,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«Ветвление»;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анализировать логические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операторы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операторы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сравнения.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</w:t>
            </w:r>
            <w:r w:rsidRPr="00BF014E">
              <w:rPr>
                <w:sz w:val="20"/>
                <w:szCs w:val="20"/>
              </w:rPr>
              <w:t>:</w:t>
            </w:r>
          </w:p>
          <w:p w14:paraId="5023254B" w14:textId="77777777" w:rsidR="00C3066E" w:rsidRPr="00BF014E" w:rsidRDefault="00C3066E" w:rsidP="00FD3649">
            <w:pPr>
              <w:pStyle w:val="TableParagraph"/>
              <w:numPr>
                <w:ilvl w:val="0"/>
                <w:numId w:val="81"/>
              </w:numPr>
              <w:tabs>
                <w:tab w:val="left" w:pos="337"/>
              </w:tabs>
              <w:ind w:left="57" w:right="57" w:firstLine="0"/>
              <w:jc w:val="both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строить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цепочки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команд,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дающих</w:t>
            </w:r>
            <w:r w:rsidRPr="00BF014E">
              <w:rPr>
                <w:spacing w:val="-6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нужный результат при конкретных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исходных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данных;</w:t>
            </w:r>
          </w:p>
          <w:p w14:paraId="19C21698" w14:textId="6F5A84A3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pacing w:val="-1"/>
                <w:sz w:val="20"/>
                <w:szCs w:val="20"/>
              </w:rPr>
              <w:t xml:space="preserve">программировать </w:t>
            </w:r>
            <w:r w:rsidRPr="00BF014E">
              <w:rPr>
                <w:sz w:val="20"/>
                <w:szCs w:val="20"/>
              </w:rPr>
              <w:t>управление</w:t>
            </w:r>
            <w:r w:rsidRPr="00BF014E">
              <w:rPr>
                <w:spacing w:val="-6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собранными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моделями</w:t>
            </w:r>
          </w:p>
        </w:tc>
      </w:tr>
      <w:tr w:rsidR="00C3066E" w:rsidRPr="003F646B" w14:paraId="15430650" w14:textId="77777777" w:rsidTr="00BE3CEE">
        <w:trPr>
          <w:trHeight w:val="58"/>
        </w:trPr>
        <w:tc>
          <w:tcPr>
            <w:tcW w:w="421" w:type="dxa"/>
          </w:tcPr>
          <w:p w14:paraId="27E7E06D" w14:textId="5D71A1AE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5.4</w:t>
            </w:r>
          </w:p>
        </w:tc>
        <w:tc>
          <w:tcPr>
            <w:tcW w:w="1842" w:type="dxa"/>
          </w:tcPr>
          <w:p w14:paraId="0599772A" w14:textId="6B54882B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Программирование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управления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pacing w:val="-1"/>
                <w:sz w:val="20"/>
                <w:szCs w:val="20"/>
              </w:rPr>
              <w:t>роботизированным</w:t>
            </w:r>
            <w:r w:rsidRPr="00BF014E">
              <w:rPr>
                <w:spacing w:val="-1"/>
                <w:sz w:val="20"/>
                <w:szCs w:val="20"/>
              </w:rPr>
              <w:lastRenderedPageBreak/>
              <w:t>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моделями</w:t>
            </w:r>
          </w:p>
        </w:tc>
        <w:tc>
          <w:tcPr>
            <w:tcW w:w="709" w:type="dxa"/>
          </w:tcPr>
          <w:p w14:paraId="6B7D3742" w14:textId="24F8D268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14:paraId="3DBDD73D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7072B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AC574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E9F4B9C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Генерация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голосовых</w:t>
            </w:r>
            <w:r w:rsidRPr="00BF014E">
              <w:rPr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команд.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Виды</w:t>
            </w:r>
            <w:r w:rsidRPr="00BF014E">
              <w:rPr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каналов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связи.</w:t>
            </w:r>
          </w:p>
          <w:p w14:paraId="40249D2D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работа</w:t>
            </w:r>
          </w:p>
          <w:p w14:paraId="57AEAAC7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lastRenderedPageBreak/>
              <w:t>«Программирование</w:t>
            </w:r>
            <w:r w:rsidRPr="00BF014E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дополнительных</w:t>
            </w:r>
            <w:r w:rsidRPr="00BF014E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механизмов</w:t>
            </w:r>
            <w:r w:rsidRPr="00BF014E">
              <w:rPr>
                <w:sz w:val="20"/>
                <w:szCs w:val="20"/>
              </w:rPr>
              <w:t>».</w:t>
            </w:r>
          </w:p>
          <w:p w14:paraId="62DA6F8E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Дистанционное</w:t>
            </w:r>
            <w:r w:rsidRPr="00BF014E">
              <w:rPr>
                <w:spacing w:val="-1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управление.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Каналы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связи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дистанционного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управления.</w:t>
            </w:r>
          </w:p>
          <w:p w14:paraId="70F67D90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Механические</w:t>
            </w:r>
            <w:r w:rsidRPr="00BF014E">
              <w:rPr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электрические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каналы</w:t>
            </w:r>
            <w:r w:rsidRPr="00BF014E">
              <w:rPr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связи.</w:t>
            </w:r>
          </w:p>
          <w:p w14:paraId="3B3BFB7E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работа</w:t>
            </w:r>
          </w:p>
          <w:p w14:paraId="072BE61F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«Программирование пульта</w:t>
            </w:r>
            <w:r w:rsidRPr="00BF014E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дистанционного управления.</w:t>
            </w:r>
            <w:r w:rsidRPr="00BF014E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Дистанционное управление</w:t>
            </w:r>
            <w:r w:rsidRPr="00BF01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роботами».</w:t>
            </w:r>
          </w:p>
          <w:p w14:paraId="3A27E278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Взаимодействие</w:t>
            </w:r>
            <w:r w:rsidRPr="00BF014E">
              <w:rPr>
                <w:spacing w:val="-1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нескольких</w:t>
            </w:r>
            <w:r w:rsidRPr="00BF014E">
              <w:rPr>
                <w:spacing w:val="-1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роботов.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 xml:space="preserve">Взаимодействие с помощью </w:t>
            </w:r>
            <w:proofErr w:type="spellStart"/>
            <w:r w:rsidRPr="00BF014E">
              <w:rPr>
                <w:sz w:val="20"/>
                <w:szCs w:val="20"/>
              </w:rPr>
              <w:t>Wi-Fi</w:t>
            </w:r>
            <w:proofErr w:type="spellEnd"/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pacing w:val="-6"/>
                <w:sz w:val="20"/>
                <w:szCs w:val="20"/>
              </w:rPr>
              <w:t>точки</w:t>
            </w:r>
            <w:r w:rsidRPr="00BF014E">
              <w:rPr>
                <w:spacing w:val="-12"/>
                <w:sz w:val="20"/>
                <w:szCs w:val="20"/>
              </w:rPr>
              <w:t xml:space="preserve"> </w:t>
            </w:r>
            <w:r w:rsidRPr="00BF014E">
              <w:rPr>
                <w:spacing w:val="-6"/>
                <w:sz w:val="20"/>
                <w:szCs w:val="20"/>
              </w:rPr>
              <w:t>доступа</w:t>
            </w:r>
            <w:r w:rsidRPr="00BF014E">
              <w:rPr>
                <w:spacing w:val="-14"/>
                <w:sz w:val="20"/>
                <w:szCs w:val="20"/>
              </w:rPr>
              <w:t xml:space="preserve"> </w:t>
            </w:r>
            <w:r w:rsidRPr="00BF014E">
              <w:rPr>
                <w:spacing w:val="-6"/>
                <w:sz w:val="20"/>
                <w:szCs w:val="20"/>
              </w:rPr>
              <w:t>одного</w:t>
            </w:r>
            <w:r w:rsidRPr="00BF014E">
              <w:rPr>
                <w:spacing w:val="-15"/>
                <w:sz w:val="20"/>
                <w:szCs w:val="20"/>
              </w:rPr>
              <w:t xml:space="preserve"> </w:t>
            </w:r>
            <w:r w:rsidRPr="00BF014E">
              <w:rPr>
                <w:spacing w:val="-5"/>
                <w:sz w:val="20"/>
                <w:szCs w:val="20"/>
              </w:rPr>
              <w:t>из</w:t>
            </w:r>
            <w:r w:rsidRPr="00BF014E">
              <w:rPr>
                <w:spacing w:val="-15"/>
                <w:sz w:val="20"/>
                <w:szCs w:val="20"/>
              </w:rPr>
              <w:t xml:space="preserve"> </w:t>
            </w:r>
            <w:r w:rsidRPr="00BF014E">
              <w:rPr>
                <w:spacing w:val="-5"/>
                <w:sz w:val="20"/>
                <w:szCs w:val="20"/>
              </w:rPr>
              <w:t>контроллеров.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работа</w:t>
            </w:r>
          </w:p>
          <w:p w14:paraId="2727D9B5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«Программирование группы роботов</w:t>
            </w:r>
            <w:r w:rsidRPr="00BF014E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для</w:t>
            </w:r>
            <w:r w:rsidRPr="00BF014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совместной</w:t>
            </w:r>
            <w:r w:rsidRPr="00BF014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работы.</w:t>
            </w:r>
            <w:r w:rsidRPr="00BF01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Выполнение</w:t>
            </w:r>
          </w:p>
          <w:p w14:paraId="6567E658" w14:textId="3ED7AC80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общей</w:t>
            </w:r>
            <w:r w:rsidRPr="00BF01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задачи»</w:t>
            </w:r>
          </w:p>
        </w:tc>
        <w:tc>
          <w:tcPr>
            <w:tcW w:w="3202" w:type="dxa"/>
          </w:tcPr>
          <w:p w14:paraId="730189BB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BF014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деятельность:</w:t>
            </w:r>
          </w:p>
          <w:p w14:paraId="1D0DC5F8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 xml:space="preserve">– </w:t>
            </w:r>
            <w:r w:rsidRPr="00BF014E">
              <w:rPr>
                <w:sz w:val="20"/>
                <w:szCs w:val="20"/>
              </w:rPr>
              <w:t>анализировать</w:t>
            </w:r>
            <w:r w:rsidRPr="00BF014E">
              <w:rPr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виды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каналов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связи;</w:t>
            </w:r>
          </w:p>
          <w:p w14:paraId="34707876" w14:textId="77777777" w:rsidR="00C3066E" w:rsidRPr="00BF014E" w:rsidRDefault="00C3066E" w:rsidP="00FD3649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lastRenderedPageBreak/>
              <w:t>изучать</w:t>
            </w:r>
            <w:r w:rsidRPr="00BF014E">
              <w:rPr>
                <w:spacing w:val="-1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способы</w:t>
            </w:r>
            <w:r w:rsidRPr="00BF014E">
              <w:rPr>
                <w:spacing w:val="-1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генерации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голосовых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команд;</w:t>
            </w:r>
          </w:p>
          <w:p w14:paraId="59CA17A3" w14:textId="77777777" w:rsidR="00C3066E" w:rsidRPr="00BF014E" w:rsidRDefault="00C3066E" w:rsidP="00FD3649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анализировать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каналов</w:t>
            </w:r>
            <w:r w:rsidRPr="00BF014E">
              <w:rPr>
                <w:spacing w:val="-1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связи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дистанционного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управления;</w:t>
            </w:r>
          </w:p>
          <w:p w14:paraId="38F9C113" w14:textId="77777777" w:rsidR="00C3066E" w:rsidRPr="00BF014E" w:rsidRDefault="00C3066E" w:rsidP="00FD3649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ind w:left="57" w:right="57" w:firstLine="0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изучать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способы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проводного</w:t>
            </w:r>
            <w:r w:rsidRPr="00BF014E">
              <w:rPr>
                <w:spacing w:val="-1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радиоуправления;</w:t>
            </w:r>
          </w:p>
          <w:p w14:paraId="6070CF37" w14:textId="77777777" w:rsidR="00C3066E" w:rsidRPr="00BF014E" w:rsidRDefault="00C3066E" w:rsidP="00FD3649">
            <w:pPr>
              <w:pStyle w:val="TableParagraph"/>
              <w:numPr>
                <w:ilvl w:val="0"/>
                <w:numId w:val="82"/>
              </w:numPr>
              <w:tabs>
                <w:tab w:val="left" w:pos="337"/>
              </w:tabs>
              <w:ind w:left="57" w:right="57" w:firstLine="0"/>
              <w:rPr>
                <w:i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анализировать особенности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взаимодействия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нескольких</w:t>
            </w:r>
            <w:r w:rsidRPr="00BF014E">
              <w:rPr>
                <w:spacing w:val="-1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роботов.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деятельность:</w:t>
            </w:r>
          </w:p>
          <w:p w14:paraId="5D9416FE" w14:textId="62CA5E99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–</w:t>
            </w:r>
            <w:r w:rsidRPr="00BF014E">
              <w:rPr>
                <w:i/>
                <w:spacing w:val="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осуществлять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управление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собранными</w:t>
            </w:r>
            <w:r w:rsidRPr="00BF014E">
              <w:rPr>
                <w:spacing w:val="-1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моделями,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определяя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системы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команд,</w:t>
            </w:r>
            <w:r w:rsidRPr="00BF014E">
              <w:rPr>
                <w:spacing w:val="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необходимые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для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управления</w:t>
            </w:r>
          </w:p>
        </w:tc>
      </w:tr>
      <w:tr w:rsidR="00C3066E" w:rsidRPr="003F646B" w14:paraId="0DEB2CDB" w14:textId="77777777" w:rsidTr="00BE3CEE">
        <w:trPr>
          <w:trHeight w:val="58"/>
        </w:trPr>
        <w:tc>
          <w:tcPr>
            <w:tcW w:w="421" w:type="dxa"/>
          </w:tcPr>
          <w:p w14:paraId="4755DE17" w14:textId="78ACB220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1842" w:type="dxa"/>
          </w:tcPr>
          <w:p w14:paraId="143A675F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pacing w:val="-1"/>
                <w:sz w:val="20"/>
                <w:szCs w:val="20"/>
              </w:rPr>
              <w:t xml:space="preserve">Основы </w:t>
            </w:r>
            <w:r w:rsidRPr="00BF014E">
              <w:rPr>
                <w:sz w:val="20"/>
                <w:szCs w:val="20"/>
              </w:rPr>
              <w:t>проектной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деятельности.</w:t>
            </w:r>
          </w:p>
          <w:p w14:paraId="1F9C50CD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Учебный</w:t>
            </w:r>
            <w:r w:rsidRPr="00BF014E">
              <w:rPr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</w:t>
            </w:r>
          </w:p>
          <w:p w14:paraId="4AD47F2C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«Групповое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pacing w:val="-1"/>
                <w:sz w:val="20"/>
                <w:szCs w:val="20"/>
              </w:rPr>
              <w:t>взаимодействие</w:t>
            </w:r>
          </w:p>
          <w:p w14:paraId="4435E695" w14:textId="551F8563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роботов»</w:t>
            </w:r>
          </w:p>
        </w:tc>
        <w:tc>
          <w:tcPr>
            <w:tcW w:w="709" w:type="dxa"/>
          </w:tcPr>
          <w:p w14:paraId="62DBADE1" w14:textId="354D0EF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AA8315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737726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AEC154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3D2F5F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Групповой</w:t>
            </w:r>
            <w:r w:rsidRPr="00BF014E">
              <w:rPr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проект.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Управление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проектами.</w:t>
            </w:r>
            <w:r w:rsidRPr="00BF014E">
              <w:rPr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Команда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проекта.</w:t>
            </w:r>
          </w:p>
          <w:p w14:paraId="4F4F0BE7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Распределение функций. Учебный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групповой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по</w:t>
            </w:r>
            <w:r w:rsidRPr="00BF014E">
              <w:rPr>
                <w:spacing w:val="-1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робототехнике.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Групповой</w:t>
            </w:r>
            <w:r w:rsidRPr="00BF014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робототехнический</w:t>
            </w:r>
          </w:p>
          <w:p w14:paraId="26888632" w14:textId="77777777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проект</w:t>
            </w:r>
            <w:r w:rsidRPr="00BF014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с</w:t>
            </w:r>
            <w:r w:rsidRPr="00BF014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использованием</w:t>
            </w:r>
          </w:p>
          <w:p w14:paraId="3D889D65" w14:textId="2AEBAF6D" w:rsidR="00C3066E" w:rsidRPr="00BF014E" w:rsidRDefault="00C3066E" w:rsidP="00C3066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контроллера и электронных</w:t>
            </w:r>
            <w:r w:rsidRPr="00BF01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компонентов «Взаимодействие</w:t>
            </w:r>
            <w:r w:rsidRPr="00BF014E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группы</w:t>
            </w:r>
            <w:r w:rsidRPr="00BF014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роботов»: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определение</w:t>
            </w:r>
            <w:r w:rsidRPr="00BF014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этапов</w:t>
            </w:r>
            <w:r w:rsidRPr="00BF014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распределение ролей и</w:t>
            </w:r>
            <w:r w:rsidRPr="00BF014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обязанностей</w:t>
            </w:r>
            <w:r w:rsidRPr="00BF014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в</w:t>
            </w:r>
            <w:r w:rsidRPr="00BF014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команде;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– определение продукта, проблемы,</w:t>
            </w:r>
            <w:r w:rsidRPr="00BF014E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цели,</w:t>
            </w:r>
            <w:r w:rsidRPr="00BF014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задач;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обоснование</w:t>
            </w:r>
            <w:r w:rsidRPr="00BF014E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анализ</w:t>
            </w:r>
            <w:r w:rsidRPr="00BF014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ресурсов;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выполнение</w:t>
            </w:r>
            <w:r w:rsidRPr="00BF014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–</w:t>
            </w:r>
            <w:r w:rsidRPr="00BF014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самооценка</w:t>
            </w:r>
            <w:r w:rsidRPr="00BF014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результатов</w:t>
            </w:r>
            <w:r w:rsidRPr="00BF014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проектной</w:t>
            </w:r>
            <w:r w:rsidRPr="00BF014E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деятельности;</w:t>
            </w:r>
          </w:p>
          <w:p w14:paraId="45D56945" w14:textId="3D0B121E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–</w:t>
            </w:r>
            <w:r w:rsidRPr="00BF014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защита</w:t>
            </w:r>
            <w:r w:rsidRPr="00BF014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0D3ECA4A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Аналитическая</w:t>
            </w:r>
            <w:r w:rsidRPr="00BF014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</w:t>
            </w:r>
            <w:r w:rsidRPr="00BF014E">
              <w:rPr>
                <w:sz w:val="20"/>
                <w:szCs w:val="20"/>
              </w:rPr>
              <w:t>:</w:t>
            </w:r>
          </w:p>
          <w:p w14:paraId="1EF77CC1" w14:textId="49FACEB8" w:rsidR="00C3066E" w:rsidRPr="00BF014E" w:rsidRDefault="00C3066E" w:rsidP="00FD3649">
            <w:pPr>
              <w:pStyle w:val="TableParagraph"/>
              <w:numPr>
                <w:ilvl w:val="0"/>
                <w:numId w:val="83"/>
              </w:numPr>
              <w:tabs>
                <w:tab w:val="left" w:pos="337"/>
              </w:tabs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называть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виды</w:t>
            </w:r>
            <w:r w:rsidRPr="00BF014E">
              <w:rPr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проектов; определять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проблему,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цель,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ставить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задачи; анализировать</w:t>
            </w:r>
            <w:r w:rsidRPr="00BF014E">
              <w:rPr>
                <w:spacing w:val="-1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ресурсы; анализировать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результаты</w:t>
            </w:r>
          </w:p>
          <w:p w14:paraId="1779CBE3" w14:textId="77777777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проектной</w:t>
            </w:r>
            <w:r w:rsidRPr="00BF014E">
              <w:rPr>
                <w:spacing w:val="-4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работы.</w:t>
            </w:r>
          </w:p>
          <w:p w14:paraId="4DDDBE03" w14:textId="5F9EDD9B" w:rsidR="00C3066E" w:rsidRPr="00BF014E" w:rsidRDefault="00C3066E" w:rsidP="00C3066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BF014E">
              <w:rPr>
                <w:i/>
                <w:sz w:val="20"/>
                <w:szCs w:val="20"/>
              </w:rPr>
              <w:t>Практическая</w:t>
            </w:r>
            <w:r w:rsidRPr="00BF014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i/>
                <w:sz w:val="20"/>
                <w:szCs w:val="20"/>
              </w:rPr>
              <w:t>деятельность</w:t>
            </w:r>
            <w:r w:rsidRPr="00BF014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определять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этапы</w:t>
            </w:r>
            <w:r w:rsidRPr="00BF014E">
              <w:rPr>
                <w:spacing w:val="-1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проектной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деятельности;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составлять</w:t>
            </w:r>
            <w:r w:rsidRPr="00BF014E">
              <w:rPr>
                <w:spacing w:val="-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паспорт</w:t>
            </w:r>
            <w:r w:rsidRPr="00BF014E">
              <w:rPr>
                <w:spacing w:val="-9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проекта;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разрабатывать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</w:t>
            </w:r>
          </w:p>
          <w:p w14:paraId="0F9623E1" w14:textId="4CFFE485" w:rsidR="00C3066E" w:rsidRPr="00BF014E" w:rsidRDefault="00C3066E" w:rsidP="00C3066E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BF014E">
              <w:rPr>
                <w:sz w:val="20"/>
                <w:szCs w:val="20"/>
              </w:rPr>
              <w:t>в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соответствии</w:t>
            </w:r>
            <w:r w:rsidRPr="00BF014E">
              <w:rPr>
                <w:spacing w:val="-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общей</w:t>
            </w:r>
            <w:r w:rsidRPr="00BF014E">
              <w:rPr>
                <w:spacing w:val="-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схемой;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реализовывать</w:t>
            </w:r>
            <w:r w:rsidRPr="00BF014E">
              <w:rPr>
                <w:spacing w:val="-8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изучать</w:t>
            </w:r>
            <w:r w:rsidRPr="00BF014E">
              <w:rPr>
                <w:spacing w:val="-5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(составлять)</w:t>
            </w:r>
            <w:r w:rsidRPr="00BF014E">
              <w:rPr>
                <w:spacing w:val="-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схему</w:t>
            </w:r>
            <w:r w:rsidRPr="00BF014E">
              <w:rPr>
                <w:spacing w:val="-16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сборки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модели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роботов;</w:t>
            </w:r>
            <w:r>
              <w:rPr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использовать компьютерные</w:t>
            </w:r>
            <w:r w:rsidRPr="00BF014E">
              <w:rPr>
                <w:spacing w:val="1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программы</w:t>
            </w:r>
            <w:r w:rsidRPr="00BF014E">
              <w:rPr>
                <w:spacing w:val="-12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поддержки</w:t>
            </w:r>
            <w:r w:rsidRPr="00BF014E">
              <w:rPr>
                <w:spacing w:val="-10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проектной</w:t>
            </w:r>
            <w:r w:rsidRPr="00BF014E">
              <w:rPr>
                <w:spacing w:val="-67"/>
                <w:sz w:val="20"/>
                <w:szCs w:val="20"/>
              </w:rPr>
              <w:t xml:space="preserve"> </w:t>
            </w:r>
            <w:r w:rsidRPr="00BF014E">
              <w:rPr>
                <w:sz w:val="20"/>
                <w:szCs w:val="20"/>
              </w:rPr>
              <w:t>деятельности</w:t>
            </w:r>
          </w:p>
        </w:tc>
      </w:tr>
      <w:tr w:rsidR="00C3066E" w:rsidRPr="00A670E1" w14:paraId="4FA6D4FF" w14:textId="77777777" w:rsidTr="00C3066E">
        <w:trPr>
          <w:trHeight w:val="252"/>
        </w:trPr>
        <w:tc>
          <w:tcPr>
            <w:tcW w:w="2263" w:type="dxa"/>
            <w:gridSpan w:val="2"/>
          </w:tcPr>
          <w:p w14:paraId="1224974B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BF014E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20CCC189" w14:textId="77777777" w:rsidR="00C3066E" w:rsidRPr="00BF014E" w:rsidRDefault="00C3066E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BF014E">
              <w:rPr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10857" w:type="dxa"/>
            <w:gridSpan w:val="5"/>
          </w:tcPr>
          <w:p w14:paraId="6A295B77" w14:textId="77777777" w:rsidR="00C3066E" w:rsidRPr="00BF014E" w:rsidRDefault="00C3066E" w:rsidP="00C3066E">
            <w:pPr>
              <w:pStyle w:val="TableParagraph"/>
              <w:ind w:left="57" w:right="57" w:firstLine="720"/>
              <w:jc w:val="both"/>
              <w:rPr>
                <w:b/>
                <w:sz w:val="20"/>
                <w:szCs w:val="20"/>
              </w:rPr>
            </w:pPr>
          </w:p>
        </w:tc>
      </w:tr>
      <w:tr w:rsidR="00C3066E" w:rsidRPr="00A670E1" w14:paraId="24D5DA9F" w14:textId="77777777" w:rsidTr="00C3066E">
        <w:trPr>
          <w:trHeight w:val="558"/>
        </w:trPr>
        <w:tc>
          <w:tcPr>
            <w:tcW w:w="2263" w:type="dxa"/>
            <w:gridSpan w:val="2"/>
          </w:tcPr>
          <w:p w14:paraId="4E4622A3" w14:textId="77777777" w:rsidR="00C3066E" w:rsidRPr="001521D9" w:rsidRDefault="00C3066E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14:paraId="73ABA58C" w14:textId="77777777" w:rsidR="00C3066E" w:rsidRPr="001521D9" w:rsidRDefault="00C3066E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14:paraId="1AFAE000" w14:textId="77777777" w:rsidR="00C3066E" w:rsidRPr="001521D9" w:rsidRDefault="00C3066E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5702875" w14:textId="77777777" w:rsidR="00C3066E" w:rsidRPr="001521D9" w:rsidRDefault="00C3066E" w:rsidP="00C3066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ACCDCC8" w14:textId="77777777" w:rsidR="00C3066E" w:rsidRPr="00A670E1" w:rsidRDefault="00C3066E" w:rsidP="00C3066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03EBB0E" w14:textId="77777777" w:rsidR="00C3066E" w:rsidRPr="00A670E1" w:rsidRDefault="00C3066E" w:rsidP="00C3066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14:paraId="019AA5C3" w14:textId="77777777" w:rsidR="00C3066E" w:rsidRPr="00A670E1" w:rsidRDefault="00C3066E" w:rsidP="00C3066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3B30D121" w14:textId="77777777" w:rsidR="00135D56" w:rsidRPr="00F27965" w:rsidRDefault="00135D56" w:rsidP="00135D56">
      <w:pPr>
        <w:pStyle w:val="a4"/>
        <w:tabs>
          <w:tab w:val="left" w:pos="622"/>
        </w:tabs>
        <w:ind w:left="720" w:firstLine="0"/>
        <w:jc w:val="both"/>
        <w:rPr>
          <w:b/>
          <w:sz w:val="24"/>
          <w:szCs w:val="24"/>
        </w:rPr>
      </w:pPr>
    </w:p>
    <w:p w14:paraId="32BE1FF5" w14:textId="2F9AEF3C" w:rsidR="00135D56" w:rsidRDefault="00135D56" w:rsidP="0051444F">
      <w:pPr>
        <w:ind w:firstLine="720"/>
        <w:jc w:val="both"/>
        <w:rPr>
          <w:b/>
          <w:sz w:val="24"/>
          <w:szCs w:val="24"/>
        </w:rPr>
      </w:pPr>
    </w:p>
    <w:p w14:paraId="421A37C7" w14:textId="3CCCF188" w:rsidR="00F14638" w:rsidRPr="00A670E1" w:rsidRDefault="00F14638" w:rsidP="00F14638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ТЕМАТИЧЕСКОЕ</w:t>
      </w:r>
      <w:r w:rsidRPr="00A670E1">
        <w:rPr>
          <w:b/>
          <w:spacing w:val="-1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ПЛАНИРОВАНИЕ </w:t>
      </w:r>
      <w:r>
        <w:rPr>
          <w:b/>
          <w:sz w:val="24"/>
          <w:szCs w:val="24"/>
        </w:rPr>
        <w:t>8</w:t>
      </w:r>
      <w:r w:rsidRPr="00A670E1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 ТЕХНИЧЕСКИЙ ТРУД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709"/>
        <w:gridCol w:w="1134"/>
        <w:gridCol w:w="1276"/>
        <w:gridCol w:w="1701"/>
        <w:gridCol w:w="3544"/>
        <w:gridCol w:w="3202"/>
      </w:tblGrid>
      <w:tr w:rsidR="00F14638" w:rsidRPr="00A670E1" w14:paraId="50655466" w14:textId="77777777" w:rsidTr="00EF2FD5">
        <w:trPr>
          <w:trHeight w:val="366"/>
        </w:trPr>
        <w:tc>
          <w:tcPr>
            <w:tcW w:w="421" w:type="dxa"/>
            <w:vMerge w:val="restart"/>
          </w:tcPr>
          <w:p w14:paraId="02DAA736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194D74E6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F45E60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</w:tcPr>
          <w:p w14:paraId="4B8A4A76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Наименование</w:t>
            </w:r>
            <w:r w:rsidRPr="00F45E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разделов</w:t>
            </w:r>
            <w:r w:rsidRPr="00F45E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 xml:space="preserve">и тем </w:t>
            </w:r>
            <w:r w:rsidRPr="00F45E60"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3119" w:type="dxa"/>
            <w:gridSpan w:val="3"/>
          </w:tcPr>
          <w:p w14:paraId="13577679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Количество</w:t>
            </w:r>
            <w:r w:rsidRPr="00F45E60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14:paraId="1D68BF20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Электронные (цифровые) образовательные ресурсы</w:t>
            </w:r>
          </w:p>
        </w:tc>
        <w:tc>
          <w:tcPr>
            <w:tcW w:w="3544" w:type="dxa"/>
            <w:vMerge w:val="restart"/>
          </w:tcPr>
          <w:p w14:paraId="5678E6D2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Программное содержание</w:t>
            </w:r>
          </w:p>
        </w:tc>
        <w:tc>
          <w:tcPr>
            <w:tcW w:w="3202" w:type="dxa"/>
            <w:vMerge w:val="restart"/>
          </w:tcPr>
          <w:p w14:paraId="773BE8F7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F14638" w:rsidRPr="00A670E1" w14:paraId="32C165E1" w14:textId="77777777" w:rsidTr="00EF2FD5">
        <w:trPr>
          <w:trHeight w:val="480"/>
        </w:trPr>
        <w:tc>
          <w:tcPr>
            <w:tcW w:w="421" w:type="dxa"/>
            <w:vMerge/>
            <w:tcBorders>
              <w:top w:val="nil"/>
            </w:tcBorders>
          </w:tcPr>
          <w:p w14:paraId="5A63B2E2" w14:textId="77777777" w:rsidR="00F14638" w:rsidRPr="00F45E60" w:rsidRDefault="00F14638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DD25C2C" w14:textId="77777777" w:rsidR="00F14638" w:rsidRPr="00F45E60" w:rsidRDefault="00F14638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26D62E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4EF38684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</w:tcPr>
          <w:p w14:paraId="6F7C4DB1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0EBD740B" w14:textId="77777777" w:rsidR="00F14638" w:rsidRPr="00F45E60" w:rsidRDefault="00F14638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5197D7A" w14:textId="77777777" w:rsidR="00F14638" w:rsidRPr="00F45E60" w:rsidRDefault="00F14638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vMerge/>
          </w:tcPr>
          <w:p w14:paraId="0DEF5CA2" w14:textId="77777777" w:rsidR="00F14638" w:rsidRPr="00F45E60" w:rsidRDefault="00F14638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F14638" w:rsidRPr="00A670E1" w14:paraId="5F3F6D7B" w14:textId="77777777" w:rsidTr="00EF2FD5">
        <w:trPr>
          <w:trHeight w:val="264"/>
        </w:trPr>
        <w:tc>
          <w:tcPr>
            <w:tcW w:w="13829" w:type="dxa"/>
            <w:gridSpan w:val="8"/>
          </w:tcPr>
          <w:p w14:paraId="406E36F7" w14:textId="77777777" w:rsidR="00F14638" w:rsidRPr="00F45E60" w:rsidRDefault="00F14638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Раздел</w:t>
            </w:r>
            <w:r w:rsidRPr="00F45E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1.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Производство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и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AD031E" w:rsidRPr="00A670E1" w14:paraId="2C3A958B" w14:textId="77777777" w:rsidTr="00EF2FD5">
        <w:trPr>
          <w:trHeight w:val="222"/>
        </w:trPr>
        <w:tc>
          <w:tcPr>
            <w:tcW w:w="421" w:type="dxa"/>
          </w:tcPr>
          <w:p w14:paraId="1F57FA07" w14:textId="6980D56C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14:paraId="0D1F9911" w14:textId="0E887A09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Управление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t xml:space="preserve">производством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технологии</w:t>
            </w:r>
          </w:p>
        </w:tc>
        <w:tc>
          <w:tcPr>
            <w:tcW w:w="709" w:type="dxa"/>
          </w:tcPr>
          <w:p w14:paraId="103FCF56" w14:textId="24BE7108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B01C585" w14:textId="77777777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370C3" w14:textId="77777777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099C9E" w14:textId="77777777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66135A1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Управление и организация. Задачи 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уровни управления. Общие принципы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управления.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Самоуправляемые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системы.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Устойчивость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систем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управления.</w:t>
            </w:r>
            <w:r w:rsidRPr="00064527">
              <w:rPr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Устойчивость</w:t>
            </w:r>
          </w:p>
          <w:p w14:paraId="7A532106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технических</w:t>
            </w:r>
            <w:r w:rsidRPr="00064527">
              <w:rPr>
                <w:spacing w:val="-1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систем.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Управление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производством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технологии.</w:t>
            </w:r>
          </w:p>
          <w:p w14:paraId="6226E494" w14:textId="77777777" w:rsidR="00AD031E" w:rsidRPr="00064527" w:rsidRDefault="00AD031E" w:rsidP="00AD031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 работа «Составление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интеллект-карты «Управление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современным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производством»</w:t>
            </w:r>
          </w:p>
          <w:p w14:paraId="091BF648" w14:textId="77777777" w:rsidR="00AD031E" w:rsidRPr="00064527" w:rsidRDefault="00AD031E" w:rsidP="00AD031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(на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примере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предприятий своего</w:t>
            </w:r>
          </w:p>
          <w:p w14:paraId="77B43F1E" w14:textId="10C3ECF2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региона)</w:t>
            </w:r>
          </w:p>
        </w:tc>
        <w:tc>
          <w:tcPr>
            <w:tcW w:w="3202" w:type="dxa"/>
          </w:tcPr>
          <w:p w14:paraId="4765A9A6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222A25D1" w14:textId="77777777" w:rsidR="00AD031E" w:rsidRPr="00064527" w:rsidRDefault="00AD031E" w:rsidP="00AD031E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объяснять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понятия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«управление»,</w:t>
            </w:r>
          </w:p>
          <w:p w14:paraId="0DFB2232" w14:textId="4D6B3A9E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«организация»;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t xml:space="preserve">характеризовать </w:t>
            </w:r>
            <w:r w:rsidRPr="00064527">
              <w:rPr>
                <w:sz w:val="20"/>
                <w:szCs w:val="20"/>
              </w:rPr>
              <w:t>основные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принципы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управления;</w:t>
            </w:r>
          </w:p>
          <w:p w14:paraId="765BA15E" w14:textId="77777777" w:rsidR="00AD031E" w:rsidRPr="00064527" w:rsidRDefault="00AD031E" w:rsidP="00AD031E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анализировать</w:t>
            </w:r>
            <w:r w:rsidRPr="00064527">
              <w:rPr>
                <w:spacing w:val="-1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взаимосвязь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управления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технологии.</w:t>
            </w:r>
          </w:p>
          <w:p w14:paraId="344A7EBF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28ED38EF" w14:textId="77777777" w:rsidR="00AD031E" w:rsidRPr="00064527" w:rsidRDefault="00AD031E" w:rsidP="00AD031E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составлять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интеллект-карту</w:t>
            </w:r>
          </w:p>
          <w:p w14:paraId="0B67E7F7" w14:textId="2FADF09B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«Управление</w:t>
            </w:r>
            <w:r w:rsidRPr="00064527">
              <w:rPr>
                <w:spacing w:val="-1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современным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производством»</w:t>
            </w:r>
          </w:p>
        </w:tc>
      </w:tr>
      <w:tr w:rsidR="00AD031E" w:rsidRPr="00A670E1" w14:paraId="42471499" w14:textId="77777777" w:rsidTr="00EF2FD5">
        <w:trPr>
          <w:trHeight w:val="58"/>
        </w:trPr>
        <w:tc>
          <w:tcPr>
            <w:tcW w:w="421" w:type="dxa"/>
          </w:tcPr>
          <w:p w14:paraId="5E87D2C8" w14:textId="41DDE129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14:paraId="1BAE21F8" w14:textId="7813BECD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Производство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его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виды</w:t>
            </w:r>
          </w:p>
        </w:tc>
        <w:tc>
          <w:tcPr>
            <w:tcW w:w="709" w:type="dxa"/>
          </w:tcPr>
          <w:p w14:paraId="0259DC5F" w14:textId="288BC7AB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C67E19B" w14:textId="77777777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46E0E2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E2C52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5EE980E" w14:textId="6165113D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Производство и его виды.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Инновации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инновационные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процессы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предприятиях.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Управление инновациями.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Инновационные предприятия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региона.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Производство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его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виды.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Биотехнологии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решении</w:t>
            </w:r>
          </w:p>
          <w:p w14:paraId="6D4C218E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экологических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проблем.</w:t>
            </w:r>
          </w:p>
          <w:p w14:paraId="1CB047F0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Биоэнергетика.</w:t>
            </w:r>
            <w:r w:rsidRPr="00064527">
              <w:rPr>
                <w:spacing w:val="-1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Перспективные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(в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том</w:t>
            </w:r>
            <w:r w:rsidRPr="00064527">
              <w:rPr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числе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z w:val="20"/>
                <w:szCs w:val="20"/>
              </w:rPr>
              <w:t>нанотехнологии</w:t>
            </w:r>
            <w:proofErr w:type="spellEnd"/>
            <w:r w:rsidRPr="00064527">
              <w:rPr>
                <w:sz w:val="20"/>
                <w:szCs w:val="20"/>
              </w:rPr>
              <w:t>).</w:t>
            </w:r>
          </w:p>
          <w:p w14:paraId="31C485B3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Сферы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применения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современных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технологий.</w:t>
            </w:r>
          </w:p>
          <w:p w14:paraId="5B49F0C1" w14:textId="77777777" w:rsidR="00AD031E" w:rsidRPr="00064527" w:rsidRDefault="00AD031E" w:rsidP="00AD031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работа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«Составление</w:t>
            </w:r>
          </w:p>
          <w:p w14:paraId="780858F1" w14:textId="3EA5F5F4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характеристики инновационного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предприятия</w:t>
            </w:r>
            <w:r w:rsidRPr="00064527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региона» (по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выбору)</w:t>
            </w:r>
          </w:p>
        </w:tc>
        <w:tc>
          <w:tcPr>
            <w:tcW w:w="3202" w:type="dxa"/>
          </w:tcPr>
          <w:p w14:paraId="51C3CD74" w14:textId="7FF233A0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объяснять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понятия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«инновация»,</w:t>
            </w:r>
          </w:p>
          <w:p w14:paraId="4BBE41C9" w14:textId="08784338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«инновационное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предприятие»;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анализировать современные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инновации и их применение на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производстве,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процессы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выпуска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применения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продукции;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анализировать</w:t>
            </w:r>
            <w:r w:rsidRPr="00064527">
              <w:rPr>
                <w:spacing w:val="-1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инновационные</w:t>
            </w:r>
          </w:p>
          <w:p w14:paraId="00068142" w14:textId="77777777" w:rsidR="00AD031E" w:rsidRDefault="00AD031E" w:rsidP="00AD031E">
            <w:pPr>
              <w:pStyle w:val="TableParagraph"/>
              <w:ind w:left="57" w:right="57"/>
              <w:rPr>
                <w:spacing w:val="-67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предприятия с позиции управления,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применяемых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технологий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техники.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</w:p>
          <w:p w14:paraId="4A51E18F" w14:textId="1954D9BB" w:rsidR="00AD031E" w:rsidRPr="00135D56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  <w:r w:rsidRPr="00064527">
              <w:rPr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описывать структуру</w:t>
            </w:r>
            <w:r w:rsidRPr="00064527">
              <w:rPr>
                <w:spacing w:val="-1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t xml:space="preserve">деятельность </w:t>
            </w:r>
            <w:r w:rsidRPr="00064527">
              <w:rPr>
                <w:sz w:val="20"/>
                <w:szCs w:val="20"/>
              </w:rPr>
              <w:t>инновационного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предприятия, результаты его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производства</w:t>
            </w:r>
          </w:p>
        </w:tc>
      </w:tr>
      <w:tr w:rsidR="00AD031E" w:rsidRPr="00A670E1" w14:paraId="10AAFC00" w14:textId="77777777" w:rsidTr="00F14638">
        <w:trPr>
          <w:trHeight w:val="58"/>
        </w:trPr>
        <w:tc>
          <w:tcPr>
            <w:tcW w:w="421" w:type="dxa"/>
          </w:tcPr>
          <w:p w14:paraId="3BEE0FC4" w14:textId="2C6A7E75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1.3</w:t>
            </w:r>
          </w:p>
        </w:tc>
        <w:tc>
          <w:tcPr>
            <w:tcW w:w="1842" w:type="dxa"/>
          </w:tcPr>
          <w:p w14:paraId="0C821F35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Рынок труда.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Функции</w:t>
            </w:r>
            <w:r w:rsidRPr="00064527">
              <w:rPr>
                <w:spacing w:val="-1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рынка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труда.</w:t>
            </w:r>
          </w:p>
          <w:p w14:paraId="3FB23E54" w14:textId="76F3D96A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Мир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профессий</w:t>
            </w:r>
          </w:p>
        </w:tc>
        <w:tc>
          <w:tcPr>
            <w:tcW w:w="709" w:type="dxa"/>
          </w:tcPr>
          <w:p w14:paraId="340E0079" w14:textId="03E8BB50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834E146" w14:textId="77777777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30090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96EC0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3A01AD" w14:textId="7869A6BD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Рынок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труда.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Функции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рынка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труда.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Трудовые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ресурсы. Профессия.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Квалификация и компетенции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работника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рынке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труда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Возможные направления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pacing w:val="-1"/>
                <w:sz w:val="20"/>
                <w:szCs w:val="20"/>
              </w:rPr>
              <w:t>профориентационных</w:t>
            </w:r>
            <w:proofErr w:type="spellEnd"/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проектов: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современные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профессии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компетенции;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профессии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будущего;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lastRenderedPageBreak/>
              <w:t>профессии,</w:t>
            </w:r>
            <w:r w:rsidRPr="00064527">
              <w:rPr>
                <w:spacing w:val="-1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востребованные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регионе;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pacing w:val="-1"/>
                <w:sz w:val="20"/>
                <w:szCs w:val="20"/>
              </w:rPr>
              <w:t>профессиограмма</w:t>
            </w:r>
            <w:proofErr w:type="spellEnd"/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современного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работника;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трудовые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династии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др.</w:t>
            </w:r>
          </w:p>
          <w:p w14:paraId="1AD14152" w14:textId="6EEDD2F0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Мир профессий. Классификация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профессий.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Профессия,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квалификация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компетентность.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Выбор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профессии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зависимости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от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интересов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способностей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человека.</w:t>
            </w:r>
            <w:r w:rsidRPr="00064527">
              <w:rPr>
                <w:spacing w:val="-1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Профессиональное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самоопределение.</w:t>
            </w:r>
          </w:p>
          <w:p w14:paraId="040FD7ED" w14:textId="691A8745" w:rsidR="00AD031E" w:rsidRPr="00135D56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proofErr w:type="spellStart"/>
            <w:r w:rsidRPr="00064527">
              <w:rPr>
                <w:i/>
                <w:sz w:val="20"/>
                <w:szCs w:val="20"/>
              </w:rPr>
              <w:t>Профориентационный</w:t>
            </w:r>
            <w:proofErr w:type="spellEnd"/>
            <w:r w:rsidRPr="00064527">
              <w:rPr>
                <w:i/>
                <w:sz w:val="20"/>
                <w:szCs w:val="20"/>
              </w:rPr>
              <w:t xml:space="preserve"> групповой</w:t>
            </w:r>
            <w:r w:rsidRPr="00064527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 «Мир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профессий»: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определение</w:t>
            </w:r>
            <w:r w:rsidRPr="00064527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этапов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командного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распределение ролей и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обязанностей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команде;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определение</w:t>
            </w:r>
            <w:r w:rsidRPr="0006452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продукта,</w:t>
            </w:r>
            <w:r w:rsidRPr="00064527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проблемы,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цели,</w:t>
            </w:r>
            <w:r w:rsidRPr="00064527">
              <w:rPr>
                <w:i/>
                <w:spacing w:val="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задач;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обоснование</w:t>
            </w:r>
            <w:r w:rsidRPr="00064527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анализ</w:t>
            </w:r>
            <w:r w:rsidRPr="0006452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ресурсов;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выполнение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по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разработанным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этапам;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подготовка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</w:t>
            </w:r>
            <w:r w:rsidRPr="0006452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защите;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защита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58788341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22503233" w14:textId="77777777" w:rsidR="00AD031E" w:rsidRPr="00064527" w:rsidRDefault="00AD031E" w:rsidP="006A1CF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изучать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понятия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«рынок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труда»,</w:t>
            </w:r>
          </w:p>
          <w:p w14:paraId="79A2A358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«трудовые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ресурсы»;</w:t>
            </w:r>
          </w:p>
          <w:p w14:paraId="6F61587C" w14:textId="77777777" w:rsidR="00AD031E" w:rsidRPr="00064527" w:rsidRDefault="00AD031E" w:rsidP="006A1CF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анализировать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рынок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труда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региона;</w:t>
            </w:r>
          </w:p>
          <w:p w14:paraId="048C6E15" w14:textId="77777777" w:rsidR="00AD031E" w:rsidRPr="00064527" w:rsidRDefault="00AD031E" w:rsidP="006A1CF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анализировать компетенции,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lastRenderedPageBreak/>
              <w:t>востребованные</w:t>
            </w:r>
            <w:r w:rsidRPr="00064527">
              <w:rPr>
                <w:spacing w:val="-1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современными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работодателями;</w:t>
            </w:r>
          </w:p>
          <w:p w14:paraId="1A67D7CD" w14:textId="77777777" w:rsidR="00AD031E" w:rsidRPr="00064527" w:rsidRDefault="00AD031E" w:rsidP="006A1CF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изучать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требования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современному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работнику;</w:t>
            </w:r>
          </w:p>
          <w:p w14:paraId="1CCE817B" w14:textId="77777777" w:rsidR="00AD031E" w:rsidRPr="00064527" w:rsidRDefault="00AD031E" w:rsidP="006A1CF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называть</w:t>
            </w:r>
            <w:r w:rsidRPr="00064527">
              <w:rPr>
                <w:spacing w:val="-1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наиболее</w:t>
            </w:r>
            <w:r w:rsidRPr="00064527">
              <w:rPr>
                <w:spacing w:val="-1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востребованные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региона.</w:t>
            </w:r>
          </w:p>
          <w:p w14:paraId="394A1364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69D6B6A5" w14:textId="77777777" w:rsidR="00AD031E" w:rsidRPr="00064527" w:rsidRDefault="00AD031E" w:rsidP="006A1CFA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определять</w:t>
            </w:r>
            <w:r w:rsidRPr="00064527">
              <w:rPr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этапы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pacing w:val="-1"/>
                <w:sz w:val="20"/>
                <w:szCs w:val="20"/>
              </w:rPr>
              <w:t>профориентационного</w:t>
            </w:r>
            <w:proofErr w:type="spellEnd"/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проекта;</w:t>
            </w:r>
          </w:p>
          <w:p w14:paraId="7B769E7C" w14:textId="6D29D78B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выполнять</w:t>
            </w:r>
            <w:r w:rsidRPr="00064527">
              <w:rPr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защищать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pacing w:val="-1"/>
                <w:sz w:val="20"/>
                <w:szCs w:val="20"/>
              </w:rPr>
              <w:t>профориентационный</w:t>
            </w:r>
            <w:proofErr w:type="spellEnd"/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</w:t>
            </w:r>
          </w:p>
        </w:tc>
      </w:tr>
      <w:tr w:rsidR="00AD031E" w:rsidRPr="00A670E1" w14:paraId="688CC6A9" w14:textId="77777777" w:rsidTr="00AD031E">
        <w:trPr>
          <w:trHeight w:val="149"/>
        </w:trPr>
        <w:tc>
          <w:tcPr>
            <w:tcW w:w="2263" w:type="dxa"/>
            <w:gridSpan w:val="2"/>
          </w:tcPr>
          <w:p w14:paraId="2B1514E7" w14:textId="6BA1FD56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709" w:type="dxa"/>
          </w:tcPr>
          <w:p w14:paraId="62CFAFC4" w14:textId="4AD0E40A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496E7D7" w14:textId="77777777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4903B0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F55F2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6CEA84" w14:textId="7691403C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</w:tcPr>
          <w:p w14:paraId="0FEBEA6B" w14:textId="0E83EFC0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AD031E" w:rsidRPr="00A670E1" w14:paraId="6A764014" w14:textId="77777777" w:rsidTr="00EF2FD5">
        <w:trPr>
          <w:trHeight w:val="144"/>
        </w:trPr>
        <w:tc>
          <w:tcPr>
            <w:tcW w:w="13829" w:type="dxa"/>
            <w:gridSpan w:val="8"/>
          </w:tcPr>
          <w:p w14:paraId="61468C03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Раздел 2. Компьютерная графика. Черчение</w:t>
            </w:r>
          </w:p>
        </w:tc>
      </w:tr>
      <w:tr w:rsidR="00AD031E" w:rsidRPr="00A670E1" w14:paraId="2DAD362B" w14:textId="77777777" w:rsidTr="00F14638">
        <w:trPr>
          <w:trHeight w:val="146"/>
        </w:trPr>
        <w:tc>
          <w:tcPr>
            <w:tcW w:w="421" w:type="dxa"/>
          </w:tcPr>
          <w:p w14:paraId="55853C2C" w14:textId="4D17669C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14:paraId="736235F4" w14:textId="15C85939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Технология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построения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трехмерных моделей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 чертежей в САПР.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t>Создание трехмерной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 в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САПР</w:t>
            </w:r>
          </w:p>
        </w:tc>
        <w:tc>
          <w:tcPr>
            <w:tcW w:w="709" w:type="dxa"/>
          </w:tcPr>
          <w:p w14:paraId="19BCC6E8" w14:textId="42139E6C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A277018" w14:textId="77777777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04434D" w14:textId="77777777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96C11A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F1C40D" w14:textId="2A4AB4E4" w:rsidR="00AD031E" w:rsidRPr="00064527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Применение</w:t>
            </w:r>
            <w:r w:rsidRPr="00064527">
              <w:rPr>
                <w:spacing w:val="-1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программного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обеспечения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создания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проектной документации: моделей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объектов и их чертежей. Основные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виды 3D-моделирования.</w:t>
            </w:r>
          </w:p>
          <w:p w14:paraId="33FB2B46" w14:textId="5CEA19E3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Создание документов, виды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документов</w:t>
            </w:r>
            <w:r w:rsidRPr="00064527">
              <w:rPr>
                <w:sz w:val="20"/>
                <w:szCs w:val="20"/>
              </w:rPr>
              <w:t>.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Основная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надпись.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Создание, редактирование 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трансформация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графических</w:t>
            </w:r>
          </w:p>
          <w:p w14:paraId="10638928" w14:textId="40D10CA0" w:rsidR="00AD031E" w:rsidRPr="00135D56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объектов.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моделирование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САПР.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Трехмерное моделирование и его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виды (каркасное, поверхностное,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твердотельное).</w:t>
            </w:r>
            <w:r w:rsidRPr="00064527">
              <w:rPr>
                <w:spacing w:val="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Основные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требования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</w:t>
            </w:r>
            <w:r w:rsidRPr="00064527">
              <w:rPr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эскизам.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Основные требования и правила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построения моделей операцией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выдавливания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операцией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вращения.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работа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«Создание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трехмерной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модели</w:t>
            </w:r>
            <w:r w:rsidRPr="0006452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</w:t>
            </w:r>
            <w:r w:rsidRPr="0006452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САПР»</w:t>
            </w:r>
          </w:p>
        </w:tc>
        <w:tc>
          <w:tcPr>
            <w:tcW w:w="3202" w:type="dxa"/>
          </w:tcPr>
          <w:p w14:paraId="7D570A81" w14:textId="77777777" w:rsidR="00AD031E" w:rsidRPr="00064527" w:rsidRDefault="00AD031E" w:rsidP="00AD031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Аналитическая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деятельность:</w:t>
            </w:r>
          </w:p>
          <w:p w14:paraId="0F3AF100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 xml:space="preserve">– </w:t>
            </w:r>
            <w:r w:rsidRPr="00064527">
              <w:rPr>
                <w:sz w:val="20"/>
                <w:szCs w:val="20"/>
              </w:rPr>
              <w:t>изучать программное обеспечение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выполнения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трехмерных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моделей;</w:t>
            </w:r>
          </w:p>
          <w:p w14:paraId="633C4379" w14:textId="77777777" w:rsidR="00AD031E" w:rsidRPr="00064527" w:rsidRDefault="00AD031E" w:rsidP="006A1CFA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анализировать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способы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их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построения.</w:t>
            </w:r>
          </w:p>
          <w:p w14:paraId="19F554D2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73C3CA49" w14:textId="77777777" w:rsidR="00AD031E" w:rsidRPr="00064527" w:rsidRDefault="00AD031E" w:rsidP="006A1CFA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>использовать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инструменты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программного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обеспечения</w:t>
            </w:r>
          </w:p>
          <w:p w14:paraId="362E6A35" w14:textId="39345618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создания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трехмерных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моделей</w:t>
            </w:r>
          </w:p>
        </w:tc>
      </w:tr>
      <w:tr w:rsidR="00AD031E" w:rsidRPr="00A670E1" w14:paraId="217394EF" w14:textId="77777777" w:rsidTr="00EF2FD5">
        <w:trPr>
          <w:trHeight w:val="58"/>
        </w:trPr>
        <w:tc>
          <w:tcPr>
            <w:tcW w:w="421" w:type="dxa"/>
          </w:tcPr>
          <w:p w14:paraId="6903CAF6" w14:textId="032FDB61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14:paraId="585A9F05" w14:textId="5DFFD1EE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Технология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построения</w:t>
            </w:r>
            <w:r w:rsidRPr="00064527">
              <w:rPr>
                <w:spacing w:val="-1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чертежа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lastRenderedPageBreak/>
              <w:t>в САПР на основе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трехмерной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</w:t>
            </w:r>
          </w:p>
        </w:tc>
        <w:tc>
          <w:tcPr>
            <w:tcW w:w="709" w:type="dxa"/>
          </w:tcPr>
          <w:p w14:paraId="27937861" w14:textId="3A25926C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14:paraId="5F7DFADA" w14:textId="77777777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0D6052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535E8" w14:textId="77777777" w:rsidR="00AD031E" w:rsidRPr="00A670E1" w:rsidRDefault="00AD031E" w:rsidP="00AD031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7D7AF10" w14:textId="77777777" w:rsidR="00AD031E" w:rsidRPr="00064527" w:rsidRDefault="00AD031E" w:rsidP="00AD031E">
            <w:pPr>
              <w:pStyle w:val="TableParagraph"/>
              <w:ind w:left="111" w:right="336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Ассоциативный чертеж. Порядок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создания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чертежа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САПР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lastRenderedPageBreak/>
              <w:t>основе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трехмерной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модели.</w:t>
            </w:r>
          </w:p>
          <w:p w14:paraId="1863B236" w14:textId="77777777" w:rsidR="00AD031E" w:rsidRPr="00064527" w:rsidRDefault="00AD031E" w:rsidP="00AD031E">
            <w:pPr>
              <w:pStyle w:val="TableParagraph"/>
              <w:ind w:left="111" w:right="9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Геометрические примитивы.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Построение цилиндра, конуса,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призмы.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Изделия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их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модели.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Анализ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формы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объекта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синтез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модели.</w:t>
            </w:r>
          </w:p>
          <w:p w14:paraId="43B87A57" w14:textId="77777777" w:rsidR="00AD031E" w:rsidRPr="00064527" w:rsidRDefault="00AD031E" w:rsidP="00AD031E">
            <w:pPr>
              <w:pStyle w:val="TableParagraph"/>
              <w:ind w:left="111" w:right="102"/>
              <w:rPr>
                <w:i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План создания 3D-модели. Сложные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 – модели и сборочные чертежи.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Дерево модели. Формообразование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детали. Способы редактирования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операции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формообразования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эскиза.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Практическая работа «Построение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чертежа</w:t>
            </w:r>
            <w:r w:rsidRPr="0006452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на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основе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трехмерной</w:t>
            </w:r>
          </w:p>
          <w:p w14:paraId="7ED68FA8" w14:textId="173A2257" w:rsidR="00AD031E" w:rsidRPr="00135D56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модели»</w:t>
            </w:r>
          </w:p>
        </w:tc>
        <w:tc>
          <w:tcPr>
            <w:tcW w:w="3202" w:type="dxa"/>
          </w:tcPr>
          <w:p w14:paraId="2C442911" w14:textId="77777777" w:rsidR="00AD031E" w:rsidRPr="00064527" w:rsidRDefault="00AD031E" w:rsidP="00AD031E">
            <w:pPr>
              <w:pStyle w:val="TableParagraph"/>
              <w:ind w:left="118"/>
              <w:jc w:val="both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4DE83343" w14:textId="77777777" w:rsidR="00AD031E" w:rsidRPr="00064527" w:rsidRDefault="00AD031E" w:rsidP="006A1CFA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ind w:right="352" w:firstLine="0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 xml:space="preserve">изучать программное </w:t>
            </w:r>
            <w:r w:rsidRPr="00064527">
              <w:rPr>
                <w:sz w:val="20"/>
                <w:szCs w:val="20"/>
              </w:rPr>
              <w:lastRenderedPageBreak/>
              <w:t>обеспечение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выполнения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чертежей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основе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трехмерных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моделей;</w:t>
            </w:r>
          </w:p>
          <w:p w14:paraId="6003731F" w14:textId="77777777" w:rsidR="00AD031E" w:rsidRPr="00064527" w:rsidRDefault="00AD031E" w:rsidP="006A1CFA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ind w:right="151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анализировать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способы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их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построения.</w:t>
            </w:r>
          </w:p>
          <w:p w14:paraId="7F6447AC" w14:textId="77777777" w:rsidR="00AD031E" w:rsidRPr="00064527" w:rsidRDefault="00AD031E" w:rsidP="00AD031E">
            <w:pPr>
              <w:pStyle w:val="TableParagraph"/>
              <w:ind w:left="118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451E8267" w14:textId="77777777" w:rsidR="00AD031E" w:rsidRPr="00064527" w:rsidRDefault="00AD031E" w:rsidP="006A1CFA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ind w:right="1247" w:firstLine="0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>использовать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инструменты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программного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обеспечения</w:t>
            </w:r>
          </w:p>
          <w:p w14:paraId="44C3AA93" w14:textId="3E7D7911" w:rsidR="00AD031E" w:rsidRPr="00135D56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построения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чертежа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основе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трехмерной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</w:t>
            </w:r>
          </w:p>
        </w:tc>
      </w:tr>
      <w:tr w:rsidR="00AD031E" w:rsidRPr="00A670E1" w14:paraId="5B29D6D6" w14:textId="77777777" w:rsidTr="00EF2FD5">
        <w:trPr>
          <w:trHeight w:val="142"/>
        </w:trPr>
        <w:tc>
          <w:tcPr>
            <w:tcW w:w="2263" w:type="dxa"/>
            <w:gridSpan w:val="2"/>
          </w:tcPr>
          <w:p w14:paraId="6A254BE5" w14:textId="77777777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709" w:type="dxa"/>
          </w:tcPr>
          <w:p w14:paraId="33DD7D70" w14:textId="613EDE88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10857" w:type="dxa"/>
            <w:gridSpan w:val="5"/>
          </w:tcPr>
          <w:p w14:paraId="53220515" w14:textId="77777777" w:rsidR="00AD031E" w:rsidRPr="004241CF" w:rsidRDefault="00AD031E" w:rsidP="00AD031E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AD031E" w:rsidRPr="00A670E1" w14:paraId="477AFBCD" w14:textId="77777777" w:rsidTr="00EF2FD5">
        <w:trPr>
          <w:trHeight w:val="260"/>
        </w:trPr>
        <w:tc>
          <w:tcPr>
            <w:tcW w:w="13829" w:type="dxa"/>
            <w:gridSpan w:val="8"/>
          </w:tcPr>
          <w:p w14:paraId="6F23B245" w14:textId="77777777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562707">
              <w:rPr>
                <w:b/>
                <w:sz w:val="20"/>
                <w:szCs w:val="20"/>
              </w:rPr>
              <w:t xml:space="preserve">Раздел 3 </w:t>
            </w:r>
            <w:r w:rsidRPr="00562707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«3D-моделирование,</w:t>
            </w:r>
            <w:r w:rsidRPr="00562707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62707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562707">
              <w:rPr>
                <w:b/>
                <w:sz w:val="20"/>
                <w:szCs w:val="20"/>
              </w:rPr>
              <w:t>,</w:t>
            </w:r>
            <w:r w:rsidRPr="0056270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макетирование»</w:t>
            </w:r>
          </w:p>
        </w:tc>
      </w:tr>
      <w:tr w:rsidR="00AD031E" w:rsidRPr="00A670E1" w14:paraId="61DE5192" w14:textId="77777777" w:rsidTr="00EF2FD5">
        <w:trPr>
          <w:trHeight w:val="58"/>
        </w:trPr>
        <w:tc>
          <w:tcPr>
            <w:tcW w:w="421" w:type="dxa"/>
          </w:tcPr>
          <w:p w14:paraId="541AAF54" w14:textId="1364B04C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14:paraId="18CC18EC" w14:textId="77777777" w:rsidR="00AD031E" w:rsidRPr="00064527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proofErr w:type="spellStart"/>
            <w:r w:rsidRPr="00064527">
              <w:rPr>
                <w:spacing w:val="-1"/>
                <w:sz w:val="20"/>
                <w:szCs w:val="20"/>
              </w:rPr>
              <w:t>Прототипирование</w:t>
            </w:r>
            <w:proofErr w:type="spellEnd"/>
            <w:r w:rsidRPr="00064527">
              <w:rPr>
                <w:spacing w:val="-1"/>
                <w:sz w:val="20"/>
                <w:szCs w:val="20"/>
              </w:rPr>
              <w:t>.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3D-моделирование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как технология</w:t>
            </w:r>
          </w:p>
          <w:p w14:paraId="1EC50AC6" w14:textId="68E4C9E2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создания</w:t>
            </w:r>
            <w:r w:rsidRPr="00064527">
              <w:rPr>
                <w:spacing w:val="-1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трехмерных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моделей</w:t>
            </w:r>
          </w:p>
        </w:tc>
        <w:tc>
          <w:tcPr>
            <w:tcW w:w="709" w:type="dxa"/>
          </w:tcPr>
          <w:p w14:paraId="083B1EEE" w14:textId="2C21CD20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1E517F" w14:textId="77777777" w:rsidR="00AD031E" w:rsidRPr="004241CF" w:rsidRDefault="00AD031E" w:rsidP="00AD031E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296874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98F286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365BF6C" w14:textId="57F4FDA9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proofErr w:type="spellStart"/>
            <w:r w:rsidRPr="00064527">
              <w:rPr>
                <w:spacing w:val="-1"/>
                <w:sz w:val="20"/>
                <w:szCs w:val="20"/>
              </w:rPr>
              <w:t>Прототипирование</w:t>
            </w:r>
            <w:proofErr w:type="spellEnd"/>
            <w:r w:rsidRPr="00064527"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64527">
              <w:rPr>
                <w:spacing w:val="-1"/>
                <w:sz w:val="20"/>
                <w:szCs w:val="20"/>
              </w:rPr>
              <w:t>Сферы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применения</w:t>
            </w:r>
            <w:proofErr w:type="gramEnd"/>
            <w:r w:rsidRPr="00064527">
              <w:rPr>
                <w:sz w:val="20"/>
                <w:szCs w:val="20"/>
              </w:rPr>
              <w:t>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Понятие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</w:t>
            </w:r>
            <w:proofErr w:type="spellStart"/>
            <w:r w:rsidRPr="00064527">
              <w:rPr>
                <w:sz w:val="20"/>
                <w:szCs w:val="20"/>
              </w:rPr>
              <w:t>прототипирование</w:t>
            </w:r>
            <w:proofErr w:type="spellEnd"/>
            <w:r w:rsidRPr="00064527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Виды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прототипов.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Моделирование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сложных 3D-моделей с помощью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3D-редакторов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алгоритму.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Графические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примитивы</w:t>
            </w:r>
          </w:p>
          <w:p w14:paraId="4E5940C1" w14:textId="64A08719" w:rsidR="00AD031E" w:rsidRPr="00064527" w:rsidRDefault="00AD031E" w:rsidP="00AD031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3D-моделировании.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064527">
              <w:rPr>
                <w:sz w:val="20"/>
                <w:szCs w:val="20"/>
              </w:rPr>
              <w:t>Операции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над</w:t>
            </w:r>
            <w:proofErr w:type="gramEnd"/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примитивами.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работа</w:t>
            </w:r>
          </w:p>
          <w:p w14:paraId="51160BDF" w14:textId="77777777" w:rsidR="00AD031E" w:rsidRPr="00064527" w:rsidRDefault="00AD031E" w:rsidP="00AD031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«Инструменты программного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обеспечения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для создания</w:t>
            </w:r>
            <w:r w:rsidRPr="0006452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печати</w:t>
            </w:r>
          </w:p>
          <w:p w14:paraId="78781352" w14:textId="55D24918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3D-моделей»</w:t>
            </w:r>
          </w:p>
        </w:tc>
        <w:tc>
          <w:tcPr>
            <w:tcW w:w="3202" w:type="dxa"/>
          </w:tcPr>
          <w:p w14:paraId="72882D72" w14:textId="1EA5C703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изучать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сферы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применения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3D-прототипирования;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называть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характеризовать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виды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изучать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этапы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процесса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z w:val="20"/>
                <w:szCs w:val="20"/>
              </w:rPr>
              <w:t>прототипирования</w:t>
            </w:r>
            <w:proofErr w:type="spellEnd"/>
            <w:r w:rsidRPr="00064527">
              <w:rPr>
                <w:sz w:val="20"/>
                <w:szCs w:val="20"/>
              </w:rPr>
              <w:t>.</w:t>
            </w:r>
          </w:p>
          <w:p w14:paraId="6D447309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08FCB5FD" w14:textId="32360877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применение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технологии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проектной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деятельности</w:t>
            </w:r>
          </w:p>
        </w:tc>
      </w:tr>
      <w:tr w:rsidR="00AD031E" w:rsidRPr="00A670E1" w14:paraId="30785BBD" w14:textId="77777777" w:rsidTr="00EF2FD5">
        <w:trPr>
          <w:trHeight w:val="58"/>
        </w:trPr>
        <w:tc>
          <w:tcPr>
            <w:tcW w:w="421" w:type="dxa"/>
          </w:tcPr>
          <w:p w14:paraId="28EC43C1" w14:textId="1D082B7B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3.2</w:t>
            </w:r>
          </w:p>
        </w:tc>
        <w:tc>
          <w:tcPr>
            <w:tcW w:w="1842" w:type="dxa"/>
          </w:tcPr>
          <w:p w14:paraId="0AF0044E" w14:textId="5D78E01A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064527">
              <w:rPr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709" w:type="dxa"/>
          </w:tcPr>
          <w:p w14:paraId="34E1D8DD" w14:textId="013A3E29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749566C" w14:textId="77777777" w:rsidR="00AD031E" w:rsidRPr="004241CF" w:rsidRDefault="00AD031E" w:rsidP="00AD031E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559A8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D5581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24F0461" w14:textId="4B863F15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Виды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прототипов: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промышленные,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архитектурные, транспортные,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товарные. Создание цифровой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объёмной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Инструменты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создания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цифровой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объёмной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модели.</w:t>
            </w:r>
          </w:p>
          <w:p w14:paraId="67396C0F" w14:textId="0B613222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Направление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проектной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работы: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изделия для внедрения на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производстве: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изделия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какого-либо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материала;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готовое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изделие,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необходимое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быту,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производстве,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сувенир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(ручка,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браслет,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футляр,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рамка,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скульптура,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брелок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т.д.);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часть,</w:t>
            </w:r>
            <w:r w:rsidRPr="00064527">
              <w:rPr>
                <w:spacing w:val="-1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деталь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чего-либо;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модель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(автомобиля,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игрушки,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др.);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корпус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датчиков,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детали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робота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др.</w:t>
            </w:r>
          </w:p>
          <w:p w14:paraId="500C6E5B" w14:textId="5DD9C7AC" w:rsidR="00AD031E" w:rsidRPr="0056270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Индивидуальный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творческий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 xml:space="preserve">(учебный) </w:t>
            </w:r>
            <w:r w:rsidRPr="00064527">
              <w:rPr>
                <w:i/>
                <w:sz w:val="20"/>
                <w:szCs w:val="20"/>
              </w:rPr>
              <w:lastRenderedPageBreak/>
              <w:t>проект «Прототип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изделия из пластмассы (других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материалов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по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выбору»: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определение</w:t>
            </w:r>
            <w:r w:rsidRPr="00064527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проблемы,</w:t>
            </w:r>
            <w:r w:rsidRPr="0006452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продукта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проекта,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цели,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задач;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анализ</w:t>
            </w:r>
            <w:r w:rsidRPr="00354ED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ресурсов;</w:t>
            </w:r>
            <w:r w:rsidR="00354ED5" w:rsidRPr="00354ED5"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обоснование</w:t>
            </w:r>
            <w:r w:rsidRPr="00354ED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проекта;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выполнение</w:t>
            </w:r>
            <w:r w:rsidRPr="0006452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эскиза</w:t>
            </w:r>
            <w:r w:rsidRPr="0006452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проектного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изделия;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определение материалов,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инструментов;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разработка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технологической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карты</w:t>
            </w:r>
          </w:p>
        </w:tc>
        <w:tc>
          <w:tcPr>
            <w:tcW w:w="3202" w:type="dxa"/>
          </w:tcPr>
          <w:p w14:paraId="415B37BD" w14:textId="7389A265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изучать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программное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обеспечение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 создания и печати трехмерных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моделей;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называть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этапы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процесса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объёмной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печати;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изучить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особенности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проектирования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3D-моделей;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называть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="00354ED5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характеризовать</w:t>
            </w:r>
            <w:proofErr w:type="gramEnd"/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функции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инструментов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создания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печати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3D-моделей.</w:t>
            </w:r>
          </w:p>
          <w:p w14:paraId="6376245A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465D709A" w14:textId="77777777" w:rsidR="00AD031E" w:rsidRPr="00064527" w:rsidRDefault="00AD031E" w:rsidP="006A1CFA">
            <w:pPr>
              <w:pStyle w:val="TableParagraph"/>
              <w:numPr>
                <w:ilvl w:val="0"/>
                <w:numId w:val="98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>использовать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инструменты</w:t>
            </w:r>
          </w:p>
          <w:p w14:paraId="09B5B0F8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программного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обеспечения</w:t>
            </w:r>
          </w:p>
          <w:p w14:paraId="1A52D896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создания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печати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3D-моделей;</w:t>
            </w:r>
          </w:p>
          <w:p w14:paraId="774BB8B2" w14:textId="77777777" w:rsidR="00AD031E" w:rsidRPr="00064527" w:rsidRDefault="00AD031E" w:rsidP="006A1CFA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определять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проблему,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цель,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lastRenderedPageBreak/>
              <w:t>задачи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проекта;</w:t>
            </w:r>
          </w:p>
          <w:p w14:paraId="2EF98C6F" w14:textId="77777777" w:rsidR="00AD031E" w:rsidRPr="00064527" w:rsidRDefault="00AD031E" w:rsidP="006A1CFA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анализировать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ресурсы;</w:t>
            </w:r>
          </w:p>
          <w:p w14:paraId="368D5D42" w14:textId="77777777" w:rsidR="00AD031E" w:rsidRPr="00064527" w:rsidRDefault="00AD031E" w:rsidP="006A1CFA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>определять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материалы,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инструменты;</w:t>
            </w:r>
          </w:p>
          <w:p w14:paraId="683F8C22" w14:textId="77777777" w:rsidR="00AD031E" w:rsidRPr="00064527" w:rsidRDefault="00AD031E" w:rsidP="006A1CFA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выполнять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эскиз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изделия;</w:t>
            </w:r>
          </w:p>
          <w:p w14:paraId="4BA267E3" w14:textId="68EFE86A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i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оформлять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чертеж</w:t>
            </w:r>
          </w:p>
        </w:tc>
      </w:tr>
      <w:tr w:rsidR="00AD031E" w:rsidRPr="00A670E1" w14:paraId="40FF51D2" w14:textId="77777777" w:rsidTr="00EF2FD5">
        <w:trPr>
          <w:trHeight w:val="58"/>
        </w:trPr>
        <w:tc>
          <w:tcPr>
            <w:tcW w:w="421" w:type="dxa"/>
          </w:tcPr>
          <w:p w14:paraId="14642732" w14:textId="73596D24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1842" w:type="dxa"/>
          </w:tcPr>
          <w:p w14:paraId="48BCFF11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>Изготовление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</w:t>
            </w:r>
          </w:p>
          <w:p w14:paraId="2698425D" w14:textId="15921083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 использованием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t>технологического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709" w:type="dxa"/>
          </w:tcPr>
          <w:p w14:paraId="3A36AA13" w14:textId="1F902332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E276EE5" w14:textId="77777777" w:rsidR="00AD031E" w:rsidRPr="004241CF" w:rsidRDefault="00AD031E" w:rsidP="00AD031E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D638C9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4D3896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B41235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Классификация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3D-принтеров</w:t>
            </w:r>
          </w:p>
          <w:p w14:paraId="552B6414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по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конструкции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назначению.</w:t>
            </w:r>
          </w:p>
          <w:p w14:paraId="7CAB3186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Изготовление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</w:t>
            </w:r>
          </w:p>
          <w:p w14:paraId="4E97CEDA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использованием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использованием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технологического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оборудования</w:t>
            </w:r>
          </w:p>
          <w:p w14:paraId="30E74DB3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(3D-принтер,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лазерный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гравер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др.).</w:t>
            </w:r>
          </w:p>
          <w:p w14:paraId="349C90F6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Понятия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«3D-печать»,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</w:t>
            </w:r>
            <w:proofErr w:type="spellStart"/>
            <w:r w:rsidRPr="00064527">
              <w:rPr>
                <w:sz w:val="20"/>
                <w:szCs w:val="20"/>
              </w:rPr>
              <w:t>слайсер</w:t>
            </w:r>
            <w:proofErr w:type="spellEnd"/>
            <w:r w:rsidRPr="00064527">
              <w:rPr>
                <w:sz w:val="20"/>
                <w:szCs w:val="20"/>
              </w:rPr>
              <w:t>»,</w:t>
            </w:r>
          </w:p>
          <w:p w14:paraId="75720B66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«оборудование»,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«аппаратура»,</w:t>
            </w:r>
          </w:p>
          <w:p w14:paraId="332C46AF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«САПР»,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«аддитивные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технологии»,</w:t>
            </w:r>
          </w:p>
          <w:p w14:paraId="403E7943" w14:textId="7E150F8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«</w:t>
            </w:r>
            <w:proofErr w:type="spellStart"/>
            <w:r w:rsidRPr="00064527">
              <w:rPr>
                <w:sz w:val="20"/>
                <w:szCs w:val="20"/>
              </w:rPr>
              <w:t>слайсер</w:t>
            </w:r>
            <w:proofErr w:type="spellEnd"/>
            <w:r w:rsidRPr="00064527">
              <w:rPr>
                <w:sz w:val="20"/>
                <w:szCs w:val="20"/>
              </w:rPr>
              <w:t>»,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«декартова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система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координат».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3D-сканер, устройство,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использование.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Понятия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«3D-сканирование»,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«режим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сканирования»,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«баланс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белого»,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«прототип»,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</w:t>
            </w:r>
            <w:proofErr w:type="spellStart"/>
            <w:r w:rsidRPr="00064527">
              <w:rPr>
                <w:sz w:val="20"/>
                <w:szCs w:val="20"/>
              </w:rPr>
              <w:t>скульптинг</w:t>
            </w:r>
            <w:proofErr w:type="spellEnd"/>
            <w:r w:rsidRPr="00064527">
              <w:rPr>
                <w:sz w:val="20"/>
                <w:szCs w:val="20"/>
              </w:rPr>
              <w:t>»,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«режим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правки</w:t>
            </w:r>
            <w:proofErr w:type="gramStart"/>
            <w:r w:rsidRPr="00064527">
              <w:rPr>
                <w:sz w:val="20"/>
                <w:szCs w:val="20"/>
              </w:rPr>
              <w:t xml:space="preserve">», 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«</w:t>
            </w:r>
            <w:proofErr w:type="gramEnd"/>
            <w:r w:rsidRPr="00064527">
              <w:rPr>
                <w:sz w:val="20"/>
                <w:szCs w:val="20"/>
              </w:rPr>
              <w:t>массивы», «рендеринг».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="00354ED5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Проектирование прототипов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реальных</w:t>
            </w:r>
            <w:r w:rsidRPr="00064527">
              <w:rPr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объектов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помощью</w:t>
            </w:r>
            <w:r w:rsidR="00354E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3D-сканера.</w:t>
            </w:r>
          </w:p>
          <w:p w14:paraId="37BEC9BF" w14:textId="77777777" w:rsidR="00AD031E" w:rsidRPr="00064527" w:rsidRDefault="00AD031E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Индивидуальный творческий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(учебный) проект «Прототип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изделия</w:t>
            </w:r>
            <w:r w:rsidRPr="0006452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из пластмассы</w:t>
            </w:r>
          </w:p>
          <w:p w14:paraId="2D4E6606" w14:textId="77777777" w:rsidR="00AD031E" w:rsidRPr="00064527" w:rsidRDefault="00AD031E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(других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материалов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по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выбору»:</w:t>
            </w:r>
          </w:p>
          <w:p w14:paraId="33ACD284" w14:textId="77777777" w:rsidR="00AD031E" w:rsidRPr="00064527" w:rsidRDefault="00AD031E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–</w:t>
            </w:r>
            <w:r w:rsidRPr="0006452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выполнение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</w:p>
          <w:p w14:paraId="2E6CB2FE" w14:textId="0814DFBC" w:rsidR="00AD031E" w:rsidRPr="00562707" w:rsidRDefault="00AD031E" w:rsidP="00354E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по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технологической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карте</w:t>
            </w:r>
          </w:p>
        </w:tc>
        <w:tc>
          <w:tcPr>
            <w:tcW w:w="3202" w:type="dxa"/>
          </w:tcPr>
          <w:p w14:paraId="23D7D13E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2982F5DE" w14:textId="77777777" w:rsidR="00AD031E" w:rsidRPr="00064527" w:rsidRDefault="00AD031E" w:rsidP="006A1CFA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изучать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терминологию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3D-печати,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3D-сканирования;</w:t>
            </w:r>
          </w:p>
          <w:p w14:paraId="201EFDEC" w14:textId="77777777" w:rsidR="00AD031E" w:rsidRPr="00064527" w:rsidRDefault="00AD031E" w:rsidP="006A1CFA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изучать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программное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обеспечение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 создания и печати трехмерных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моделей;</w:t>
            </w:r>
          </w:p>
          <w:p w14:paraId="60000A05" w14:textId="77777777" w:rsidR="00AD031E" w:rsidRPr="00064527" w:rsidRDefault="00AD031E" w:rsidP="006A1CFA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проектировать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прототипы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реальных</w:t>
            </w:r>
          </w:p>
          <w:p w14:paraId="7C8D3FFF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объектов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помощью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3D-сканера;</w:t>
            </w:r>
          </w:p>
          <w:p w14:paraId="51DD2634" w14:textId="77777777" w:rsidR="00AD031E" w:rsidRPr="00064527" w:rsidRDefault="00AD031E" w:rsidP="006A1CFA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называть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характеризовать</w:t>
            </w:r>
          </w:p>
          <w:p w14:paraId="2C0F6971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функции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инструментов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создания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печати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3D-моделей.</w:t>
            </w:r>
          </w:p>
          <w:p w14:paraId="664CD1A4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2C136642" w14:textId="77777777" w:rsidR="00AD031E" w:rsidRPr="00064527" w:rsidRDefault="00AD031E" w:rsidP="006A1CFA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>использовать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инструменты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программного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обеспечения</w:t>
            </w:r>
          </w:p>
          <w:p w14:paraId="2CBF4679" w14:textId="7F46B81B" w:rsidR="00AD031E" w:rsidRPr="00562707" w:rsidRDefault="00AD031E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создания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печати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3D-моделей</w:t>
            </w:r>
          </w:p>
        </w:tc>
      </w:tr>
      <w:tr w:rsidR="00AD031E" w:rsidRPr="00A670E1" w14:paraId="655F42A9" w14:textId="77777777" w:rsidTr="00EF2FD5">
        <w:trPr>
          <w:trHeight w:val="58"/>
        </w:trPr>
        <w:tc>
          <w:tcPr>
            <w:tcW w:w="421" w:type="dxa"/>
          </w:tcPr>
          <w:p w14:paraId="675B4C2F" w14:textId="77A2F214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3.4</w:t>
            </w:r>
          </w:p>
        </w:tc>
        <w:tc>
          <w:tcPr>
            <w:tcW w:w="1842" w:type="dxa"/>
          </w:tcPr>
          <w:p w14:paraId="3486A794" w14:textId="412DDCF5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Проектирование 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изготовление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t xml:space="preserve">прототипов </w:t>
            </w:r>
            <w:r w:rsidRPr="00064527">
              <w:rPr>
                <w:sz w:val="20"/>
                <w:szCs w:val="20"/>
              </w:rPr>
              <w:t>реальных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объектов с помощью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3D-принтера</w:t>
            </w:r>
          </w:p>
        </w:tc>
        <w:tc>
          <w:tcPr>
            <w:tcW w:w="709" w:type="dxa"/>
          </w:tcPr>
          <w:p w14:paraId="2CD79FF3" w14:textId="178267DE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71FF62E" w14:textId="77777777" w:rsidR="00AD031E" w:rsidRPr="004241CF" w:rsidRDefault="00AD031E" w:rsidP="00AD031E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3438CC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73CE23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11E49C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Настройка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3D-принтера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печать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прототипа.</w:t>
            </w:r>
            <w:r w:rsidRPr="00064527">
              <w:rPr>
                <w:spacing w:val="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Проектирование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реальных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объектов</w:t>
            </w:r>
          </w:p>
          <w:p w14:paraId="647C17CD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помощью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3D-принтера.</w:t>
            </w:r>
          </w:p>
          <w:p w14:paraId="07A9F93B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064527">
              <w:rPr>
                <w:sz w:val="20"/>
                <w:szCs w:val="20"/>
              </w:rPr>
              <w:t>филаметов</w:t>
            </w:r>
            <w:proofErr w:type="spellEnd"/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(пластиков).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Выбор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подходящего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пластика.</w:t>
            </w:r>
          </w:p>
          <w:p w14:paraId="1ECAF32D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Настраиваемые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параметры</w:t>
            </w:r>
          </w:p>
          <w:p w14:paraId="6ADFB54D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lastRenderedPageBreak/>
              <w:t>в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z w:val="20"/>
                <w:szCs w:val="20"/>
              </w:rPr>
              <w:t>слайсере</w:t>
            </w:r>
            <w:proofErr w:type="spellEnd"/>
            <w:r w:rsidRPr="00064527">
              <w:rPr>
                <w:sz w:val="20"/>
                <w:szCs w:val="20"/>
              </w:rPr>
              <w:t>.</w:t>
            </w:r>
            <w:r w:rsidRPr="00064527">
              <w:rPr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Изготовление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 использованием с использованием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технологического оборудования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Загрузка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моделей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z w:val="20"/>
                <w:szCs w:val="20"/>
              </w:rPr>
              <w:t>слайсер</w:t>
            </w:r>
            <w:proofErr w:type="spellEnd"/>
            <w:r w:rsidRPr="00064527">
              <w:rPr>
                <w:sz w:val="20"/>
                <w:szCs w:val="20"/>
              </w:rPr>
              <w:t>.</w:t>
            </w:r>
          </w:p>
          <w:p w14:paraId="233B2E68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Рациональное</w:t>
            </w:r>
            <w:r w:rsidRPr="00064527">
              <w:rPr>
                <w:spacing w:val="-1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размещение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объектов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столе.</w:t>
            </w:r>
            <w:r w:rsidRPr="00064527">
              <w:rPr>
                <w:spacing w:val="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Настройка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режима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печати.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Подготовка задания. Сохранение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результатов.</w:t>
            </w:r>
            <w:r w:rsidRPr="00064527">
              <w:rPr>
                <w:spacing w:val="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Печать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моделей.</w:t>
            </w:r>
          </w:p>
          <w:p w14:paraId="307000C2" w14:textId="77777777" w:rsidR="00AD031E" w:rsidRPr="00064527" w:rsidRDefault="00AD031E" w:rsidP="00354E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Основные ошибки в настройках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z w:val="20"/>
                <w:szCs w:val="20"/>
              </w:rPr>
              <w:t>слайсера</w:t>
            </w:r>
            <w:proofErr w:type="spellEnd"/>
            <w:r w:rsidRPr="00064527">
              <w:rPr>
                <w:sz w:val="20"/>
                <w:szCs w:val="20"/>
              </w:rPr>
              <w:t>,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влияющие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качество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печати,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их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устранение.</w:t>
            </w:r>
          </w:p>
          <w:p w14:paraId="53D9D610" w14:textId="77777777" w:rsidR="00AD031E" w:rsidRPr="00064527" w:rsidRDefault="00AD031E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Индивидуальный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творческий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(учебный) проект «Прототип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изделия из пластмассы (других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материалов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по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выбору»:</w:t>
            </w:r>
          </w:p>
          <w:p w14:paraId="66F5F781" w14:textId="77777777" w:rsidR="00AD031E" w:rsidRPr="00064527" w:rsidRDefault="00AD031E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–</w:t>
            </w:r>
            <w:r w:rsidRPr="0006452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выполнение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</w:p>
          <w:p w14:paraId="3BB8015D" w14:textId="05250BF3" w:rsidR="00AD031E" w:rsidRPr="00562707" w:rsidRDefault="00AD031E" w:rsidP="00354E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по технологической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карте</w:t>
            </w:r>
          </w:p>
        </w:tc>
        <w:tc>
          <w:tcPr>
            <w:tcW w:w="3202" w:type="dxa"/>
          </w:tcPr>
          <w:p w14:paraId="794814F5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5D58F73C" w14:textId="77777777" w:rsidR="00AD031E" w:rsidRPr="00064527" w:rsidRDefault="00AD031E" w:rsidP="006A1CFA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называть и характеризовать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z w:val="20"/>
                <w:szCs w:val="20"/>
              </w:rPr>
              <w:t>филаметы</w:t>
            </w:r>
            <w:proofErr w:type="spellEnd"/>
            <w:r w:rsidRPr="00064527">
              <w:rPr>
                <w:sz w:val="20"/>
                <w:szCs w:val="20"/>
              </w:rPr>
              <w:t>, выбирать пластик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соответствующий</w:t>
            </w:r>
            <w:r w:rsidRPr="00064527">
              <w:rPr>
                <w:spacing w:val="-1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поставленной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задаче;</w:t>
            </w:r>
          </w:p>
          <w:p w14:paraId="391198EE" w14:textId="77777777" w:rsidR="00AD031E" w:rsidRPr="00064527" w:rsidRDefault="00AD031E" w:rsidP="006A1CFA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разрабатывать оригинальные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конструкции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использованием</w:t>
            </w:r>
          </w:p>
          <w:p w14:paraId="7324BE05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3D-моделей,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проводить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их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lastRenderedPageBreak/>
              <w:t>испытание,</w:t>
            </w:r>
          </w:p>
          <w:p w14:paraId="639AC4AB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анализ,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способы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модернизации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зависимости</w:t>
            </w:r>
          </w:p>
          <w:p w14:paraId="4377C1E4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от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результатов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испытания;</w:t>
            </w:r>
          </w:p>
          <w:p w14:paraId="645625A3" w14:textId="77777777" w:rsidR="00AD031E" w:rsidRPr="00064527" w:rsidRDefault="00AD031E" w:rsidP="006A1CFA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устанавливать</w:t>
            </w:r>
            <w:r w:rsidRPr="00064527">
              <w:rPr>
                <w:spacing w:val="-1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адекватность</w:t>
            </w:r>
            <w:r w:rsidRPr="00064527">
              <w:rPr>
                <w:spacing w:val="-1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объекту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целям</w:t>
            </w:r>
            <w:r w:rsidRPr="00064527">
              <w:rPr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моделирования;</w:t>
            </w:r>
          </w:p>
          <w:p w14:paraId="57EEC7F0" w14:textId="77777777" w:rsidR="00AD031E" w:rsidRPr="00064527" w:rsidRDefault="00AD031E" w:rsidP="006A1CFA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модернизировать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</w:t>
            </w:r>
          </w:p>
          <w:p w14:paraId="7E792756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соответствии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поставленной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задачей.</w:t>
            </w:r>
          </w:p>
          <w:p w14:paraId="08E716B1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245E2EF0" w14:textId="77777777" w:rsidR="00AD031E" w:rsidRPr="00064527" w:rsidRDefault="00AD031E" w:rsidP="006A1CFA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>использовать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инструменты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программного обеспечения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для печати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3D-моделей;</w:t>
            </w:r>
          </w:p>
          <w:p w14:paraId="4C3B6E3A" w14:textId="77777777" w:rsidR="00AD031E" w:rsidRPr="00064527" w:rsidRDefault="00AD031E" w:rsidP="006A1CFA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выполнять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</w:t>
            </w:r>
          </w:p>
          <w:p w14:paraId="1D190EF3" w14:textId="1F007406" w:rsidR="00AD031E" w:rsidRPr="00562707" w:rsidRDefault="00AD031E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по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технологической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карте</w:t>
            </w:r>
          </w:p>
        </w:tc>
      </w:tr>
      <w:tr w:rsidR="00AD031E" w:rsidRPr="00A670E1" w14:paraId="69A85070" w14:textId="77777777" w:rsidTr="00EF2FD5">
        <w:trPr>
          <w:trHeight w:val="58"/>
        </w:trPr>
        <w:tc>
          <w:tcPr>
            <w:tcW w:w="421" w:type="dxa"/>
          </w:tcPr>
          <w:p w14:paraId="247DD343" w14:textId="00D7605B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1842" w:type="dxa"/>
          </w:tcPr>
          <w:p w14:paraId="61983915" w14:textId="77777777" w:rsidR="00AD031E" w:rsidRPr="00064527" w:rsidRDefault="00AD031E" w:rsidP="00AD031E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>Изготовление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</w:t>
            </w:r>
          </w:p>
          <w:p w14:paraId="0A1E6E09" w14:textId="27D2B30C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 использованием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t>технологического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709" w:type="dxa"/>
          </w:tcPr>
          <w:p w14:paraId="4C7007B1" w14:textId="592B9F30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0E3E287" w14:textId="77777777" w:rsidR="00AD031E" w:rsidRPr="004241CF" w:rsidRDefault="00AD031E" w:rsidP="00AD031E">
            <w:pPr>
              <w:pStyle w:val="TableParagraph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6049F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C2EB6" w14:textId="77777777" w:rsidR="00AD031E" w:rsidRPr="00A670E1" w:rsidRDefault="00AD031E" w:rsidP="00AD031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F6FD28F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Изготовление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</w:t>
            </w:r>
          </w:p>
          <w:p w14:paraId="2FEDA39F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использованием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использованием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технологического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оборудования</w:t>
            </w:r>
          </w:p>
          <w:p w14:paraId="4AAAE55A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Снятие готовых деталей со стола.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Контроль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качества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постобработка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распечатанных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деталей.</w:t>
            </w:r>
          </w:p>
          <w:p w14:paraId="192D7854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самоанализ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результатов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проектной деятельности.</w:t>
            </w:r>
          </w:p>
          <w:p w14:paraId="006DDEB3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Профессии,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связанные</w:t>
            </w:r>
          </w:p>
          <w:p w14:paraId="120524A4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использованием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прототипов.</w:t>
            </w:r>
          </w:p>
          <w:p w14:paraId="6DB8F772" w14:textId="1B5660A6" w:rsidR="00AD031E" w:rsidRPr="0056270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Индивидуальный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творческий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(учебный) проект «Прототип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изделия из пластмассы (других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материалов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по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выбору»: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оценка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качества</w:t>
            </w:r>
            <w:r w:rsidRPr="00064527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проектного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изделия;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подготовка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защите;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самоанализ</w:t>
            </w:r>
            <w:r w:rsidRPr="00064527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результатов</w:t>
            </w:r>
            <w:r w:rsidRPr="00064527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проектной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работы;</w:t>
            </w:r>
            <w:r w:rsidR="00354E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защита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49CA5BAA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732B6883" w14:textId="77777777" w:rsidR="00AD031E" w:rsidRPr="00064527" w:rsidRDefault="00AD031E" w:rsidP="006A1CFA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оценивать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качество</w:t>
            </w:r>
            <w:r w:rsidRPr="00064527">
              <w:rPr>
                <w:spacing w:val="-1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изделия/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прототипа;</w:t>
            </w:r>
          </w:p>
          <w:p w14:paraId="63556F09" w14:textId="77777777" w:rsidR="00AD031E" w:rsidRPr="00064527" w:rsidRDefault="00AD031E" w:rsidP="006A1CFA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называть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профессии,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связанные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использованием прототипов;</w:t>
            </w:r>
          </w:p>
          <w:p w14:paraId="5F919970" w14:textId="77777777" w:rsidR="00AD031E" w:rsidRPr="00064527" w:rsidRDefault="00AD031E" w:rsidP="006A1CFA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064527">
              <w:rPr>
                <w:sz w:val="20"/>
                <w:szCs w:val="20"/>
              </w:rPr>
              <w:t>результаты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проектной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деятельности.</w:t>
            </w:r>
          </w:p>
          <w:p w14:paraId="6FB8507A" w14:textId="77777777" w:rsidR="00AD031E" w:rsidRPr="00064527" w:rsidRDefault="00AD031E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0CF43CA7" w14:textId="77777777" w:rsidR="00AD031E" w:rsidRPr="00064527" w:rsidRDefault="00AD031E" w:rsidP="006A1CFA">
            <w:pPr>
              <w:pStyle w:val="TableParagraph"/>
              <w:numPr>
                <w:ilvl w:val="0"/>
                <w:numId w:val="104"/>
              </w:numPr>
              <w:tabs>
                <w:tab w:val="left" w:pos="336"/>
              </w:tabs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составлять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доклад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</w:t>
            </w:r>
            <w:r w:rsidRPr="00064527">
              <w:rPr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защите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творческого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проекта;</w:t>
            </w:r>
          </w:p>
          <w:p w14:paraId="10C78E8A" w14:textId="77777777" w:rsidR="00AD031E" w:rsidRPr="00064527" w:rsidRDefault="00AD031E" w:rsidP="006A1CFA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предъявлять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проектное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изделие;</w:t>
            </w:r>
          </w:p>
          <w:p w14:paraId="52B3FCA1" w14:textId="77777777" w:rsidR="00AD031E" w:rsidRPr="00064527" w:rsidRDefault="00AD031E" w:rsidP="006A1CFA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оформлять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паспорт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проекта;</w:t>
            </w:r>
          </w:p>
          <w:p w14:paraId="6BF9CFDD" w14:textId="5DEF84AD" w:rsidR="00AD031E" w:rsidRPr="00562707" w:rsidRDefault="00AD031E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защищать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творческий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</w:t>
            </w:r>
          </w:p>
        </w:tc>
      </w:tr>
      <w:tr w:rsidR="00AD031E" w:rsidRPr="00A670E1" w14:paraId="6ADD8C2B" w14:textId="77777777" w:rsidTr="00EF2FD5">
        <w:trPr>
          <w:trHeight w:val="58"/>
        </w:trPr>
        <w:tc>
          <w:tcPr>
            <w:tcW w:w="2263" w:type="dxa"/>
            <w:gridSpan w:val="2"/>
          </w:tcPr>
          <w:p w14:paraId="1DF2B22B" w14:textId="77777777" w:rsidR="00AD031E" w:rsidRPr="00562707" w:rsidRDefault="00AD031E" w:rsidP="00AD031E">
            <w:pPr>
              <w:pStyle w:val="TableParagraph"/>
              <w:ind w:left="117"/>
              <w:rPr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02A9DD0A" w14:textId="51113A94" w:rsidR="00AD031E" w:rsidRPr="00562707" w:rsidRDefault="00AD031E" w:rsidP="00AD031E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11</w:t>
            </w:r>
          </w:p>
        </w:tc>
        <w:tc>
          <w:tcPr>
            <w:tcW w:w="10857" w:type="dxa"/>
            <w:gridSpan w:val="5"/>
          </w:tcPr>
          <w:p w14:paraId="49916BB3" w14:textId="77777777" w:rsidR="00AD031E" w:rsidRPr="00562707" w:rsidRDefault="00AD031E" w:rsidP="00AD031E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</w:p>
        </w:tc>
      </w:tr>
      <w:tr w:rsidR="00AD031E" w:rsidRPr="003F646B" w14:paraId="527789C1" w14:textId="77777777" w:rsidTr="00EF2FD5">
        <w:trPr>
          <w:trHeight w:val="90"/>
        </w:trPr>
        <w:tc>
          <w:tcPr>
            <w:tcW w:w="7083" w:type="dxa"/>
            <w:gridSpan w:val="6"/>
          </w:tcPr>
          <w:p w14:paraId="7655D2B7" w14:textId="5775C2B6" w:rsidR="00AD031E" w:rsidRPr="003F646B" w:rsidRDefault="00AD031E" w:rsidP="00AD031E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Раздел 4</w:t>
            </w:r>
            <w:r w:rsidRPr="003F646B">
              <w:rPr>
                <w:b/>
                <w:spacing w:val="-1"/>
                <w:sz w:val="20"/>
                <w:szCs w:val="20"/>
              </w:rPr>
              <w:t>. Робототехника</w:t>
            </w:r>
          </w:p>
        </w:tc>
        <w:tc>
          <w:tcPr>
            <w:tcW w:w="3544" w:type="dxa"/>
          </w:tcPr>
          <w:p w14:paraId="5581BE66" w14:textId="77777777" w:rsidR="00AD031E" w:rsidRPr="003F646B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202" w:type="dxa"/>
          </w:tcPr>
          <w:p w14:paraId="6D723C13" w14:textId="77777777" w:rsidR="00AD031E" w:rsidRPr="003F646B" w:rsidRDefault="00AD031E" w:rsidP="00AD031E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354ED5" w:rsidRPr="003F646B" w14:paraId="29F416A3" w14:textId="77777777" w:rsidTr="00EF2FD5">
        <w:trPr>
          <w:trHeight w:val="58"/>
        </w:trPr>
        <w:tc>
          <w:tcPr>
            <w:tcW w:w="421" w:type="dxa"/>
          </w:tcPr>
          <w:p w14:paraId="4EEC9DD5" w14:textId="463D2FC1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4.1</w:t>
            </w:r>
          </w:p>
        </w:tc>
        <w:tc>
          <w:tcPr>
            <w:tcW w:w="1842" w:type="dxa"/>
          </w:tcPr>
          <w:p w14:paraId="666FE3B8" w14:textId="345DE40B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>Автоматизация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709" w:type="dxa"/>
          </w:tcPr>
          <w:p w14:paraId="6D8006E6" w14:textId="1102472D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3958576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2DECE2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E5A551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1D21CE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Автоматизация производства.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Основные принципы теории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автоматического управления 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регулирования. Обратная связь.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Промышленная робототехника.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lastRenderedPageBreak/>
              <w:t>Классификация</w:t>
            </w:r>
            <w:r w:rsidRPr="00064527">
              <w:rPr>
                <w:spacing w:val="-1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промышленных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роботов. Принципы работы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промышленного</w:t>
            </w:r>
            <w:r w:rsidRPr="00064527">
              <w:rPr>
                <w:spacing w:val="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робота-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манипулятора.</w:t>
            </w:r>
          </w:p>
          <w:p w14:paraId="3FA6DAD7" w14:textId="77777777" w:rsidR="00354ED5" w:rsidRPr="00064527" w:rsidRDefault="00354ED5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работа</w:t>
            </w:r>
          </w:p>
          <w:p w14:paraId="7F263F72" w14:textId="77777777" w:rsidR="00354ED5" w:rsidRPr="00064527" w:rsidRDefault="00354ED5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«Робототехника. Автоматизация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промышленности</w:t>
            </w:r>
            <w:r w:rsidRPr="00064527">
              <w:rPr>
                <w:i/>
                <w:spacing w:val="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быту</w:t>
            </w:r>
          </w:p>
          <w:p w14:paraId="7DDB5661" w14:textId="795CF458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(по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выбору).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Идеи</w:t>
            </w:r>
            <w:r w:rsidRPr="0006452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для</w:t>
            </w:r>
            <w:r w:rsidRPr="00064527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проекта»</w:t>
            </w:r>
          </w:p>
        </w:tc>
        <w:tc>
          <w:tcPr>
            <w:tcW w:w="3202" w:type="dxa"/>
          </w:tcPr>
          <w:p w14:paraId="7E16BE97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499A92FA" w14:textId="77777777" w:rsidR="00354ED5" w:rsidRPr="00064527" w:rsidRDefault="00354ED5" w:rsidP="006A1CFA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оценивать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влияние</w:t>
            </w:r>
            <w:r w:rsidRPr="00064527">
              <w:rPr>
                <w:spacing w:val="-1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современных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технологий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развитие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социума;</w:t>
            </w:r>
          </w:p>
          <w:p w14:paraId="4A055EDB" w14:textId="77777777" w:rsidR="00354ED5" w:rsidRPr="00064527" w:rsidRDefault="00354ED5" w:rsidP="006A1CFA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называть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основные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принципы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lastRenderedPageBreak/>
              <w:t>промышленной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автоматизации;</w:t>
            </w:r>
          </w:p>
          <w:p w14:paraId="4B14CFD3" w14:textId="77777777" w:rsidR="00354ED5" w:rsidRPr="00064527" w:rsidRDefault="00354ED5" w:rsidP="006A1CFA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 xml:space="preserve">классифицировать </w:t>
            </w:r>
            <w:r w:rsidRPr="00064527">
              <w:rPr>
                <w:sz w:val="20"/>
                <w:szCs w:val="20"/>
              </w:rPr>
              <w:t>промышленных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роботов.</w:t>
            </w:r>
          </w:p>
          <w:p w14:paraId="7875AA70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71BE3B41" w14:textId="55189441" w:rsidR="00354ED5" w:rsidRPr="00BF014E" w:rsidRDefault="00354ED5" w:rsidP="00354ED5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разрабатывать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идеи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проекта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робототехнике</w:t>
            </w:r>
          </w:p>
        </w:tc>
      </w:tr>
      <w:tr w:rsidR="00354ED5" w:rsidRPr="003F646B" w14:paraId="5B7E1E35" w14:textId="77777777" w:rsidTr="00EF2FD5">
        <w:trPr>
          <w:trHeight w:val="144"/>
        </w:trPr>
        <w:tc>
          <w:tcPr>
            <w:tcW w:w="421" w:type="dxa"/>
          </w:tcPr>
          <w:p w14:paraId="141545F5" w14:textId="56BB7660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1842" w:type="dxa"/>
          </w:tcPr>
          <w:p w14:paraId="70B91C82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Беспилотные</w:t>
            </w:r>
          </w:p>
          <w:p w14:paraId="4542118E" w14:textId="0887AD0D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воздушные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суда</w:t>
            </w:r>
          </w:p>
        </w:tc>
        <w:tc>
          <w:tcPr>
            <w:tcW w:w="709" w:type="dxa"/>
          </w:tcPr>
          <w:p w14:paraId="12A8474F" w14:textId="58068F15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CC4698E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24DD7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412878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FC6E56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История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развития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беспилотного</w:t>
            </w:r>
          </w:p>
          <w:p w14:paraId="644897F6" w14:textId="4C67DE88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авиастроения.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Классификация беспилотных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воздушных судов. Виды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sz w:val="20"/>
                <w:szCs w:val="20"/>
              </w:rPr>
              <w:t>мультикоптеров</w:t>
            </w:r>
            <w:proofErr w:type="spellEnd"/>
            <w:r w:rsidRPr="00064527">
              <w:rPr>
                <w:sz w:val="20"/>
                <w:szCs w:val="20"/>
              </w:rPr>
              <w:t>. Применение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беспилотных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воздушных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судов.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Конструкция беспилотного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воздушного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судна,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назначение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основных блоков, оптимальный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вариант использования</w:t>
            </w:r>
          </w:p>
          <w:p w14:paraId="04775D80" w14:textId="1945A2C1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при конструировании роботов.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Датчики, принципы и режимы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работы,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параметры,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применение.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Отладка роботизированных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конструкций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соответствии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поставленными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задачами.</w:t>
            </w:r>
            <w:r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Беспроводное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управление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роботом.</w:t>
            </w:r>
          </w:p>
          <w:p w14:paraId="2821B9A5" w14:textId="47883E32" w:rsidR="00354ED5" w:rsidRPr="00BF014E" w:rsidRDefault="00354ED5" w:rsidP="00354ED5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«Практическая</w:t>
            </w:r>
            <w:r w:rsidRPr="0006452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работа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«БВС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</w:t>
            </w:r>
            <w:r w:rsidRPr="00064527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повседневной жизни.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Идеи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для</w:t>
            </w:r>
            <w:r w:rsidRPr="0006452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проекта»</w:t>
            </w:r>
          </w:p>
        </w:tc>
        <w:tc>
          <w:tcPr>
            <w:tcW w:w="3202" w:type="dxa"/>
          </w:tcPr>
          <w:p w14:paraId="26FD2432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</w:p>
          <w:p w14:paraId="586266D5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–</w:t>
            </w:r>
            <w:r w:rsidRPr="00064527">
              <w:rPr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анализировать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перспективы</w:t>
            </w:r>
          </w:p>
          <w:p w14:paraId="520FDCF5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развития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беспилотного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авиастроения;</w:t>
            </w:r>
          </w:p>
          <w:p w14:paraId="459C8C34" w14:textId="77777777" w:rsidR="00354ED5" w:rsidRPr="00064527" w:rsidRDefault="00354ED5" w:rsidP="006A1CFA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классифицировать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БВС;</w:t>
            </w:r>
          </w:p>
          <w:p w14:paraId="21BB81A2" w14:textId="77777777" w:rsidR="00354ED5" w:rsidRPr="00064527" w:rsidRDefault="00354ED5" w:rsidP="006A1CFA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ind w:left="57" w:right="57" w:hanging="218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анализировать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конструкции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БВС;</w:t>
            </w:r>
          </w:p>
          <w:p w14:paraId="3168D60E" w14:textId="77777777" w:rsidR="00354ED5" w:rsidRPr="00064527" w:rsidRDefault="00354ED5" w:rsidP="006A1CFA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анализировать функции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социальную</w:t>
            </w:r>
            <w:r w:rsidRPr="00064527">
              <w:rPr>
                <w:spacing w:val="-1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значимость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профессий,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связанных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БВС.</w:t>
            </w:r>
          </w:p>
          <w:p w14:paraId="1DE8A563" w14:textId="77777777" w:rsidR="00354ED5" w:rsidRPr="00064527" w:rsidRDefault="00354ED5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деятельность:</w:t>
            </w:r>
          </w:p>
          <w:p w14:paraId="3A474711" w14:textId="011D99B1" w:rsidR="00354ED5" w:rsidRPr="00BF014E" w:rsidRDefault="00354ED5" w:rsidP="00354ED5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ind w:left="57" w:right="57" w:firstLine="0"/>
              <w:rPr>
                <w:spacing w:val="-1"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–</w:t>
            </w:r>
            <w:r w:rsidRPr="00064527">
              <w:rPr>
                <w:i/>
                <w:spacing w:val="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управлять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беспилотным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устройством</w:t>
            </w:r>
            <w:r w:rsidRPr="00064527">
              <w:rPr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помощью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пульта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управления или мобильного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приложения</w:t>
            </w:r>
          </w:p>
        </w:tc>
      </w:tr>
      <w:tr w:rsidR="00354ED5" w:rsidRPr="003F646B" w14:paraId="6BA2D750" w14:textId="77777777" w:rsidTr="00EF2FD5">
        <w:trPr>
          <w:trHeight w:val="58"/>
        </w:trPr>
        <w:tc>
          <w:tcPr>
            <w:tcW w:w="421" w:type="dxa"/>
          </w:tcPr>
          <w:p w14:paraId="1059B897" w14:textId="05E0B06D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4.3</w:t>
            </w:r>
          </w:p>
        </w:tc>
        <w:tc>
          <w:tcPr>
            <w:tcW w:w="1842" w:type="dxa"/>
          </w:tcPr>
          <w:p w14:paraId="5D0B2A75" w14:textId="17DCFE65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Подводные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pacing w:val="-1"/>
                <w:sz w:val="20"/>
                <w:szCs w:val="20"/>
              </w:rPr>
              <w:t>робототехнические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системы</w:t>
            </w:r>
          </w:p>
        </w:tc>
        <w:tc>
          <w:tcPr>
            <w:tcW w:w="709" w:type="dxa"/>
          </w:tcPr>
          <w:p w14:paraId="1068ADCA" w14:textId="14183665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ADFC559" w14:textId="7777777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A2AC32" w14:textId="7777777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B4AADF" w14:textId="7777777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7913F46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Необитаемые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подводные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аппараты.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История развития подводной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робототехники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в</w:t>
            </w:r>
            <w:r w:rsidRPr="00354ED5">
              <w:rPr>
                <w:spacing w:val="-3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России.</w:t>
            </w:r>
          </w:p>
          <w:p w14:paraId="4A35461B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Классификация</w:t>
            </w:r>
            <w:r w:rsidRPr="00354ED5">
              <w:rPr>
                <w:spacing w:val="-15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необитаемых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подводных</w:t>
            </w:r>
            <w:r w:rsidRPr="00354ED5">
              <w:rPr>
                <w:spacing w:val="-5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аппаратов.</w:t>
            </w:r>
          </w:p>
          <w:p w14:paraId="78CF664D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Где</w:t>
            </w:r>
            <w:r w:rsidRPr="00354ED5">
              <w:rPr>
                <w:spacing w:val="-9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получить</w:t>
            </w:r>
            <w:r w:rsidRPr="00354ED5">
              <w:rPr>
                <w:spacing w:val="-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профессии,</w:t>
            </w:r>
            <w:r w:rsidRPr="00354ED5">
              <w:rPr>
                <w:spacing w:val="-5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связанные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</w:t>
            </w:r>
            <w:r w:rsidRPr="00354ED5">
              <w:rPr>
                <w:spacing w:val="-3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подводной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робототехникой.</w:t>
            </w:r>
          </w:p>
          <w:p w14:paraId="479498C6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Беспроводное</w:t>
            </w:r>
            <w:r w:rsidRPr="00354ED5">
              <w:rPr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управление</w:t>
            </w:r>
            <w:r w:rsidRPr="00354ED5">
              <w:rPr>
                <w:spacing w:val="-10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роботом.</w:t>
            </w:r>
          </w:p>
          <w:p w14:paraId="2AB5C710" w14:textId="77777777" w:rsidR="00354ED5" w:rsidRPr="00354ED5" w:rsidRDefault="00354ED5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Практическая</w:t>
            </w:r>
            <w:r w:rsidRPr="00354ED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работа</w:t>
            </w:r>
          </w:p>
          <w:p w14:paraId="62C1778B" w14:textId="1AA27034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«Использование подводных роботов.</w:t>
            </w:r>
            <w:r w:rsidRPr="00354ED5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Идеи</w:t>
            </w:r>
            <w:r w:rsidRPr="00354ED5">
              <w:rPr>
                <w:i/>
                <w:spacing w:val="3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для</w:t>
            </w:r>
            <w:r w:rsidRPr="00354ED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проекта»</w:t>
            </w:r>
          </w:p>
        </w:tc>
        <w:tc>
          <w:tcPr>
            <w:tcW w:w="3202" w:type="dxa"/>
          </w:tcPr>
          <w:p w14:paraId="3B804C1B" w14:textId="0E95B7BA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Аналитическая</w:t>
            </w:r>
            <w:r w:rsidRPr="00354E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деятельность</w:t>
            </w:r>
            <w:r w:rsidRPr="00354ED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анализировать перспективы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развития</w:t>
            </w:r>
            <w:r w:rsidRPr="00354ED5">
              <w:rPr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необитаемых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подводных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аппаратов;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pacing w:val="-1"/>
                <w:sz w:val="20"/>
                <w:szCs w:val="20"/>
              </w:rPr>
              <w:t>классифицировать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подводные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робототехнические</w:t>
            </w:r>
            <w:r w:rsidRPr="00354ED5">
              <w:rPr>
                <w:spacing w:val="-13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устройства;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анализировать</w:t>
            </w:r>
            <w:r w:rsidRPr="00354ED5">
              <w:rPr>
                <w:spacing w:val="-6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функции</w:t>
            </w:r>
            <w:r w:rsidRPr="00354ED5">
              <w:rPr>
                <w:spacing w:val="-5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социальную</w:t>
            </w:r>
            <w:r w:rsidRPr="00354ED5">
              <w:rPr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значимость</w:t>
            </w:r>
            <w:r w:rsidRPr="00354ED5">
              <w:rPr>
                <w:spacing w:val="-6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профессий,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связанных</w:t>
            </w:r>
            <w:r w:rsidRPr="00354ED5">
              <w:rPr>
                <w:spacing w:val="-10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</w:t>
            </w:r>
            <w:r w:rsidRPr="00354ED5">
              <w:rPr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подводной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робототехникой.</w:t>
            </w:r>
          </w:p>
          <w:p w14:paraId="43F4841F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Практическая</w:t>
            </w:r>
            <w:r w:rsidRPr="00354ED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деятельность</w:t>
            </w:r>
            <w:r w:rsidRPr="00354ED5">
              <w:rPr>
                <w:sz w:val="20"/>
                <w:szCs w:val="20"/>
              </w:rPr>
              <w:t>:</w:t>
            </w:r>
          </w:p>
          <w:p w14:paraId="4E8551E0" w14:textId="167D6AB6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–</w:t>
            </w:r>
            <w:r w:rsidRPr="00354ED5">
              <w:rPr>
                <w:spacing w:val="-3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разрабатывать</w:t>
            </w:r>
            <w:r w:rsidRPr="00354ED5">
              <w:rPr>
                <w:spacing w:val="-6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идеи</w:t>
            </w:r>
            <w:r w:rsidRPr="00354ED5">
              <w:rPr>
                <w:spacing w:val="-6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проекта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</w:t>
            </w:r>
            <w:r w:rsidRPr="00354ED5">
              <w:rPr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робототехнике</w:t>
            </w:r>
          </w:p>
        </w:tc>
      </w:tr>
      <w:tr w:rsidR="00354ED5" w:rsidRPr="003F646B" w14:paraId="4FFF097E" w14:textId="77777777" w:rsidTr="00EF2FD5">
        <w:trPr>
          <w:trHeight w:val="58"/>
        </w:trPr>
        <w:tc>
          <w:tcPr>
            <w:tcW w:w="421" w:type="dxa"/>
          </w:tcPr>
          <w:p w14:paraId="612B0934" w14:textId="08E82F5F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4.4</w:t>
            </w:r>
          </w:p>
        </w:tc>
        <w:tc>
          <w:tcPr>
            <w:tcW w:w="1842" w:type="dxa"/>
          </w:tcPr>
          <w:p w14:paraId="4E6E077C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pacing w:val="-1"/>
                <w:sz w:val="20"/>
                <w:szCs w:val="20"/>
              </w:rPr>
              <w:t xml:space="preserve">Основы </w:t>
            </w:r>
            <w:r w:rsidRPr="00354ED5">
              <w:rPr>
                <w:sz w:val="20"/>
                <w:szCs w:val="20"/>
              </w:rPr>
              <w:t>проектной</w:t>
            </w:r>
            <w:r w:rsidRPr="00354ED5">
              <w:rPr>
                <w:spacing w:val="-6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деятельности.</w:t>
            </w:r>
          </w:p>
          <w:p w14:paraId="6E21EDD2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Проект</w:t>
            </w:r>
          </w:p>
          <w:p w14:paraId="4B0CF485" w14:textId="26AD7FF6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по</w:t>
            </w:r>
            <w:r w:rsidRPr="00354ED5">
              <w:rPr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робототехнике</w:t>
            </w:r>
          </w:p>
        </w:tc>
        <w:tc>
          <w:tcPr>
            <w:tcW w:w="709" w:type="dxa"/>
          </w:tcPr>
          <w:p w14:paraId="4B0D69FB" w14:textId="6912BEC8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CA7AFF4" w14:textId="7777777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60174" w14:textId="7777777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428280" w14:textId="7777777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97B465" w14:textId="5D832EDB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Сферы применения робототехники.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Определяем</w:t>
            </w:r>
            <w:r w:rsidRPr="00354ED5">
              <w:rPr>
                <w:spacing w:val="-10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направление</w:t>
            </w:r>
            <w:r w:rsidRPr="00354ED5">
              <w:rPr>
                <w:spacing w:val="-13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проектной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работы. Варианты реализации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учебного</w:t>
            </w:r>
            <w:r w:rsidRPr="00354ED5">
              <w:rPr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проекта</w:t>
            </w:r>
            <w:r w:rsidRPr="00354ED5">
              <w:rPr>
                <w:spacing w:val="-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</w:t>
            </w:r>
            <w:r w:rsidRPr="00354ED5">
              <w:rPr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модулю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«Робототехника».</w:t>
            </w:r>
            <w:r w:rsidRPr="00354ED5">
              <w:rPr>
                <w:spacing w:val="-9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lastRenderedPageBreak/>
              <w:t>Определяем</w:t>
            </w:r>
            <w:r w:rsidRPr="00354ED5">
              <w:rPr>
                <w:spacing w:val="-9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состав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команды.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Уровень</w:t>
            </w:r>
            <w:r w:rsidRPr="00354ED5">
              <w:rPr>
                <w:spacing w:val="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решаемых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проблем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Методы</w:t>
            </w:r>
            <w:r w:rsidRPr="00354ED5">
              <w:rPr>
                <w:spacing w:val="-5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поиска</w:t>
            </w:r>
            <w:r w:rsidRPr="00354ED5">
              <w:rPr>
                <w:spacing w:val="-5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идей</w:t>
            </w:r>
            <w:r w:rsidRPr="00354ED5">
              <w:rPr>
                <w:spacing w:val="-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для</w:t>
            </w:r>
            <w:r w:rsidRPr="00354ED5">
              <w:rPr>
                <w:spacing w:val="-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проекта.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Определяем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идею</w:t>
            </w:r>
            <w:r w:rsidRPr="00354ED5">
              <w:rPr>
                <w:spacing w:val="-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проекта.</w:t>
            </w:r>
          </w:p>
          <w:p w14:paraId="154C9C53" w14:textId="00D40672" w:rsidR="00354ED5" w:rsidRPr="00354ED5" w:rsidRDefault="00354ED5" w:rsidP="00354ED5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Проект</w:t>
            </w:r>
            <w:r w:rsidRPr="00354E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по модулю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«Робототехника»: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определение</w:t>
            </w:r>
            <w:r w:rsidRPr="00354E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этапов</w:t>
            </w:r>
            <w:r w:rsidRPr="00354ED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определение</w:t>
            </w:r>
            <w:r w:rsidRPr="00354ED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продукта,</w:t>
            </w:r>
            <w:r w:rsidRPr="00354ED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проблемы,</w:t>
            </w:r>
            <w:r w:rsidRPr="00354ED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цели,</w:t>
            </w:r>
            <w:r w:rsidRPr="00354ED5">
              <w:rPr>
                <w:i/>
                <w:spacing w:val="3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задач;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обоснование</w:t>
            </w:r>
            <w:r w:rsidRPr="00354ED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анализ</w:t>
            </w:r>
            <w:r w:rsidRPr="00354ED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ресурсов</w:t>
            </w:r>
          </w:p>
        </w:tc>
        <w:tc>
          <w:tcPr>
            <w:tcW w:w="3202" w:type="dxa"/>
          </w:tcPr>
          <w:p w14:paraId="31EC122F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354E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деятельность</w:t>
            </w:r>
            <w:r w:rsidRPr="00354ED5">
              <w:rPr>
                <w:sz w:val="20"/>
                <w:szCs w:val="20"/>
              </w:rPr>
              <w:t>:</w:t>
            </w:r>
          </w:p>
          <w:p w14:paraId="48825B48" w14:textId="77777777" w:rsidR="00354ED5" w:rsidRPr="00354ED5" w:rsidRDefault="00354ED5" w:rsidP="006A1CFA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анализировать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сферы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применения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робототехники;</w:t>
            </w:r>
          </w:p>
          <w:p w14:paraId="4BF4BA90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-анализировать</w:t>
            </w:r>
            <w:r w:rsidRPr="00354ED5">
              <w:rPr>
                <w:spacing w:val="-6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методы</w:t>
            </w:r>
            <w:r w:rsidRPr="00354ED5">
              <w:rPr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поиска</w:t>
            </w:r>
            <w:r w:rsidRPr="00354ED5">
              <w:rPr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идей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lastRenderedPageBreak/>
              <w:t>для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проекта.</w:t>
            </w:r>
          </w:p>
          <w:p w14:paraId="06A60540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Практическая</w:t>
            </w:r>
            <w:r w:rsidRPr="00354E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деятельность</w:t>
            </w:r>
            <w:r w:rsidRPr="00354ED5">
              <w:rPr>
                <w:sz w:val="20"/>
                <w:szCs w:val="20"/>
              </w:rPr>
              <w:t>:</w:t>
            </w:r>
          </w:p>
          <w:p w14:paraId="2A24210C" w14:textId="77777777" w:rsidR="00354ED5" w:rsidRPr="00354ED5" w:rsidRDefault="00354ED5" w:rsidP="006A1CFA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ind w:left="57" w:right="57" w:firstLine="0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разрабатывать проект в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соответствии</w:t>
            </w:r>
            <w:r w:rsidRPr="00354ED5">
              <w:rPr>
                <w:spacing w:val="-5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</w:t>
            </w:r>
            <w:r w:rsidRPr="00354ED5">
              <w:rPr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общей</w:t>
            </w:r>
            <w:r w:rsidRPr="00354ED5">
              <w:rPr>
                <w:spacing w:val="-5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схемой;</w:t>
            </w:r>
          </w:p>
          <w:p w14:paraId="2822896E" w14:textId="4714970F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использовать компьютерные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программы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поддержки</w:t>
            </w:r>
            <w:r w:rsidRPr="00354ED5">
              <w:rPr>
                <w:spacing w:val="-10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проектной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деятельности</w:t>
            </w:r>
          </w:p>
        </w:tc>
      </w:tr>
      <w:tr w:rsidR="00354ED5" w:rsidRPr="003F646B" w14:paraId="03C15222" w14:textId="77777777" w:rsidTr="00EF2FD5">
        <w:trPr>
          <w:trHeight w:val="58"/>
        </w:trPr>
        <w:tc>
          <w:tcPr>
            <w:tcW w:w="421" w:type="dxa"/>
          </w:tcPr>
          <w:p w14:paraId="015E77DD" w14:textId="0F2DE443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1842" w:type="dxa"/>
          </w:tcPr>
          <w:p w14:paraId="6E9A9D80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pacing w:val="-1"/>
                <w:sz w:val="20"/>
                <w:szCs w:val="20"/>
              </w:rPr>
              <w:t xml:space="preserve">Основы </w:t>
            </w:r>
            <w:r w:rsidRPr="00354ED5">
              <w:rPr>
                <w:sz w:val="20"/>
                <w:szCs w:val="20"/>
              </w:rPr>
              <w:t>проектной</w:t>
            </w:r>
            <w:r w:rsidRPr="00354ED5">
              <w:rPr>
                <w:spacing w:val="-6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деятельности.</w:t>
            </w:r>
          </w:p>
          <w:p w14:paraId="202902A6" w14:textId="3C993C6C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Выполнение</w:t>
            </w:r>
            <w:r w:rsidRPr="00354ED5">
              <w:rPr>
                <w:spacing w:val="-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проекта</w:t>
            </w:r>
          </w:p>
        </w:tc>
        <w:tc>
          <w:tcPr>
            <w:tcW w:w="709" w:type="dxa"/>
          </w:tcPr>
          <w:p w14:paraId="605757F8" w14:textId="5DAFDE10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1D6BD3F" w14:textId="7777777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6C425" w14:textId="7777777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3FAA5D" w14:textId="7777777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F40226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Программирование</w:t>
            </w:r>
            <w:r w:rsidRPr="00354ED5">
              <w:rPr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роботов</w:t>
            </w:r>
            <w:r w:rsidRPr="00354ED5">
              <w:rPr>
                <w:spacing w:val="-9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в</w:t>
            </w:r>
            <w:r w:rsidRPr="00354ED5">
              <w:rPr>
                <w:spacing w:val="-8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среде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конкретного языка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программирования, основные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инструменты</w:t>
            </w:r>
            <w:r w:rsidRPr="00354ED5">
              <w:rPr>
                <w:spacing w:val="-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и</w:t>
            </w:r>
            <w:r w:rsidRPr="00354ED5">
              <w:rPr>
                <w:spacing w:val="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команды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программирования роботов.</w:t>
            </w:r>
          </w:p>
          <w:p w14:paraId="5310473B" w14:textId="5EAB28D8" w:rsidR="00354ED5" w:rsidRPr="00354ED5" w:rsidRDefault="00354ED5" w:rsidP="00354E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Проект</w:t>
            </w:r>
            <w:r w:rsidRPr="00354E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по модулю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«Робототехника»: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разработка</w:t>
            </w:r>
            <w:r w:rsidRPr="00354ED5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последовательности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изготовления</w:t>
            </w:r>
            <w:r w:rsidRPr="00354ED5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проектного</w:t>
            </w:r>
            <w:r w:rsidRPr="00354E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изделия;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разработка конструкции:</w:t>
            </w:r>
            <w:r w:rsidRPr="00354ED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примерный</w:t>
            </w:r>
            <w:r w:rsidRPr="00354ED5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порядок</w:t>
            </w:r>
            <w:r w:rsidRPr="00354ED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сборки;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конструирование,</w:t>
            </w:r>
            <w:r w:rsidRPr="00354ED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сборка</w:t>
            </w:r>
            <w:r w:rsidRPr="00354ED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робототехнической</w:t>
            </w:r>
            <w:r w:rsidRPr="00354ED5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системы;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программирование</w:t>
            </w:r>
            <w:r w:rsidRPr="00354ED5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робота,</w:t>
            </w:r>
            <w:r w:rsidRPr="00354ED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роботов;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тестирование</w:t>
            </w:r>
            <w:r w:rsidRPr="00354ED5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робототехнической</w:t>
            </w:r>
          </w:p>
          <w:p w14:paraId="4D77936B" w14:textId="32898797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системы</w:t>
            </w:r>
          </w:p>
        </w:tc>
        <w:tc>
          <w:tcPr>
            <w:tcW w:w="3202" w:type="dxa"/>
          </w:tcPr>
          <w:p w14:paraId="5831F690" w14:textId="79AA1E2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Аналитическая</w:t>
            </w:r>
            <w:r w:rsidRPr="00354E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деятельность</w:t>
            </w:r>
            <w:r w:rsidRPr="00354ED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анализировать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сферы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применения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робототехники;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анализировать</w:t>
            </w:r>
            <w:r w:rsidRPr="00354ED5">
              <w:rPr>
                <w:spacing w:val="-6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методы</w:t>
            </w:r>
            <w:r w:rsidRPr="00354ED5">
              <w:rPr>
                <w:spacing w:val="-9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поиска</w:t>
            </w:r>
            <w:r w:rsidRPr="00354ED5">
              <w:rPr>
                <w:spacing w:val="-10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идей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для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проекта;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анализировать</w:t>
            </w:r>
            <w:r w:rsidRPr="00354ED5">
              <w:rPr>
                <w:spacing w:val="-12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разработанную</w:t>
            </w:r>
          </w:p>
          <w:p w14:paraId="41D46268" w14:textId="3DC693BE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конструкцию,</w:t>
            </w:r>
            <w:r w:rsidRPr="00354ED5">
              <w:rPr>
                <w:spacing w:val="-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её</w:t>
            </w:r>
            <w:r w:rsidRPr="00354ED5">
              <w:rPr>
                <w:spacing w:val="-10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соответствие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поставленным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задачам;</w:t>
            </w:r>
            <w:r>
              <w:rPr>
                <w:sz w:val="20"/>
                <w:szCs w:val="20"/>
              </w:rPr>
              <w:t xml:space="preserve"> </w:t>
            </w:r>
            <w:r w:rsidRPr="00354ED5">
              <w:rPr>
                <w:spacing w:val="-1"/>
                <w:sz w:val="20"/>
                <w:szCs w:val="20"/>
              </w:rPr>
              <w:t>анализировать</w:t>
            </w:r>
            <w:r w:rsidRPr="00354ED5">
              <w:rPr>
                <w:spacing w:val="-13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разработанную</w:t>
            </w:r>
            <w:r w:rsidRPr="00354ED5">
              <w:rPr>
                <w:spacing w:val="-67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программу, её соответствие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поставленным</w:t>
            </w:r>
            <w:r w:rsidRPr="00354ED5">
              <w:rPr>
                <w:spacing w:val="1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задачам.</w:t>
            </w:r>
          </w:p>
          <w:p w14:paraId="0BCFF88A" w14:textId="77777777" w:rsidR="00354ED5" w:rsidRPr="00354ED5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354ED5">
              <w:rPr>
                <w:i/>
                <w:sz w:val="20"/>
                <w:szCs w:val="20"/>
              </w:rPr>
              <w:t>Практическая</w:t>
            </w:r>
            <w:r w:rsidRPr="00354ED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354ED5">
              <w:rPr>
                <w:i/>
                <w:sz w:val="20"/>
                <w:szCs w:val="20"/>
              </w:rPr>
              <w:t>деятельность</w:t>
            </w:r>
            <w:r w:rsidRPr="00354ED5">
              <w:rPr>
                <w:sz w:val="20"/>
                <w:szCs w:val="20"/>
              </w:rPr>
              <w:t>:</w:t>
            </w:r>
          </w:p>
          <w:p w14:paraId="7F5F3D58" w14:textId="447E87EB" w:rsidR="00354ED5" w:rsidRPr="00354ED5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354ED5">
              <w:rPr>
                <w:sz w:val="20"/>
                <w:szCs w:val="20"/>
              </w:rPr>
              <w:t>выполнять</w:t>
            </w:r>
            <w:r w:rsidRPr="00354ED5">
              <w:rPr>
                <w:spacing w:val="-4"/>
                <w:sz w:val="20"/>
                <w:szCs w:val="20"/>
              </w:rPr>
              <w:t xml:space="preserve"> </w:t>
            </w:r>
            <w:r w:rsidRPr="00354ED5">
              <w:rPr>
                <w:sz w:val="20"/>
                <w:szCs w:val="20"/>
              </w:rPr>
              <w:t>проект</w:t>
            </w:r>
          </w:p>
        </w:tc>
      </w:tr>
      <w:tr w:rsidR="00354ED5" w:rsidRPr="003F646B" w14:paraId="4D395035" w14:textId="77777777" w:rsidTr="00EF2FD5">
        <w:trPr>
          <w:trHeight w:val="58"/>
        </w:trPr>
        <w:tc>
          <w:tcPr>
            <w:tcW w:w="421" w:type="dxa"/>
          </w:tcPr>
          <w:p w14:paraId="0F03B396" w14:textId="1AFA3294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4.6</w:t>
            </w:r>
          </w:p>
        </w:tc>
        <w:tc>
          <w:tcPr>
            <w:tcW w:w="1842" w:type="dxa"/>
          </w:tcPr>
          <w:p w14:paraId="0B730540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 xml:space="preserve">Основы </w:t>
            </w:r>
            <w:r w:rsidRPr="00064527">
              <w:rPr>
                <w:sz w:val="20"/>
                <w:szCs w:val="20"/>
              </w:rPr>
              <w:t>проектной</w:t>
            </w:r>
            <w:r w:rsidRPr="00064527">
              <w:rPr>
                <w:spacing w:val="-6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деятельности.</w:t>
            </w:r>
          </w:p>
          <w:p w14:paraId="569D258A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pacing w:val="-1"/>
                <w:sz w:val="20"/>
                <w:szCs w:val="20"/>
              </w:rPr>
              <w:t xml:space="preserve">Подготовка </w:t>
            </w:r>
            <w:r w:rsidRPr="00064527">
              <w:rPr>
                <w:sz w:val="20"/>
                <w:szCs w:val="20"/>
              </w:rPr>
              <w:t>проекта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к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защите.</w:t>
            </w:r>
          </w:p>
          <w:p w14:paraId="1C0D2EAD" w14:textId="65B60F4C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Мир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профессий</w:t>
            </w:r>
          </w:p>
        </w:tc>
        <w:tc>
          <w:tcPr>
            <w:tcW w:w="709" w:type="dxa"/>
          </w:tcPr>
          <w:p w14:paraId="40C46AA1" w14:textId="1475D398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A3B7CC7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2EB369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A5AA2D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BBBED9" w14:textId="77777777" w:rsidR="00354ED5" w:rsidRPr="00064527" w:rsidRDefault="00354ED5" w:rsidP="00354E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sz w:val="20"/>
                <w:szCs w:val="20"/>
              </w:rPr>
              <w:t>Мир</w:t>
            </w:r>
            <w:r w:rsidRPr="00064527">
              <w:rPr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профессий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в</w:t>
            </w:r>
            <w:r w:rsidRPr="00064527">
              <w:rPr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робототехнике.</w:t>
            </w:r>
          </w:p>
          <w:p w14:paraId="3F7E2A75" w14:textId="0335B887" w:rsidR="00354ED5" w:rsidRPr="00BF014E" w:rsidRDefault="00354ED5" w:rsidP="00EF2FD5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Подготовка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  <w:r w:rsidRPr="00064527">
              <w:rPr>
                <w:i/>
                <w:spacing w:val="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</w:t>
            </w:r>
            <w:r w:rsidRPr="00064527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защите</w:t>
            </w:r>
            <w:r w:rsidRPr="00064527">
              <w:rPr>
                <w:sz w:val="20"/>
                <w:szCs w:val="20"/>
              </w:rPr>
              <w:t>:</w:t>
            </w:r>
            <w:r w:rsidR="00EF2FD5">
              <w:rPr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отладка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роботов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в</w:t>
            </w:r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соответствии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с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требованиями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проекта;</w:t>
            </w:r>
            <w:r w:rsidR="00EF2F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оценка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качества</w:t>
            </w:r>
            <w:r w:rsidRPr="00064527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проектного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изделия;</w:t>
            </w:r>
            <w:r w:rsidR="00EF2F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оформление</w:t>
            </w:r>
            <w:r w:rsidRPr="00064527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проектной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документации;</w:t>
            </w:r>
            <w:r w:rsidR="00EF2F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подготовка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к</w:t>
            </w:r>
            <w:r w:rsidRPr="00064527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защите;</w:t>
            </w:r>
            <w:r w:rsidR="00EF2F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само-</w:t>
            </w:r>
            <w:r w:rsidRPr="00064527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и</w:t>
            </w:r>
            <w:r w:rsidRPr="00064527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4527">
              <w:rPr>
                <w:i/>
                <w:sz w:val="20"/>
                <w:szCs w:val="20"/>
              </w:rPr>
              <w:t>взаимооценка</w:t>
            </w:r>
            <w:proofErr w:type="spellEnd"/>
            <w:r w:rsidRPr="0006452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результатов</w:t>
            </w:r>
            <w:r w:rsidRPr="00064527">
              <w:rPr>
                <w:i/>
                <w:spacing w:val="-67"/>
                <w:sz w:val="20"/>
                <w:szCs w:val="20"/>
              </w:rPr>
              <w:t xml:space="preserve"> </w:t>
            </w:r>
            <w:r w:rsidR="00EF2FD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проектной</w:t>
            </w:r>
            <w:r w:rsidRPr="0006452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деятельности;</w:t>
            </w:r>
            <w:r w:rsidR="00EF2FD5">
              <w:rPr>
                <w:i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защита</w:t>
            </w:r>
            <w:r w:rsidRPr="0006452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16421662" w14:textId="5BDEC6D4" w:rsidR="00354ED5" w:rsidRPr="00064527" w:rsidRDefault="00354E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Аналитическая</w:t>
            </w:r>
            <w:r w:rsidRPr="0006452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  <w:r w:rsidR="00EF2FD5">
              <w:rPr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064527">
              <w:rPr>
                <w:sz w:val="20"/>
                <w:szCs w:val="20"/>
              </w:rPr>
              <w:t>результаты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проектной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деятельности;</w:t>
            </w:r>
            <w:r w:rsidR="00EF2F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анализировать функции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и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социальную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значимость</w:t>
            </w:r>
            <w:r w:rsidRPr="00064527">
              <w:rPr>
                <w:spacing w:val="-10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профессий,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связанных</w:t>
            </w:r>
            <w:r w:rsidRPr="00064527">
              <w:rPr>
                <w:spacing w:val="-5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</w:t>
            </w:r>
            <w:r w:rsidRPr="00064527">
              <w:rPr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робототехникой.</w:t>
            </w:r>
          </w:p>
          <w:p w14:paraId="662FA77D" w14:textId="38D4DED1" w:rsidR="00354ED5" w:rsidRPr="00BF014E" w:rsidRDefault="00354ED5" w:rsidP="00EF2FD5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064527">
              <w:rPr>
                <w:i/>
                <w:sz w:val="20"/>
                <w:szCs w:val="20"/>
              </w:rPr>
              <w:t>Практическая</w:t>
            </w:r>
            <w:r w:rsidRPr="0006452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064527">
              <w:rPr>
                <w:i/>
                <w:sz w:val="20"/>
                <w:szCs w:val="20"/>
              </w:rPr>
              <w:t>деятельность</w:t>
            </w:r>
            <w:r w:rsidRPr="00064527">
              <w:rPr>
                <w:sz w:val="20"/>
                <w:szCs w:val="20"/>
              </w:rPr>
              <w:t>:</w:t>
            </w:r>
            <w:r w:rsidR="00EF2FD5">
              <w:rPr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осуществлять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самоанализ</w:t>
            </w:r>
            <w:r w:rsidRPr="00064527">
              <w:rPr>
                <w:spacing w:val="1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результатов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проектной</w:t>
            </w:r>
            <w:r w:rsidRPr="00064527">
              <w:rPr>
                <w:spacing w:val="-9"/>
                <w:sz w:val="20"/>
                <w:szCs w:val="20"/>
              </w:rPr>
              <w:t xml:space="preserve"> </w:t>
            </w:r>
            <w:r w:rsidR="00EF2FD5">
              <w:rPr>
                <w:spacing w:val="-9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деятельности;</w:t>
            </w:r>
            <w:r w:rsidR="00EF2FD5">
              <w:rPr>
                <w:sz w:val="20"/>
                <w:szCs w:val="20"/>
              </w:rPr>
              <w:t xml:space="preserve"> </w:t>
            </w:r>
            <w:r w:rsidRPr="00064527">
              <w:rPr>
                <w:spacing w:val="-1"/>
                <w:sz w:val="20"/>
                <w:szCs w:val="20"/>
              </w:rPr>
              <w:t>защищать</w:t>
            </w:r>
            <w:r w:rsidRPr="00064527">
              <w:rPr>
                <w:spacing w:val="-12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робототехнический</w:t>
            </w:r>
            <w:r w:rsidRPr="00064527">
              <w:rPr>
                <w:spacing w:val="-67"/>
                <w:sz w:val="20"/>
                <w:szCs w:val="20"/>
              </w:rPr>
              <w:t xml:space="preserve"> </w:t>
            </w:r>
            <w:r w:rsidRPr="00064527">
              <w:rPr>
                <w:sz w:val="20"/>
                <w:szCs w:val="20"/>
              </w:rPr>
              <w:t>проект</w:t>
            </w:r>
          </w:p>
        </w:tc>
      </w:tr>
      <w:tr w:rsidR="00354ED5" w:rsidRPr="00A670E1" w14:paraId="44DC29FB" w14:textId="77777777" w:rsidTr="00EF2FD5">
        <w:trPr>
          <w:trHeight w:val="252"/>
        </w:trPr>
        <w:tc>
          <w:tcPr>
            <w:tcW w:w="2263" w:type="dxa"/>
            <w:gridSpan w:val="2"/>
          </w:tcPr>
          <w:p w14:paraId="7C473E9B" w14:textId="77777777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BF014E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5439CBE6" w14:textId="0B8E36D1" w:rsidR="00354ED5" w:rsidRPr="00BF014E" w:rsidRDefault="00354ED5" w:rsidP="00354ED5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14</w:t>
            </w:r>
          </w:p>
        </w:tc>
        <w:tc>
          <w:tcPr>
            <w:tcW w:w="10857" w:type="dxa"/>
            <w:gridSpan w:val="5"/>
          </w:tcPr>
          <w:p w14:paraId="48501FAE" w14:textId="77777777" w:rsidR="00354ED5" w:rsidRPr="00BF014E" w:rsidRDefault="00354ED5" w:rsidP="00354ED5">
            <w:pPr>
              <w:pStyle w:val="TableParagraph"/>
              <w:ind w:left="57" w:right="57" w:firstLine="720"/>
              <w:jc w:val="both"/>
              <w:rPr>
                <w:b/>
                <w:sz w:val="20"/>
                <w:szCs w:val="20"/>
              </w:rPr>
            </w:pPr>
          </w:p>
        </w:tc>
      </w:tr>
      <w:tr w:rsidR="00354ED5" w:rsidRPr="00A670E1" w14:paraId="17303EFB" w14:textId="77777777" w:rsidTr="00EF2FD5">
        <w:trPr>
          <w:trHeight w:val="558"/>
        </w:trPr>
        <w:tc>
          <w:tcPr>
            <w:tcW w:w="2263" w:type="dxa"/>
            <w:gridSpan w:val="2"/>
          </w:tcPr>
          <w:p w14:paraId="4D435EDF" w14:textId="77777777" w:rsidR="00354ED5" w:rsidRPr="001521D9" w:rsidRDefault="00354ED5" w:rsidP="00354ED5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14:paraId="2C9B5EF0" w14:textId="0836F694" w:rsidR="00354ED5" w:rsidRPr="001521D9" w:rsidRDefault="00354ED5" w:rsidP="00354ED5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5F95F36E" w14:textId="77777777" w:rsidR="00354ED5" w:rsidRPr="001521D9" w:rsidRDefault="00354ED5" w:rsidP="00354ED5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6A89F6D" w14:textId="77777777" w:rsidR="00354ED5" w:rsidRPr="001521D9" w:rsidRDefault="00354ED5" w:rsidP="00354ED5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1521D9">
              <w:rPr>
                <w:b/>
                <w:spacing w:val="-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DF8D19E" w14:textId="77777777" w:rsidR="00354ED5" w:rsidRPr="00A670E1" w:rsidRDefault="00354ED5" w:rsidP="00354ED5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D8E7D01" w14:textId="77777777" w:rsidR="00354ED5" w:rsidRPr="00A670E1" w:rsidRDefault="00354ED5" w:rsidP="00354ED5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14:paraId="4E5E6AB3" w14:textId="77777777" w:rsidR="00354ED5" w:rsidRPr="00A670E1" w:rsidRDefault="00354ED5" w:rsidP="00354ED5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65D89D5F" w14:textId="3F9E478F" w:rsidR="00F14638" w:rsidRDefault="00F14638" w:rsidP="0051444F">
      <w:pPr>
        <w:ind w:firstLine="720"/>
        <w:jc w:val="both"/>
        <w:rPr>
          <w:b/>
          <w:sz w:val="24"/>
          <w:szCs w:val="24"/>
        </w:rPr>
      </w:pPr>
    </w:p>
    <w:p w14:paraId="362C10D7" w14:textId="538EE46B" w:rsidR="00F14638" w:rsidRDefault="00F14638" w:rsidP="0051444F">
      <w:pPr>
        <w:ind w:firstLine="720"/>
        <w:jc w:val="both"/>
        <w:rPr>
          <w:b/>
          <w:sz w:val="24"/>
          <w:szCs w:val="24"/>
        </w:rPr>
      </w:pPr>
    </w:p>
    <w:p w14:paraId="067B7E58" w14:textId="64A49A20" w:rsidR="00EF2FD5" w:rsidRPr="00A670E1" w:rsidRDefault="00EF2FD5" w:rsidP="00EF2FD5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ТЕМАТИЧЕСКОЕ</w:t>
      </w:r>
      <w:r w:rsidRPr="00A670E1">
        <w:rPr>
          <w:b/>
          <w:spacing w:val="-1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ПЛАНИРОВАНИЕ </w:t>
      </w:r>
      <w:r>
        <w:rPr>
          <w:b/>
          <w:sz w:val="24"/>
          <w:szCs w:val="24"/>
        </w:rPr>
        <w:t>9</w:t>
      </w:r>
      <w:r w:rsidRPr="00A670E1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 ТЕХНИЧЕСКИЙ ТРУД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709"/>
        <w:gridCol w:w="1134"/>
        <w:gridCol w:w="1276"/>
        <w:gridCol w:w="1701"/>
        <w:gridCol w:w="3544"/>
        <w:gridCol w:w="3202"/>
      </w:tblGrid>
      <w:tr w:rsidR="00EF2FD5" w:rsidRPr="00A670E1" w14:paraId="3A012439" w14:textId="77777777" w:rsidTr="00EF2FD5">
        <w:trPr>
          <w:trHeight w:val="366"/>
        </w:trPr>
        <w:tc>
          <w:tcPr>
            <w:tcW w:w="421" w:type="dxa"/>
            <w:vMerge w:val="restart"/>
          </w:tcPr>
          <w:p w14:paraId="4AAAB6A2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122D3554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F45E60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1842" w:type="dxa"/>
            <w:vMerge w:val="restart"/>
          </w:tcPr>
          <w:p w14:paraId="6B638E23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Наименование</w:t>
            </w:r>
            <w:r w:rsidRPr="00F45E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разделов</w:t>
            </w:r>
            <w:r w:rsidRPr="00F45E60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 xml:space="preserve">и тем </w:t>
            </w:r>
            <w:r w:rsidRPr="00F45E60"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3119" w:type="dxa"/>
            <w:gridSpan w:val="3"/>
          </w:tcPr>
          <w:p w14:paraId="6550BE83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Количество</w:t>
            </w:r>
            <w:r w:rsidRPr="00F45E60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14:paraId="65A993B6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Электронные (цифровые) образовательные ресурсы</w:t>
            </w:r>
          </w:p>
        </w:tc>
        <w:tc>
          <w:tcPr>
            <w:tcW w:w="3544" w:type="dxa"/>
            <w:vMerge w:val="restart"/>
          </w:tcPr>
          <w:p w14:paraId="35948B14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Программное содержание</w:t>
            </w:r>
          </w:p>
        </w:tc>
        <w:tc>
          <w:tcPr>
            <w:tcW w:w="3202" w:type="dxa"/>
            <w:vMerge w:val="restart"/>
          </w:tcPr>
          <w:p w14:paraId="1EA84F91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pacing w:val="-2"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EF2FD5" w:rsidRPr="00A670E1" w14:paraId="40083FFE" w14:textId="77777777" w:rsidTr="00EF2FD5">
        <w:trPr>
          <w:trHeight w:val="480"/>
        </w:trPr>
        <w:tc>
          <w:tcPr>
            <w:tcW w:w="421" w:type="dxa"/>
            <w:vMerge/>
            <w:tcBorders>
              <w:top w:val="nil"/>
            </w:tcBorders>
          </w:tcPr>
          <w:p w14:paraId="58D78189" w14:textId="77777777" w:rsidR="00EF2FD5" w:rsidRPr="00F45E60" w:rsidRDefault="00EF2FD5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E915503" w14:textId="77777777" w:rsidR="00EF2FD5" w:rsidRPr="00F45E60" w:rsidRDefault="00EF2FD5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7731AE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FB98EAA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</w:tcPr>
          <w:p w14:paraId="6CA30146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474BB63" w14:textId="77777777" w:rsidR="00EF2FD5" w:rsidRPr="00F45E60" w:rsidRDefault="00EF2FD5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4D45A09A" w14:textId="77777777" w:rsidR="00EF2FD5" w:rsidRPr="00F45E60" w:rsidRDefault="00EF2FD5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vMerge/>
          </w:tcPr>
          <w:p w14:paraId="032F1368" w14:textId="77777777" w:rsidR="00EF2FD5" w:rsidRPr="00F45E60" w:rsidRDefault="00EF2FD5" w:rsidP="00EF2FD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F2FD5" w:rsidRPr="00A670E1" w14:paraId="68E41EBC" w14:textId="77777777" w:rsidTr="00EF2FD5">
        <w:trPr>
          <w:trHeight w:val="264"/>
        </w:trPr>
        <w:tc>
          <w:tcPr>
            <w:tcW w:w="13829" w:type="dxa"/>
            <w:gridSpan w:val="8"/>
          </w:tcPr>
          <w:p w14:paraId="178BCA7F" w14:textId="77777777" w:rsidR="00EF2FD5" w:rsidRPr="00F45E60" w:rsidRDefault="00EF2FD5" w:rsidP="00EF2FD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F45E60">
              <w:rPr>
                <w:b/>
                <w:sz w:val="20"/>
                <w:szCs w:val="20"/>
              </w:rPr>
              <w:t>Раздел</w:t>
            </w:r>
            <w:r w:rsidRPr="00F45E6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1.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Производство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45E60">
              <w:rPr>
                <w:b/>
                <w:sz w:val="20"/>
                <w:szCs w:val="20"/>
              </w:rPr>
              <w:t>и</w:t>
            </w:r>
            <w:r w:rsidRPr="00F45E60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EF2FD5" w:rsidRPr="00A670E1" w14:paraId="1BD0D023" w14:textId="77777777" w:rsidTr="00EF2FD5">
        <w:trPr>
          <w:trHeight w:val="222"/>
        </w:trPr>
        <w:tc>
          <w:tcPr>
            <w:tcW w:w="421" w:type="dxa"/>
          </w:tcPr>
          <w:p w14:paraId="127BFFC5" w14:textId="76446F8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14:paraId="3A0FEA81" w14:textId="17A4581E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EF2FD5">
              <w:rPr>
                <w:spacing w:val="-10"/>
                <w:sz w:val="20"/>
                <w:szCs w:val="20"/>
              </w:rPr>
              <w:t>Предпринимательство.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Организация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собственного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709" w:type="dxa"/>
          </w:tcPr>
          <w:p w14:paraId="0FA42AB6" w14:textId="0F08E589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8074569" w14:textId="7777777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FE96F3" w14:textId="7777777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F1BEE4" w14:textId="7777777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0966299" w14:textId="7646B131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Предприниматель</w:t>
            </w:r>
            <w:r w:rsidRPr="00EF2FD5">
              <w:rPr>
                <w:spacing w:val="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предпринимательство.</w:t>
            </w:r>
            <w:r w:rsidRPr="00EF2FD5">
              <w:rPr>
                <w:spacing w:val="-1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Корпоративная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культура. Предпринимательская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этика. Виды предпринимательской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деятельности.</w:t>
            </w:r>
            <w:r>
              <w:rPr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Мотивы</w:t>
            </w:r>
            <w:r w:rsidRPr="00EF2FD5">
              <w:rPr>
                <w:spacing w:val="-18"/>
                <w:sz w:val="20"/>
                <w:szCs w:val="20"/>
              </w:rPr>
              <w:t xml:space="preserve"> </w:t>
            </w:r>
            <w:proofErr w:type="gramStart"/>
            <w:r w:rsidRPr="00EF2FD5">
              <w:rPr>
                <w:sz w:val="20"/>
                <w:szCs w:val="20"/>
              </w:rPr>
              <w:t>предпринимательской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</w:t>
            </w:r>
            <w:proofErr w:type="gramEnd"/>
            <w:r w:rsidRPr="00EF2FD5">
              <w:rPr>
                <w:sz w:val="20"/>
                <w:szCs w:val="20"/>
              </w:rPr>
              <w:t>.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Функции</w:t>
            </w:r>
            <w:r>
              <w:rPr>
                <w:sz w:val="20"/>
                <w:szCs w:val="20"/>
              </w:rPr>
              <w:t xml:space="preserve"> </w:t>
            </w:r>
            <w:r w:rsidRPr="00EF2FD5">
              <w:rPr>
                <w:spacing w:val="-1"/>
                <w:sz w:val="20"/>
                <w:szCs w:val="20"/>
              </w:rPr>
              <w:t xml:space="preserve">предпринимательской </w:t>
            </w:r>
            <w:r w:rsidRPr="00EF2FD5">
              <w:rPr>
                <w:sz w:val="20"/>
                <w:szCs w:val="20"/>
              </w:rPr>
              <w:t>деятельности.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Регистрация предпринимательской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деятельности.</w:t>
            </w:r>
            <w:r w:rsidRPr="00EF2FD5">
              <w:rPr>
                <w:spacing w:val="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Сфера</w:t>
            </w:r>
            <w:r w:rsidRPr="00EF2FD5">
              <w:rPr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принятия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управленческих решений. Типы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организаций.</w:t>
            </w:r>
          </w:p>
          <w:p w14:paraId="745136EF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Практическая работа «Мозговой</w:t>
            </w:r>
            <w:r w:rsidRPr="00EF2FD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штурм»</w:t>
            </w:r>
            <w:r w:rsidRPr="00EF2FD5">
              <w:rPr>
                <w:i/>
                <w:spacing w:val="3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на</w:t>
            </w:r>
            <w:r w:rsidRPr="00EF2FD5">
              <w:rPr>
                <w:i/>
                <w:spacing w:val="4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тему:</w:t>
            </w:r>
            <w:r w:rsidRPr="00EF2FD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открытие</w:t>
            </w:r>
            <w:r w:rsidRPr="00EF2FD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собственного предприятия (дела)»</w:t>
            </w:r>
            <w:r w:rsidRPr="00EF2FD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pacing w:val="-1"/>
                <w:sz w:val="20"/>
                <w:szCs w:val="20"/>
              </w:rPr>
              <w:t xml:space="preserve">Предпринимательская </w:t>
            </w:r>
            <w:r w:rsidRPr="00EF2FD5">
              <w:rPr>
                <w:sz w:val="20"/>
                <w:szCs w:val="20"/>
              </w:rPr>
              <w:t>деятельность.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Внутренняя и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внешняя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среда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предпринимательства. Особенности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малого</w:t>
            </w:r>
            <w:r w:rsidRPr="00EF2FD5">
              <w:rPr>
                <w:spacing w:val="-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предпринимательства</w:t>
            </w:r>
            <w:r w:rsidRPr="00EF2FD5">
              <w:rPr>
                <w:spacing w:val="-4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</w:t>
            </w:r>
            <w:r w:rsidRPr="00EF2FD5">
              <w:rPr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его</w:t>
            </w:r>
          </w:p>
          <w:p w14:paraId="6AB5673B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сферы.</w:t>
            </w:r>
            <w:r w:rsidRPr="00EF2FD5">
              <w:rPr>
                <w:spacing w:val="-3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Внешние</w:t>
            </w:r>
            <w:r w:rsidRPr="00EF2FD5">
              <w:rPr>
                <w:spacing w:val="-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</w:t>
            </w:r>
            <w:r w:rsidRPr="00EF2FD5">
              <w:rPr>
                <w:spacing w:val="-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внутренние</w:t>
            </w:r>
            <w:r w:rsidRPr="00EF2FD5">
              <w:rPr>
                <w:spacing w:val="-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угрозы</w:t>
            </w:r>
          </w:p>
          <w:p w14:paraId="4C463EBD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безопасности</w:t>
            </w:r>
            <w:r w:rsidRPr="00EF2FD5">
              <w:rPr>
                <w:spacing w:val="-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фирмы.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Основные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элементы механизма защиты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предпринимательской тайны. Защита</w:t>
            </w:r>
            <w:r w:rsidRPr="00EF2FD5">
              <w:rPr>
                <w:spacing w:val="-68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предпринимательской тайны и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обеспечение</w:t>
            </w:r>
            <w:r w:rsidRPr="00EF2FD5">
              <w:rPr>
                <w:spacing w:val="-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безопасности</w:t>
            </w:r>
            <w:r w:rsidRPr="00EF2FD5">
              <w:rPr>
                <w:spacing w:val="-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фирмы.</w:t>
            </w:r>
          </w:p>
          <w:p w14:paraId="3DE1BF9D" w14:textId="77777777" w:rsidR="00EF2FD5" w:rsidRPr="00EF2FD5" w:rsidRDefault="00EF2FD5" w:rsidP="00EF2F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Практическая</w:t>
            </w:r>
            <w:r w:rsidRPr="00EF2FD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работа</w:t>
            </w:r>
            <w:r w:rsidRPr="00EF2F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«Анализ</w:t>
            </w:r>
          </w:p>
          <w:p w14:paraId="6E3DC600" w14:textId="1880B38B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предпринимательской</w:t>
            </w:r>
            <w:r w:rsidRPr="00EF2FD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среды»</w:t>
            </w:r>
          </w:p>
        </w:tc>
        <w:tc>
          <w:tcPr>
            <w:tcW w:w="3202" w:type="dxa"/>
          </w:tcPr>
          <w:p w14:paraId="3FB48B96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Аналитическая</w:t>
            </w:r>
            <w:r w:rsidRPr="00EF2F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деятельность</w:t>
            </w:r>
            <w:r w:rsidRPr="00EF2FD5">
              <w:rPr>
                <w:sz w:val="20"/>
                <w:szCs w:val="20"/>
              </w:rPr>
              <w:t>:</w:t>
            </w:r>
          </w:p>
          <w:p w14:paraId="0C5BC2C7" w14:textId="77777777" w:rsidR="00EF2FD5" w:rsidRPr="00EF2FD5" w:rsidRDefault="00EF2FD5" w:rsidP="006A1CFA">
            <w:pPr>
              <w:pStyle w:val="TableParagraph"/>
              <w:numPr>
                <w:ilvl w:val="0"/>
                <w:numId w:val="108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объяснять</w:t>
            </w:r>
            <w:r w:rsidRPr="00EF2FD5">
              <w:rPr>
                <w:spacing w:val="-3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понятия</w:t>
            </w:r>
          </w:p>
          <w:p w14:paraId="374BF222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«предприниматель»,</w:t>
            </w:r>
          </w:p>
          <w:p w14:paraId="7794D1C6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«предпринимательство»;</w:t>
            </w:r>
          </w:p>
          <w:p w14:paraId="23408773" w14:textId="77777777" w:rsidR="00EF2FD5" w:rsidRPr="00EF2FD5" w:rsidRDefault="00EF2FD5" w:rsidP="006A1CFA">
            <w:pPr>
              <w:pStyle w:val="TableParagraph"/>
              <w:numPr>
                <w:ilvl w:val="0"/>
                <w:numId w:val="108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анализировать сущность и мотивы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предпринимательской</w:t>
            </w:r>
            <w:r w:rsidRPr="00EF2FD5">
              <w:rPr>
                <w:spacing w:val="-1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деятельности;</w:t>
            </w:r>
          </w:p>
          <w:p w14:paraId="7D991D9E" w14:textId="77777777" w:rsidR="00EF2FD5" w:rsidRPr="00EF2FD5" w:rsidRDefault="00EF2FD5" w:rsidP="006A1CFA">
            <w:pPr>
              <w:pStyle w:val="TableParagraph"/>
              <w:numPr>
                <w:ilvl w:val="0"/>
                <w:numId w:val="108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анализировать</w:t>
            </w:r>
            <w:r w:rsidRPr="00EF2FD5">
              <w:rPr>
                <w:spacing w:val="-1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факторы,</w:t>
            </w:r>
            <w:r w:rsidRPr="00EF2FD5">
              <w:rPr>
                <w:spacing w:val="-1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влияющие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на</w:t>
            </w:r>
            <w:r w:rsidRPr="00EF2FD5">
              <w:rPr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организацию</w:t>
            </w:r>
          </w:p>
          <w:p w14:paraId="7612243E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предпринимательской</w:t>
            </w:r>
            <w:r w:rsidRPr="00EF2FD5">
              <w:rPr>
                <w:spacing w:val="-1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деятельности;</w:t>
            </w:r>
          </w:p>
          <w:p w14:paraId="31054374" w14:textId="77777777" w:rsidR="00EF2FD5" w:rsidRPr="00EF2FD5" w:rsidRDefault="00EF2FD5" w:rsidP="006A1CFA">
            <w:pPr>
              <w:pStyle w:val="TableParagraph"/>
              <w:numPr>
                <w:ilvl w:val="0"/>
                <w:numId w:val="108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различать</w:t>
            </w:r>
            <w:r w:rsidRPr="00EF2FD5">
              <w:rPr>
                <w:spacing w:val="-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внешнюю</w:t>
            </w:r>
            <w:r w:rsidRPr="00EF2FD5">
              <w:rPr>
                <w:spacing w:val="-8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</w:t>
            </w:r>
            <w:r w:rsidRPr="00EF2FD5">
              <w:rPr>
                <w:spacing w:val="-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внутреннюю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среды</w:t>
            </w:r>
            <w:r w:rsidRPr="00EF2FD5">
              <w:rPr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предпринимательской</w:t>
            </w:r>
          </w:p>
          <w:p w14:paraId="31F98665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деятельности.</w:t>
            </w:r>
          </w:p>
          <w:p w14:paraId="4CA58E95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Практическая</w:t>
            </w:r>
            <w:r w:rsidRPr="00EF2FD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деятельность</w:t>
            </w:r>
            <w:r w:rsidRPr="00EF2FD5">
              <w:rPr>
                <w:sz w:val="20"/>
                <w:szCs w:val="20"/>
              </w:rPr>
              <w:t>:</w:t>
            </w:r>
          </w:p>
          <w:p w14:paraId="065BC552" w14:textId="77777777" w:rsidR="00EF2FD5" w:rsidRPr="00EF2FD5" w:rsidRDefault="00EF2FD5" w:rsidP="006A1CFA">
            <w:pPr>
              <w:pStyle w:val="TableParagraph"/>
              <w:numPr>
                <w:ilvl w:val="0"/>
                <w:numId w:val="108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выдвигать</w:t>
            </w:r>
            <w:r w:rsidRPr="00EF2FD5">
              <w:rPr>
                <w:spacing w:val="-1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</w:t>
            </w:r>
            <w:r w:rsidRPr="00EF2FD5">
              <w:rPr>
                <w:spacing w:val="-1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обосновывать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предпринимательские</w:t>
            </w:r>
            <w:r w:rsidRPr="00EF2FD5">
              <w:rPr>
                <w:spacing w:val="-10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идеи;</w:t>
            </w:r>
          </w:p>
          <w:p w14:paraId="09AD9071" w14:textId="77777777" w:rsidR="00EF2FD5" w:rsidRPr="00EF2FD5" w:rsidRDefault="00EF2FD5" w:rsidP="006A1CFA">
            <w:pPr>
              <w:pStyle w:val="TableParagraph"/>
              <w:numPr>
                <w:ilvl w:val="0"/>
                <w:numId w:val="108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проводить анализ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pacing w:val="-1"/>
                <w:sz w:val="20"/>
                <w:szCs w:val="20"/>
              </w:rPr>
              <w:t xml:space="preserve">предпринимательской </w:t>
            </w:r>
            <w:r w:rsidRPr="00EF2FD5">
              <w:rPr>
                <w:sz w:val="20"/>
                <w:szCs w:val="20"/>
              </w:rPr>
              <w:t>среды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для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принятия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решения</w:t>
            </w:r>
          </w:p>
          <w:p w14:paraId="628AF49F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об</w:t>
            </w:r>
            <w:r w:rsidRPr="00EF2FD5">
              <w:rPr>
                <w:spacing w:val="-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организации</w:t>
            </w:r>
            <w:r w:rsidRPr="00EF2FD5">
              <w:rPr>
                <w:spacing w:val="-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собственного</w:t>
            </w:r>
          </w:p>
          <w:p w14:paraId="6284CD9C" w14:textId="07D77319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предприятия</w:t>
            </w:r>
            <w:r w:rsidRPr="00EF2FD5">
              <w:rPr>
                <w:spacing w:val="-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(дела)</w:t>
            </w:r>
          </w:p>
        </w:tc>
      </w:tr>
      <w:tr w:rsidR="00EF2FD5" w:rsidRPr="00A670E1" w14:paraId="12E6F107" w14:textId="77777777" w:rsidTr="00EF2FD5">
        <w:trPr>
          <w:trHeight w:val="58"/>
        </w:trPr>
        <w:tc>
          <w:tcPr>
            <w:tcW w:w="421" w:type="dxa"/>
          </w:tcPr>
          <w:p w14:paraId="34CD88DC" w14:textId="208CCC53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1.2</w:t>
            </w:r>
          </w:p>
        </w:tc>
        <w:tc>
          <w:tcPr>
            <w:tcW w:w="1842" w:type="dxa"/>
          </w:tcPr>
          <w:p w14:paraId="4C0837F6" w14:textId="6877BD6B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EF2FD5">
              <w:rPr>
                <w:spacing w:val="-1"/>
                <w:sz w:val="20"/>
                <w:szCs w:val="20"/>
              </w:rPr>
              <w:t>Моделирование</w:t>
            </w:r>
            <w:r w:rsidRPr="00EF2FD5">
              <w:rPr>
                <w:spacing w:val="-68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экономической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709" w:type="dxa"/>
          </w:tcPr>
          <w:p w14:paraId="7257C29D" w14:textId="31B54923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BD1F09B" w14:textId="7777777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082F9E" w14:textId="7777777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179AE9" w14:textId="7777777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5FB35EA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Понятия,</w:t>
            </w:r>
            <w:r w:rsidRPr="00EF2FD5">
              <w:rPr>
                <w:spacing w:val="-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инструменты</w:t>
            </w:r>
            <w:r w:rsidRPr="00EF2FD5">
              <w:rPr>
                <w:spacing w:val="-8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</w:t>
            </w:r>
            <w:r w:rsidRPr="00EF2FD5">
              <w:rPr>
                <w:spacing w:val="-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технологии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имитационного</w:t>
            </w:r>
            <w:r w:rsidRPr="00EF2FD5">
              <w:rPr>
                <w:spacing w:val="-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моделирования</w:t>
            </w:r>
          </w:p>
          <w:p w14:paraId="2C0AF15E" w14:textId="13C5E814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экономической</w:t>
            </w:r>
            <w:r w:rsidRPr="00EF2FD5">
              <w:rPr>
                <w:spacing w:val="70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деятельности.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Модель реализации бизнес-идеи.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Исследование продукта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предпринимательской</w:t>
            </w:r>
            <w:r w:rsidRPr="00EF2FD5">
              <w:rPr>
                <w:spacing w:val="-1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</w:t>
            </w:r>
            <w:r w:rsidRPr="00EF2FD5">
              <w:rPr>
                <w:spacing w:val="-4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–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от</w:t>
            </w:r>
            <w:r w:rsidRPr="00EF2FD5">
              <w:rPr>
                <w:spacing w:val="-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идеи до</w:t>
            </w:r>
            <w:r w:rsidRPr="00EF2FD5">
              <w:rPr>
                <w:spacing w:val="-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реализации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на</w:t>
            </w:r>
            <w:r w:rsidRPr="00EF2FD5">
              <w:rPr>
                <w:spacing w:val="-3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рынке.</w:t>
            </w:r>
            <w:r>
              <w:rPr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Выбор</w:t>
            </w:r>
            <w:r w:rsidRPr="00EF2FD5">
              <w:rPr>
                <w:spacing w:val="-9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</w:t>
            </w:r>
            <w:r w:rsidRPr="00EF2FD5">
              <w:rPr>
                <w:spacing w:val="-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описание</w:t>
            </w:r>
            <w:r w:rsidRPr="00EF2FD5">
              <w:rPr>
                <w:spacing w:val="-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модели</w:t>
            </w:r>
            <w:r w:rsidRPr="00EF2FD5">
              <w:rPr>
                <w:spacing w:val="-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реализации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бизнес-идеи.</w:t>
            </w:r>
          </w:p>
          <w:p w14:paraId="3ADA6BE8" w14:textId="77777777" w:rsidR="00EF2FD5" w:rsidRPr="00EF2FD5" w:rsidRDefault="00EF2FD5" w:rsidP="00EF2F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Практическая работа «Выдвижение</w:t>
            </w:r>
            <w:r w:rsidRPr="00EF2FD5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lastRenderedPageBreak/>
              <w:t>бизнес-идей.</w:t>
            </w:r>
            <w:r w:rsidRPr="00EF2FD5">
              <w:rPr>
                <w:i/>
                <w:spacing w:val="2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Описание</w:t>
            </w:r>
            <w:r w:rsidRPr="00EF2FD5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продукта».</w:t>
            </w:r>
          </w:p>
          <w:p w14:paraId="686A6511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Бизнес-план, его структура и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назначение.</w:t>
            </w:r>
            <w:r w:rsidRPr="00EF2FD5">
              <w:rPr>
                <w:spacing w:val="3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Этапы</w:t>
            </w:r>
            <w:r w:rsidRPr="00EF2FD5">
              <w:rPr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разработки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бизнес-проекта.</w:t>
            </w:r>
            <w:r w:rsidRPr="00EF2FD5">
              <w:rPr>
                <w:spacing w:val="-10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Анализ</w:t>
            </w:r>
            <w:r w:rsidRPr="00EF2FD5">
              <w:rPr>
                <w:spacing w:val="-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выбранного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направления экономической</w:t>
            </w:r>
          </w:p>
          <w:p w14:paraId="54B42972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деятельности, создание логотипа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фирмы,</w:t>
            </w:r>
            <w:r w:rsidRPr="00EF2FD5">
              <w:rPr>
                <w:spacing w:val="-9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разработка</w:t>
            </w:r>
            <w:r w:rsidRPr="00EF2FD5">
              <w:rPr>
                <w:spacing w:val="-1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бизнес-плана.</w:t>
            </w:r>
          </w:p>
          <w:p w14:paraId="034DE090" w14:textId="2D0A618E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Эффективность</w:t>
            </w:r>
            <w:r>
              <w:rPr>
                <w:sz w:val="20"/>
                <w:szCs w:val="20"/>
              </w:rPr>
              <w:t xml:space="preserve"> </w:t>
            </w:r>
            <w:r w:rsidRPr="00EF2FD5">
              <w:rPr>
                <w:spacing w:val="-1"/>
                <w:sz w:val="20"/>
                <w:szCs w:val="20"/>
              </w:rPr>
              <w:t xml:space="preserve">предпринимательской </w:t>
            </w:r>
            <w:r w:rsidRPr="00EF2FD5">
              <w:rPr>
                <w:sz w:val="20"/>
                <w:szCs w:val="20"/>
              </w:rPr>
              <w:t>деятельности.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Принципы</w:t>
            </w:r>
            <w:r w:rsidRPr="00EF2FD5">
              <w:rPr>
                <w:spacing w:val="-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</w:t>
            </w:r>
            <w:r w:rsidRPr="00EF2FD5">
              <w:rPr>
                <w:spacing w:val="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методы</w:t>
            </w:r>
            <w:r w:rsidRPr="00EF2FD5">
              <w:rPr>
                <w:spacing w:val="-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оценки.</w:t>
            </w:r>
            <w:r>
              <w:rPr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Контроль</w:t>
            </w:r>
            <w:r w:rsidRPr="00EF2FD5">
              <w:rPr>
                <w:spacing w:val="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эффективности,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оптимизация</w:t>
            </w:r>
            <w:r w:rsidRPr="00EF2FD5">
              <w:rPr>
                <w:spacing w:val="-1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предпринимательской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деятельности.</w:t>
            </w:r>
          </w:p>
          <w:p w14:paraId="5DACA9BC" w14:textId="77777777" w:rsidR="00EF2FD5" w:rsidRPr="00EF2FD5" w:rsidRDefault="00EF2FD5" w:rsidP="00EF2F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Практическая</w:t>
            </w:r>
            <w:r w:rsidRPr="00EF2FD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работа</w:t>
            </w:r>
            <w:r w:rsidRPr="00EF2FD5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«Разработка</w:t>
            </w:r>
          </w:p>
          <w:p w14:paraId="29DE6998" w14:textId="43F87EB2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бизнес-плана»</w:t>
            </w:r>
          </w:p>
        </w:tc>
        <w:tc>
          <w:tcPr>
            <w:tcW w:w="3202" w:type="dxa"/>
          </w:tcPr>
          <w:p w14:paraId="2A52F01E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EF2F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деятельность</w:t>
            </w:r>
            <w:r w:rsidRPr="00EF2FD5">
              <w:rPr>
                <w:sz w:val="20"/>
                <w:szCs w:val="20"/>
              </w:rPr>
              <w:t>:</w:t>
            </w:r>
          </w:p>
          <w:p w14:paraId="4AD26CA4" w14:textId="77777777" w:rsidR="00EF2FD5" w:rsidRPr="00EF2FD5" w:rsidRDefault="00EF2FD5" w:rsidP="006A1CFA">
            <w:pPr>
              <w:pStyle w:val="TableParagraph"/>
              <w:numPr>
                <w:ilvl w:val="0"/>
                <w:numId w:val="109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изучать и анализировать понятия,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инструменты и технологии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имитационного моделирования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pacing w:val="-1"/>
                <w:sz w:val="20"/>
                <w:szCs w:val="20"/>
              </w:rPr>
              <w:t>предпринимательской</w:t>
            </w:r>
            <w:r w:rsidRPr="00EF2FD5">
              <w:rPr>
                <w:spacing w:val="-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деятельности;</w:t>
            </w:r>
          </w:p>
          <w:p w14:paraId="059E9CD5" w14:textId="77777777" w:rsidR="00EF2FD5" w:rsidRPr="00EF2FD5" w:rsidRDefault="00EF2FD5" w:rsidP="006A1CFA">
            <w:pPr>
              <w:pStyle w:val="TableParagraph"/>
              <w:numPr>
                <w:ilvl w:val="0"/>
                <w:numId w:val="109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анализировать</w:t>
            </w:r>
            <w:r w:rsidRPr="00EF2FD5">
              <w:rPr>
                <w:spacing w:val="-4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структуру</w:t>
            </w:r>
            <w:r w:rsidRPr="00EF2FD5">
              <w:rPr>
                <w:spacing w:val="-1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</w:t>
            </w:r>
            <w:r w:rsidRPr="00EF2FD5">
              <w:rPr>
                <w:spacing w:val="-3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lastRenderedPageBreak/>
              <w:t>этапы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бизнес-планирования.</w:t>
            </w:r>
          </w:p>
          <w:p w14:paraId="30F35545" w14:textId="77777777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Практическая</w:t>
            </w:r>
            <w:r w:rsidRPr="00EF2FD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деятельность</w:t>
            </w:r>
            <w:r w:rsidRPr="00EF2FD5">
              <w:rPr>
                <w:sz w:val="20"/>
                <w:szCs w:val="20"/>
              </w:rPr>
              <w:t>:</w:t>
            </w:r>
          </w:p>
          <w:p w14:paraId="021B1342" w14:textId="77777777" w:rsidR="00EF2FD5" w:rsidRPr="00EF2FD5" w:rsidRDefault="00EF2FD5" w:rsidP="006A1CFA">
            <w:pPr>
              <w:pStyle w:val="TableParagraph"/>
              <w:numPr>
                <w:ilvl w:val="0"/>
                <w:numId w:val="109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pacing w:val="-1"/>
                <w:sz w:val="20"/>
                <w:szCs w:val="20"/>
              </w:rPr>
              <w:t>выдвигать</w:t>
            </w:r>
            <w:r w:rsidRPr="00EF2FD5">
              <w:rPr>
                <w:spacing w:val="-10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бизнес-идеи;</w:t>
            </w:r>
          </w:p>
          <w:p w14:paraId="63BE80A0" w14:textId="77777777" w:rsidR="00EF2FD5" w:rsidRPr="00EF2FD5" w:rsidRDefault="00EF2FD5" w:rsidP="006A1CFA">
            <w:pPr>
              <w:pStyle w:val="TableParagraph"/>
              <w:numPr>
                <w:ilvl w:val="0"/>
                <w:numId w:val="109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описывать продукт и его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потребительские</w:t>
            </w:r>
            <w:r w:rsidRPr="00EF2FD5">
              <w:rPr>
                <w:spacing w:val="-14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качества;</w:t>
            </w:r>
          </w:p>
          <w:p w14:paraId="1E595611" w14:textId="77777777" w:rsidR="00EF2FD5" w:rsidRPr="00EF2FD5" w:rsidRDefault="00EF2FD5" w:rsidP="006A1CFA">
            <w:pPr>
              <w:pStyle w:val="TableParagraph"/>
              <w:numPr>
                <w:ilvl w:val="0"/>
                <w:numId w:val="109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осуществлять</w:t>
            </w:r>
            <w:r w:rsidRPr="00EF2FD5">
              <w:rPr>
                <w:spacing w:val="-4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разработку</w:t>
            </w:r>
            <w:r w:rsidRPr="00EF2FD5">
              <w:rPr>
                <w:spacing w:val="-1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бизнес-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плана</w:t>
            </w:r>
            <w:r w:rsidRPr="00EF2FD5">
              <w:rPr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по</w:t>
            </w:r>
            <w:r w:rsidRPr="00EF2FD5">
              <w:rPr>
                <w:spacing w:val="-3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этапам;</w:t>
            </w:r>
          </w:p>
          <w:p w14:paraId="2ABF95EA" w14:textId="64478FC8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проводить оценку эффективности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pacing w:val="-1"/>
                <w:sz w:val="20"/>
                <w:szCs w:val="20"/>
              </w:rPr>
              <w:t>предпринимательской</w:t>
            </w:r>
            <w:r w:rsidRPr="00EF2FD5">
              <w:rPr>
                <w:spacing w:val="-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деятельности</w:t>
            </w:r>
          </w:p>
        </w:tc>
      </w:tr>
      <w:tr w:rsidR="00EF2FD5" w:rsidRPr="00A670E1" w14:paraId="20AB815F" w14:textId="77777777" w:rsidTr="00EF2FD5">
        <w:trPr>
          <w:trHeight w:val="58"/>
        </w:trPr>
        <w:tc>
          <w:tcPr>
            <w:tcW w:w="421" w:type="dxa"/>
          </w:tcPr>
          <w:p w14:paraId="40B943CE" w14:textId="75E4BDBA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2" w:type="dxa"/>
          </w:tcPr>
          <w:p w14:paraId="0914D640" w14:textId="7E8F3678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Технологическое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pacing w:val="-7"/>
                <w:sz w:val="20"/>
                <w:szCs w:val="20"/>
              </w:rPr>
              <w:t>предпринимательство</w:t>
            </w:r>
          </w:p>
        </w:tc>
        <w:tc>
          <w:tcPr>
            <w:tcW w:w="709" w:type="dxa"/>
          </w:tcPr>
          <w:p w14:paraId="7F6C1BC1" w14:textId="6EA83F5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171B864" w14:textId="7777777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BBC924" w14:textId="7777777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9204ACF" w14:textId="77777777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6FBF9D8" w14:textId="1AE3998A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Технологическое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предпринимательство. Инновации и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их</w:t>
            </w:r>
            <w:r w:rsidRPr="00EF2FD5">
              <w:rPr>
                <w:spacing w:val="-8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виды.</w:t>
            </w:r>
            <w:r w:rsidRPr="00EF2FD5">
              <w:rPr>
                <w:spacing w:val="-2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Новые</w:t>
            </w:r>
            <w:r w:rsidRPr="00EF2FD5">
              <w:rPr>
                <w:spacing w:val="-6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рынки</w:t>
            </w:r>
            <w:r w:rsidRPr="00EF2FD5">
              <w:rPr>
                <w:spacing w:val="-3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для</w:t>
            </w:r>
            <w:r w:rsidRPr="00EF2FD5">
              <w:rPr>
                <w:spacing w:val="-3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продуктов.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Практическая работа «Идеи для</w:t>
            </w:r>
            <w:r w:rsidRPr="00EF2FD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технологического</w:t>
            </w:r>
            <w:r w:rsidRPr="00EF2FD5">
              <w:rPr>
                <w:i/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предпринимательства»</w:t>
            </w:r>
          </w:p>
        </w:tc>
        <w:tc>
          <w:tcPr>
            <w:tcW w:w="3202" w:type="dxa"/>
          </w:tcPr>
          <w:p w14:paraId="52D711F8" w14:textId="77777777" w:rsidR="00EF2FD5" w:rsidRDefault="00EF2FD5" w:rsidP="00EF2FD5">
            <w:pPr>
              <w:pStyle w:val="TableParagraph"/>
              <w:ind w:left="57" w:right="57"/>
              <w:rPr>
                <w:spacing w:val="-67"/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Аналитическая</w:t>
            </w:r>
            <w:r w:rsidRPr="00EF2FD5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деятельность</w:t>
            </w:r>
            <w:r w:rsidRPr="00EF2FD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EF2FD5">
              <w:rPr>
                <w:spacing w:val="-1"/>
                <w:sz w:val="20"/>
                <w:szCs w:val="20"/>
              </w:rPr>
              <w:t xml:space="preserve">характеризовать </w:t>
            </w:r>
            <w:r w:rsidRPr="00EF2FD5">
              <w:rPr>
                <w:sz w:val="20"/>
                <w:szCs w:val="20"/>
              </w:rPr>
              <w:t>технологическое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предпринимательство;</w:t>
            </w:r>
            <w:r>
              <w:rPr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анализировать новые рынки для</w:t>
            </w:r>
            <w:r w:rsidRPr="00EF2FD5">
              <w:rPr>
                <w:spacing w:val="1"/>
                <w:sz w:val="20"/>
                <w:szCs w:val="20"/>
              </w:rPr>
              <w:t xml:space="preserve"> </w:t>
            </w:r>
            <w:r w:rsidRPr="00EF2FD5">
              <w:rPr>
                <w:spacing w:val="-1"/>
                <w:sz w:val="20"/>
                <w:szCs w:val="20"/>
              </w:rPr>
              <w:t xml:space="preserve">предпринимательской </w:t>
            </w:r>
            <w:r w:rsidRPr="00EF2FD5">
              <w:rPr>
                <w:sz w:val="20"/>
                <w:szCs w:val="20"/>
              </w:rPr>
              <w:t>деятельности.</w:t>
            </w:r>
            <w:r w:rsidRPr="00EF2FD5">
              <w:rPr>
                <w:spacing w:val="-67"/>
                <w:sz w:val="20"/>
                <w:szCs w:val="20"/>
              </w:rPr>
              <w:t xml:space="preserve"> </w:t>
            </w:r>
          </w:p>
          <w:p w14:paraId="2AE57C93" w14:textId="25139EA1" w:rsidR="00EF2FD5" w:rsidRPr="00EF2FD5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EF2FD5">
              <w:rPr>
                <w:i/>
                <w:sz w:val="20"/>
                <w:szCs w:val="20"/>
              </w:rPr>
              <w:t>Практическая</w:t>
            </w:r>
            <w:r w:rsidRPr="00EF2FD5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F2FD5">
              <w:rPr>
                <w:i/>
                <w:sz w:val="20"/>
                <w:szCs w:val="20"/>
              </w:rPr>
              <w:t>деятельность</w:t>
            </w:r>
            <w:r w:rsidRPr="00EF2FD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выдвигать</w:t>
            </w:r>
            <w:r w:rsidRPr="00EF2FD5">
              <w:rPr>
                <w:spacing w:val="-5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идеи</w:t>
            </w:r>
            <w:r w:rsidRPr="00EF2FD5">
              <w:rPr>
                <w:spacing w:val="-10"/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EF2FD5">
              <w:rPr>
                <w:sz w:val="20"/>
                <w:szCs w:val="20"/>
              </w:rPr>
              <w:t>технологического</w:t>
            </w:r>
          </w:p>
          <w:p w14:paraId="10CCECF7" w14:textId="40E8CD66" w:rsidR="00EF2FD5" w:rsidRPr="00EF2FD5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F2FD5">
              <w:rPr>
                <w:sz w:val="20"/>
                <w:szCs w:val="20"/>
              </w:rPr>
              <w:t>предпринимательства</w:t>
            </w:r>
          </w:p>
        </w:tc>
      </w:tr>
      <w:tr w:rsidR="00EF2FD5" w:rsidRPr="00A670E1" w14:paraId="2F82F5BB" w14:textId="77777777" w:rsidTr="00EF2FD5">
        <w:trPr>
          <w:trHeight w:val="149"/>
        </w:trPr>
        <w:tc>
          <w:tcPr>
            <w:tcW w:w="2263" w:type="dxa"/>
            <w:gridSpan w:val="2"/>
          </w:tcPr>
          <w:p w14:paraId="6E8ED17B" w14:textId="77777777" w:rsidR="00EF2FD5" w:rsidRPr="00135D56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78074FD2" w14:textId="77777777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B8E1A1C" w14:textId="77777777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8C7087" w14:textId="77777777" w:rsidR="00EF2FD5" w:rsidRPr="00A670E1" w:rsidRDefault="00EF2FD5" w:rsidP="00EF2FD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C5A20B" w14:textId="77777777" w:rsidR="00EF2FD5" w:rsidRPr="00A670E1" w:rsidRDefault="00EF2FD5" w:rsidP="00EF2FD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63FEA" w14:textId="77777777" w:rsidR="00EF2FD5" w:rsidRPr="00135D56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</w:tcPr>
          <w:p w14:paraId="032EA52A" w14:textId="77777777" w:rsidR="00EF2FD5" w:rsidRPr="00135D56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F2FD5" w:rsidRPr="00A670E1" w14:paraId="4DE5C1BD" w14:textId="77777777" w:rsidTr="00EF2FD5">
        <w:trPr>
          <w:trHeight w:val="144"/>
        </w:trPr>
        <w:tc>
          <w:tcPr>
            <w:tcW w:w="13829" w:type="dxa"/>
            <w:gridSpan w:val="8"/>
          </w:tcPr>
          <w:p w14:paraId="4E19C6A0" w14:textId="77777777" w:rsidR="00EF2FD5" w:rsidRPr="00A670E1" w:rsidRDefault="00EF2FD5" w:rsidP="00EF2FD5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Раздел 2. Компьютерная графика. Черчение</w:t>
            </w:r>
          </w:p>
        </w:tc>
      </w:tr>
      <w:tr w:rsidR="00EF2FD5" w:rsidRPr="00A670E1" w14:paraId="1992B0F2" w14:textId="77777777" w:rsidTr="00EF2FD5">
        <w:trPr>
          <w:trHeight w:val="146"/>
        </w:trPr>
        <w:tc>
          <w:tcPr>
            <w:tcW w:w="421" w:type="dxa"/>
          </w:tcPr>
          <w:p w14:paraId="024652CB" w14:textId="38CBF497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14:paraId="5EE2F522" w14:textId="0373206C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Технология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построения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объёмных</w:t>
            </w:r>
            <w:r w:rsidRPr="004551B9">
              <w:rPr>
                <w:spacing w:val="-13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моделей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чертежей</w:t>
            </w:r>
            <w:r w:rsidRPr="004551B9">
              <w:rPr>
                <w:spacing w:val="-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САПР</w:t>
            </w:r>
          </w:p>
        </w:tc>
        <w:tc>
          <w:tcPr>
            <w:tcW w:w="709" w:type="dxa"/>
          </w:tcPr>
          <w:p w14:paraId="43E30CD2" w14:textId="72AF815C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6F9B3E" w14:textId="77777777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39A3F" w14:textId="77777777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61657C" w14:textId="77777777" w:rsidR="00EF2FD5" w:rsidRPr="00A670E1" w:rsidRDefault="00EF2FD5" w:rsidP="00EF2FD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DB3969D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Система автоматизации проектно-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конструкторских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работ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–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САПР.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Чертежи</w:t>
            </w:r>
            <w:r w:rsidRPr="004551B9">
              <w:rPr>
                <w:spacing w:val="-5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</w:t>
            </w:r>
            <w:r w:rsidRPr="004551B9">
              <w:rPr>
                <w:spacing w:val="-6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использованием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2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САПР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для</w:t>
            </w:r>
            <w:r w:rsidRPr="004551B9">
              <w:rPr>
                <w:spacing w:val="-2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подготовки</w:t>
            </w:r>
            <w:r w:rsidRPr="004551B9">
              <w:rPr>
                <w:spacing w:val="-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проекта изделия.</w:t>
            </w:r>
          </w:p>
          <w:p w14:paraId="7DA5E9F6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Оформление</w:t>
            </w:r>
            <w:r w:rsidRPr="004551B9">
              <w:rPr>
                <w:spacing w:val="-16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конструкторской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документации,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том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числе,</w:t>
            </w:r>
          </w:p>
          <w:p w14:paraId="610D75E8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с</w:t>
            </w:r>
            <w:r w:rsidRPr="004551B9">
              <w:rPr>
                <w:spacing w:val="-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использованием САПР.</w:t>
            </w:r>
          </w:p>
          <w:p w14:paraId="5C7122B7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Объёмные модели. Особенности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создания</w:t>
            </w:r>
            <w:r w:rsidRPr="004551B9">
              <w:rPr>
                <w:spacing w:val="-5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чертежей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объёмных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моделей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3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САПР.</w:t>
            </w:r>
            <w:r w:rsidRPr="004551B9">
              <w:rPr>
                <w:spacing w:val="2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Создание</w:t>
            </w:r>
            <w:r w:rsidRPr="004551B9">
              <w:rPr>
                <w:spacing w:val="-2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массивов</w:t>
            </w:r>
          </w:p>
          <w:p w14:paraId="7B4DB3B9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элементов.</w:t>
            </w:r>
          </w:p>
          <w:p w14:paraId="4C43936E" w14:textId="6EF4B9F7" w:rsidR="00EF2FD5" w:rsidRPr="00135D56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i/>
                <w:sz w:val="20"/>
                <w:szCs w:val="20"/>
              </w:rPr>
              <w:t>Практическая работа «Выполнение</w:t>
            </w:r>
            <w:r w:rsidRPr="004551B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трехмерной объёмной модели изделия</w:t>
            </w:r>
            <w:r w:rsidRPr="004551B9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в</w:t>
            </w:r>
            <w:r w:rsidRPr="004551B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САПР»</w:t>
            </w:r>
          </w:p>
        </w:tc>
        <w:tc>
          <w:tcPr>
            <w:tcW w:w="3202" w:type="dxa"/>
          </w:tcPr>
          <w:p w14:paraId="3D8F1904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i/>
                <w:sz w:val="20"/>
                <w:szCs w:val="20"/>
              </w:rPr>
              <w:t>Аналитическая</w:t>
            </w:r>
            <w:r w:rsidRPr="004551B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деятельность</w:t>
            </w:r>
            <w:r w:rsidRPr="004551B9">
              <w:rPr>
                <w:sz w:val="20"/>
                <w:szCs w:val="20"/>
              </w:rPr>
              <w:t>:</w:t>
            </w:r>
          </w:p>
          <w:p w14:paraId="35BF71AA" w14:textId="77777777" w:rsidR="00EF2FD5" w:rsidRPr="004551B9" w:rsidRDefault="00EF2FD5" w:rsidP="006A1CFA">
            <w:pPr>
              <w:pStyle w:val="TableParagraph"/>
              <w:numPr>
                <w:ilvl w:val="0"/>
                <w:numId w:val="110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выполнять эскизы, схемы, чертежи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 использованием чертёжных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инструментов и приспособлений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и/или</w:t>
            </w:r>
            <w:r w:rsidRPr="004551B9">
              <w:rPr>
                <w:spacing w:val="-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системе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автоматизированного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проектирования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(САПР);</w:t>
            </w:r>
          </w:p>
          <w:p w14:paraId="0C785DFA" w14:textId="77777777" w:rsidR="00EF2FD5" w:rsidRPr="004551B9" w:rsidRDefault="00EF2FD5" w:rsidP="006A1CFA">
            <w:pPr>
              <w:pStyle w:val="TableParagraph"/>
              <w:numPr>
                <w:ilvl w:val="0"/>
                <w:numId w:val="110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создавать</w:t>
            </w:r>
            <w:r w:rsidRPr="004551B9">
              <w:rPr>
                <w:spacing w:val="-1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объёмные</w:t>
            </w:r>
            <w:r w:rsidRPr="004551B9">
              <w:rPr>
                <w:spacing w:val="-12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трехмерные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модели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 САПР.</w:t>
            </w:r>
          </w:p>
          <w:p w14:paraId="00BA03C9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i/>
                <w:sz w:val="20"/>
                <w:szCs w:val="20"/>
              </w:rPr>
              <w:t>Практическая</w:t>
            </w:r>
            <w:r w:rsidRPr="004551B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деятельность</w:t>
            </w:r>
            <w:r w:rsidRPr="004551B9">
              <w:rPr>
                <w:sz w:val="20"/>
                <w:szCs w:val="20"/>
              </w:rPr>
              <w:t>:</w:t>
            </w:r>
          </w:p>
          <w:p w14:paraId="7B2FDFD4" w14:textId="77777777" w:rsidR="00EF2FD5" w:rsidRPr="004551B9" w:rsidRDefault="00EF2FD5" w:rsidP="006A1CFA">
            <w:pPr>
              <w:pStyle w:val="TableParagraph"/>
              <w:numPr>
                <w:ilvl w:val="0"/>
                <w:numId w:val="110"/>
              </w:numPr>
              <w:tabs>
                <w:tab w:val="left" w:pos="325"/>
              </w:tabs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оформлять</w:t>
            </w:r>
            <w:r w:rsidRPr="004551B9">
              <w:rPr>
                <w:spacing w:val="-1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конструкторскую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документацию</w:t>
            </w:r>
            <w:r w:rsidRPr="004551B9">
              <w:rPr>
                <w:spacing w:val="-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3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системе</w:t>
            </w:r>
          </w:p>
          <w:p w14:paraId="76AAAF7D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автоматизированного</w:t>
            </w:r>
            <w:r w:rsidRPr="004551B9">
              <w:rPr>
                <w:spacing w:val="-18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проектирования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(САПР);</w:t>
            </w:r>
          </w:p>
          <w:p w14:paraId="0D1B544F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lastRenderedPageBreak/>
              <w:t>–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создавать</w:t>
            </w:r>
            <w:r w:rsidRPr="004551B9">
              <w:rPr>
                <w:spacing w:val="-6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трехмерные</w:t>
            </w:r>
            <w:r w:rsidRPr="004551B9">
              <w:rPr>
                <w:spacing w:val="-10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модели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системе</w:t>
            </w:r>
            <w:r w:rsidRPr="004551B9">
              <w:rPr>
                <w:spacing w:val="-8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автоматизированного</w:t>
            </w:r>
          </w:p>
          <w:p w14:paraId="6594D3EA" w14:textId="6C7E24F3" w:rsidR="00EF2FD5" w:rsidRPr="00135D56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проектирования</w:t>
            </w:r>
            <w:r w:rsidRPr="004551B9">
              <w:rPr>
                <w:spacing w:val="-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(САПР)</w:t>
            </w:r>
          </w:p>
        </w:tc>
      </w:tr>
      <w:tr w:rsidR="00EF2FD5" w:rsidRPr="00A670E1" w14:paraId="23B87216" w14:textId="77777777" w:rsidTr="00EF2FD5">
        <w:trPr>
          <w:trHeight w:val="58"/>
        </w:trPr>
        <w:tc>
          <w:tcPr>
            <w:tcW w:w="421" w:type="dxa"/>
          </w:tcPr>
          <w:p w14:paraId="2B9AEDD6" w14:textId="5202941E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2" w:type="dxa"/>
          </w:tcPr>
          <w:p w14:paraId="47F919BD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pacing w:val="-1"/>
                <w:sz w:val="20"/>
                <w:szCs w:val="20"/>
              </w:rPr>
              <w:t xml:space="preserve">Способы </w:t>
            </w:r>
            <w:r w:rsidRPr="004551B9">
              <w:rPr>
                <w:sz w:val="20"/>
                <w:szCs w:val="20"/>
              </w:rPr>
              <w:t>построения</w:t>
            </w:r>
            <w:r w:rsidRPr="004551B9">
              <w:rPr>
                <w:spacing w:val="-68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разрезов</w:t>
            </w:r>
            <w:r w:rsidRPr="004551B9">
              <w:rPr>
                <w:spacing w:val="-5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 сечений</w:t>
            </w:r>
          </w:p>
          <w:p w14:paraId="71A2EDE0" w14:textId="3A5D5581" w:rsidR="00EF2FD5" w:rsidRPr="00562707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6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САПР</w:t>
            </w:r>
          </w:p>
        </w:tc>
        <w:tc>
          <w:tcPr>
            <w:tcW w:w="709" w:type="dxa"/>
          </w:tcPr>
          <w:p w14:paraId="128CA0FD" w14:textId="29A61AA5" w:rsidR="00EF2FD5" w:rsidRPr="00562707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808D211" w14:textId="77777777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6FACF1" w14:textId="77777777" w:rsidR="00EF2FD5" w:rsidRPr="00A670E1" w:rsidRDefault="00EF2FD5" w:rsidP="00EF2FD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A806D" w14:textId="77777777" w:rsidR="00EF2FD5" w:rsidRPr="00A670E1" w:rsidRDefault="00EF2FD5" w:rsidP="00EF2FD5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E5C7EB4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Объём документации: пояснительная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записка, спецификация. Графические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документы: технический рисунок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объекта,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чертёж общего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вида,</w:t>
            </w:r>
          </w:p>
          <w:p w14:paraId="7D75A61D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чертежи деталей. Условности и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упрощения</w:t>
            </w:r>
            <w:r w:rsidRPr="004551B9">
              <w:rPr>
                <w:spacing w:val="-6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на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чертеже.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Создание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презентации.</w:t>
            </w:r>
          </w:p>
          <w:p w14:paraId="2572A7DD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Разрезы</w:t>
            </w:r>
            <w:r w:rsidRPr="004551B9">
              <w:rPr>
                <w:spacing w:val="-8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</w:t>
            </w:r>
            <w:r w:rsidRPr="004551B9">
              <w:rPr>
                <w:spacing w:val="-6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сечения.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Виды</w:t>
            </w:r>
            <w:r w:rsidRPr="004551B9">
              <w:rPr>
                <w:spacing w:val="-8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разрезов.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Особенности построения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оформления разрезов на чертеже.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Способы построения разрезов и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сечений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2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САПР.</w:t>
            </w:r>
          </w:p>
          <w:p w14:paraId="3A9E908B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Профессии,</w:t>
            </w:r>
            <w:r w:rsidRPr="004551B9">
              <w:rPr>
                <w:spacing w:val="-6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связанные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</w:t>
            </w:r>
            <w:r w:rsidRPr="004551B9">
              <w:rPr>
                <w:spacing w:val="-8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изучаемыми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технологиями,</w:t>
            </w:r>
            <w:r w:rsidRPr="004551B9">
              <w:rPr>
                <w:spacing w:val="2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черчением,</w:t>
            </w:r>
          </w:p>
          <w:p w14:paraId="701BF45E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проектированием с использованием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САПР,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их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востребованность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на</w:t>
            </w:r>
            <w:r w:rsidRPr="004551B9">
              <w:rPr>
                <w:spacing w:val="-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рынке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труда.</w:t>
            </w:r>
          </w:p>
          <w:p w14:paraId="7B7AAC1C" w14:textId="77777777" w:rsidR="00EF2FD5" w:rsidRPr="004551B9" w:rsidRDefault="00EF2FD5" w:rsidP="00EF2F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4551B9">
              <w:rPr>
                <w:i/>
                <w:sz w:val="20"/>
                <w:szCs w:val="20"/>
              </w:rPr>
              <w:t>Практическая</w:t>
            </w:r>
            <w:r w:rsidRPr="004551B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работа</w:t>
            </w:r>
          </w:p>
          <w:p w14:paraId="2C29B904" w14:textId="77777777" w:rsidR="00EF2FD5" w:rsidRPr="004551B9" w:rsidRDefault="00EF2FD5" w:rsidP="00EF2FD5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4551B9">
              <w:rPr>
                <w:i/>
                <w:sz w:val="20"/>
                <w:szCs w:val="20"/>
              </w:rPr>
              <w:t>«Выполнение</w:t>
            </w:r>
            <w:r w:rsidRPr="004551B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чертежа</w:t>
            </w:r>
          </w:p>
          <w:p w14:paraId="395C218B" w14:textId="57AB9842" w:rsidR="00EF2FD5" w:rsidRPr="00135D56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i/>
                <w:sz w:val="20"/>
                <w:szCs w:val="20"/>
              </w:rPr>
              <w:t>с использованием разрезов и сечений</w:t>
            </w:r>
            <w:r w:rsidRPr="004551B9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в</w:t>
            </w:r>
            <w:r w:rsidRPr="004551B9">
              <w:rPr>
                <w:i/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САПР»</w:t>
            </w:r>
          </w:p>
        </w:tc>
        <w:tc>
          <w:tcPr>
            <w:tcW w:w="3202" w:type="dxa"/>
          </w:tcPr>
          <w:p w14:paraId="6CFCF297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i/>
                <w:sz w:val="20"/>
                <w:szCs w:val="20"/>
              </w:rPr>
              <w:t>Аналитическая</w:t>
            </w:r>
            <w:r w:rsidRPr="004551B9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деятельность</w:t>
            </w:r>
            <w:r w:rsidRPr="004551B9">
              <w:rPr>
                <w:sz w:val="20"/>
                <w:szCs w:val="20"/>
              </w:rPr>
              <w:t>:</w:t>
            </w:r>
          </w:p>
          <w:p w14:paraId="3EF38A29" w14:textId="77777777" w:rsidR="00EF2FD5" w:rsidRPr="004551B9" w:rsidRDefault="00EF2FD5" w:rsidP="006A1CFA">
            <w:pPr>
              <w:pStyle w:val="TableParagraph"/>
              <w:numPr>
                <w:ilvl w:val="0"/>
                <w:numId w:val="111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характеризовать</w:t>
            </w:r>
            <w:r w:rsidRPr="004551B9">
              <w:rPr>
                <w:spacing w:val="-8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разрезы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</w:t>
            </w:r>
            <w:r w:rsidRPr="004551B9">
              <w:rPr>
                <w:spacing w:val="-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сечения,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используемых</w:t>
            </w:r>
            <w:r w:rsidRPr="004551B9">
              <w:rPr>
                <w:spacing w:val="-4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</w:t>
            </w:r>
            <w:r w:rsidRPr="004551B9">
              <w:rPr>
                <w:spacing w:val="-3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черчении;</w:t>
            </w:r>
          </w:p>
          <w:p w14:paraId="200811C0" w14:textId="77777777" w:rsidR="00EF2FD5" w:rsidRPr="004551B9" w:rsidRDefault="00EF2FD5" w:rsidP="006A1CFA">
            <w:pPr>
              <w:pStyle w:val="TableParagraph"/>
              <w:numPr>
                <w:ilvl w:val="0"/>
                <w:numId w:val="111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анализировать конструктивные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особенности</w:t>
            </w:r>
            <w:r w:rsidRPr="004551B9">
              <w:rPr>
                <w:spacing w:val="-6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детали</w:t>
            </w:r>
            <w:r w:rsidRPr="004551B9">
              <w:rPr>
                <w:spacing w:val="-5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для</w:t>
            </w:r>
            <w:r w:rsidRPr="004551B9">
              <w:rPr>
                <w:spacing w:val="-6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выбора</w:t>
            </w:r>
            <w:r w:rsidRPr="004551B9">
              <w:rPr>
                <w:spacing w:val="-2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вида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разреза;</w:t>
            </w:r>
          </w:p>
          <w:p w14:paraId="709DB7D5" w14:textId="77777777" w:rsidR="00EF2FD5" w:rsidRPr="004551B9" w:rsidRDefault="00EF2FD5" w:rsidP="006A1CFA">
            <w:pPr>
              <w:pStyle w:val="TableParagraph"/>
              <w:numPr>
                <w:ilvl w:val="0"/>
                <w:numId w:val="111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характеризовать мир профессий,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связанных с изучаемыми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технологиями,</w:t>
            </w:r>
            <w:r w:rsidRPr="004551B9">
              <w:rPr>
                <w:spacing w:val="-9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их</w:t>
            </w:r>
            <w:r w:rsidRPr="004551B9">
              <w:rPr>
                <w:spacing w:val="-10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востребованность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на</w:t>
            </w:r>
            <w:r w:rsidRPr="004551B9">
              <w:rPr>
                <w:spacing w:val="-2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рынке</w:t>
            </w:r>
            <w:r w:rsidRPr="004551B9">
              <w:rPr>
                <w:spacing w:val="-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труда.</w:t>
            </w:r>
          </w:p>
          <w:p w14:paraId="6DA25259" w14:textId="77777777" w:rsidR="00EF2FD5" w:rsidRPr="004551B9" w:rsidRDefault="00EF2FD5" w:rsidP="00EF2FD5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4551B9">
              <w:rPr>
                <w:i/>
                <w:sz w:val="20"/>
                <w:szCs w:val="20"/>
              </w:rPr>
              <w:t>Практическая</w:t>
            </w:r>
            <w:r w:rsidRPr="004551B9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551B9">
              <w:rPr>
                <w:i/>
                <w:sz w:val="20"/>
                <w:szCs w:val="20"/>
              </w:rPr>
              <w:t>деятельность</w:t>
            </w:r>
            <w:r w:rsidRPr="004551B9">
              <w:rPr>
                <w:sz w:val="20"/>
                <w:szCs w:val="20"/>
              </w:rPr>
              <w:t>:</w:t>
            </w:r>
          </w:p>
          <w:p w14:paraId="073E16CC" w14:textId="77777777" w:rsidR="00EF2FD5" w:rsidRPr="004551B9" w:rsidRDefault="00EF2FD5" w:rsidP="006A1CFA">
            <w:pPr>
              <w:pStyle w:val="TableParagraph"/>
              <w:numPr>
                <w:ilvl w:val="0"/>
                <w:numId w:val="111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оформлять разрезы на чертеже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трехмерной</w:t>
            </w:r>
            <w:r w:rsidRPr="004551B9">
              <w:rPr>
                <w:spacing w:val="-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модели</w:t>
            </w:r>
            <w:r w:rsidRPr="004551B9">
              <w:rPr>
                <w:spacing w:val="-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</w:t>
            </w:r>
            <w:r w:rsidRPr="004551B9">
              <w:rPr>
                <w:spacing w:val="-5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использованием</w:t>
            </w:r>
            <w:r w:rsidRPr="004551B9">
              <w:rPr>
                <w:spacing w:val="-6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систем</w:t>
            </w:r>
            <w:r w:rsidRPr="004551B9">
              <w:rPr>
                <w:spacing w:val="1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автоматизированного</w:t>
            </w:r>
          </w:p>
          <w:p w14:paraId="72FB09EB" w14:textId="73FD4A53" w:rsidR="00EF2FD5" w:rsidRPr="00135D56" w:rsidRDefault="00EF2FD5" w:rsidP="00EF2FD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4551B9">
              <w:rPr>
                <w:sz w:val="20"/>
                <w:szCs w:val="20"/>
              </w:rPr>
              <w:t>проектирования</w:t>
            </w:r>
            <w:r w:rsidRPr="004551B9">
              <w:rPr>
                <w:spacing w:val="-7"/>
                <w:sz w:val="20"/>
                <w:szCs w:val="20"/>
              </w:rPr>
              <w:t xml:space="preserve"> </w:t>
            </w:r>
            <w:r w:rsidRPr="004551B9">
              <w:rPr>
                <w:sz w:val="20"/>
                <w:szCs w:val="20"/>
              </w:rPr>
              <w:t>(САПР)</w:t>
            </w:r>
          </w:p>
        </w:tc>
      </w:tr>
      <w:tr w:rsidR="00EF2FD5" w:rsidRPr="00A670E1" w14:paraId="0B4D6FFF" w14:textId="77777777" w:rsidTr="00EF2FD5">
        <w:trPr>
          <w:trHeight w:val="142"/>
        </w:trPr>
        <w:tc>
          <w:tcPr>
            <w:tcW w:w="2263" w:type="dxa"/>
            <w:gridSpan w:val="2"/>
          </w:tcPr>
          <w:p w14:paraId="75FD7740" w14:textId="77777777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17D4DA79" w14:textId="77777777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10857" w:type="dxa"/>
            <w:gridSpan w:val="5"/>
          </w:tcPr>
          <w:p w14:paraId="5BCE1020" w14:textId="77777777" w:rsidR="00EF2FD5" w:rsidRPr="004241CF" w:rsidRDefault="00EF2FD5" w:rsidP="00EF2FD5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</w:tc>
      </w:tr>
      <w:tr w:rsidR="00EF2FD5" w:rsidRPr="00A670E1" w14:paraId="6A137049" w14:textId="77777777" w:rsidTr="00EF2FD5">
        <w:trPr>
          <w:trHeight w:val="260"/>
        </w:trPr>
        <w:tc>
          <w:tcPr>
            <w:tcW w:w="13829" w:type="dxa"/>
            <w:gridSpan w:val="8"/>
          </w:tcPr>
          <w:p w14:paraId="34CE5158" w14:textId="77777777" w:rsidR="00EF2FD5" w:rsidRPr="00562707" w:rsidRDefault="00EF2FD5" w:rsidP="00EF2FD5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562707">
              <w:rPr>
                <w:b/>
                <w:sz w:val="20"/>
                <w:szCs w:val="20"/>
              </w:rPr>
              <w:t xml:space="preserve">Раздел 3 </w:t>
            </w:r>
            <w:r w:rsidRPr="00562707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«3D-моделирование,</w:t>
            </w:r>
            <w:r w:rsidRPr="00562707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62707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562707">
              <w:rPr>
                <w:b/>
                <w:sz w:val="20"/>
                <w:szCs w:val="20"/>
              </w:rPr>
              <w:t>,</w:t>
            </w:r>
            <w:r w:rsidRPr="0056270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макетирование»</w:t>
            </w:r>
          </w:p>
        </w:tc>
      </w:tr>
      <w:tr w:rsidR="002D1EEB" w:rsidRPr="00A670E1" w14:paraId="6E525679" w14:textId="77777777" w:rsidTr="00EF2FD5">
        <w:trPr>
          <w:trHeight w:val="58"/>
        </w:trPr>
        <w:tc>
          <w:tcPr>
            <w:tcW w:w="421" w:type="dxa"/>
          </w:tcPr>
          <w:p w14:paraId="06C7A020" w14:textId="6CE7267D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14:paraId="7ABC7B5F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Аддитивные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технологии.</w:t>
            </w:r>
          </w:p>
          <w:p w14:paraId="1F0E0401" w14:textId="2BD5F65B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 xml:space="preserve">Создание </w:t>
            </w:r>
            <w:r w:rsidRPr="002D1EEB">
              <w:rPr>
                <w:sz w:val="20"/>
                <w:szCs w:val="20"/>
              </w:rPr>
              <w:t>моделей,</w:t>
            </w:r>
            <w:r w:rsidRPr="002D1EEB">
              <w:rPr>
                <w:spacing w:val="-6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сложных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объектов</w:t>
            </w:r>
          </w:p>
        </w:tc>
        <w:tc>
          <w:tcPr>
            <w:tcW w:w="709" w:type="dxa"/>
          </w:tcPr>
          <w:p w14:paraId="77BC6597" w14:textId="4A58CADD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19239C9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BF8519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B61E8F3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D1DFD6A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Современные</w:t>
            </w:r>
            <w:r w:rsidRPr="002D1EEB">
              <w:rPr>
                <w:spacing w:val="-1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технологии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обработки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материалов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D1EEB">
              <w:rPr>
                <w:sz w:val="20"/>
                <w:szCs w:val="20"/>
              </w:rPr>
              <w:t>прототипирование</w:t>
            </w:r>
            <w:proofErr w:type="spellEnd"/>
            <w:r w:rsidRPr="002D1EEB">
              <w:rPr>
                <w:sz w:val="20"/>
                <w:szCs w:val="20"/>
              </w:rPr>
              <w:t>.</w:t>
            </w:r>
          </w:p>
          <w:p w14:paraId="528F7B89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Области применения трёхмерной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печати. Станки с числовым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программным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управлением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(ЧПУ).</w:t>
            </w:r>
          </w:p>
          <w:p w14:paraId="6583212A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Технологии</w:t>
            </w:r>
            <w:r w:rsidRPr="002D1EEB">
              <w:rPr>
                <w:spacing w:val="-1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обратного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проектирования.</w:t>
            </w:r>
          </w:p>
          <w:p w14:paraId="729C45C3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Моделирование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сложных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объектов.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Рендеринг.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Полигональная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сетка.</w:t>
            </w:r>
          </w:p>
          <w:p w14:paraId="702D2D31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Понятие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«аддитивные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технологии»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Технологическое</w:t>
            </w:r>
            <w:r w:rsidRPr="002D1EEB">
              <w:rPr>
                <w:spacing w:val="7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оборудование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для аддитивных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технологий:</w:t>
            </w:r>
          </w:p>
          <w:p w14:paraId="5AC45B67" w14:textId="6C033D02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3D-принтеры.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Сырьё для трёхмерной печати.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pacing w:val="-1"/>
                <w:sz w:val="20"/>
                <w:szCs w:val="20"/>
              </w:rPr>
              <w:t xml:space="preserve">Моделирование </w:t>
            </w:r>
            <w:proofErr w:type="gramStart"/>
            <w:r w:rsidRPr="002D1EEB">
              <w:rPr>
                <w:sz w:val="20"/>
                <w:szCs w:val="20"/>
              </w:rPr>
              <w:t>технологических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узлов</w:t>
            </w:r>
            <w:proofErr w:type="gramEnd"/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манипулятора</w:t>
            </w:r>
            <w:r w:rsidRPr="002D1EEB">
              <w:rPr>
                <w:spacing w:val="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робота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 программе компьютерного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lastRenderedPageBreak/>
              <w:t>трёхмерного проектирования. Этапы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аддитивного производства. Правила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безопасного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пользования</w:t>
            </w:r>
          </w:p>
          <w:p w14:paraId="39F35410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3D-принтеров.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Основные</w:t>
            </w:r>
            <w:r w:rsidRPr="002D1EEB">
              <w:rPr>
                <w:spacing w:val="-1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настройки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для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выполнения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печати</w:t>
            </w:r>
          </w:p>
          <w:p w14:paraId="46ECB4E4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на 3D-принтере.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Подготовка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к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печати.</w:t>
            </w:r>
          </w:p>
          <w:p w14:paraId="5DB74C92" w14:textId="01E468D2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Печать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3D-модели</w:t>
            </w:r>
          </w:p>
        </w:tc>
        <w:tc>
          <w:tcPr>
            <w:tcW w:w="3202" w:type="dxa"/>
          </w:tcPr>
          <w:p w14:paraId="157EB657" w14:textId="13FBEE02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изучать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особенности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станков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ЧПУ,</w:t>
            </w:r>
            <w:r w:rsidRPr="002D1EEB">
              <w:rPr>
                <w:spacing w:val="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их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применение;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характеризовать профессии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наладчик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станков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ЧПУ,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оператор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станков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ЧПУ;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pacing w:val="-1"/>
                <w:sz w:val="20"/>
                <w:szCs w:val="20"/>
              </w:rPr>
              <w:t>анализировать</w:t>
            </w:r>
            <w:r w:rsidRPr="002D1EEB">
              <w:rPr>
                <w:spacing w:val="-1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возможности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технологии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обратного</w:t>
            </w:r>
          </w:p>
          <w:p w14:paraId="3925F18F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проектирования.</w:t>
            </w:r>
          </w:p>
          <w:p w14:paraId="2D00E06A" w14:textId="2C1CD833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  <w:r w:rsidRPr="002D1EE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использовать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редактор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компьютерного трёхмерного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проектирования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для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создания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моделей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сложных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объектов;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pacing w:val="-1"/>
                <w:sz w:val="20"/>
                <w:szCs w:val="20"/>
              </w:rPr>
              <w:t>изготавливать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прототипы</w:t>
            </w:r>
          </w:p>
          <w:p w14:paraId="425C69C4" w14:textId="51EF14D5" w:rsidR="002D1EEB" w:rsidRPr="002D1EEB" w:rsidRDefault="002D1EEB" w:rsidP="002D1EEB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 xml:space="preserve">с использованием </w:t>
            </w:r>
            <w:r w:rsidRPr="002D1EEB">
              <w:rPr>
                <w:sz w:val="20"/>
                <w:szCs w:val="20"/>
              </w:rPr>
              <w:lastRenderedPageBreak/>
              <w:t>технологического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оборудования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(3D-принтер,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лазерный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гравёр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др.);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 xml:space="preserve">– </w:t>
            </w:r>
            <w:r w:rsidRPr="002D1EEB">
              <w:rPr>
                <w:sz w:val="20"/>
                <w:szCs w:val="20"/>
              </w:rPr>
              <w:t>называть и выполнять этапы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аддитивного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производства;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модернизировать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прототип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соответствии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поставленной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задачей;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называть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области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применения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3D-моделирования</w:t>
            </w:r>
          </w:p>
        </w:tc>
      </w:tr>
      <w:tr w:rsidR="002D1EEB" w:rsidRPr="00A670E1" w14:paraId="08450D23" w14:textId="77777777" w:rsidTr="00EF2FD5">
        <w:trPr>
          <w:trHeight w:val="58"/>
        </w:trPr>
        <w:tc>
          <w:tcPr>
            <w:tcW w:w="421" w:type="dxa"/>
          </w:tcPr>
          <w:p w14:paraId="67CC4ABA" w14:textId="4B6B56E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1842" w:type="dxa"/>
          </w:tcPr>
          <w:p w14:paraId="235BBBA1" w14:textId="6FF1B4DB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 xml:space="preserve">Основы </w:t>
            </w:r>
            <w:r w:rsidRPr="002D1EEB">
              <w:rPr>
                <w:sz w:val="20"/>
                <w:szCs w:val="20"/>
              </w:rPr>
              <w:t>проектной</w:t>
            </w:r>
            <w:r w:rsidRPr="002D1EEB">
              <w:rPr>
                <w:spacing w:val="-6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709" w:type="dxa"/>
          </w:tcPr>
          <w:p w14:paraId="1139E536" w14:textId="26B426B4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51AF44C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1B03D8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6F2F3C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5DC291A" w14:textId="3B3F63FA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Индивидуальный творческий</w:t>
            </w:r>
            <w:r w:rsidRPr="002D1EEB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(учебный) проект</w:t>
            </w:r>
            <w:r w:rsidRPr="002D1EE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по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модулю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«3D-моделирование,</w:t>
            </w:r>
            <w:r w:rsidRPr="002D1EEB">
              <w:rPr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D1EEB">
              <w:rPr>
                <w:i/>
                <w:sz w:val="20"/>
                <w:szCs w:val="20"/>
              </w:rPr>
              <w:t>прототипирование</w:t>
            </w:r>
            <w:proofErr w:type="spellEnd"/>
            <w:r w:rsidRPr="002D1EEB">
              <w:rPr>
                <w:i/>
                <w:sz w:val="20"/>
                <w:szCs w:val="20"/>
              </w:rPr>
              <w:t>,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макетирование»: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определение</w:t>
            </w:r>
            <w:r w:rsidRPr="002D1EEB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проблемы,</w:t>
            </w:r>
            <w:r w:rsidRPr="002D1EE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продукта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проекта,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цели,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задач;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анализ</w:t>
            </w:r>
            <w:r w:rsidRPr="002D1EE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ресурсов;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обоснование</w:t>
            </w:r>
            <w:r w:rsidRPr="002D1EE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выполнение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оформление</w:t>
            </w:r>
            <w:r w:rsidRPr="002D1EEB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проектной</w:t>
            </w:r>
            <w:r w:rsidRPr="002D1EEB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документации;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оценка</w:t>
            </w:r>
            <w:r w:rsidRPr="002D1EE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качества</w:t>
            </w:r>
            <w:r w:rsidRPr="002D1EEB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проектного</w:t>
            </w:r>
            <w:r w:rsidRPr="002D1EEB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изделия;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подготовка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проекта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к</w:t>
            </w:r>
            <w:r w:rsidRPr="002D1EE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защите.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защита</w:t>
            </w:r>
            <w:r w:rsidRPr="002D1EE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3AF33B09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Аналитическая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6C95CF5B" w14:textId="776196CD" w:rsidR="002D1EEB" w:rsidRPr="002D1EEB" w:rsidRDefault="002D1EEB" w:rsidP="006A1CFA">
            <w:pPr>
              <w:pStyle w:val="TableParagraph"/>
              <w:numPr>
                <w:ilvl w:val="0"/>
                <w:numId w:val="112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анализ</w:t>
            </w:r>
            <w:r w:rsidRPr="002D1EEB">
              <w:rPr>
                <w:spacing w:val="-1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результатов</w:t>
            </w:r>
            <w:r w:rsidRPr="002D1EEB">
              <w:rPr>
                <w:spacing w:val="-1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проектной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 xml:space="preserve">работы; </w:t>
            </w:r>
            <w:r w:rsidRPr="002D1EEB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2D1EEB">
              <w:rPr>
                <w:sz w:val="20"/>
                <w:szCs w:val="20"/>
              </w:rPr>
              <w:t>результаты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проектной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деятельности.</w:t>
            </w:r>
          </w:p>
          <w:p w14:paraId="4A40D49D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11125B4B" w14:textId="07E1970E" w:rsidR="002D1EEB" w:rsidRPr="002D1EEB" w:rsidRDefault="002D1EEB" w:rsidP="006A1CFA">
            <w:pPr>
              <w:pStyle w:val="TableParagraph"/>
              <w:numPr>
                <w:ilvl w:val="0"/>
                <w:numId w:val="112"/>
              </w:numPr>
              <w:tabs>
                <w:tab w:val="left" w:pos="325"/>
              </w:tabs>
              <w:ind w:left="57" w:right="57" w:hanging="218"/>
              <w:rPr>
                <w:i/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>оформлять проектную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документацию;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готовить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к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защите;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защищать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творческий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</w:t>
            </w:r>
          </w:p>
        </w:tc>
      </w:tr>
      <w:tr w:rsidR="002D1EEB" w:rsidRPr="00A670E1" w14:paraId="59C52ACA" w14:textId="77777777" w:rsidTr="00EF2FD5">
        <w:trPr>
          <w:trHeight w:val="58"/>
        </w:trPr>
        <w:tc>
          <w:tcPr>
            <w:tcW w:w="421" w:type="dxa"/>
          </w:tcPr>
          <w:p w14:paraId="5C15B6BA" w14:textId="683D85A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3.3</w:t>
            </w:r>
          </w:p>
        </w:tc>
        <w:tc>
          <w:tcPr>
            <w:tcW w:w="1842" w:type="dxa"/>
          </w:tcPr>
          <w:p w14:paraId="1B3D55B3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>Профессии,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связанные</w:t>
            </w:r>
          </w:p>
          <w:p w14:paraId="2725D683" w14:textId="1B0D7B70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с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3D-технологиями</w:t>
            </w:r>
          </w:p>
        </w:tc>
        <w:tc>
          <w:tcPr>
            <w:tcW w:w="709" w:type="dxa"/>
          </w:tcPr>
          <w:p w14:paraId="71A31AC8" w14:textId="6F452F22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9475788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F5AD08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FC07B0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3AB2460" w14:textId="1CF6C6B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Профессии,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связанные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 3D-печатью. Современное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производство, связанное с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использованием</w:t>
            </w:r>
            <w:r w:rsidRPr="002D1EEB">
              <w:rPr>
                <w:spacing w:val="-1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технологий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3D-моделирования,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D1EEB">
              <w:rPr>
                <w:sz w:val="20"/>
                <w:szCs w:val="20"/>
              </w:rPr>
              <w:t>прототипирования</w:t>
            </w:r>
            <w:proofErr w:type="spellEnd"/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макетирования.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Предприятия региона проживания,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работающие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на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основе</w:t>
            </w:r>
          </w:p>
          <w:p w14:paraId="0B0B9F01" w14:textId="7BBAAA84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технологий</w:t>
            </w:r>
            <w:r w:rsidRPr="002D1EEB">
              <w:rPr>
                <w:spacing w:val="-1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3D-моделирования,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D1EEB">
              <w:rPr>
                <w:sz w:val="20"/>
                <w:szCs w:val="20"/>
              </w:rPr>
              <w:t>прототипирования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макетирования</w:t>
            </w:r>
          </w:p>
        </w:tc>
        <w:tc>
          <w:tcPr>
            <w:tcW w:w="3202" w:type="dxa"/>
          </w:tcPr>
          <w:p w14:paraId="47E55EEF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Аналитическая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4577C307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–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характеризовать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мир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профессий,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связанных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изучаемыми</w:t>
            </w:r>
          </w:p>
          <w:p w14:paraId="1532D294" w14:textId="1E81B2F8" w:rsidR="002D1EEB" w:rsidRPr="002D1EEB" w:rsidRDefault="002D1EEB" w:rsidP="002D1EEB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технологиями 3D-моделирования, их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востребованность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на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рынке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труда</w:t>
            </w:r>
          </w:p>
        </w:tc>
      </w:tr>
      <w:tr w:rsidR="002D1EEB" w:rsidRPr="00A670E1" w14:paraId="10086293" w14:textId="77777777" w:rsidTr="00EF2FD5">
        <w:trPr>
          <w:trHeight w:val="58"/>
        </w:trPr>
        <w:tc>
          <w:tcPr>
            <w:tcW w:w="2263" w:type="dxa"/>
            <w:gridSpan w:val="2"/>
          </w:tcPr>
          <w:p w14:paraId="675F7657" w14:textId="77777777" w:rsidR="002D1EEB" w:rsidRPr="00562707" w:rsidRDefault="002D1EEB" w:rsidP="002D1EEB">
            <w:pPr>
              <w:pStyle w:val="TableParagraph"/>
              <w:ind w:left="117"/>
              <w:rPr>
                <w:sz w:val="20"/>
                <w:szCs w:val="20"/>
              </w:rPr>
            </w:pPr>
            <w:r w:rsidRPr="004241CF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544BE5A2" w14:textId="77777777" w:rsidR="002D1EEB" w:rsidRPr="00562707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11</w:t>
            </w:r>
          </w:p>
        </w:tc>
        <w:tc>
          <w:tcPr>
            <w:tcW w:w="10857" w:type="dxa"/>
            <w:gridSpan w:val="5"/>
          </w:tcPr>
          <w:p w14:paraId="7EB5659E" w14:textId="77777777" w:rsidR="002D1EEB" w:rsidRPr="00562707" w:rsidRDefault="002D1EEB" w:rsidP="002D1EEB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</w:p>
        </w:tc>
      </w:tr>
      <w:tr w:rsidR="002D1EEB" w:rsidRPr="003F646B" w14:paraId="04C616FC" w14:textId="77777777" w:rsidTr="00EF2FD5">
        <w:trPr>
          <w:trHeight w:val="90"/>
        </w:trPr>
        <w:tc>
          <w:tcPr>
            <w:tcW w:w="7083" w:type="dxa"/>
            <w:gridSpan w:val="6"/>
          </w:tcPr>
          <w:p w14:paraId="2CBA64C4" w14:textId="77777777" w:rsidR="002D1EEB" w:rsidRPr="003F646B" w:rsidRDefault="002D1EEB" w:rsidP="002D1EE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Раздел 4</w:t>
            </w:r>
            <w:r w:rsidRPr="003F646B">
              <w:rPr>
                <w:b/>
                <w:spacing w:val="-1"/>
                <w:sz w:val="20"/>
                <w:szCs w:val="20"/>
              </w:rPr>
              <w:t>. Робототехника</w:t>
            </w:r>
          </w:p>
        </w:tc>
        <w:tc>
          <w:tcPr>
            <w:tcW w:w="3544" w:type="dxa"/>
          </w:tcPr>
          <w:p w14:paraId="05B871FF" w14:textId="77777777" w:rsidR="002D1EEB" w:rsidRPr="003F646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202" w:type="dxa"/>
          </w:tcPr>
          <w:p w14:paraId="0FF9FF5C" w14:textId="77777777" w:rsidR="002D1EEB" w:rsidRPr="003F646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2D1EEB" w:rsidRPr="003F646B" w14:paraId="4899F50A" w14:textId="77777777" w:rsidTr="00EF2FD5">
        <w:trPr>
          <w:trHeight w:val="58"/>
        </w:trPr>
        <w:tc>
          <w:tcPr>
            <w:tcW w:w="421" w:type="dxa"/>
          </w:tcPr>
          <w:p w14:paraId="3E6C7B9E" w14:textId="1381571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4.1</w:t>
            </w:r>
          </w:p>
        </w:tc>
        <w:tc>
          <w:tcPr>
            <w:tcW w:w="1842" w:type="dxa"/>
          </w:tcPr>
          <w:p w14:paraId="62CF2D78" w14:textId="0D7B6F9B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>От робототехники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к искусственному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интеллекту</w:t>
            </w:r>
          </w:p>
        </w:tc>
        <w:tc>
          <w:tcPr>
            <w:tcW w:w="709" w:type="dxa"/>
          </w:tcPr>
          <w:p w14:paraId="411042F7" w14:textId="5334FCD9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E5C690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FF4B12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EFB354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1F22EE" w14:textId="2DB30B63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Робототехнические системы.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Автоматизированные и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pacing w:val="-1"/>
                <w:sz w:val="20"/>
                <w:szCs w:val="20"/>
              </w:rPr>
              <w:t xml:space="preserve">роботизированные </w:t>
            </w:r>
            <w:r w:rsidRPr="002D1EEB">
              <w:rPr>
                <w:sz w:val="20"/>
                <w:szCs w:val="20"/>
              </w:rPr>
              <w:t>производственные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линии.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Искусственный интеллект.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Направления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развития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сферы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применения искусственного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интеллекта.</w:t>
            </w:r>
          </w:p>
          <w:p w14:paraId="708BDF1F" w14:textId="77777777" w:rsidR="002D1EEB" w:rsidRPr="002D1EEB" w:rsidRDefault="002D1EEB" w:rsidP="002D1EEB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 работа «Анализ</w:t>
            </w:r>
            <w:r w:rsidRPr="002D1EEB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направлений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применения</w:t>
            </w:r>
          </w:p>
          <w:p w14:paraId="03DF5272" w14:textId="40FBA039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искусственного</w:t>
            </w:r>
            <w:r w:rsidRPr="002D1EEB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интеллекта»</w:t>
            </w:r>
          </w:p>
        </w:tc>
        <w:tc>
          <w:tcPr>
            <w:tcW w:w="3202" w:type="dxa"/>
          </w:tcPr>
          <w:p w14:paraId="48560D34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Аналитическая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28457183" w14:textId="77777777" w:rsidR="002D1EEB" w:rsidRPr="002D1EEB" w:rsidRDefault="002D1EEB" w:rsidP="006A1CFA">
            <w:pPr>
              <w:pStyle w:val="TableParagraph"/>
              <w:numPr>
                <w:ilvl w:val="0"/>
                <w:numId w:val="113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анализировать перспективы и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направления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развития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искусственного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интеллекта.</w:t>
            </w:r>
          </w:p>
          <w:p w14:paraId="0B207E78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0D531D5B" w14:textId="78A066D4" w:rsidR="002D1EEB" w:rsidRPr="002D1EEB" w:rsidRDefault="002D1EEB" w:rsidP="002D1EEB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приводить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примеры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применения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искусственного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интеллекта</w:t>
            </w:r>
          </w:p>
        </w:tc>
      </w:tr>
      <w:tr w:rsidR="002D1EEB" w:rsidRPr="003F646B" w14:paraId="16DA9970" w14:textId="77777777" w:rsidTr="00EF2FD5">
        <w:trPr>
          <w:trHeight w:val="144"/>
        </w:trPr>
        <w:tc>
          <w:tcPr>
            <w:tcW w:w="421" w:type="dxa"/>
          </w:tcPr>
          <w:p w14:paraId="555A5753" w14:textId="2DBA1478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4.2</w:t>
            </w:r>
          </w:p>
        </w:tc>
        <w:tc>
          <w:tcPr>
            <w:tcW w:w="1842" w:type="dxa"/>
          </w:tcPr>
          <w:p w14:paraId="544A8B78" w14:textId="388DF9E2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>Система</w:t>
            </w:r>
            <w:r w:rsidRPr="002D1EEB">
              <w:rPr>
                <w:spacing w:val="-1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«Интернет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вещей»</w:t>
            </w:r>
          </w:p>
        </w:tc>
        <w:tc>
          <w:tcPr>
            <w:tcW w:w="709" w:type="dxa"/>
          </w:tcPr>
          <w:p w14:paraId="4AD55F72" w14:textId="674B061F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6BB84FB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E998F5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DA794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6A2AC7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История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появления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системы</w:t>
            </w:r>
          </w:p>
          <w:p w14:paraId="1A4E4849" w14:textId="52C7CA76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«Интернет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вещей».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Классификация Интернета вещей.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 xml:space="preserve">Компоненты </w:t>
            </w:r>
            <w:r w:rsidRPr="002D1EEB">
              <w:rPr>
                <w:sz w:val="20"/>
                <w:szCs w:val="20"/>
              </w:rPr>
              <w:lastRenderedPageBreak/>
              <w:t>системы Интернет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вещей.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Виды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датчиков.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Платформа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Интернета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вещей.</w:t>
            </w:r>
          </w:p>
          <w:p w14:paraId="4837E685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Принятие решения ручное,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автоматизированное,</w:t>
            </w:r>
            <w:r w:rsidRPr="002D1EEB">
              <w:rPr>
                <w:spacing w:val="-1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автоматическое.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Практическая работа «Преимущества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недостатки Интернета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вещей».</w:t>
            </w:r>
          </w:p>
          <w:p w14:paraId="23935987" w14:textId="77777777" w:rsidR="002D1EEB" w:rsidRPr="002D1EEB" w:rsidRDefault="002D1EEB" w:rsidP="002D1EEB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работа</w:t>
            </w:r>
            <w:r w:rsidRPr="002D1EEB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«Создание</w:t>
            </w:r>
          </w:p>
          <w:p w14:paraId="6AFEA735" w14:textId="66DE6862" w:rsidR="002D1EEB" w:rsidRPr="002D1EEB" w:rsidRDefault="002D1EEB" w:rsidP="002D1EEB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системы</w:t>
            </w:r>
            <w:r w:rsidRPr="002D1EE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умного освещения»</w:t>
            </w:r>
          </w:p>
        </w:tc>
        <w:tc>
          <w:tcPr>
            <w:tcW w:w="3202" w:type="dxa"/>
          </w:tcPr>
          <w:p w14:paraId="1ABF4382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368D9909" w14:textId="77777777" w:rsidR="002D1EEB" w:rsidRPr="002D1EEB" w:rsidRDefault="002D1EEB" w:rsidP="006A1CFA">
            <w:pPr>
              <w:pStyle w:val="TableParagraph"/>
              <w:numPr>
                <w:ilvl w:val="0"/>
                <w:numId w:val="114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анализировать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характеризовать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работу</w:t>
            </w:r>
            <w:r w:rsidRPr="002D1EEB">
              <w:rPr>
                <w:spacing w:val="-1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системы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lastRenderedPageBreak/>
              <w:t>Интернет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вещей;</w:t>
            </w:r>
          </w:p>
          <w:p w14:paraId="7134BAB2" w14:textId="77777777" w:rsidR="002D1EEB" w:rsidRPr="002D1EEB" w:rsidRDefault="002D1EEB" w:rsidP="006A1CFA">
            <w:pPr>
              <w:pStyle w:val="TableParagraph"/>
              <w:numPr>
                <w:ilvl w:val="0"/>
                <w:numId w:val="114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классифицировать</w:t>
            </w:r>
            <w:r w:rsidRPr="002D1EEB">
              <w:rPr>
                <w:spacing w:val="-1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виды</w:t>
            </w:r>
            <w:r w:rsidRPr="002D1EEB">
              <w:rPr>
                <w:spacing w:val="-1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Интернета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вещей;</w:t>
            </w:r>
          </w:p>
          <w:p w14:paraId="0EEB22FF" w14:textId="77777777" w:rsidR="002D1EEB" w:rsidRPr="002D1EEB" w:rsidRDefault="002D1EEB" w:rsidP="006A1CFA">
            <w:pPr>
              <w:pStyle w:val="TableParagraph"/>
              <w:numPr>
                <w:ilvl w:val="0"/>
                <w:numId w:val="114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называть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основные</w:t>
            </w:r>
            <w:r w:rsidRPr="002D1EEB">
              <w:rPr>
                <w:spacing w:val="-1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компоненты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системы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 вещей.</w:t>
            </w:r>
          </w:p>
          <w:p w14:paraId="6DAA4C81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5A26A025" w14:textId="3945CFB9" w:rsidR="002D1EEB" w:rsidRPr="002D1EEB" w:rsidRDefault="002D1EEB" w:rsidP="002D1EEB">
            <w:pPr>
              <w:pStyle w:val="TableParagraph"/>
              <w:numPr>
                <w:ilvl w:val="0"/>
                <w:numId w:val="80"/>
              </w:numPr>
              <w:tabs>
                <w:tab w:val="left" w:pos="337"/>
              </w:tabs>
              <w:ind w:left="57" w:right="57" w:firstLine="0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создавать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умное</w:t>
            </w:r>
            <w:r w:rsidRPr="002D1EEB">
              <w:rPr>
                <w:spacing w:val="-1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освещение</w:t>
            </w:r>
          </w:p>
        </w:tc>
      </w:tr>
      <w:tr w:rsidR="002D1EEB" w:rsidRPr="003F646B" w14:paraId="6F0ABF8D" w14:textId="77777777" w:rsidTr="00EF2FD5">
        <w:trPr>
          <w:trHeight w:val="58"/>
        </w:trPr>
        <w:tc>
          <w:tcPr>
            <w:tcW w:w="421" w:type="dxa"/>
          </w:tcPr>
          <w:p w14:paraId="5B3D2A0A" w14:textId="02843A23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1842" w:type="dxa"/>
          </w:tcPr>
          <w:p w14:paraId="54829EFE" w14:textId="77962F94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>Промышленный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</w:t>
            </w:r>
          </w:p>
        </w:tc>
        <w:tc>
          <w:tcPr>
            <w:tcW w:w="709" w:type="dxa"/>
          </w:tcPr>
          <w:p w14:paraId="321A5C8D" w14:textId="04203479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85D64BD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EE867E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AA75D3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C8A27C" w14:textId="31947D41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Использование</w:t>
            </w:r>
            <w:r w:rsidRPr="002D1EEB">
              <w:rPr>
                <w:spacing w:val="-1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возможностей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системы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промышленности.</w:t>
            </w:r>
          </w:p>
          <w:p w14:paraId="1E34DEFD" w14:textId="1E7C69BA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Промышленный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вещей.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Новые решения, эффективность,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снижение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затрат.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Умный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город.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</w:t>
            </w:r>
          </w:p>
          <w:p w14:paraId="6D5B4DE0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на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промышленных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предприятиях.</w:t>
            </w:r>
          </w:p>
          <w:p w14:paraId="62C76C87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Система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 вещей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сельском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хозяйстве.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 вещей</w:t>
            </w:r>
          </w:p>
          <w:p w14:paraId="41F580AA" w14:textId="22524DAF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розничной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торговле.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Умный или автоматический полив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растений.</w:t>
            </w:r>
          </w:p>
          <w:p w14:paraId="0255C2F8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Составление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алгоритмов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программ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 управлению самоуправляемыми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системами.</w:t>
            </w:r>
          </w:p>
          <w:p w14:paraId="2F2542F7" w14:textId="77777777" w:rsidR="002D1EEB" w:rsidRPr="002D1EEB" w:rsidRDefault="002D1EEB" w:rsidP="002D1EEB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работа</w:t>
            </w:r>
            <w:r w:rsidRPr="002D1EEB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«Система</w:t>
            </w:r>
          </w:p>
          <w:p w14:paraId="11DAC7A5" w14:textId="4386D14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умного</w:t>
            </w:r>
            <w:r w:rsidRPr="002D1EE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полива»</w:t>
            </w:r>
          </w:p>
        </w:tc>
        <w:tc>
          <w:tcPr>
            <w:tcW w:w="3202" w:type="dxa"/>
          </w:tcPr>
          <w:p w14:paraId="6C2051FC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Аналитическая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2EF62CDB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–</w:t>
            </w:r>
            <w:r w:rsidRPr="002D1EEB">
              <w:rPr>
                <w:spacing w:val="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анализировать перспективы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интернета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промышленности;</w:t>
            </w:r>
          </w:p>
          <w:p w14:paraId="35238E39" w14:textId="77777777" w:rsidR="002D1EEB" w:rsidRPr="002D1EEB" w:rsidRDefault="002D1EEB" w:rsidP="006A1CFA">
            <w:pPr>
              <w:pStyle w:val="TableParagraph"/>
              <w:numPr>
                <w:ilvl w:val="0"/>
                <w:numId w:val="115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характеризовать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систему</w:t>
            </w:r>
            <w:r w:rsidRPr="002D1EEB">
              <w:rPr>
                <w:spacing w:val="-1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Умный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город;</w:t>
            </w:r>
          </w:p>
          <w:p w14:paraId="3013F12E" w14:textId="77777777" w:rsidR="002D1EEB" w:rsidRPr="002D1EEB" w:rsidRDefault="002D1EEB" w:rsidP="006A1CFA">
            <w:pPr>
              <w:pStyle w:val="TableParagraph"/>
              <w:numPr>
                <w:ilvl w:val="0"/>
                <w:numId w:val="115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характеризовать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систему</w:t>
            </w:r>
            <w:r w:rsidRPr="002D1EEB">
              <w:rPr>
                <w:spacing w:val="-1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 в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сельском</w:t>
            </w:r>
            <w:r w:rsidRPr="002D1EEB">
              <w:rPr>
                <w:spacing w:val="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хозяйстве.</w:t>
            </w:r>
          </w:p>
          <w:p w14:paraId="08184EB3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3B816BA0" w14:textId="278FEC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программировать</w:t>
            </w:r>
            <w:r w:rsidRPr="002D1EEB">
              <w:rPr>
                <w:spacing w:val="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управление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простой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самоуправляемой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системой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умного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полива</w:t>
            </w:r>
          </w:p>
        </w:tc>
      </w:tr>
      <w:tr w:rsidR="002D1EEB" w:rsidRPr="003F646B" w14:paraId="6BD437EB" w14:textId="77777777" w:rsidTr="00EF2FD5">
        <w:trPr>
          <w:trHeight w:val="58"/>
        </w:trPr>
        <w:tc>
          <w:tcPr>
            <w:tcW w:w="421" w:type="dxa"/>
          </w:tcPr>
          <w:p w14:paraId="0A6369AE" w14:textId="55C469B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4.4</w:t>
            </w:r>
          </w:p>
        </w:tc>
        <w:tc>
          <w:tcPr>
            <w:tcW w:w="1842" w:type="dxa"/>
          </w:tcPr>
          <w:p w14:paraId="4E8BF51F" w14:textId="23CE4F78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>Потребительский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</w:t>
            </w:r>
          </w:p>
        </w:tc>
        <w:tc>
          <w:tcPr>
            <w:tcW w:w="709" w:type="dxa"/>
          </w:tcPr>
          <w:p w14:paraId="6A47905C" w14:textId="666EE54E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679FB0D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A11590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C5081B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56905DE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Потребительский</w:t>
            </w:r>
            <w:r w:rsidRPr="002D1EEB">
              <w:rPr>
                <w:spacing w:val="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вещей.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Применение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системы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быту.</w:t>
            </w:r>
            <w:r w:rsidRPr="002D1EEB">
              <w:rPr>
                <w:spacing w:val="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Умный</w:t>
            </w:r>
            <w:r w:rsidRPr="002D1EEB">
              <w:rPr>
                <w:spacing w:val="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дом,</w:t>
            </w:r>
            <w:r w:rsidRPr="002D1EEB">
              <w:rPr>
                <w:spacing w:val="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система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безопасности.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Носимые устройства.</w:t>
            </w:r>
          </w:p>
          <w:p w14:paraId="4DFB5BC6" w14:textId="09130D50" w:rsidR="002D1EEB" w:rsidRPr="002D1EEB" w:rsidRDefault="002D1EEB" w:rsidP="002D1EEB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 работа «Модель</w:t>
            </w:r>
            <w:r w:rsidRPr="002D1EEB">
              <w:rPr>
                <w:i/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системы безопасности в Умном</w:t>
            </w:r>
            <w:r w:rsidRPr="002D1EEB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доме»</w:t>
            </w:r>
          </w:p>
        </w:tc>
        <w:tc>
          <w:tcPr>
            <w:tcW w:w="3202" w:type="dxa"/>
          </w:tcPr>
          <w:p w14:paraId="5B53F39C" w14:textId="2AE012D1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Аналитическая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анализировать перспективы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развития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потребительского</w:t>
            </w:r>
            <w:r w:rsidRPr="002D1EEB">
              <w:rPr>
                <w:spacing w:val="-1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Интернета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вещей; характеризовать применение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Интернета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вещей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Умном доме;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сфере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торговли.</w:t>
            </w:r>
          </w:p>
          <w:p w14:paraId="552EF509" w14:textId="02AF0088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программировать</w:t>
            </w:r>
            <w:r w:rsidRPr="002D1EEB">
              <w:rPr>
                <w:spacing w:val="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управление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простой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самоуправляемой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системой</w:t>
            </w:r>
          </w:p>
          <w:p w14:paraId="5837B2D3" w14:textId="057B4B5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безопасности в</w:t>
            </w:r>
            <w:r w:rsidRPr="002D1EEB">
              <w:rPr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Умном</w:t>
            </w:r>
            <w:r w:rsidRPr="002D1EEB">
              <w:rPr>
                <w:spacing w:val="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доме.</w:t>
            </w:r>
          </w:p>
        </w:tc>
      </w:tr>
      <w:tr w:rsidR="002D1EEB" w:rsidRPr="003F646B" w14:paraId="742A8C86" w14:textId="77777777" w:rsidTr="00EF2FD5">
        <w:trPr>
          <w:trHeight w:val="58"/>
        </w:trPr>
        <w:tc>
          <w:tcPr>
            <w:tcW w:w="421" w:type="dxa"/>
          </w:tcPr>
          <w:p w14:paraId="47722875" w14:textId="42C40F2B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4.5</w:t>
            </w:r>
          </w:p>
        </w:tc>
        <w:tc>
          <w:tcPr>
            <w:tcW w:w="1842" w:type="dxa"/>
          </w:tcPr>
          <w:p w14:paraId="315FF20E" w14:textId="2BA9F681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 xml:space="preserve">Основы </w:t>
            </w:r>
            <w:r w:rsidRPr="002D1EEB">
              <w:rPr>
                <w:sz w:val="20"/>
                <w:szCs w:val="20"/>
              </w:rPr>
              <w:t>проектной</w:t>
            </w:r>
            <w:r w:rsidRPr="002D1EEB">
              <w:rPr>
                <w:spacing w:val="-6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709" w:type="dxa"/>
          </w:tcPr>
          <w:p w14:paraId="48D5C519" w14:textId="07D9BCCB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BF73665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EEAED6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B62209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8CC800" w14:textId="3B6410E1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Конструирование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моделирование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 использованием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автоматизированных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обратной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связью.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Составление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алгоритмов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программ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 управлению беспроводными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роботизированными системами.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Протоколы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связи.</w:t>
            </w:r>
          </w:p>
          <w:p w14:paraId="2F61E7C2" w14:textId="242D541A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Конструирование и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pacing w:val="-1"/>
                <w:sz w:val="20"/>
                <w:szCs w:val="20"/>
              </w:rPr>
              <w:t xml:space="preserve">программирование </w:t>
            </w:r>
            <w:proofErr w:type="gramStart"/>
            <w:r w:rsidRPr="002D1EEB">
              <w:rPr>
                <w:sz w:val="20"/>
                <w:szCs w:val="20"/>
              </w:rPr>
              <w:t>управления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модели</w:t>
            </w:r>
            <w:proofErr w:type="gramEnd"/>
            <w:r w:rsidRPr="002D1E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lastRenderedPageBreak/>
              <w:t>автоматизированной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самоуправляемой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системы.</w:t>
            </w:r>
            <w:r>
              <w:rPr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Реализация индивидуального учебно-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технического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проекта.</w:t>
            </w:r>
          </w:p>
          <w:p w14:paraId="5A04BF90" w14:textId="77777777" w:rsidR="002D1EEB" w:rsidRPr="002D1EEB" w:rsidRDefault="002D1EEB" w:rsidP="002D1EEB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Выполнение учебного проекта</w:t>
            </w:r>
            <w:r w:rsidRPr="002D1EEB">
              <w:rPr>
                <w:i/>
                <w:spacing w:val="-68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по</w:t>
            </w:r>
            <w:r w:rsidRPr="002D1EEB">
              <w:rPr>
                <w:i/>
                <w:spacing w:val="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темам</w:t>
            </w:r>
            <w:r w:rsidRPr="002D1EEB">
              <w:rPr>
                <w:i/>
                <w:spacing w:val="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(по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выбору):</w:t>
            </w:r>
          </w:p>
          <w:p w14:paraId="0335D919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Проект «Модель системы Умный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дом»;</w:t>
            </w:r>
          </w:p>
          <w:p w14:paraId="43D64922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Проект «Модель «Умная школа»;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 «Модель «Умный подъезд»;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«Выращивание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D1EEB">
              <w:rPr>
                <w:sz w:val="20"/>
                <w:szCs w:val="20"/>
              </w:rPr>
              <w:t>микрозелени</w:t>
            </w:r>
            <w:proofErr w:type="spellEnd"/>
            <w:r w:rsidRPr="002D1EEB">
              <w:rPr>
                <w:sz w:val="20"/>
                <w:szCs w:val="20"/>
              </w:rPr>
              <w:t>,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рассады»;</w:t>
            </w:r>
          </w:p>
          <w:p w14:paraId="0EC067E9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Проект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«Безопасность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доме»;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«Умная теплица»;</w:t>
            </w:r>
          </w:p>
          <w:p w14:paraId="065F15DD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Проект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«Бизнес-план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«Выращивание</w:t>
            </w:r>
          </w:p>
          <w:p w14:paraId="08D665F4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proofErr w:type="spellStart"/>
            <w:r w:rsidRPr="002D1EEB">
              <w:rPr>
                <w:sz w:val="20"/>
                <w:szCs w:val="20"/>
              </w:rPr>
              <w:t>микрозелени</w:t>
            </w:r>
            <w:proofErr w:type="spellEnd"/>
            <w:r w:rsidRPr="002D1EEB">
              <w:rPr>
                <w:sz w:val="20"/>
                <w:szCs w:val="20"/>
              </w:rPr>
              <w:t>»;</w:t>
            </w:r>
          </w:p>
          <w:p w14:paraId="2411EAA1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Проект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«Бизнес-план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ИП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«Установка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Умного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дома».</w:t>
            </w:r>
          </w:p>
          <w:p w14:paraId="2A7AF9A2" w14:textId="5D11F025" w:rsidR="002D1EEB" w:rsidRPr="002D1EEB" w:rsidRDefault="002D1EEB" w:rsidP="002D1EEB">
            <w:pPr>
              <w:pStyle w:val="TableParagraph"/>
              <w:ind w:left="57" w:right="57"/>
              <w:rPr>
                <w:i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Этапы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работы</w:t>
            </w:r>
            <w:r w:rsidRPr="002D1EEB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над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проектом: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определение</w:t>
            </w:r>
            <w:r w:rsidRPr="002D1EEB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проблемы,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цели,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задач;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обоснование</w:t>
            </w:r>
            <w:r w:rsidRPr="002D1EE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проекта;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анализ</w:t>
            </w:r>
            <w:r w:rsidRPr="002D1EE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ресурсов;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выполнение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проекта; подготовка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проекта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к</w:t>
            </w:r>
            <w:r w:rsidRPr="002D1EEB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защите; самооценка</w:t>
            </w:r>
            <w:r w:rsidRPr="002D1EEB">
              <w:rPr>
                <w:i/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результатов</w:t>
            </w:r>
            <w:r w:rsidRPr="002D1EEB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проектной</w:t>
            </w:r>
            <w:r w:rsidRPr="002D1EEB">
              <w:rPr>
                <w:i/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деятельности;</w:t>
            </w:r>
          </w:p>
          <w:p w14:paraId="31912CBA" w14:textId="4AC79098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–</w:t>
            </w:r>
            <w:r w:rsidRPr="002D1EEB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защита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проекта</w:t>
            </w:r>
          </w:p>
        </w:tc>
        <w:tc>
          <w:tcPr>
            <w:tcW w:w="3202" w:type="dxa"/>
          </w:tcPr>
          <w:p w14:paraId="3F67A148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lastRenderedPageBreak/>
              <w:t>Аналитическая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05A32246" w14:textId="77777777" w:rsidR="002D1EEB" w:rsidRPr="002D1EEB" w:rsidRDefault="002D1EEB" w:rsidP="006A1CFA">
            <w:pPr>
              <w:pStyle w:val="TableParagraph"/>
              <w:numPr>
                <w:ilvl w:val="0"/>
                <w:numId w:val="116"/>
              </w:numPr>
              <w:tabs>
                <w:tab w:val="left" w:pos="325"/>
              </w:tabs>
              <w:ind w:left="57" w:right="57" w:hanging="218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называть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виды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проектов;</w:t>
            </w:r>
          </w:p>
          <w:p w14:paraId="5E66861C" w14:textId="77777777" w:rsidR="002D1EEB" w:rsidRPr="002D1EEB" w:rsidRDefault="002D1EEB" w:rsidP="006A1CFA">
            <w:pPr>
              <w:pStyle w:val="TableParagraph"/>
              <w:numPr>
                <w:ilvl w:val="0"/>
                <w:numId w:val="116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 xml:space="preserve">анализировать </w:t>
            </w:r>
            <w:r w:rsidRPr="002D1EEB">
              <w:rPr>
                <w:sz w:val="20"/>
                <w:szCs w:val="20"/>
              </w:rPr>
              <w:t>направления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проектной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деятельности;</w:t>
            </w:r>
          </w:p>
          <w:p w14:paraId="1E33C03B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-анализировать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результаты</w:t>
            </w:r>
            <w:r w:rsidRPr="002D1EEB">
              <w:rPr>
                <w:spacing w:val="-1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проектной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деятельности.</w:t>
            </w:r>
          </w:p>
          <w:p w14:paraId="42626C07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54D72527" w14:textId="77777777" w:rsidR="002D1EEB" w:rsidRPr="002D1EEB" w:rsidRDefault="002D1EEB" w:rsidP="006A1CFA">
            <w:pPr>
              <w:pStyle w:val="TableParagraph"/>
              <w:numPr>
                <w:ilvl w:val="0"/>
                <w:numId w:val="116"/>
              </w:numPr>
              <w:tabs>
                <w:tab w:val="left" w:pos="325"/>
              </w:tabs>
              <w:ind w:left="57" w:right="57" w:hanging="218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lastRenderedPageBreak/>
              <w:t>разрабатывать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</w:t>
            </w:r>
          </w:p>
          <w:p w14:paraId="5CB9367D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соответствии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общей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схемой;</w:t>
            </w:r>
          </w:p>
          <w:p w14:paraId="486C33C6" w14:textId="77777777" w:rsidR="002D1EEB" w:rsidRPr="002D1EEB" w:rsidRDefault="002D1EEB" w:rsidP="006A1CFA">
            <w:pPr>
              <w:pStyle w:val="TableParagraph"/>
              <w:numPr>
                <w:ilvl w:val="0"/>
                <w:numId w:val="116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конструировать простую полезную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для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людей</w:t>
            </w:r>
            <w:r w:rsidRPr="002D1EEB">
              <w:rPr>
                <w:spacing w:val="-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самоуправляемую</w:t>
            </w:r>
            <w:r w:rsidRPr="002D1EEB">
              <w:rPr>
                <w:spacing w:val="-8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систему;</w:t>
            </w:r>
          </w:p>
          <w:p w14:paraId="7A0B0F03" w14:textId="77777777" w:rsidR="002D1EEB" w:rsidRPr="002D1EEB" w:rsidRDefault="002D1EEB" w:rsidP="006A1CFA">
            <w:pPr>
              <w:pStyle w:val="TableParagraph"/>
              <w:numPr>
                <w:ilvl w:val="0"/>
                <w:numId w:val="116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использовать компьютерные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программы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поддержки</w:t>
            </w:r>
            <w:r w:rsidRPr="002D1EEB">
              <w:rPr>
                <w:spacing w:val="-10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проектной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деятельности;</w:t>
            </w:r>
          </w:p>
          <w:p w14:paraId="5DB497A5" w14:textId="154BEF5D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защищать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проект</w:t>
            </w:r>
          </w:p>
        </w:tc>
      </w:tr>
      <w:tr w:rsidR="002D1EEB" w:rsidRPr="003F646B" w14:paraId="2167289B" w14:textId="77777777" w:rsidTr="00EF2FD5">
        <w:trPr>
          <w:trHeight w:val="58"/>
        </w:trPr>
        <w:tc>
          <w:tcPr>
            <w:tcW w:w="421" w:type="dxa"/>
          </w:tcPr>
          <w:p w14:paraId="1F5DECFD" w14:textId="0E4DF90E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1842" w:type="dxa"/>
          </w:tcPr>
          <w:p w14:paraId="3C3F9F83" w14:textId="35287F5D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pacing w:val="-1"/>
                <w:sz w:val="20"/>
                <w:szCs w:val="20"/>
              </w:rPr>
              <w:t>Современные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профессии</w:t>
            </w:r>
          </w:p>
        </w:tc>
        <w:tc>
          <w:tcPr>
            <w:tcW w:w="709" w:type="dxa"/>
          </w:tcPr>
          <w:p w14:paraId="6FD735F6" w14:textId="5127C91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E3E023F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E909AC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24DCB5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AEC987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Перспективы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автоматизации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роботизации: возможности и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ограничения.</w:t>
            </w:r>
          </w:p>
          <w:p w14:paraId="6F763B99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Профессии в области робототехники.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Использование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цифровых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технологий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профессиональной</w:t>
            </w:r>
            <w:r w:rsidRPr="002D1EEB">
              <w:rPr>
                <w:spacing w:val="-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деятельности.</w:t>
            </w:r>
          </w:p>
          <w:p w14:paraId="25D94AA7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Профессии,</w:t>
            </w:r>
            <w:r w:rsidRPr="002D1EEB">
              <w:rPr>
                <w:spacing w:val="-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связанные</w:t>
            </w:r>
            <w:r w:rsidRPr="002D1EEB">
              <w:rPr>
                <w:spacing w:val="-9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</w:t>
            </w:r>
            <w:r w:rsidRPr="002D1EEB">
              <w:rPr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Интернетом</w:t>
            </w:r>
          </w:p>
          <w:p w14:paraId="6466509D" w14:textId="1C11BC11" w:rsidR="002D1EEB" w:rsidRPr="002D1EEB" w:rsidRDefault="002D1EEB" w:rsidP="002D1EEB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вещей,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технологиями</w:t>
            </w:r>
            <w:r w:rsidRPr="002D1EEB">
              <w:rPr>
                <w:spacing w:val="-12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виртуальной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реальности</w:t>
            </w:r>
          </w:p>
        </w:tc>
        <w:tc>
          <w:tcPr>
            <w:tcW w:w="3202" w:type="dxa"/>
          </w:tcPr>
          <w:p w14:paraId="19B6AC5A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Аналитическая</w:t>
            </w:r>
            <w:r w:rsidRPr="002D1EEB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0FFEA6C8" w14:textId="77777777" w:rsidR="002D1EEB" w:rsidRPr="002D1EEB" w:rsidRDefault="002D1EEB" w:rsidP="006A1CFA">
            <w:pPr>
              <w:pStyle w:val="TableParagraph"/>
              <w:numPr>
                <w:ilvl w:val="0"/>
                <w:numId w:val="117"/>
              </w:numPr>
              <w:tabs>
                <w:tab w:val="left" w:pos="325"/>
              </w:tabs>
              <w:ind w:left="57" w:right="57" w:firstLine="0"/>
              <w:rPr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называть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новые</w:t>
            </w:r>
            <w:r w:rsidRPr="002D1EEB">
              <w:rPr>
                <w:spacing w:val="-13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профессии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цифрового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социума.</w:t>
            </w:r>
          </w:p>
          <w:p w14:paraId="3750EEF8" w14:textId="77777777" w:rsidR="002D1EEB" w:rsidRPr="002D1EEB" w:rsidRDefault="002D1EEB" w:rsidP="002D1EEB">
            <w:pPr>
              <w:pStyle w:val="TableParagraph"/>
              <w:ind w:left="57" w:right="57"/>
              <w:rPr>
                <w:sz w:val="20"/>
                <w:szCs w:val="20"/>
              </w:rPr>
            </w:pPr>
            <w:r w:rsidRPr="002D1EEB">
              <w:rPr>
                <w:i/>
                <w:sz w:val="20"/>
                <w:szCs w:val="20"/>
              </w:rPr>
              <w:t>Практическая</w:t>
            </w:r>
            <w:r w:rsidRPr="002D1EEB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2D1EEB">
              <w:rPr>
                <w:i/>
                <w:sz w:val="20"/>
                <w:szCs w:val="20"/>
              </w:rPr>
              <w:t>деятельность</w:t>
            </w:r>
            <w:r w:rsidRPr="002D1EEB">
              <w:rPr>
                <w:sz w:val="20"/>
                <w:szCs w:val="20"/>
              </w:rPr>
              <w:t>:</w:t>
            </w:r>
          </w:p>
          <w:p w14:paraId="6E572D06" w14:textId="36EC6F4B" w:rsidR="002D1EEB" w:rsidRPr="002D1EEB" w:rsidRDefault="002D1EEB" w:rsidP="002D1EEB">
            <w:pPr>
              <w:pStyle w:val="TableParagraph"/>
              <w:ind w:left="57" w:right="57"/>
              <w:rPr>
                <w:spacing w:val="-1"/>
                <w:sz w:val="20"/>
                <w:szCs w:val="20"/>
              </w:rPr>
            </w:pPr>
            <w:r w:rsidRPr="002D1EEB">
              <w:rPr>
                <w:sz w:val="20"/>
                <w:szCs w:val="20"/>
              </w:rPr>
              <w:t>характеризовать</w:t>
            </w:r>
            <w:r w:rsidRPr="002D1EEB">
              <w:rPr>
                <w:spacing w:val="-1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мир</w:t>
            </w:r>
            <w:r w:rsidRPr="002D1EEB">
              <w:rPr>
                <w:spacing w:val="-15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профессий,</w:t>
            </w:r>
            <w:r w:rsidRPr="002D1EEB">
              <w:rPr>
                <w:spacing w:val="-67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связанных Интернетом вещей, их</w:t>
            </w:r>
            <w:r w:rsidRPr="002D1EEB">
              <w:rPr>
                <w:spacing w:val="1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востребованность</w:t>
            </w:r>
            <w:r w:rsidRPr="002D1EEB">
              <w:rPr>
                <w:spacing w:val="-4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на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рынке</w:t>
            </w:r>
            <w:r w:rsidRPr="002D1EEB">
              <w:rPr>
                <w:spacing w:val="-6"/>
                <w:sz w:val="20"/>
                <w:szCs w:val="20"/>
              </w:rPr>
              <w:t xml:space="preserve"> </w:t>
            </w:r>
            <w:r w:rsidRPr="002D1EEB">
              <w:rPr>
                <w:sz w:val="20"/>
                <w:szCs w:val="20"/>
              </w:rPr>
              <w:t>труда</w:t>
            </w:r>
          </w:p>
        </w:tc>
      </w:tr>
      <w:tr w:rsidR="002D1EEB" w:rsidRPr="00A670E1" w14:paraId="61AC0BBB" w14:textId="77777777" w:rsidTr="00EF2FD5">
        <w:trPr>
          <w:trHeight w:val="252"/>
        </w:trPr>
        <w:tc>
          <w:tcPr>
            <w:tcW w:w="2263" w:type="dxa"/>
            <w:gridSpan w:val="2"/>
          </w:tcPr>
          <w:p w14:paraId="0D8D8BAB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2D1EEB">
              <w:rPr>
                <w:b/>
                <w:spacing w:val="-1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</w:tcPr>
          <w:p w14:paraId="0A33CBEF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2D1EEB">
              <w:rPr>
                <w:b/>
                <w:spacing w:val="-1"/>
                <w:sz w:val="20"/>
                <w:szCs w:val="20"/>
              </w:rPr>
              <w:t>14</w:t>
            </w:r>
          </w:p>
        </w:tc>
        <w:tc>
          <w:tcPr>
            <w:tcW w:w="10857" w:type="dxa"/>
            <w:gridSpan w:val="5"/>
          </w:tcPr>
          <w:p w14:paraId="002334C5" w14:textId="77777777" w:rsidR="002D1EEB" w:rsidRPr="002D1EEB" w:rsidRDefault="002D1EEB" w:rsidP="002D1EEB">
            <w:pPr>
              <w:pStyle w:val="TableParagraph"/>
              <w:ind w:left="57" w:right="57" w:firstLine="720"/>
              <w:jc w:val="both"/>
              <w:rPr>
                <w:b/>
                <w:sz w:val="20"/>
                <w:szCs w:val="20"/>
              </w:rPr>
            </w:pPr>
          </w:p>
        </w:tc>
      </w:tr>
      <w:tr w:rsidR="002D1EEB" w:rsidRPr="00A670E1" w14:paraId="5BFAEA11" w14:textId="77777777" w:rsidTr="00EF2FD5">
        <w:trPr>
          <w:trHeight w:val="558"/>
        </w:trPr>
        <w:tc>
          <w:tcPr>
            <w:tcW w:w="2263" w:type="dxa"/>
            <w:gridSpan w:val="2"/>
          </w:tcPr>
          <w:p w14:paraId="204AFE8C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2D1EEB">
              <w:rPr>
                <w:b/>
                <w:spacing w:val="-1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09" w:type="dxa"/>
          </w:tcPr>
          <w:p w14:paraId="7813FB27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2D1EEB">
              <w:rPr>
                <w:b/>
                <w:spacing w:val="-1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3196ED26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2D1EEB">
              <w:rPr>
                <w:b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6148687" w14:textId="77777777" w:rsidR="002D1EEB" w:rsidRPr="002D1EEB" w:rsidRDefault="002D1EEB" w:rsidP="002D1EEB">
            <w:pPr>
              <w:pStyle w:val="TableParagraph"/>
              <w:ind w:left="57" w:right="57"/>
              <w:jc w:val="both"/>
              <w:rPr>
                <w:b/>
                <w:spacing w:val="-1"/>
                <w:sz w:val="20"/>
                <w:szCs w:val="20"/>
              </w:rPr>
            </w:pPr>
            <w:r w:rsidRPr="002D1EEB">
              <w:rPr>
                <w:b/>
                <w:spacing w:val="-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C79939A" w14:textId="77777777" w:rsidR="002D1EEB" w:rsidRPr="002D1EEB" w:rsidRDefault="002D1EEB" w:rsidP="002D1EEB">
            <w:pPr>
              <w:pStyle w:val="TableParagraph"/>
              <w:ind w:left="57" w:right="57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F205B61" w14:textId="77777777" w:rsidR="002D1EEB" w:rsidRPr="002D1EEB" w:rsidRDefault="002D1EEB" w:rsidP="002D1EEB">
            <w:pPr>
              <w:pStyle w:val="TableParagraph"/>
              <w:ind w:left="57" w:right="57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</w:tcPr>
          <w:p w14:paraId="575E694F" w14:textId="77777777" w:rsidR="002D1EEB" w:rsidRPr="002D1EEB" w:rsidRDefault="002D1EEB" w:rsidP="002D1EEB">
            <w:pPr>
              <w:pStyle w:val="TableParagraph"/>
              <w:ind w:left="57" w:right="57" w:firstLine="720"/>
              <w:jc w:val="both"/>
              <w:rPr>
                <w:sz w:val="20"/>
                <w:szCs w:val="20"/>
              </w:rPr>
            </w:pPr>
          </w:p>
        </w:tc>
      </w:tr>
    </w:tbl>
    <w:p w14:paraId="43F27D5F" w14:textId="77777777" w:rsidR="00EF2FD5" w:rsidRDefault="00EF2FD5" w:rsidP="00EF2FD5">
      <w:pPr>
        <w:ind w:firstLine="720"/>
        <w:jc w:val="both"/>
        <w:rPr>
          <w:b/>
          <w:sz w:val="24"/>
          <w:szCs w:val="24"/>
        </w:rPr>
      </w:pPr>
    </w:p>
    <w:p w14:paraId="48C06E44" w14:textId="77777777" w:rsidR="00EF2FD5" w:rsidRDefault="00EF2FD5" w:rsidP="00EF2FD5">
      <w:pPr>
        <w:ind w:firstLine="720"/>
        <w:jc w:val="both"/>
        <w:rPr>
          <w:b/>
          <w:sz w:val="24"/>
          <w:szCs w:val="24"/>
        </w:rPr>
      </w:pPr>
    </w:p>
    <w:p w14:paraId="2BDDAE52" w14:textId="72754445" w:rsidR="00F14638" w:rsidRDefault="00F14638" w:rsidP="0051444F">
      <w:pPr>
        <w:ind w:firstLine="720"/>
        <w:jc w:val="both"/>
        <w:rPr>
          <w:b/>
          <w:sz w:val="24"/>
          <w:szCs w:val="24"/>
        </w:rPr>
      </w:pPr>
    </w:p>
    <w:p w14:paraId="78BAEA25" w14:textId="7AE027F2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ПОУРОЧНОЕ</w:t>
      </w:r>
      <w:r w:rsidRPr="00A670E1">
        <w:rPr>
          <w:b/>
          <w:spacing w:val="-1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ПЛАНИРОВАНИЕ 5 КЛАСС</w:t>
      </w:r>
      <w:r w:rsidR="00544748">
        <w:rPr>
          <w:b/>
          <w:sz w:val="24"/>
          <w:szCs w:val="24"/>
        </w:rPr>
        <w:t xml:space="preserve"> мальчики</w:t>
      </w:r>
    </w:p>
    <w:tbl>
      <w:tblPr>
        <w:tblStyle w:val="TableNormal"/>
        <w:tblW w:w="1404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BC173E" w:rsidRPr="006C3AAB" w14:paraId="24869678" w14:textId="77777777" w:rsidTr="002D371D">
        <w:trPr>
          <w:trHeight w:val="291"/>
        </w:trPr>
        <w:tc>
          <w:tcPr>
            <w:tcW w:w="879" w:type="dxa"/>
            <w:vMerge w:val="restart"/>
          </w:tcPr>
          <w:p w14:paraId="35B58028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0F025BF8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6C3AAB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4650" w:type="dxa"/>
            <w:vMerge w:val="restart"/>
          </w:tcPr>
          <w:p w14:paraId="688EFFF9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0FEED37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Тема</w:t>
            </w:r>
            <w:r w:rsidRPr="006C3A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b/>
                <w:spacing w:val="-2"/>
                <w:sz w:val="20"/>
                <w:szCs w:val="20"/>
              </w:rPr>
              <w:t>урока</w:t>
            </w:r>
          </w:p>
        </w:tc>
        <w:tc>
          <w:tcPr>
            <w:tcW w:w="4949" w:type="dxa"/>
            <w:gridSpan w:val="3"/>
          </w:tcPr>
          <w:p w14:paraId="5EDF3730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Количество</w:t>
            </w:r>
            <w:r w:rsidRPr="006C3AAB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34550EF8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3E2C1477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4"/>
                <w:sz w:val="20"/>
                <w:szCs w:val="20"/>
              </w:rPr>
              <w:t>Дата</w:t>
            </w:r>
          </w:p>
          <w:p w14:paraId="3C19E0F0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47D72A82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BC173E" w:rsidRPr="006C3AAB" w14:paraId="6224CC2C" w14:textId="77777777" w:rsidTr="00EF2BCD">
        <w:trPr>
          <w:trHeight w:val="339"/>
        </w:trPr>
        <w:tc>
          <w:tcPr>
            <w:tcW w:w="879" w:type="dxa"/>
            <w:vMerge/>
            <w:tcBorders>
              <w:top w:val="nil"/>
            </w:tcBorders>
          </w:tcPr>
          <w:p w14:paraId="5A4739E2" w14:textId="77777777" w:rsidR="00BC173E" w:rsidRPr="006C3AAB" w:rsidRDefault="00BC173E" w:rsidP="006C3AA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79846718" w14:textId="77777777" w:rsidR="00BC173E" w:rsidRPr="006C3AAB" w:rsidRDefault="00BC173E" w:rsidP="006C3AA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6773F54F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6696BF9F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14:paraId="4042347E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911" w:type="dxa"/>
          </w:tcPr>
          <w:p w14:paraId="46E497AC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4A9B696A" w14:textId="77777777" w:rsidR="00BC173E" w:rsidRPr="006C3AAB" w:rsidRDefault="00BC173E" w:rsidP="006C3AA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4727EFBC" w14:textId="77777777" w:rsidR="00BC173E" w:rsidRPr="006C3AAB" w:rsidRDefault="00BC173E" w:rsidP="006C3AA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317D046D" w14:textId="77777777" w:rsidTr="001922CF">
        <w:trPr>
          <w:trHeight w:val="76"/>
        </w:trPr>
        <w:tc>
          <w:tcPr>
            <w:tcW w:w="14047" w:type="dxa"/>
            <w:gridSpan w:val="7"/>
          </w:tcPr>
          <w:p w14:paraId="245D7C79" w14:textId="5ED85F99" w:rsidR="00193E7C" w:rsidRPr="006C3AAB" w:rsidRDefault="00193E7C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1.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Производство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BC173E" w:rsidRPr="006C3AAB" w14:paraId="086930D2" w14:textId="77777777" w:rsidTr="00EF2BCD">
        <w:trPr>
          <w:trHeight w:val="76"/>
        </w:trPr>
        <w:tc>
          <w:tcPr>
            <w:tcW w:w="879" w:type="dxa"/>
          </w:tcPr>
          <w:p w14:paraId="38B99BC3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0" w:type="dxa"/>
          </w:tcPr>
          <w:p w14:paraId="43995145" w14:textId="1D8F800B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вокруг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нас</w:t>
            </w:r>
            <w:r w:rsidR="003D3824">
              <w:rPr>
                <w:spacing w:val="-5"/>
                <w:sz w:val="20"/>
                <w:szCs w:val="20"/>
              </w:rPr>
              <w:t xml:space="preserve"> Инструктаж ТБ</w:t>
            </w:r>
          </w:p>
        </w:tc>
        <w:tc>
          <w:tcPr>
            <w:tcW w:w="1196" w:type="dxa"/>
          </w:tcPr>
          <w:p w14:paraId="6BCF9E34" w14:textId="7A243999" w:rsidR="00BC173E" w:rsidRPr="006C3AAB" w:rsidRDefault="00193E7C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6F51E70" w14:textId="1D30275B" w:rsidR="00BC173E" w:rsidRPr="006C3AAB" w:rsidRDefault="004343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549D77BE" w14:textId="5B629C35" w:rsidR="00BC173E" w:rsidRPr="006C3AAB" w:rsidRDefault="004343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14:paraId="380791AF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56CC25D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2DCB4F0C" w14:textId="77777777" w:rsidTr="00193E7C">
        <w:trPr>
          <w:trHeight w:val="122"/>
        </w:trPr>
        <w:tc>
          <w:tcPr>
            <w:tcW w:w="879" w:type="dxa"/>
          </w:tcPr>
          <w:p w14:paraId="1CBDF2F2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14:paraId="1CC6BAB5" w14:textId="286ADD68" w:rsidR="00BC173E" w:rsidRPr="006C3AAB" w:rsidRDefault="00193E7C" w:rsidP="00EF2BCD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технологий и применение</w:t>
            </w:r>
          </w:p>
        </w:tc>
        <w:tc>
          <w:tcPr>
            <w:tcW w:w="1196" w:type="dxa"/>
          </w:tcPr>
          <w:p w14:paraId="79D43C19" w14:textId="583DDD09" w:rsidR="00BC173E" w:rsidRPr="006C3AAB" w:rsidRDefault="00193E7C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E128DD5" w14:textId="5A575389" w:rsidR="00BC173E" w:rsidRPr="006C3AAB" w:rsidRDefault="004343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08D7FCDF" w14:textId="3F4AD14B" w:rsidR="00BC173E" w:rsidRPr="006C3AAB" w:rsidRDefault="004343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610CBE57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0EF0CD0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5A0901BB" w14:textId="77777777" w:rsidTr="00EF2BCD">
        <w:trPr>
          <w:trHeight w:val="58"/>
        </w:trPr>
        <w:tc>
          <w:tcPr>
            <w:tcW w:w="879" w:type="dxa"/>
          </w:tcPr>
          <w:p w14:paraId="6BA43DC6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650" w:type="dxa"/>
          </w:tcPr>
          <w:p w14:paraId="16E2BA89" w14:textId="4ABCB0A7" w:rsidR="00BC173E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Технологический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процесс.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131AD8F0" w14:textId="15E80302" w:rsidR="00BC173E" w:rsidRPr="006C3AAB" w:rsidRDefault="00193E7C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8012763" w14:textId="6037B4D7" w:rsidR="00BC173E" w:rsidRPr="006C3AAB" w:rsidRDefault="004343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2F50BD49" w14:textId="54217DE3" w:rsidR="00BC173E" w:rsidRPr="006C3AAB" w:rsidRDefault="004343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14:paraId="477A5576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B2D75B2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12F53633" w14:textId="77777777" w:rsidTr="00EF2BCD">
        <w:trPr>
          <w:trHeight w:val="144"/>
        </w:trPr>
        <w:tc>
          <w:tcPr>
            <w:tcW w:w="879" w:type="dxa"/>
          </w:tcPr>
          <w:p w14:paraId="26945B7F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50" w:type="dxa"/>
          </w:tcPr>
          <w:p w14:paraId="2486D494" w14:textId="43D1D41B" w:rsidR="00BC173E" w:rsidRPr="006C3AAB" w:rsidRDefault="00193E7C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 работа «Анализ технологических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операций»</w:t>
            </w:r>
          </w:p>
        </w:tc>
        <w:tc>
          <w:tcPr>
            <w:tcW w:w="1196" w:type="dxa"/>
          </w:tcPr>
          <w:p w14:paraId="63960981" w14:textId="2689BE4B" w:rsidR="00BC173E" w:rsidRPr="006C3AAB" w:rsidRDefault="00193E7C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DF78E9B" w14:textId="0B08CED3" w:rsidR="00BC173E" w:rsidRPr="006C3AAB" w:rsidRDefault="004343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6D2683A2" w14:textId="6BF32487" w:rsidR="00BC173E" w:rsidRPr="006C3AAB" w:rsidRDefault="004343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7994C7F2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BC796E8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40FBCB51" w14:textId="77777777" w:rsidTr="00193E7C">
        <w:trPr>
          <w:trHeight w:val="58"/>
        </w:trPr>
        <w:tc>
          <w:tcPr>
            <w:tcW w:w="879" w:type="dxa"/>
          </w:tcPr>
          <w:p w14:paraId="2BE3762A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50" w:type="dxa"/>
          </w:tcPr>
          <w:p w14:paraId="36C5816B" w14:textId="3D81B4D9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Проекты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 </w:t>
            </w:r>
            <w:r w:rsidRPr="006C3AAB">
              <w:rPr>
                <w:spacing w:val="-2"/>
                <w:sz w:val="20"/>
                <w:szCs w:val="20"/>
              </w:rPr>
              <w:t>проектирование</w:t>
            </w:r>
          </w:p>
        </w:tc>
        <w:tc>
          <w:tcPr>
            <w:tcW w:w="1196" w:type="dxa"/>
          </w:tcPr>
          <w:p w14:paraId="4CEC2D06" w14:textId="2DBE1BDB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B881E31" w14:textId="79CA6C73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4FFAFD90" w14:textId="530D2310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6ADE6D41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2123EB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5C959C41" w14:textId="77777777" w:rsidTr="00EF2BCD">
        <w:trPr>
          <w:trHeight w:val="282"/>
        </w:trPr>
        <w:tc>
          <w:tcPr>
            <w:tcW w:w="879" w:type="dxa"/>
          </w:tcPr>
          <w:p w14:paraId="16B3B32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50" w:type="dxa"/>
          </w:tcPr>
          <w:p w14:paraId="06EB9E28" w14:textId="2C75BE5B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составления плана</w:t>
            </w:r>
          </w:p>
        </w:tc>
        <w:tc>
          <w:tcPr>
            <w:tcW w:w="1196" w:type="dxa"/>
          </w:tcPr>
          <w:p w14:paraId="181F1B9B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C72D030" w14:textId="3A06F1B5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5BA9BB32" w14:textId="37737EE0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197F4D73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3CAF7EA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757B86AE" w14:textId="77777777" w:rsidTr="00EF2BCD">
        <w:trPr>
          <w:trHeight w:val="58"/>
        </w:trPr>
        <w:tc>
          <w:tcPr>
            <w:tcW w:w="879" w:type="dxa"/>
          </w:tcPr>
          <w:p w14:paraId="7298580E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50" w:type="dxa"/>
          </w:tcPr>
          <w:p w14:paraId="5977073F" w14:textId="005E4A8C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Мини-проект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«Разработка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паспорта учебного проекта»</w:t>
            </w:r>
          </w:p>
        </w:tc>
        <w:tc>
          <w:tcPr>
            <w:tcW w:w="1196" w:type="dxa"/>
          </w:tcPr>
          <w:p w14:paraId="465DE6F6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B72348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754D0C5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BD9C6DE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CAF206B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0897DC7A" w14:textId="77777777" w:rsidTr="00EF2BCD">
        <w:trPr>
          <w:trHeight w:val="198"/>
        </w:trPr>
        <w:tc>
          <w:tcPr>
            <w:tcW w:w="879" w:type="dxa"/>
          </w:tcPr>
          <w:p w14:paraId="1EEAAAF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50" w:type="dxa"/>
          </w:tcPr>
          <w:p w14:paraId="2BAC780E" w14:textId="7D4B6F3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196" w:type="dxa"/>
          </w:tcPr>
          <w:p w14:paraId="128673C6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B143FBB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2DDC9BD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1914B9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E0D202A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1BD4D009" w14:textId="77777777" w:rsidTr="001922CF">
        <w:trPr>
          <w:trHeight w:val="198"/>
        </w:trPr>
        <w:tc>
          <w:tcPr>
            <w:tcW w:w="14047" w:type="dxa"/>
            <w:gridSpan w:val="7"/>
          </w:tcPr>
          <w:p w14:paraId="5B02F744" w14:textId="69AB0E3C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2.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Компьютерная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графика.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</w:tr>
      <w:tr w:rsidR="00193E7C" w:rsidRPr="006C3AAB" w14:paraId="6CC38F11" w14:textId="77777777" w:rsidTr="00EF2BCD">
        <w:trPr>
          <w:trHeight w:val="66"/>
        </w:trPr>
        <w:tc>
          <w:tcPr>
            <w:tcW w:w="879" w:type="dxa"/>
          </w:tcPr>
          <w:p w14:paraId="44F1F97B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650" w:type="dxa"/>
          </w:tcPr>
          <w:p w14:paraId="11FCB043" w14:textId="2BBA4F2B" w:rsidR="00193E7C" w:rsidRPr="006C3AAB" w:rsidRDefault="00193E7C" w:rsidP="0052031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Основы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графической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грамоты.</w:t>
            </w:r>
            <w:r w:rsidR="00520312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«Чтение графических изображений»</w:t>
            </w:r>
            <w:r w:rsidR="003D3824">
              <w:rPr>
                <w:sz w:val="20"/>
                <w:szCs w:val="20"/>
              </w:rPr>
              <w:t xml:space="preserve"> </w:t>
            </w:r>
            <w:r w:rsidR="003D3824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2602C63E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37C127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9DC2B54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E770AC8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7E58F9E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1B34A896" w14:textId="77777777" w:rsidTr="00EF2BCD">
        <w:trPr>
          <w:trHeight w:val="232"/>
        </w:trPr>
        <w:tc>
          <w:tcPr>
            <w:tcW w:w="879" w:type="dxa"/>
          </w:tcPr>
          <w:p w14:paraId="255463E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4650" w:type="dxa"/>
          </w:tcPr>
          <w:p w14:paraId="31888D60" w14:textId="4023AAAA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 развёртки футляра»</w:t>
            </w:r>
          </w:p>
        </w:tc>
        <w:tc>
          <w:tcPr>
            <w:tcW w:w="1196" w:type="dxa"/>
          </w:tcPr>
          <w:p w14:paraId="5EA45F29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2E38614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D9B9378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4753324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F37D007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50784B5C" w14:textId="77777777" w:rsidTr="00520312">
        <w:trPr>
          <w:trHeight w:val="92"/>
        </w:trPr>
        <w:tc>
          <w:tcPr>
            <w:tcW w:w="879" w:type="dxa"/>
          </w:tcPr>
          <w:p w14:paraId="4E3448B3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650" w:type="dxa"/>
          </w:tcPr>
          <w:p w14:paraId="46D5DC6F" w14:textId="3357246F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Графические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изображения</w:t>
            </w:r>
          </w:p>
        </w:tc>
        <w:tc>
          <w:tcPr>
            <w:tcW w:w="1196" w:type="dxa"/>
          </w:tcPr>
          <w:p w14:paraId="15766D43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B4A5C2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EBD786A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5C16248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6E45407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18D40081" w14:textId="77777777" w:rsidTr="00520312">
        <w:trPr>
          <w:trHeight w:val="139"/>
        </w:trPr>
        <w:tc>
          <w:tcPr>
            <w:tcW w:w="879" w:type="dxa"/>
          </w:tcPr>
          <w:p w14:paraId="06F6D975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4650" w:type="dxa"/>
          </w:tcPr>
          <w:p w14:paraId="11F1DC75" w14:textId="1EB01FA1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 эскиза изделия»</w:t>
            </w:r>
            <w:r w:rsidR="003D3824">
              <w:rPr>
                <w:spacing w:val="-5"/>
                <w:sz w:val="20"/>
                <w:szCs w:val="20"/>
              </w:rPr>
              <w:t xml:space="preserve"> Инструктаж ТБ</w:t>
            </w:r>
          </w:p>
        </w:tc>
        <w:tc>
          <w:tcPr>
            <w:tcW w:w="1196" w:type="dxa"/>
          </w:tcPr>
          <w:p w14:paraId="3EA2FE7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E07F0C6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1AC867D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2B049D8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00DB48B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2E6DCC2A" w14:textId="77777777" w:rsidTr="00193E7C">
        <w:trPr>
          <w:trHeight w:val="217"/>
        </w:trPr>
        <w:tc>
          <w:tcPr>
            <w:tcW w:w="879" w:type="dxa"/>
          </w:tcPr>
          <w:p w14:paraId="3C93FE6C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4650" w:type="dxa"/>
          </w:tcPr>
          <w:p w14:paraId="150FA717" w14:textId="54C35D5A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Основные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элементы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графических </w:t>
            </w:r>
            <w:r w:rsidRPr="006C3AAB">
              <w:rPr>
                <w:spacing w:val="-2"/>
                <w:sz w:val="20"/>
                <w:szCs w:val="20"/>
              </w:rPr>
              <w:t>изображений</w:t>
            </w:r>
          </w:p>
        </w:tc>
        <w:tc>
          <w:tcPr>
            <w:tcW w:w="1196" w:type="dxa"/>
          </w:tcPr>
          <w:p w14:paraId="08D20DE3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D6B74C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E6B38A1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2683F99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45C9285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096341C1" w14:textId="77777777" w:rsidTr="00193E7C">
        <w:trPr>
          <w:trHeight w:val="169"/>
        </w:trPr>
        <w:tc>
          <w:tcPr>
            <w:tcW w:w="879" w:type="dxa"/>
          </w:tcPr>
          <w:p w14:paraId="7C0CFF06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650" w:type="dxa"/>
          </w:tcPr>
          <w:p w14:paraId="3E47ABD6" w14:textId="65E137BC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 чертёжного шрифта»</w:t>
            </w:r>
          </w:p>
        </w:tc>
        <w:tc>
          <w:tcPr>
            <w:tcW w:w="1196" w:type="dxa"/>
          </w:tcPr>
          <w:p w14:paraId="079901CD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3E6B8D8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54DDFC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78DCC2C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5DEA4C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6564990B" w14:textId="77777777" w:rsidTr="00193E7C">
        <w:trPr>
          <w:trHeight w:val="152"/>
        </w:trPr>
        <w:tc>
          <w:tcPr>
            <w:tcW w:w="879" w:type="dxa"/>
          </w:tcPr>
          <w:p w14:paraId="4C73B6C4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4650" w:type="dxa"/>
          </w:tcPr>
          <w:p w14:paraId="7F322EB6" w14:textId="0C2412AC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Правила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построения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чертежей.</w:t>
            </w:r>
            <w:r w:rsidRPr="006C3AAB">
              <w:rPr>
                <w:sz w:val="20"/>
                <w:szCs w:val="20"/>
              </w:rPr>
              <w:t xml:space="preserve"> 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 чертежа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плоской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детали</w:t>
            </w:r>
            <w:r w:rsidRPr="006C3AAB">
              <w:rPr>
                <w:spacing w:val="-2"/>
                <w:sz w:val="20"/>
                <w:szCs w:val="20"/>
              </w:rPr>
              <w:t xml:space="preserve"> (изделия)»</w:t>
            </w:r>
          </w:p>
        </w:tc>
        <w:tc>
          <w:tcPr>
            <w:tcW w:w="1196" w:type="dxa"/>
          </w:tcPr>
          <w:p w14:paraId="30329F43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1148C2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C50B01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E7F7377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A7D564C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0EAE7F34" w14:textId="77777777" w:rsidTr="00193E7C">
        <w:trPr>
          <w:trHeight w:val="174"/>
        </w:trPr>
        <w:tc>
          <w:tcPr>
            <w:tcW w:w="879" w:type="dxa"/>
          </w:tcPr>
          <w:p w14:paraId="214FC3FB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4650" w:type="dxa"/>
          </w:tcPr>
          <w:p w14:paraId="7F14AB56" w14:textId="77202DD2" w:rsidR="00193E7C" w:rsidRPr="006C3AAB" w:rsidRDefault="00193E7C" w:rsidP="00D231C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Профессии,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связанные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черчением,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их востребованность на рынке труда</w:t>
            </w:r>
            <w:r w:rsidR="00D231CC"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(чертёжник,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картограф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pacing w:val="-4"/>
                <w:sz w:val="20"/>
                <w:szCs w:val="20"/>
              </w:rPr>
              <w:t>др.)</w:t>
            </w:r>
          </w:p>
        </w:tc>
        <w:tc>
          <w:tcPr>
            <w:tcW w:w="1196" w:type="dxa"/>
          </w:tcPr>
          <w:p w14:paraId="66B4038F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2F97B57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7FD6BC8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01CB3D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82B42CC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141A83B0" w14:textId="77777777" w:rsidTr="001922CF">
        <w:trPr>
          <w:trHeight w:val="174"/>
        </w:trPr>
        <w:tc>
          <w:tcPr>
            <w:tcW w:w="14047" w:type="dxa"/>
            <w:gridSpan w:val="7"/>
          </w:tcPr>
          <w:p w14:paraId="448A98F3" w14:textId="63C5CB00" w:rsidR="00193E7C" w:rsidRPr="006C3AAB" w:rsidRDefault="00672893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3.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Технологии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обработки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материалов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пищевых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продуктов</w:t>
            </w:r>
          </w:p>
        </w:tc>
      </w:tr>
      <w:tr w:rsidR="00193E7C" w:rsidRPr="006C3AAB" w14:paraId="423B387B" w14:textId="77777777" w:rsidTr="00EF2BCD">
        <w:trPr>
          <w:trHeight w:val="206"/>
        </w:trPr>
        <w:tc>
          <w:tcPr>
            <w:tcW w:w="879" w:type="dxa"/>
          </w:tcPr>
          <w:p w14:paraId="5752A15E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650" w:type="dxa"/>
          </w:tcPr>
          <w:p w14:paraId="180564D3" w14:textId="70AA9F7C" w:rsidR="00193E7C" w:rsidRPr="006C3AAB" w:rsidRDefault="00193E7C" w:rsidP="00D231C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Технология,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основные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составляющие.</w:t>
            </w:r>
            <w:r w:rsidR="00D231CC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Бумага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её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свойства.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="003D3824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21F9A5AE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155D271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476DE7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F406107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3D735E4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26F79AB0" w14:textId="77777777" w:rsidTr="0058676A">
        <w:trPr>
          <w:trHeight w:val="144"/>
        </w:trPr>
        <w:tc>
          <w:tcPr>
            <w:tcW w:w="879" w:type="dxa"/>
          </w:tcPr>
          <w:p w14:paraId="19F9B26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4650" w:type="dxa"/>
          </w:tcPr>
          <w:p w14:paraId="229772AC" w14:textId="47192CF5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 работа «Изучение свойств бумаги»</w:t>
            </w:r>
          </w:p>
        </w:tc>
        <w:tc>
          <w:tcPr>
            <w:tcW w:w="1196" w:type="dxa"/>
          </w:tcPr>
          <w:p w14:paraId="37A69E56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E152376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BFE0DA7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C5EAAD1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6CBE407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3A80CC50" w14:textId="77777777" w:rsidTr="0058676A">
        <w:trPr>
          <w:trHeight w:val="104"/>
        </w:trPr>
        <w:tc>
          <w:tcPr>
            <w:tcW w:w="879" w:type="dxa"/>
          </w:tcPr>
          <w:p w14:paraId="15B5461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4650" w:type="dxa"/>
          </w:tcPr>
          <w:p w14:paraId="560D099F" w14:textId="39CAFC46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Производство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бумаги,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история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современные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технологии.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4F145A7B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ADFFAF9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DABF793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945A96E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081B16E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20F2822A" w14:textId="77777777" w:rsidTr="0058676A">
        <w:trPr>
          <w:trHeight w:val="58"/>
        </w:trPr>
        <w:tc>
          <w:tcPr>
            <w:tcW w:w="879" w:type="dxa"/>
          </w:tcPr>
          <w:p w14:paraId="7A2ADC9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650" w:type="dxa"/>
          </w:tcPr>
          <w:p w14:paraId="595CC021" w14:textId="3B3CCBF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6" w:type="dxa"/>
          </w:tcPr>
          <w:p w14:paraId="56438BD4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85815AF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644DA53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A7896D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F3EA2A5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6ADF2464" w14:textId="77777777" w:rsidTr="00EF2BCD">
        <w:trPr>
          <w:trHeight w:val="58"/>
        </w:trPr>
        <w:tc>
          <w:tcPr>
            <w:tcW w:w="879" w:type="dxa"/>
          </w:tcPr>
          <w:p w14:paraId="10F60A1B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50" w:type="dxa"/>
          </w:tcPr>
          <w:p w14:paraId="593F3D61" w14:textId="5647DED4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Виды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свойства</w:t>
            </w:r>
            <w:r w:rsidRPr="006C3AAB">
              <w:rPr>
                <w:spacing w:val="-2"/>
                <w:sz w:val="20"/>
                <w:szCs w:val="20"/>
              </w:rPr>
              <w:t xml:space="preserve"> конструкционных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материалов. </w:t>
            </w:r>
          </w:p>
        </w:tc>
        <w:tc>
          <w:tcPr>
            <w:tcW w:w="1196" w:type="dxa"/>
          </w:tcPr>
          <w:p w14:paraId="6A229EA8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D2D8CDD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781E176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CB34A46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5355A8A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3E7C" w:rsidRPr="006C3AAB" w14:paraId="59932C6D" w14:textId="77777777" w:rsidTr="00EF2BCD">
        <w:trPr>
          <w:trHeight w:val="104"/>
        </w:trPr>
        <w:tc>
          <w:tcPr>
            <w:tcW w:w="879" w:type="dxa"/>
          </w:tcPr>
          <w:p w14:paraId="0D83FC61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4650" w:type="dxa"/>
          </w:tcPr>
          <w:p w14:paraId="1B75C605" w14:textId="1E3C5ABC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Древесина.</w:t>
            </w:r>
          </w:p>
        </w:tc>
        <w:tc>
          <w:tcPr>
            <w:tcW w:w="1196" w:type="dxa"/>
          </w:tcPr>
          <w:p w14:paraId="103A6AD0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C205B7F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062D7DF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B0083D2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DCDC1DD" w14:textId="77777777" w:rsidR="00193E7C" w:rsidRPr="006C3AAB" w:rsidRDefault="00193E7C" w:rsidP="00193E7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55451855" w14:textId="77777777" w:rsidTr="00EF2BCD">
        <w:trPr>
          <w:trHeight w:val="58"/>
        </w:trPr>
        <w:tc>
          <w:tcPr>
            <w:tcW w:w="879" w:type="dxa"/>
          </w:tcPr>
          <w:p w14:paraId="7E1C363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4650" w:type="dxa"/>
          </w:tcPr>
          <w:p w14:paraId="1B5926BD" w14:textId="090758D6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 работа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«Изучение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свойств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древесины»</w:t>
            </w:r>
          </w:p>
        </w:tc>
        <w:tc>
          <w:tcPr>
            <w:tcW w:w="1196" w:type="dxa"/>
          </w:tcPr>
          <w:p w14:paraId="462FE83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6EC71B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7D3CE0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394AEA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9FC0B2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C1965C7" w14:textId="77777777" w:rsidTr="00EF2BCD">
        <w:trPr>
          <w:trHeight w:val="58"/>
        </w:trPr>
        <w:tc>
          <w:tcPr>
            <w:tcW w:w="879" w:type="dxa"/>
          </w:tcPr>
          <w:p w14:paraId="56C3593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4650" w:type="dxa"/>
          </w:tcPr>
          <w:p w14:paraId="1F42286A" w14:textId="3E6D8059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«Инструменты»</w:t>
            </w:r>
          </w:p>
        </w:tc>
        <w:tc>
          <w:tcPr>
            <w:tcW w:w="1196" w:type="dxa"/>
          </w:tcPr>
          <w:p w14:paraId="48151C0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CE1619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D69629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EF78C5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9CF2DB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665CDC8A" w14:textId="77777777" w:rsidTr="0058676A">
        <w:trPr>
          <w:trHeight w:val="70"/>
        </w:trPr>
        <w:tc>
          <w:tcPr>
            <w:tcW w:w="879" w:type="dxa"/>
          </w:tcPr>
          <w:p w14:paraId="6582823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4650" w:type="dxa"/>
          </w:tcPr>
          <w:p w14:paraId="31134341" w14:textId="79BA3250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Индивидуальный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творческий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(учебный) проект «Изделие из древесины»: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обоснование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проекта,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анализ</w:t>
            </w:r>
            <w:r w:rsidRPr="006C3AAB">
              <w:rPr>
                <w:spacing w:val="-2"/>
                <w:sz w:val="20"/>
                <w:szCs w:val="20"/>
              </w:rPr>
              <w:t xml:space="preserve"> ресурсов</w:t>
            </w:r>
          </w:p>
        </w:tc>
        <w:tc>
          <w:tcPr>
            <w:tcW w:w="1196" w:type="dxa"/>
          </w:tcPr>
          <w:p w14:paraId="0B1FC0A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C2DC83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365C24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1DA629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20574C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D13BE01" w14:textId="77777777" w:rsidTr="00EF2BCD">
        <w:trPr>
          <w:trHeight w:val="58"/>
        </w:trPr>
        <w:tc>
          <w:tcPr>
            <w:tcW w:w="879" w:type="dxa"/>
          </w:tcPr>
          <w:p w14:paraId="13857E7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4650" w:type="dxa"/>
          </w:tcPr>
          <w:p w14:paraId="62845912" w14:textId="772916ED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обработки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древесины ручным инструментом</w:t>
            </w:r>
          </w:p>
        </w:tc>
        <w:tc>
          <w:tcPr>
            <w:tcW w:w="1196" w:type="dxa"/>
          </w:tcPr>
          <w:p w14:paraId="0A59E3D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5870AA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8B03DB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C3CBD9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143475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DA0CEA4" w14:textId="77777777" w:rsidTr="00EF2BCD">
        <w:trPr>
          <w:trHeight w:val="276"/>
        </w:trPr>
        <w:tc>
          <w:tcPr>
            <w:tcW w:w="879" w:type="dxa"/>
          </w:tcPr>
          <w:p w14:paraId="70445EB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4650" w:type="dxa"/>
          </w:tcPr>
          <w:p w14:paraId="60B1F717" w14:textId="094323CF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«Разметка»</w:t>
            </w:r>
            <w:r w:rsidR="00D231CC">
              <w:rPr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7709D08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E925F6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061E1E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623662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713CCB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33B8C7E4" w14:textId="77777777" w:rsidTr="000F2888">
        <w:trPr>
          <w:trHeight w:val="80"/>
        </w:trPr>
        <w:tc>
          <w:tcPr>
            <w:tcW w:w="879" w:type="dxa"/>
          </w:tcPr>
          <w:p w14:paraId="1C2E02C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4650" w:type="dxa"/>
          </w:tcPr>
          <w:p w14:paraId="16EBE61C" w14:textId="6A5937DB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«Пиление»</w:t>
            </w:r>
            <w:r w:rsidR="00D231CC">
              <w:rPr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3415DB6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5900C5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23719D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6E7F11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B1946A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7D82D5C7" w14:textId="77777777" w:rsidTr="000F2888">
        <w:trPr>
          <w:trHeight w:val="126"/>
        </w:trPr>
        <w:tc>
          <w:tcPr>
            <w:tcW w:w="879" w:type="dxa"/>
          </w:tcPr>
          <w:p w14:paraId="761441D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4650" w:type="dxa"/>
          </w:tcPr>
          <w:p w14:paraId="1E1F7FCC" w14:textId="2A3217EA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«Строгание»</w:t>
            </w:r>
            <w:r w:rsidR="00D231CC">
              <w:rPr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0DED7BC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AB3011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03DFA9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4C2686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12B846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39A1BEAC" w14:textId="77777777" w:rsidTr="000F2888">
        <w:trPr>
          <w:trHeight w:val="58"/>
        </w:trPr>
        <w:tc>
          <w:tcPr>
            <w:tcW w:w="879" w:type="dxa"/>
          </w:tcPr>
          <w:p w14:paraId="391A9E2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4650" w:type="dxa"/>
          </w:tcPr>
          <w:p w14:paraId="6C448295" w14:textId="5DC2E5F3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 «Сверление»</w:t>
            </w:r>
            <w:r w:rsidR="00D231CC">
              <w:rPr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48F766F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6357C7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CF4318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F1BE0A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B8648C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7F32E46B" w14:textId="77777777" w:rsidTr="000F2888">
        <w:trPr>
          <w:trHeight w:val="62"/>
        </w:trPr>
        <w:tc>
          <w:tcPr>
            <w:tcW w:w="879" w:type="dxa"/>
          </w:tcPr>
          <w:p w14:paraId="2022847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4650" w:type="dxa"/>
          </w:tcPr>
          <w:p w14:paraId="1651E511" w14:textId="2C2AE346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«Обработка режущими инструментами»</w:t>
            </w:r>
            <w:r w:rsidR="00D231CC">
              <w:rPr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0D97E39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703C3F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680E07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92F64D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A3C1D0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3C0E41E0" w14:textId="77777777" w:rsidTr="000F2888">
        <w:trPr>
          <w:trHeight w:val="58"/>
        </w:trPr>
        <w:tc>
          <w:tcPr>
            <w:tcW w:w="879" w:type="dxa"/>
          </w:tcPr>
          <w:p w14:paraId="4E69740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4650" w:type="dxa"/>
          </w:tcPr>
          <w:p w14:paraId="3E95553C" w14:textId="1B0D1DC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 обработка изделия»</w:t>
            </w:r>
            <w:r w:rsidR="00D231CC">
              <w:rPr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7F69469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4C5FA1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A17BF5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C14199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A25828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224289D2" w14:textId="77777777" w:rsidTr="00EF2BCD">
        <w:trPr>
          <w:trHeight w:val="210"/>
        </w:trPr>
        <w:tc>
          <w:tcPr>
            <w:tcW w:w="879" w:type="dxa"/>
          </w:tcPr>
          <w:p w14:paraId="0A21C1B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4650" w:type="dxa"/>
          </w:tcPr>
          <w:p w14:paraId="4C125796" w14:textId="5C7BFA48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«Отделка изделия»</w:t>
            </w:r>
            <w:r w:rsidR="00D231CC">
              <w:rPr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62A985D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C7F914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4F5D97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6A38CC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B5DA2F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3EA976DC" w14:textId="77777777" w:rsidTr="00EF2BCD">
        <w:trPr>
          <w:trHeight w:val="195"/>
        </w:trPr>
        <w:tc>
          <w:tcPr>
            <w:tcW w:w="879" w:type="dxa"/>
          </w:tcPr>
          <w:p w14:paraId="6DAE02D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650" w:type="dxa"/>
          </w:tcPr>
          <w:p w14:paraId="47AF21B5" w14:textId="3768B7BD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Выполнение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из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древесины»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</w:t>
            </w:r>
            <w:r w:rsidRPr="006C3AAB">
              <w:rPr>
                <w:spacing w:val="1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древесины»: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выполнение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технологических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операций ручными инструментами</w:t>
            </w:r>
          </w:p>
        </w:tc>
        <w:tc>
          <w:tcPr>
            <w:tcW w:w="1196" w:type="dxa"/>
          </w:tcPr>
          <w:p w14:paraId="24ACFA7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B12702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D65E48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8FD171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06C87F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BCCB424" w14:textId="77777777" w:rsidTr="00D87EB7">
        <w:trPr>
          <w:trHeight w:val="58"/>
        </w:trPr>
        <w:tc>
          <w:tcPr>
            <w:tcW w:w="879" w:type="dxa"/>
          </w:tcPr>
          <w:p w14:paraId="1F686FE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4650" w:type="dxa"/>
          </w:tcPr>
          <w:p w14:paraId="1E54CB81" w14:textId="12E811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 обработки древесины с использованием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электрифицированного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инструмента</w:t>
            </w:r>
          </w:p>
        </w:tc>
        <w:tc>
          <w:tcPr>
            <w:tcW w:w="1196" w:type="dxa"/>
          </w:tcPr>
          <w:p w14:paraId="15DAEC3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AA5443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136AEF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9E35AC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21D5ED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C76176A" w14:textId="77777777" w:rsidTr="00D87EB7">
        <w:trPr>
          <w:trHeight w:val="254"/>
        </w:trPr>
        <w:tc>
          <w:tcPr>
            <w:tcW w:w="879" w:type="dxa"/>
          </w:tcPr>
          <w:p w14:paraId="52EEBDA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4650" w:type="dxa"/>
          </w:tcPr>
          <w:p w14:paraId="7E34374F" w14:textId="23B5DD5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</w:t>
            </w:r>
            <w:r w:rsidRPr="006C3AAB">
              <w:rPr>
                <w:sz w:val="20"/>
                <w:szCs w:val="20"/>
              </w:rPr>
              <w:t>Технологии обработки древесины с использованием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электрифицированного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инструмента</w:t>
            </w:r>
            <w:r>
              <w:rPr>
                <w:spacing w:val="-2"/>
                <w:sz w:val="20"/>
                <w:szCs w:val="20"/>
              </w:rPr>
              <w:t>»</w:t>
            </w:r>
            <w:r w:rsidR="00D231CC">
              <w:rPr>
                <w:spacing w:val="-2"/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5173672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348B9B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809F2C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0B2BC5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3EF3FF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BEA6FEE" w14:textId="77777777" w:rsidTr="00EF2BCD">
        <w:trPr>
          <w:trHeight w:val="164"/>
        </w:trPr>
        <w:tc>
          <w:tcPr>
            <w:tcW w:w="879" w:type="dxa"/>
          </w:tcPr>
          <w:p w14:paraId="296CFCD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4650" w:type="dxa"/>
          </w:tcPr>
          <w:p w14:paraId="552BF0C9" w14:textId="25E29E7D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Выполнение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из</w:t>
            </w:r>
            <w:r w:rsidRPr="006C3AAB">
              <w:rPr>
                <w:sz w:val="20"/>
                <w:szCs w:val="20"/>
              </w:rPr>
              <w:t xml:space="preserve"> древесины»: выполнение технологических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операций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 использованием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электрифицированного инструмента</w:t>
            </w:r>
          </w:p>
        </w:tc>
        <w:tc>
          <w:tcPr>
            <w:tcW w:w="1196" w:type="dxa"/>
          </w:tcPr>
          <w:p w14:paraId="11C1297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A60508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BFF5CB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E95698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4FDE94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79E2FDC" w14:textId="77777777" w:rsidTr="00D87EB7">
        <w:trPr>
          <w:trHeight w:val="58"/>
        </w:trPr>
        <w:tc>
          <w:tcPr>
            <w:tcW w:w="879" w:type="dxa"/>
          </w:tcPr>
          <w:p w14:paraId="3BD4C6F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4650" w:type="dxa"/>
          </w:tcPr>
          <w:p w14:paraId="6CE1D2D6" w14:textId="3788F280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отделки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изделий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из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древесины.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Декорирование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древесины</w:t>
            </w:r>
          </w:p>
        </w:tc>
        <w:tc>
          <w:tcPr>
            <w:tcW w:w="1196" w:type="dxa"/>
          </w:tcPr>
          <w:p w14:paraId="2E62452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B044BF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EE388F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A0B439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D2C4D4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6D41926D" w14:textId="77777777" w:rsidTr="00EF2BCD">
        <w:trPr>
          <w:trHeight w:val="58"/>
        </w:trPr>
        <w:tc>
          <w:tcPr>
            <w:tcW w:w="879" w:type="dxa"/>
          </w:tcPr>
          <w:p w14:paraId="3C68EE6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4650" w:type="dxa"/>
          </w:tcPr>
          <w:p w14:paraId="208F77F5" w14:textId="79174685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</w:t>
            </w: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отделки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изделий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из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древесины.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Декорирование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древесины</w:t>
            </w:r>
            <w:r>
              <w:rPr>
                <w:spacing w:val="-2"/>
                <w:sz w:val="20"/>
                <w:szCs w:val="20"/>
              </w:rPr>
              <w:t>»</w:t>
            </w:r>
            <w:r w:rsidR="00D231CC">
              <w:rPr>
                <w:spacing w:val="-2"/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3AF9B9D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95C0E2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B98CBB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FCBC62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77DB97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E0075DE" w14:textId="77777777" w:rsidTr="00D87EB7">
        <w:trPr>
          <w:trHeight w:val="226"/>
        </w:trPr>
        <w:tc>
          <w:tcPr>
            <w:tcW w:w="879" w:type="dxa"/>
          </w:tcPr>
          <w:p w14:paraId="6BA370A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4650" w:type="dxa"/>
          </w:tcPr>
          <w:p w14:paraId="579DD4F0" w14:textId="0CF94658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Выполнение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 древесины». Отделка изделия</w:t>
            </w:r>
            <w:r w:rsidR="00D231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36144CA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3CDF5B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F5947A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F1E8C0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1EF223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29C48519" w14:textId="77777777" w:rsidTr="00EF2BCD">
        <w:trPr>
          <w:trHeight w:val="58"/>
        </w:trPr>
        <w:tc>
          <w:tcPr>
            <w:tcW w:w="879" w:type="dxa"/>
          </w:tcPr>
          <w:p w14:paraId="42B68FF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4650" w:type="dxa"/>
          </w:tcPr>
          <w:p w14:paraId="70BE4ADA" w14:textId="51F7C300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Контроль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оценка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качества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изделий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из </w:t>
            </w:r>
            <w:r w:rsidRPr="006C3AAB">
              <w:rPr>
                <w:spacing w:val="-2"/>
                <w:sz w:val="20"/>
                <w:szCs w:val="20"/>
              </w:rPr>
              <w:t>древесины</w:t>
            </w:r>
          </w:p>
        </w:tc>
        <w:tc>
          <w:tcPr>
            <w:tcW w:w="1196" w:type="dxa"/>
          </w:tcPr>
          <w:p w14:paraId="4F4A6FA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5AA273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BAF691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360220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A062BA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2BA90A0C" w14:textId="77777777" w:rsidTr="00D87EB7">
        <w:trPr>
          <w:trHeight w:val="126"/>
        </w:trPr>
        <w:tc>
          <w:tcPr>
            <w:tcW w:w="879" w:type="dxa"/>
          </w:tcPr>
          <w:p w14:paraId="01CC455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4650" w:type="dxa"/>
          </w:tcPr>
          <w:p w14:paraId="0A660286" w14:textId="2900A7A0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Контроль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оценка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качества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изделий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из </w:t>
            </w:r>
            <w:r w:rsidRPr="006C3AAB">
              <w:rPr>
                <w:spacing w:val="-2"/>
                <w:sz w:val="20"/>
                <w:szCs w:val="20"/>
              </w:rPr>
              <w:t>древесины</w:t>
            </w:r>
          </w:p>
        </w:tc>
        <w:tc>
          <w:tcPr>
            <w:tcW w:w="1196" w:type="dxa"/>
          </w:tcPr>
          <w:p w14:paraId="4C1A603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AEB1FD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93225F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3E870C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73AF3D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4F026F3E" w14:textId="77777777" w:rsidTr="00EF2BCD">
        <w:trPr>
          <w:trHeight w:val="58"/>
        </w:trPr>
        <w:tc>
          <w:tcPr>
            <w:tcW w:w="879" w:type="dxa"/>
          </w:tcPr>
          <w:p w14:paraId="0EF335E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4650" w:type="dxa"/>
          </w:tcPr>
          <w:p w14:paraId="23683DC2" w14:textId="2761CB4A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Подготовка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из древесины» к </w:t>
            </w:r>
            <w:r w:rsidRPr="006C3AAB">
              <w:rPr>
                <w:sz w:val="20"/>
                <w:szCs w:val="20"/>
              </w:rPr>
              <w:lastRenderedPageBreak/>
              <w:t>защите</w:t>
            </w:r>
          </w:p>
        </w:tc>
        <w:tc>
          <w:tcPr>
            <w:tcW w:w="1196" w:type="dxa"/>
          </w:tcPr>
          <w:p w14:paraId="7115F69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14:paraId="72A20B1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D917F4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1CD7B1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2F93F6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31F6E658" w14:textId="77777777" w:rsidTr="00EF2BCD">
        <w:trPr>
          <w:trHeight w:val="58"/>
        </w:trPr>
        <w:tc>
          <w:tcPr>
            <w:tcW w:w="879" w:type="dxa"/>
          </w:tcPr>
          <w:p w14:paraId="2AB1BE2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44</w:t>
            </w:r>
          </w:p>
        </w:tc>
        <w:tc>
          <w:tcPr>
            <w:tcW w:w="4650" w:type="dxa"/>
          </w:tcPr>
          <w:p w14:paraId="46D90C77" w14:textId="28A350D2" w:rsidR="003F68A7" w:rsidRPr="006C3AAB" w:rsidRDefault="003F68A7" w:rsidP="00D231C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Профессии,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связанные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производством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pacing w:val="-10"/>
                <w:sz w:val="20"/>
                <w:szCs w:val="20"/>
              </w:rPr>
              <w:t>и</w:t>
            </w:r>
            <w:r w:rsidR="00D231CC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обработкой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древесины: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столяр,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плотник, резчик по дереву и др.</w:t>
            </w:r>
          </w:p>
        </w:tc>
        <w:tc>
          <w:tcPr>
            <w:tcW w:w="1196" w:type="dxa"/>
          </w:tcPr>
          <w:p w14:paraId="691CC93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05F31E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F0AEB6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0F5788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41DB00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38CDE509" w14:textId="77777777" w:rsidTr="00EF2BCD">
        <w:trPr>
          <w:trHeight w:val="124"/>
        </w:trPr>
        <w:tc>
          <w:tcPr>
            <w:tcW w:w="879" w:type="dxa"/>
          </w:tcPr>
          <w:p w14:paraId="67EF83B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4650" w:type="dxa"/>
          </w:tcPr>
          <w:p w14:paraId="6A9D5487" w14:textId="25A07A70" w:rsidR="003F68A7" w:rsidRPr="006C3AAB" w:rsidRDefault="003F68A7" w:rsidP="00D231C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Защита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оценка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качества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проекта</w:t>
            </w:r>
            <w:r w:rsidR="00D231CC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</w:t>
            </w:r>
            <w:r w:rsidRPr="006C3AAB">
              <w:rPr>
                <w:spacing w:val="-2"/>
                <w:sz w:val="20"/>
                <w:szCs w:val="20"/>
              </w:rPr>
              <w:t xml:space="preserve"> древесины»</w:t>
            </w:r>
          </w:p>
        </w:tc>
        <w:tc>
          <w:tcPr>
            <w:tcW w:w="1196" w:type="dxa"/>
          </w:tcPr>
          <w:p w14:paraId="30C0B6B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C2DF44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A0210C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C4B78C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665C1E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59F24308" w14:textId="77777777" w:rsidTr="00EF2BCD">
        <w:trPr>
          <w:trHeight w:val="275"/>
        </w:trPr>
        <w:tc>
          <w:tcPr>
            <w:tcW w:w="879" w:type="dxa"/>
          </w:tcPr>
          <w:p w14:paraId="4DD863C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4650" w:type="dxa"/>
          </w:tcPr>
          <w:p w14:paraId="0179D85D" w14:textId="610F09BF" w:rsidR="003F68A7" w:rsidRPr="006C3AAB" w:rsidRDefault="003F68A7" w:rsidP="00D231C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Защита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оценка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качества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проекта</w:t>
            </w:r>
            <w:r w:rsidR="00D231CC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</w:t>
            </w:r>
            <w:r w:rsidRPr="006C3AAB">
              <w:rPr>
                <w:spacing w:val="-2"/>
                <w:sz w:val="20"/>
                <w:szCs w:val="20"/>
              </w:rPr>
              <w:t xml:space="preserve"> древесины»</w:t>
            </w:r>
          </w:p>
        </w:tc>
        <w:tc>
          <w:tcPr>
            <w:tcW w:w="1196" w:type="dxa"/>
          </w:tcPr>
          <w:p w14:paraId="3A6E2B4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F7FCF5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541FB8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F5BF38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599D7A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38D16193" w14:textId="77777777" w:rsidTr="00D87EB7">
        <w:trPr>
          <w:trHeight w:val="58"/>
        </w:trPr>
        <w:tc>
          <w:tcPr>
            <w:tcW w:w="879" w:type="dxa"/>
          </w:tcPr>
          <w:p w14:paraId="001AA12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4650" w:type="dxa"/>
          </w:tcPr>
          <w:p w14:paraId="754DB35D" w14:textId="31DD608E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Основы рационального питания. Пищевая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ценность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овощей.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Технологии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обработки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овощей</w:t>
            </w:r>
          </w:p>
        </w:tc>
        <w:tc>
          <w:tcPr>
            <w:tcW w:w="1196" w:type="dxa"/>
          </w:tcPr>
          <w:p w14:paraId="74086AF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1FC4CC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719B62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06E8DF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C489D8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5CB22CFD" w14:textId="77777777" w:rsidTr="00D87EB7">
        <w:trPr>
          <w:trHeight w:val="214"/>
        </w:trPr>
        <w:tc>
          <w:tcPr>
            <w:tcW w:w="879" w:type="dxa"/>
          </w:tcPr>
          <w:p w14:paraId="53990A2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4650" w:type="dxa"/>
          </w:tcPr>
          <w:p w14:paraId="3127A4DB" w14:textId="14CDE64E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Пищевая ценность круп. Технологии обработки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круп.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«Разработка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технологической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карты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приготовления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проектного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блюда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из</w:t>
            </w:r>
            <w:r w:rsidRPr="006C3AAB">
              <w:rPr>
                <w:spacing w:val="-2"/>
                <w:sz w:val="20"/>
                <w:szCs w:val="20"/>
              </w:rPr>
              <w:t xml:space="preserve"> крупы»</w:t>
            </w:r>
          </w:p>
        </w:tc>
        <w:tc>
          <w:tcPr>
            <w:tcW w:w="1196" w:type="dxa"/>
          </w:tcPr>
          <w:p w14:paraId="58EC36D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9014C7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1DF7A6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568718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2D912C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6472065D" w14:textId="77777777" w:rsidTr="00EF2BCD">
        <w:trPr>
          <w:trHeight w:val="58"/>
        </w:trPr>
        <w:tc>
          <w:tcPr>
            <w:tcW w:w="879" w:type="dxa"/>
          </w:tcPr>
          <w:p w14:paraId="77C3B03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4650" w:type="dxa"/>
          </w:tcPr>
          <w:p w14:paraId="294D43A5" w14:textId="6FB33577" w:rsidR="003F68A7" w:rsidRPr="006C3AAB" w:rsidRDefault="003F68A7" w:rsidP="00D231C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Пищевая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ценность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технологии обработки яиц. Лабораторно-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работа </w:t>
            </w:r>
            <w:r w:rsidRPr="006C3AAB">
              <w:rPr>
                <w:spacing w:val="-2"/>
                <w:sz w:val="20"/>
                <w:szCs w:val="20"/>
              </w:rPr>
              <w:t>«Определение</w:t>
            </w:r>
            <w:r w:rsidR="00D231CC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доброкачественности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4"/>
                <w:sz w:val="20"/>
                <w:szCs w:val="20"/>
              </w:rPr>
              <w:t>яиц»</w:t>
            </w:r>
          </w:p>
        </w:tc>
        <w:tc>
          <w:tcPr>
            <w:tcW w:w="1196" w:type="dxa"/>
          </w:tcPr>
          <w:p w14:paraId="1428D40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D59F3A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EE4CD2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A9ED3F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A3593C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2059775E" w14:textId="77777777" w:rsidTr="00EF2BCD">
        <w:trPr>
          <w:trHeight w:val="58"/>
        </w:trPr>
        <w:tc>
          <w:tcPr>
            <w:tcW w:w="879" w:type="dxa"/>
          </w:tcPr>
          <w:p w14:paraId="056B00E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4650" w:type="dxa"/>
          </w:tcPr>
          <w:p w14:paraId="750EF6C2" w14:textId="4E3E0154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Кулинария. Кухня, санитарно- гигиенические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требования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помещению кухни. Практическая работа «Чертёж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кухни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масштабе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1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: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20»</w:t>
            </w:r>
          </w:p>
        </w:tc>
        <w:tc>
          <w:tcPr>
            <w:tcW w:w="1196" w:type="dxa"/>
          </w:tcPr>
          <w:p w14:paraId="5A1D63F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48FEAF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03509F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DCB866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3F09A3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60DD7DEB" w14:textId="77777777" w:rsidTr="00EF2BCD">
        <w:trPr>
          <w:trHeight w:val="58"/>
        </w:trPr>
        <w:tc>
          <w:tcPr>
            <w:tcW w:w="879" w:type="dxa"/>
          </w:tcPr>
          <w:p w14:paraId="234511E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4650" w:type="dxa"/>
          </w:tcPr>
          <w:p w14:paraId="2BCC08E8" w14:textId="3BC5C81C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Сервировка стола, правила этикета. Групповой проект по теме «Питание и здоровье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человека».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4D7E852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9C6C69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9BE5DA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71AFF9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1CB573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5E6B5BF7" w14:textId="77777777" w:rsidTr="00EF2BCD">
        <w:trPr>
          <w:trHeight w:val="212"/>
        </w:trPr>
        <w:tc>
          <w:tcPr>
            <w:tcW w:w="879" w:type="dxa"/>
          </w:tcPr>
          <w:p w14:paraId="2C348F4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4650" w:type="dxa"/>
          </w:tcPr>
          <w:p w14:paraId="7768F6F2" w14:textId="2D9AB6C9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Мир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профессий.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Профессии,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связанные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с производством и обработкой пищевых </w:t>
            </w:r>
            <w:r w:rsidRPr="006C3AAB">
              <w:rPr>
                <w:spacing w:val="-2"/>
                <w:sz w:val="20"/>
                <w:szCs w:val="20"/>
              </w:rPr>
              <w:t>продуктов</w:t>
            </w:r>
          </w:p>
        </w:tc>
        <w:tc>
          <w:tcPr>
            <w:tcW w:w="1196" w:type="dxa"/>
          </w:tcPr>
          <w:p w14:paraId="10D69A8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3F3D7C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CA9F53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F31057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6AC635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6B461B62" w14:textId="77777777" w:rsidTr="00EF2BCD">
        <w:trPr>
          <w:trHeight w:val="58"/>
        </w:trPr>
        <w:tc>
          <w:tcPr>
            <w:tcW w:w="879" w:type="dxa"/>
          </w:tcPr>
          <w:p w14:paraId="57B3F36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4650" w:type="dxa"/>
          </w:tcPr>
          <w:p w14:paraId="2D8D02F2" w14:textId="34DF3A58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Текстильные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материалы,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получение свойства. Практическая работа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«Определение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направления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нитей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основы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утка,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лицевой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изнаночной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сторон»</w:t>
            </w:r>
          </w:p>
        </w:tc>
        <w:tc>
          <w:tcPr>
            <w:tcW w:w="1196" w:type="dxa"/>
          </w:tcPr>
          <w:p w14:paraId="15B6B98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DF96CE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4D3BE7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A3EF8A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CD6108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6461F0BE" w14:textId="77777777" w:rsidTr="00EF2BCD">
        <w:trPr>
          <w:trHeight w:val="58"/>
        </w:trPr>
        <w:tc>
          <w:tcPr>
            <w:tcW w:w="879" w:type="dxa"/>
          </w:tcPr>
          <w:p w14:paraId="7B956BE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4650" w:type="dxa"/>
          </w:tcPr>
          <w:p w14:paraId="2E5A172D" w14:textId="6966965A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Общие свойства текстильных материалов.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«Изучение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свойств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тканей»</w:t>
            </w:r>
          </w:p>
        </w:tc>
        <w:tc>
          <w:tcPr>
            <w:tcW w:w="1196" w:type="dxa"/>
          </w:tcPr>
          <w:p w14:paraId="5137D61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61DFC4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7646FF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328ECD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413BDB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21F68528" w14:textId="77777777" w:rsidTr="00EF2BCD">
        <w:trPr>
          <w:trHeight w:val="58"/>
        </w:trPr>
        <w:tc>
          <w:tcPr>
            <w:tcW w:w="879" w:type="dxa"/>
          </w:tcPr>
          <w:p w14:paraId="1C5D8C0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4650" w:type="dxa"/>
          </w:tcPr>
          <w:p w14:paraId="4BD0DA2E" w14:textId="58F3B44A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Швейная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машина,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устройство.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Виды машинных швов</w:t>
            </w:r>
          </w:p>
        </w:tc>
        <w:tc>
          <w:tcPr>
            <w:tcW w:w="1196" w:type="dxa"/>
          </w:tcPr>
          <w:p w14:paraId="264EEC0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CC2AAA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319B32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BFA4A3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BFCF2A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52C0B9BB" w14:textId="77777777" w:rsidTr="00EF2BCD">
        <w:trPr>
          <w:trHeight w:val="58"/>
        </w:trPr>
        <w:tc>
          <w:tcPr>
            <w:tcW w:w="879" w:type="dxa"/>
          </w:tcPr>
          <w:p w14:paraId="1E78E49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4650" w:type="dxa"/>
          </w:tcPr>
          <w:p w14:paraId="7EC894FF" w14:textId="185857DF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«Заправка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 xml:space="preserve">верхней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нижней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нитей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машины.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Выполнение прямых строчек»</w:t>
            </w:r>
          </w:p>
        </w:tc>
        <w:tc>
          <w:tcPr>
            <w:tcW w:w="1196" w:type="dxa"/>
          </w:tcPr>
          <w:p w14:paraId="21D12FC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122677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FE8245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7C6C47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F6CFA0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436B926B" w14:textId="77777777" w:rsidTr="00EF2BCD">
        <w:trPr>
          <w:trHeight w:val="58"/>
        </w:trPr>
        <w:tc>
          <w:tcPr>
            <w:tcW w:w="879" w:type="dxa"/>
          </w:tcPr>
          <w:p w14:paraId="46A216F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4650" w:type="dxa"/>
          </w:tcPr>
          <w:p w14:paraId="53571DDA" w14:textId="102FC973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Конструирование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изготовление швейных изделий</w:t>
            </w:r>
          </w:p>
        </w:tc>
        <w:tc>
          <w:tcPr>
            <w:tcW w:w="1196" w:type="dxa"/>
          </w:tcPr>
          <w:p w14:paraId="5021092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E69695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CFB540C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0D42C9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6BFB41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52FFBCEA" w14:textId="77777777" w:rsidTr="00EF2BCD">
        <w:trPr>
          <w:trHeight w:val="58"/>
        </w:trPr>
        <w:tc>
          <w:tcPr>
            <w:tcW w:w="879" w:type="dxa"/>
          </w:tcPr>
          <w:p w14:paraId="10DCED1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4650" w:type="dxa"/>
          </w:tcPr>
          <w:p w14:paraId="06803325" w14:textId="1AF1560B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Ручные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машинные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швы.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Швейные машинные работы</w:t>
            </w:r>
          </w:p>
        </w:tc>
        <w:tc>
          <w:tcPr>
            <w:tcW w:w="1196" w:type="dxa"/>
          </w:tcPr>
          <w:p w14:paraId="7F36D73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5EB9C2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AD2FE3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B6EEFF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9F910A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8CED2BC" w14:textId="77777777" w:rsidTr="001922CF">
        <w:trPr>
          <w:trHeight w:val="58"/>
        </w:trPr>
        <w:tc>
          <w:tcPr>
            <w:tcW w:w="14047" w:type="dxa"/>
            <w:gridSpan w:val="7"/>
          </w:tcPr>
          <w:p w14:paraId="53A8ABAC" w14:textId="2C2EC83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4.</w:t>
            </w:r>
            <w:r w:rsidRPr="00F2796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</w:tr>
      <w:tr w:rsidR="003F68A7" w:rsidRPr="006C3AAB" w14:paraId="5C259F55" w14:textId="77777777" w:rsidTr="00EF2BCD">
        <w:trPr>
          <w:trHeight w:val="58"/>
        </w:trPr>
        <w:tc>
          <w:tcPr>
            <w:tcW w:w="879" w:type="dxa"/>
          </w:tcPr>
          <w:p w14:paraId="37FF415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4650" w:type="dxa"/>
          </w:tcPr>
          <w:p w14:paraId="567A6266" w14:textId="3DBFD289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Робототехника,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сферы</w:t>
            </w:r>
            <w:r w:rsidRPr="006C3AAB">
              <w:rPr>
                <w:spacing w:val="-2"/>
                <w:sz w:val="20"/>
                <w:szCs w:val="20"/>
              </w:rPr>
              <w:t xml:space="preserve"> применения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«Мой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робот- </w:t>
            </w:r>
            <w:r w:rsidRPr="006C3AAB">
              <w:rPr>
                <w:spacing w:val="-2"/>
                <w:sz w:val="20"/>
                <w:szCs w:val="20"/>
              </w:rPr>
              <w:t>помощник»</w:t>
            </w:r>
            <w:r w:rsidR="00D231CC">
              <w:rPr>
                <w:spacing w:val="-2"/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301DBAF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F99B23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6572C8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953AEE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A68A8E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3A992827" w14:textId="77777777" w:rsidTr="00EF2BCD">
        <w:trPr>
          <w:trHeight w:val="111"/>
        </w:trPr>
        <w:tc>
          <w:tcPr>
            <w:tcW w:w="879" w:type="dxa"/>
          </w:tcPr>
          <w:p w14:paraId="00349E9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4650" w:type="dxa"/>
          </w:tcPr>
          <w:p w14:paraId="72248449" w14:textId="4C7A6C2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Конструирование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робототехнической </w:t>
            </w:r>
            <w:r w:rsidRPr="006C3AAB">
              <w:rPr>
                <w:spacing w:val="-2"/>
                <w:sz w:val="20"/>
                <w:szCs w:val="20"/>
              </w:rPr>
              <w:t>модели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«Сортировка деталей конструктора»</w:t>
            </w:r>
          </w:p>
        </w:tc>
        <w:tc>
          <w:tcPr>
            <w:tcW w:w="1196" w:type="dxa"/>
          </w:tcPr>
          <w:p w14:paraId="0E3EBA1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776BA0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0CBBA6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2BA875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8E6D57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15F457E7" w14:textId="77777777" w:rsidTr="00EF2BCD">
        <w:trPr>
          <w:trHeight w:val="58"/>
        </w:trPr>
        <w:tc>
          <w:tcPr>
            <w:tcW w:w="879" w:type="dxa"/>
          </w:tcPr>
          <w:p w14:paraId="20A630C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61</w:t>
            </w:r>
          </w:p>
        </w:tc>
        <w:tc>
          <w:tcPr>
            <w:tcW w:w="4650" w:type="dxa"/>
          </w:tcPr>
          <w:p w14:paraId="22AAA04F" w14:textId="3095A543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Механическая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передача,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её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4"/>
                <w:sz w:val="20"/>
                <w:szCs w:val="20"/>
              </w:rPr>
              <w:t>виды</w:t>
            </w:r>
            <w:r>
              <w:rPr>
                <w:spacing w:val="-4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«Сборка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 ременной или зубчатой передачей»</w:t>
            </w:r>
            <w:r w:rsidR="00D231CC">
              <w:rPr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06D4B1E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8B964B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B58FDF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012FB5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341FF8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5938EA4F" w14:textId="77777777" w:rsidTr="00D87EB7">
        <w:trPr>
          <w:trHeight w:val="98"/>
        </w:trPr>
        <w:tc>
          <w:tcPr>
            <w:tcW w:w="879" w:type="dxa"/>
          </w:tcPr>
          <w:p w14:paraId="59DCF07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4650" w:type="dxa"/>
          </w:tcPr>
          <w:p w14:paraId="1D788792" w14:textId="37022CB6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Электронные устройства: электродвигатель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контроллер</w:t>
            </w:r>
            <w:r>
              <w:rPr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«Подключение мотора к контроллеру, управление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вращением»</w:t>
            </w:r>
          </w:p>
        </w:tc>
        <w:tc>
          <w:tcPr>
            <w:tcW w:w="1196" w:type="dxa"/>
          </w:tcPr>
          <w:p w14:paraId="33F5A8F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25F8C5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6975DB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7F3F2C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4B685D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261452E3" w14:textId="77777777" w:rsidTr="00D87EB7">
        <w:trPr>
          <w:trHeight w:val="94"/>
        </w:trPr>
        <w:tc>
          <w:tcPr>
            <w:tcW w:w="879" w:type="dxa"/>
          </w:tcPr>
          <w:p w14:paraId="4352850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4650" w:type="dxa"/>
          </w:tcPr>
          <w:p w14:paraId="5E33BBCC" w14:textId="10DA4D6D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Алгоритмы.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Роботы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как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исполнители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«Сборка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 робота, программирование мотора»</w:t>
            </w:r>
            <w:r w:rsidR="00D231CC">
              <w:rPr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194C450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E00E72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3AF8F5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11AD8D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DFDA0F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74A20044" w14:textId="77777777" w:rsidTr="00EF2BCD">
        <w:trPr>
          <w:trHeight w:val="78"/>
        </w:trPr>
        <w:tc>
          <w:tcPr>
            <w:tcW w:w="879" w:type="dxa"/>
          </w:tcPr>
          <w:p w14:paraId="74BC825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4650" w:type="dxa"/>
          </w:tcPr>
          <w:p w14:paraId="7EE02B93" w14:textId="20450124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Датчики,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функции,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принцип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работы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«Сборка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модели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робота,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программирование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датчика </w:t>
            </w:r>
            <w:r w:rsidRPr="006C3AAB">
              <w:rPr>
                <w:spacing w:val="-2"/>
                <w:sz w:val="20"/>
                <w:szCs w:val="20"/>
              </w:rPr>
              <w:t>нажатия»</w:t>
            </w:r>
            <w:r w:rsidR="00D231CC">
              <w:rPr>
                <w:spacing w:val="-2"/>
                <w:sz w:val="20"/>
                <w:szCs w:val="20"/>
              </w:rPr>
              <w:t xml:space="preserve"> </w:t>
            </w:r>
            <w:r w:rsidR="00D231CC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78F4919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9837E4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48FDA2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DB0259D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99FDB0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44390135" w14:textId="77777777" w:rsidTr="00EF2BCD">
        <w:trPr>
          <w:trHeight w:val="58"/>
        </w:trPr>
        <w:tc>
          <w:tcPr>
            <w:tcW w:w="879" w:type="dxa"/>
          </w:tcPr>
          <w:p w14:paraId="05F12C6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4650" w:type="dxa"/>
          </w:tcPr>
          <w:p w14:paraId="10418DCA" w14:textId="6FFE42F5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«Программирование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10"/>
                <w:sz w:val="20"/>
                <w:szCs w:val="20"/>
              </w:rPr>
              <w:t xml:space="preserve">с </w:t>
            </w:r>
            <w:r w:rsidRPr="006C3AAB">
              <w:rPr>
                <w:spacing w:val="-2"/>
                <w:sz w:val="20"/>
                <w:szCs w:val="20"/>
              </w:rPr>
              <w:t>материалов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двумя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датчиками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нажатия»</w:t>
            </w:r>
          </w:p>
        </w:tc>
        <w:tc>
          <w:tcPr>
            <w:tcW w:w="1196" w:type="dxa"/>
          </w:tcPr>
          <w:p w14:paraId="3DE9497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9B40DD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B846A2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1E9C4C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02E888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541205B1" w14:textId="77777777" w:rsidTr="00EF2BCD">
        <w:trPr>
          <w:trHeight w:val="58"/>
        </w:trPr>
        <w:tc>
          <w:tcPr>
            <w:tcW w:w="879" w:type="dxa"/>
          </w:tcPr>
          <w:p w14:paraId="59F01775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4650" w:type="dxa"/>
          </w:tcPr>
          <w:p w14:paraId="6AC0CF19" w14:textId="085BA273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Групповой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творческий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(учебный)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 по робототехнике (разработка модели с ременной или зубчатой передачей,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датчиком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нажатия):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обоснование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196" w:type="dxa"/>
          </w:tcPr>
          <w:p w14:paraId="01D5EBF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6CB370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D0BEE61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DC4C4F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0C5EC96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00372A77" w14:textId="77777777" w:rsidTr="00EF2BCD">
        <w:trPr>
          <w:trHeight w:val="58"/>
        </w:trPr>
        <w:tc>
          <w:tcPr>
            <w:tcW w:w="879" w:type="dxa"/>
          </w:tcPr>
          <w:p w14:paraId="527130E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67</w:t>
            </w:r>
          </w:p>
        </w:tc>
        <w:tc>
          <w:tcPr>
            <w:tcW w:w="4650" w:type="dxa"/>
          </w:tcPr>
          <w:p w14:paraId="5B6E6423" w14:textId="3E73C98E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Определение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этапов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группового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 по робототехнике. Сборка модели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96" w:type="dxa"/>
          </w:tcPr>
          <w:p w14:paraId="35047878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78E60B3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C2062FA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1821A9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743D45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7C5FE29A" w14:textId="77777777" w:rsidTr="00EF2BCD">
        <w:trPr>
          <w:trHeight w:val="453"/>
        </w:trPr>
        <w:tc>
          <w:tcPr>
            <w:tcW w:w="879" w:type="dxa"/>
          </w:tcPr>
          <w:p w14:paraId="5F64D019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39904A1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650" w:type="dxa"/>
          </w:tcPr>
          <w:p w14:paraId="70500EE7" w14:textId="2EFAD77B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Мир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профессий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робототехнике: инженер по робототехнике,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проектировщик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робототехники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1196" w:type="dxa"/>
          </w:tcPr>
          <w:p w14:paraId="4A589D0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448D82D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3E155C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6A3E3A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8610790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D6BD1E4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F68A7" w:rsidRPr="006C3AAB" w14:paraId="7AB98A44" w14:textId="77777777" w:rsidTr="00EF2BCD">
        <w:trPr>
          <w:trHeight w:val="58"/>
        </w:trPr>
        <w:tc>
          <w:tcPr>
            <w:tcW w:w="5529" w:type="dxa"/>
            <w:gridSpan w:val="2"/>
          </w:tcPr>
          <w:p w14:paraId="058538CB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ОБЩЕЕ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КОЛИЧЕСТВО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ЧАСОВ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ПО </w:t>
            </w:r>
            <w:r w:rsidRPr="006C3AAB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1196" w:type="dxa"/>
          </w:tcPr>
          <w:p w14:paraId="62E0672F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1842" w:type="dxa"/>
          </w:tcPr>
          <w:p w14:paraId="55E3730E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11C1B907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3569" w:type="dxa"/>
            <w:gridSpan w:val="2"/>
          </w:tcPr>
          <w:p w14:paraId="4FE40C52" w14:textId="77777777" w:rsidR="003F68A7" w:rsidRPr="006C3AAB" w:rsidRDefault="003F68A7" w:rsidP="003F68A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14:paraId="3AFA42CC" w14:textId="559D254F" w:rsidR="00BC173E" w:rsidRDefault="00BC173E" w:rsidP="006C3AAB">
      <w:pPr>
        <w:ind w:left="57" w:right="57"/>
        <w:jc w:val="both"/>
        <w:rPr>
          <w:sz w:val="20"/>
          <w:szCs w:val="20"/>
        </w:rPr>
      </w:pPr>
    </w:p>
    <w:p w14:paraId="08AD3253" w14:textId="77705FD5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2D196BBC" w14:textId="4346E0CA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112A88E4" w14:textId="0C40E7E5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310CEF25" w14:textId="583F25B2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099613E8" w14:textId="5D865085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04CBE2B9" w14:textId="1CC595F8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63171EDD" w14:textId="0907E0FA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0E4E7E63" w14:textId="74534BD7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3A9179EE" w14:textId="79FF7EFE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59B7C6D1" w14:textId="7A53132B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60135141" w14:textId="60211589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70440A53" w14:textId="7D4CFF05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0DE0602D" w14:textId="73D64D7A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7F6724D2" w14:textId="32FC94E2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1EE8810A" w14:textId="58AB156D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3661EAAA" w14:textId="77777777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4A21E186" w14:textId="10D5A9E0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48820816" w14:textId="5A15AAA8" w:rsidR="00544748" w:rsidRPr="00A670E1" w:rsidRDefault="00544748" w:rsidP="00544748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ПОУРОЧНОЕ</w:t>
      </w:r>
      <w:r w:rsidRPr="00A670E1">
        <w:rPr>
          <w:b/>
          <w:spacing w:val="-1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ПЛАНИРОВАНИЕ 5 КЛАСС</w:t>
      </w:r>
      <w:r>
        <w:rPr>
          <w:b/>
          <w:sz w:val="24"/>
          <w:szCs w:val="24"/>
        </w:rPr>
        <w:t xml:space="preserve"> девочки</w:t>
      </w:r>
    </w:p>
    <w:tbl>
      <w:tblPr>
        <w:tblStyle w:val="TableNormal"/>
        <w:tblW w:w="1404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650"/>
        <w:gridCol w:w="1196"/>
        <w:gridCol w:w="1842"/>
        <w:gridCol w:w="1911"/>
        <w:gridCol w:w="1348"/>
        <w:gridCol w:w="2221"/>
      </w:tblGrid>
      <w:tr w:rsidR="00544748" w:rsidRPr="006C3AAB" w14:paraId="7ABAA49D" w14:textId="77777777" w:rsidTr="008C5A95">
        <w:trPr>
          <w:trHeight w:val="291"/>
        </w:trPr>
        <w:tc>
          <w:tcPr>
            <w:tcW w:w="879" w:type="dxa"/>
            <w:vMerge w:val="restart"/>
          </w:tcPr>
          <w:p w14:paraId="3F7D127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3C3AAE0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6C3AAB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4650" w:type="dxa"/>
            <w:vMerge w:val="restart"/>
          </w:tcPr>
          <w:p w14:paraId="32334F5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7577555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Тема</w:t>
            </w:r>
            <w:r w:rsidRPr="006C3A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b/>
                <w:spacing w:val="-2"/>
                <w:sz w:val="20"/>
                <w:szCs w:val="20"/>
              </w:rPr>
              <w:t>урока</w:t>
            </w:r>
          </w:p>
        </w:tc>
        <w:tc>
          <w:tcPr>
            <w:tcW w:w="4949" w:type="dxa"/>
            <w:gridSpan w:val="3"/>
          </w:tcPr>
          <w:p w14:paraId="7E11757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Количество</w:t>
            </w:r>
            <w:r w:rsidRPr="006C3AAB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7ED4637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34F8DB9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4"/>
                <w:sz w:val="20"/>
                <w:szCs w:val="20"/>
              </w:rPr>
              <w:t>Дата</w:t>
            </w:r>
          </w:p>
          <w:p w14:paraId="4A0C35F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517E70C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544748" w:rsidRPr="006C3AAB" w14:paraId="74777F52" w14:textId="77777777" w:rsidTr="008C5A95">
        <w:trPr>
          <w:trHeight w:val="339"/>
        </w:trPr>
        <w:tc>
          <w:tcPr>
            <w:tcW w:w="879" w:type="dxa"/>
            <w:vMerge/>
            <w:tcBorders>
              <w:top w:val="nil"/>
            </w:tcBorders>
          </w:tcPr>
          <w:p w14:paraId="654A1F0F" w14:textId="77777777" w:rsidR="00544748" w:rsidRPr="006C3AAB" w:rsidRDefault="00544748" w:rsidP="008C5A9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14:paraId="67965E62" w14:textId="77777777" w:rsidR="00544748" w:rsidRPr="006C3AAB" w:rsidRDefault="00544748" w:rsidP="008C5A9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0EAFD0F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09EF39E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14:paraId="398D9EB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911" w:type="dxa"/>
          </w:tcPr>
          <w:p w14:paraId="090EFB7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1ED10EE5" w14:textId="77777777" w:rsidR="00544748" w:rsidRPr="006C3AAB" w:rsidRDefault="00544748" w:rsidP="008C5A9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55352FCC" w14:textId="77777777" w:rsidR="00544748" w:rsidRPr="006C3AAB" w:rsidRDefault="00544748" w:rsidP="008C5A95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1E0DB233" w14:textId="77777777" w:rsidTr="008C5A95">
        <w:trPr>
          <w:trHeight w:val="76"/>
        </w:trPr>
        <w:tc>
          <w:tcPr>
            <w:tcW w:w="14047" w:type="dxa"/>
            <w:gridSpan w:val="7"/>
          </w:tcPr>
          <w:p w14:paraId="275C614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1</w:t>
            </w:r>
            <w:r w:rsidRPr="00F27965">
              <w:rPr>
                <w:b/>
                <w:sz w:val="20"/>
                <w:szCs w:val="20"/>
              </w:rPr>
              <w:t>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Технологии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обработки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материалов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пищевых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продуктов</w:t>
            </w:r>
            <w:r>
              <w:rPr>
                <w:b/>
                <w:spacing w:val="-2"/>
                <w:sz w:val="20"/>
                <w:szCs w:val="20"/>
              </w:rPr>
              <w:t xml:space="preserve"> 42ч</w:t>
            </w:r>
          </w:p>
        </w:tc>
      </w:tr>
      <w:tr w:rsidR="00544748" w:rsidRPr="006C3AAB" w14:paraId="00CF8835" w14:textId="77777777" w:rsidTr="008C5A95">
        <w:trPr>
          <w:trHeight w:val="76"/>
        </w:trPr>
        <w:tc>
          <w:tcPr>
            <w:tcW w:w="879" w:type="dxa"/>
          </w:tcPr>
          <w:p w14:paraId="0E79FF3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50" w:type="dxa"/>
          </w:tcPr>
          <w:p w14:paraId="794156D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Основы рационального питания. Пищевая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ценность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овощей.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Технологии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обработки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овощей</w:t>
            </w:r>
          </w:p>
        </w:tc>
        <w:tc>
          <w:tcPr>
            <w:tcW w:w="1196" w:type="dxa"/>
          </w:tcPr>
          <w:p w14:paraId="5AAC8EB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8EB761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6C1F37D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14:paraId="04AEE06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3E344B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5C84CDB9" w14:textId="77777777" w:rsidTr="008C5A95">
        <w:trPr>
          <w:trHeight w:val="122"/>
        </w:trPr>
        <w:tc>
          <w:tcPr>
            <w:tcW w:w="879" w:type="dxa"/>
          </w:tcPr>
          <w:p w14:paraId="34A9126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50" w:type="dxa"/>
          </w:tcPr>
          <w:p w14:paraId="5534A9C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блюда из овощей</w:t>
            </w:r>
          </w:p>
        </w:tc>
        <w:tc>
          <w:tcPr>
            <w:tcW w:w="1196" w:type="dxa"/>
          </w:tcPr>
          <w:p w14:paraId="606215E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DEE9ED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3650CE9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55113B1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1148D7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618B7FB" w14:textId="77777777" w:rsidTr="008C5A95">
        <w:trPr>
          <w:trHeight w:val="58"/>
        </w:trPr>
        <w:tc>
          <w:tcPr>
            <w:tcW w:w="879" w:type="dxa"/>
          </w:tcPr>
          <w:p w14:paraId="6DD51FD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650" w:type="dxa"/>
          </w:tcPr>
          <w:p w14:paraId="2432D7E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Пищевая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ценность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технологии обработки яиц. Лабораторно-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работа </w:t>
            </w:r>
            <w:r w:rsidRPr="006C3AAB">
              <w:rPr>
                <w:spacing w:val="-2"/>
                <w:sz w:val="20"/>
                <w:szCs w:val="20"/>
              </w:rPr>
              <w:t>«Определение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доброкачественности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4"/>
                <w:sz w:val="20"/>
                <w:szCs w:val="20"/>
              </w:rPr>
              <w:t>яиц»</w:t>
            </w:r>
          </w:p>
        </w:tc>
        <w:tc>
          <w:tcPr>
            <w:tcW w:w="1196" w:type="dxa"/>
          </w:tcPr>
          <w:p w14:paraId="4D91119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15C4D1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5D06E5B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14:paraId="6CA68BD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C4ECCE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739F77DE" w14:textId="77777777" w:rsidTr="008C5A95">
        <w:trPr>
          <w:trHeight w:val="144"/>
        </w:trPr>
        <w:tc>
          <w:tcPr>
            <w:tcW w:w="879" w:type="dxa"/>
          </w:tcPr>
          <w:p w14:paraId="7D56D2C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50" w:type="dxa"/>
          </w:tcPr>
          <w:p w14:paraId="06E0F7C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блюда из яиц</w:t>
            </w:r>
          </w:p>
        </w:tc>
        <w:tc>
          <w:tcPr>
            <w:tcW w:w="1196" w:type="dxa"/>
          </w:tcPr>
          <w:p w14:paraId="7F8E854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99AE10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65B7E89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5B63C0C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CE761C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2AE3B7B3" w14:textId="77777777" w:rsidTr="008C5A95">
        <w:trPr>
          <w:trHeight w:val="58"/>
        </w:trPr>
        <w:tc>
          <w:tcPr>
            <w:tcW w:w="879" w:type="dxa"/>
          </w:tcPr>
          <w:p w14:paraId="47C678A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50" w:type="dxa"/>
          </w:tcPr>
          <w:p w14:paraId="240FAC5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Сервировка стола, правила этикета. Групповой проект по теме «</w:t>
            </w:r>
            <w:r>
              <w:rPr>
                <w:sz w:val="20"/>
                <w:szCs w:val="20"/>
              </w:rPr>
              <w:t>Завтрак. Бутерброды.</w:t>
            </w:r>
            <w:r w:rsidRPr="006C3AAB">
              <w:rPr>
                <w:sz w:val="20"/>
                <w:szCs w:val="20"/>
              </w:rPr>
              <w:t>».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08540B6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B46614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14:paraId="760EF27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36782A2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AF6D8B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77B5C4C0" w14:textId="77777777" w:rsidTr="008C5A95">
        <w:trPr>
          <w:trHeight w:val="282"/>
        </w:trPr>
        <w:tc>
          <w:tcPr>
            <w:tcW w:w="879" w:type="dxa"/>
          </w:tcPr>
          <w:p w14:paraId="7D0B06B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50" w:type="dxa"/>
          </w:tcPr>
          <w:p w14:paraId="2B0EBA7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бутербродов.</w:t>
            </w:r>
          </w:p>
        </w:tc>
        <w:tc>
          <w:tcPr>
            <w:tcW w:w="1196" w:type="dxa"/>
          </w:tcPr>
          <w:p w14:paraId="6F14EC8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0C1F95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7C8653F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4851209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B5D5C9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68CA81F4" w14:textId="77777777" w:rsidTr="008C5A95">
        <w:trPr>
          <w:trHeight w:val="58"/>
        </w:trPr>
        <w:tc>
          <w:tcPr>
            <w:tcW w:w="879" w:type="dxa"/>
          </w:tcPr>
          <w:p w14:paraId="1349E71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50" w:type="dxa"/>
          </w:tcPr>
          <w:p w14:paraId="153277F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Текстильные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материалы,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получение свойства. Практическая работа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«Определение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направления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нитей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основы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утка,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лицевой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изнаночной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сторон»</w:t>
            </w:r>
          </w:p>
        </w:tc>
        <w:tc>
          <w:tcPr>
            <w:tcW w:w="1196" w:type="dxa"/>
          </w:tcPr>
          <w:p w14:paraId="4C3194E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2529342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8C2DA1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263686D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4DFCD0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537D8509" w14:textId="77777777" w:rsidTr="008C5A95">
        <w:trPr>
          <w:trHeight w:val="198"/>
        </w:trPr>
        <w:tc>
          <w:tcPr>
            <w:tcW w:w="879" w:type="dxa"/>
          </w:tcPr>
          <w:p w14:paraId="3BE84EC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50" w:type="dxa"/>
          </w:tcPr>
          <w:p w14:paraId="5A21DEC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Общие свойства текстильных материалов.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«Изучение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свойств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тканей»</w:t>
            </w:r>
            <w:r>
              <w:rPr>
                <w:spacing w:val="-2"/>
                <w:sz w:val="20"/>
                <w:szCs w:val="20"/>
              </w:rPr>
              <w:t>. Ручные швы.</w:t>
            </w:r>
          </w:p>
        </w:tc>
        <w:tc>
          <w:tcPr>
            <w:tcW w:w="1196" w:type="dxa"/>
          </w:tcPr>
          <w:p w14:paraId="606D9AD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67DA1CA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58AC1E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273DCFC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959C23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17764F6E" w14:textId="77777777" w:rsidTr="008C5A95">
        <w:trPr>
          <w:trHeight w:val="66"/>
        </w:trPr>
        <w:tc>
          <w:tcPr>
            <w:tcW w:w="879" w:type="dxa"/>
          </w:tcPr>
          <w:p w14:paraId="1165932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50" w:type="dxa"/>
          </w:tcPr>
          <w:p w14:paraId="00CBBDD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Швейная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машина,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устройство.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Виды машинных швов</w:t>
            </w:r>
          </w:p>
        </w:tc>
        <w:tc>
          <w:tcPr>
            <w:tcW w:w="1196" w:type="dxa"/>
          </w:tcPr>
          <w:p w14:paraId="233F16E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65DA8E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225923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667973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F219C5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4EAC07E8" w14:textId="77777777" w:rsidTr="008C5A95">
        <w:trPr>
          <w:trHeight w:val="232"/>
        </w:trPr>
        <w:tc>
          <w:tcPr>
            <w:tcW w:w="879" w:type="dxa"/>
          </w:tcPr>
          <w:p w14:paraId="30D1E27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50" w:type="dxa"/>
          </w:tcPr>
          <w:p w14:paraId="7EE8B45B" w14:textId="77777777" w:rsidR="00544748" w:rsidRPr="00732F36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«Заправка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 xml:space="preserve">верхней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нижней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нитей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машины.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Выполнение прямых строчек»</w:t>
            </w:r>
          </w:p>
        </w:tc>
        <w:tc>
          <w:tcPr>
            <w:tcW w:w="1196" w:type="dxa"/>
          </w:tcPr>
          <w:p w14:paraId="405C06D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57E27D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3CC1C0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785B409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FC9757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437C635" w14:textId="77777777" w:rsidTr="008C5A95">
        <w:trPr>
          <w:trHeight w:val="92"/>
        </w:trPr>
        <w:tc>
          <w:tcPr>
            <w:tcW w:w="879" w:type="dxa"/>
          </w:tcPr>
          <w:p w14:paraId="38B8398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50" w:type="dxa"/>
          </w:tcPr>
          <w:p w14:paraId="0E83DF9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Конструирование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изготовление швейных изделий</w:t>
            </w:r>
          </w:p>
        </w:tc>
        <w:tc>
          <w:tcPr>
            <w:tcW w:w="1196" w:type="dxa"/>
          </w:tcPr>
          <w:p w14:paraId="74264F4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14:paraId="7CBBDD9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E3197E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48" w:type="dxa"/>
          </w:tcPr>
          <w:p w14:paraId="5F9CE72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15CE7D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56E11D96" w14:textId="77777777" w:rsidTr="008C5A95">
        <w:trPr>
          <w:trHeight w:val="139"/>
        </w:trPr>
        <w:tc>
          <w:tcPr>
            <w:tcW w:w="879" w:type="dxa"/>
          </w:tcPr>
          <w:p w14:paraId="6ABB863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50" w:type="dxa"/>
          </w:tcPr>
          <w:p w14:paraId="3718D73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швейного изделия «Фартук»</w:t>
            </w:r>
          </w:p>
        </w:tc>
        <w:tc>
          <w:tcPr>
            <w:tcW w:w="1196" w:type="dxa"/>
          </w:tcPr>
          <w:p w14:paraId="4F04BCF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3D1DF6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14:paraId="2573D7B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8287AB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3F9F2B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4D489B76" w14:textId="77777777" w:rsidTr="008C5A95">
        <w:trPr>
          <w:trHeight w:val="217"/>
        </w:trPr>
        <w:tc>
          <w:tcPr>
            <w:tcW w:w="879" w:type="dxa"/>
          </w:tcPr>
          <w:p w14:paraId="1538EBD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50" w:type="dxa"/>
          </w:tcPr>
          <w:p w14:paraId="43BD7E7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Технология,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основные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составляющие.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Бумага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её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свойства.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57A9546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617BD9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7D169A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7CFFC8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118538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69302010" w14:textId="77777777" w:rsidTr="008C5A95">
        <w:trPr>
          <w:trHeight w:val="169"/>
        </w:trPr>
        <w:tc>
          <w:tcPr>
            <w:tcW w:w="879" w:type="dxa"/>
          </w:tcPr>
          <w:p w14:paraId="7580D3C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50" w:type="dxa"/>
          </w:tcPr>
          <w:p w14:paraId="6A4A932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 работа «Изучение свойств бумаги»</w:t>
            </w:r>
          </w:p>
        </w:tc>
        <w:tc>
          <w:tcPr>
            <w:tcW w:w="1196" w:type="dxa"/>
          </w:tcPr>
          <w:p w14:paraId="49FC08D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4EB4F5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24F511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27E59CD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EBECFA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5501BC7C" w14:textId="77777777" w:rsidTr="008C5A95">
        <w:trPr>
          <w:trHeight w:val="152"/>
        </w:trPr>
        <w:tc>
          <w:tcPr>
            <w:tcW w:w="879" w:type="dxa"/>
          </w:tcPr>
          <w:p w14:paraId="764AF81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50" w:type="dxa"/>
          </w:tcPr>
          <w:p w14:paraId="351BF12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Производство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бумаги,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история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10"/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современные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технологии.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0C004A5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23133F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4A3595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9A6DA1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10A58E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6649CE47" w14:textId="77777777" w:rsidTr="008C5A95">
        <w:trPr>
          <w:trHeight w:val="174"/>
        </w:trPr>
        <w:tc>
          <w:tcPr>
            <w:tcW w:w="879" w:type="dxa"/>
          </w:tcPr>
          <w:p w14:paraId="3EA8B2B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50" w:type="dxa"/>
          </w:tcPr>
          <w:p w14:paraId="68DD163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6" w:type="dxa"/>
          </w:tcPr>
          <w:p w14:paraId="04AACA0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71513E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EAA83C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1E8F305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63EE7A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10697F13" w14:textId="77777777" w:rsidTr="008C5A95">
        <w:trPr>
          <w:trHeight w:val="206"/>
        </w:trPr>
        <w:tc>
          <w:tcPr>
            <w:tcW w:w="879" w:type="dxa"/>
          </w:tcPr>
          <w:p w14:paraId="387B671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650" w:type="dxa"/>
          </w:tcPr>
          <w:p w14:paraId="712F9DE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Виды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свойства</w:t>
            </w:r>
            <w:r w:rsidRPr="006C3AAB">
              <w:rPr>
                <w:spacing w:val="-2"/>
                <w:sz w:val="20"/>
                <w:szCs w:val="20"/>
              </w:rPr>
              <w:t xml:space="preserve"> конструкционных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материалов. </w:t>
            </w:r>
          </w:p>
        </w:tc>
        <w:tc>
          <w:tcPr>
            <w:tcW w:w="1196" w:type="dxa"/>
          </w:tcPr>
          <w:p w14:paraId="4AC95CA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9F3E28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C475FC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931B78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35B4B6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1616ACE8" w14:textId="77777777" w:rsidTr="008C5A95">
        <w:trPr>
          <w:trHeight w:val="144"/>
        </w:trPr>
        <w:tc>
          <w:tcPr>
            <w:tcW w:w="879" w:type="dxa"/>
          </w:tcPr>
          <w:p w14:paraId="3A3CB3B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4650" w:type="dxa"/>
          </w:tcPr>
          <w:p w14:paraId="45C7A66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Древесина.</w:t>
            </w:r>
          </w:p>
        </w:tc>
        <w:tc>
          <w:tcPr>
            <w:tcW w:w="1196" w:type="dxa"/>
          </w:tcPr>
          <w:p w14:paraId="1747DAB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A9D9C4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B804F4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46EB66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65781A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6C35647" w14:textId="77777777" w:rsidTr="008C5A95">
        <w:trPr>
          <w:trHeight w:val="104"/>
        </w:trPr>
        <w:tc>
          <w:tcPr>
            <w:tcW w:w="879" w:type="dxa"/>
          </w:tcPr>
          <w:p w14:paraId="7EF3F8D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4650" w:type="dxa"/>
          </w:tcPr>
          <w:p w14:paraId="709EA25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Индивидуальный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творческий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(учебный) проект «Изделие из древесины»: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обоснование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проекта,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анализ</w:t>
            </w:r>
            <w:r w:rsidRPr="006C3AAB">
              <w:rPr>
                <w:spacing w:val="-2"/>
                <w:sz w:val="20"/>
                <w:szCs w:val="20"/>
              </w:rPr>
              <w:t xml:space="preserve"> ресурсов</w:t>
            </w:r>
          </w:p>
        </w:tc>
        <w:tc>
          <w:tcPr>
            <w:tcW w:w="1196" w:type="dxa"/>
          </w:tcPr>
          <w:p w14:paraId="10C74AE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8919BF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51A46D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C1BE78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58E7FA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17D4C9B" w14:textId="77777777" w:rsidTr="008C5A95">
        <w:trPr>
          <w:trHeight w:val="58"/>
        </w:trPr>
        <w:tc>
          <w:tcPr>
            <w:tcW w:w="879" w:type="dxa"/>
          </w:tcPr>
          <w:p w14:paraId="0ED18EE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50" w:type="dxa"/>
          </w:tcPr>
          <w:p w14:paraId="1863F4B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</w:t>
            </w:r>
            <w:r w:rsidRPr="006C3AAB">
              <w:rPr>
                <w:sz w:val="20"/>
                <w:szCs w:val="20"/>
              </w:rPr>
              <w:t>Технологии обработки древесины с использованием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электрифицированного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инструмента</w:t>
            </w:r>
            <w:r>
              <w:rPr>
                <w:spacing w:val="-2"/>
                <w:sz w:val="20"/>
                <w:szCs w:val="20"/>
              </w:rPr>
              <w:t xml:space="preserve">»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4DB0885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86B6CB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C366CA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6EF39AD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287DED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6EE38F32" w14:textId="77777777" w:rsidTr="008C5A95">
        <w:trPr>
          <w:trHeight w:val="58"/>
        </w:trPr>
        <w:tc>
          <w:tcPr>
            <w:tcW w:w="879" w:type="dxa"/>
          </w:tcPr>
          <w:p w14:paraId="3EF0900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4650" w:type="dxa"/>
          </w:tcPr>
          <w:p w14:paraId="2DD14AF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отделки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изделий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из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древесины.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Декорирование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древесины</w:t>
            </w:r>
          </w:p>
        </w:tc>
        <w:tc>
          <w:tcPr>
            <w:tcW w:w="1196" w:type="dxa"/>
          </w:tcPr>
          <w:p w14:paraId="5135811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CA5C19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DFFC7B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89CC05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08BD12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2590CD7F" w14:textId="77777777" w:rsidTr="008C5A95">
        <w:trPr>
          <w:trHeight w:val="104"/>
        </w:trPr>
        <w:tc>
          <w:tcPr>
            <w:tcW w:w="879" w:type="dxa"/>
          </w:tcPr>
          <w:p w14:paraId="2AF95CB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4650" w:type="dxa"/>
          </w:tcPr>
          <w:p w14:paraId="3B65989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</w:t>
            </w: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отделки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изделий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из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древесины.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Декорирование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древесины</w:t>
            </w:r>
            <w:r>
              <w:rPr>
                <w:spacing w:val="-2"/>
                <w:sz w:val="20"/>
                <w:szCs w:val="20"/>
              </w:rPr>
              <w:t xml:space="preserve">»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439BABB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617D45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B3ACCC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39CFA63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E2892B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14745ACE" w14:textId="77777777" w:rsidTr="008C5A95">
        <w:trPr>
          <w:trHeight w:val="58"/>
        </w:trPr>
        <w:tc>
          <w:tcPr>
            <w:tcW w:w="879" w:type="dxa"/>
          </w:tcPr>
          <w:p w14:paraId="3F284D5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4650" w:type="dxa"/>
          </w:tcPr>
          <w:p w14:paraId="082BD20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Выполнение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 древесины». Отделка изделия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1425451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74D74D9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2C80DA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4FC0358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BD34E6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695E6CE5" w14:textId="77777777" w:rsidTr="008C5A95">
        <w:trPr>
          <w:trHeight w:val="58"/>
        </w:trPr>
        <w:tc>
          <w:tcPr>
            <w:tcW w:w="879" w:type="dxa"/>
          </w:tcPr>
          <w:p w14:paraId="4ECC54F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4650" w:type="dxa"/>
          </w:tcPr>
          <w:p w14:paraId="0FE3A60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Контроль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оценка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качества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изделий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из </w:t>
            </w:r>
            <w:r w:rsidRPr="006C3AAB">
              <w:rPr>
                <w:spacing w:val="-2"/>
                <w:sz w:val="20"/>
                <w:szCs w:val="20"/>
              </w:rPr>
              <w:t>древесины</w:t>
            </w:r>
          </w:p>
        </w:tc>
        <w:tc>
          <w:tcPr>
            <w:tcW w:w="1196" w:type="dxa"/>
          </w:tcPr>
          <w:p w14:paraId="2B65136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FA69E2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60F07E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9AFF84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ED5565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4768149" w14:textId="77777777" w:rsidTr="008C5A95">
        <w:trPr>
          <w:trHeight w:val="70"/>
        </w:trPr>
        <w:tc>
          <w:tcPr>
            <w:tcW w:w="14047" w:type="dxa"/>
            <w:gridSpan w:val="7"/>
          </w:tcPr>
          <w:p w14:paraId="668481D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20"/>
                <w:szCs w:val="20"/>
              </w:rPr>
              <w:t>2</w:t>
            </w:r>
            <w:r w:rsidRPr="00F27965">
              <w:rPr>
                <w:b/>
                <w:sz w:val="20"/>
                <w:szCs w:val="20"/>
              </w:rPr>
              <w:t>.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Производство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  <w:r>
              <w:rPr>
                <w:b/>
                <w:spacing w:val="-2"/>
                <w:sz w:val="20"/>
                <w:szCs w:val="20"/>
              </w:rPr>
              <w:t xml:space="preserve">  8ч</w:t>
            </w:r>
          </w:p>
        </w:tc>
      </w:tr>
      <w:tr w:rsidR="00544748" w:rsidRPr="006C3AAB" w14:paraId="391A5237" w14:textId="77777777" w:rsidTr="008C5A95">
        <w:trPr>
          <w:trHeight w:val="58"/>
        </w:trPr>
        <w:tc>
          <w:tcPr>
            <w:tcW w:w="879" w:type="dxa"/>
          </w:tcPr>
          <w:p w14:paraId="514A6F0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50" w:type="dxa"/>
          </w:tcPr>
          <w:p w14:paraId="2F91A75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вокруг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нас</w:t>
            </w:r>
            <w:r>
              <w:rPr>
                <w:spacing w:val="-5"/>
                <w:sz w:val="20"/>
                <w:szCs w:val="20"/>
              </w:rPr>
              <w:t xml:space="preserve"> Инструктаж ТБ</w:t>
            </w:r>
          </w:p>
        </w:tc>
        <w:tc>
          <w:tcPr>
            <w:tcW w:w="1196" w:type="dxa"/>
          </w:tcPr>
          <w:p w14:paraId="01CDD25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00AC7E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8A44F5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284028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D62245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47B3926D" w14:textId="77777777" w:rsidTr="008C5A95">
        <w:trPr>
          <w:trHeight w:val="276"/>
        </w:trPr>
        <w:tc>
          <w:tcPr>
            <w:tcW w:w="879" w:type="dxa"/>
          </w:tcPr>
          <w:p w14:paraId="41D0CBA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4650" w:type="dxa"/>
          </w:tcPr>
          <w:p w14:paraId="02212D3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технологий и применение</w:t>
            </w:r>
          </w:p>
        </w:tc>
        <w:tc>
          <w:tcPr>
            <w:tcW w:w="1196" w:type="dxa"/>
          </w:tcPr>
          <w:p w14:paraId="4DD1751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786F8A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FFF3AE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D84588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946443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1E2195D3" w14:textId="77777777" w:rsidTr="008C5A95">
        <w:trPr>
          <w:trHeight w:val="80"/>
        </w:trPr>
        <w:tc>
          <w:tcPr>
            <w:tcW w:w="879" w:type="dxa"/>
          </w:tcPr>
          <w:p w14:paraId="4F052C0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4650" w:type="dxa"/>
          </w:tcPr>
          <w:p w14:paraId="1476C68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Технологический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процесс.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2BAA4B6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F1AC67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13DAC1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5FF997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9AE488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7238E0FC" w14:textId="77777777" w:rsidTr="008C5A95">
        <w:trPr>
          <w:trHeight w:val="126"/>
        </w:trPr>
        <w:tc>
          <w:tcPr>
            <w:tcW w:w="879" w:type="dxa"/>
          </w:tcPr>
          <w:p w14:paraId="097D824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4650" w:type="dxa"/>
          </w:tcPr>
          <w:p w14:paraId="2EFB308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 работа «Анализ технологических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операций»</w:t>
            </w:r>
          </w:p>
        </w:tc>
        <w:tc>
          <w:tcPr>
            <w:tcW w:w="1196" w:type="dxa"/>
          </w:tcPr>
          <w:p w14:paraId="7581DCB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1FC8C3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09B845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0930516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DAF897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711C9EC2" w14:textId="77777777" w:rsidTr="008C5A95">
        <w:trPr>
          <w:trHeight w:val="58"/>
        </w:trPr>
        <w:tc>
          <w:tcPr>
            <w:tcW w:w="879" w:type="dxa"/>
          </w:tcPr>
          <w:p w14:paraId="0B1C061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4650" w:type="dxa"/>
          </w:tcPr>
          <w:p w14:paraId="4D2201B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Проекты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 </w:t>
            </w:r>
            <w:r w:rsidRPr="006C3AAB">
              <w:rPr>
                <w:spacing w:val="-2"/>
                <w:sz w:val="20"/>
                <w:szCs w:val="20"/>
              </w:rPr>
              <w:t>проектирование</w:t>
            </w:r>
          </w:p>
        </w:tc>
        <w:tc>
          <w:tcPr>
            <w:tcW w:w="1196" w:type="dxa"/>
          </w:tcPr>
          <w:p w14:paraId="2CA871C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52247F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F2EE88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59B662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5AB8BB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7BFC4932" w14:textId="77777777" w:rsidTr="008C5A95">
        <w:trPr>
          <w:trHeight w:val="62"/>
        </w:trPr>
        <w:tc>
          <w:tcPr>
            <w:tcW w:w="879" w:type="dxa"/>
          </w:tcPr>
          <w:p w14:paraId="7203752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4650" w:type="dxa"/>
          </w:tcPr>
          <w:p w14:paraId="09B262F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составления плана</w:t>
            </w:r>
          </w:p>
        </w:tc>
        <w:tc>
          <w:tcPr>
            <w:tcW w:w="1196" w:type="dxa"/>
          </w:tcPr>
          <w:p w14:paraId="1B8B52B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AF0AD5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E36B64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3FC7DB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86EC15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60F999F7" w14:textId="77777777" w:rsidTr="008C5A95">
        <w:trPr>
          <w:trHeight w:val="58"/>
        </w:trPr>
        <w:tc>
          <w:tcPr>
            <w:tcW w:w="879" w:type="dxa"/>
          </w:tcPr>
          <w:p w14:paraId="1891098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4650" w:type="dxa"/>
          </w:tcPr>
          <w:p w14:paraId="0F26B44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Мини-проект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«Разработка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паспорта учебного проекта»</w:t>
            </w:r>
          </w:p>
        </w:tc>
        <w:tc>
          <w:tcPr>
            <w:tcW w:w="1196" w:type="dxa"/>
          </w:tcPr>
          <w:p w14:paraId="5ADF629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6D5D6F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4A42CE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95B60B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19A8BF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67D7617A" w14:textId="77777777" w:rsidTr="008C5A95">
        <w:trPr>
          <w:trHeight w:val="210"/>
        </w:trPr>
        <w:tc>
          <w:tcPr>
            <w:tcW w:w="879" w:type="dxa"/>
          </w:tcPr>
          <w:p w14:paraId="62947AE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4650" w:type="dxa"/>
          </w:tcPr>
          <w:p w14:paraId="753B2E5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196" w:type="dxa"/>
          </w:tcPr>
          <w:p w14:paraId="7A6E355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1024EF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09BF7E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A8320B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38B736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2176C2D" w14:textId="77777777" w:rsidTr="008C5A95">
        <w:trPr>
          <w:trHeight w:val="226"/>
        </w:trPr>
        <w:tc>
          <w:tcPr>
            <w:tcW w:w="14047" w:type="dxa"/>
            <w:gridSpan w:val="7"/>
          </w:tcPr>
          <w:p w14:paraId="4CC3797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proofErr w:type="gramStart"/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.</w:t>
            </w:r>
            <w:proofErr w:type="gramEnd"/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Компьютерная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графика.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Черчение</w:t>
            </w:r>
            <w:r>
              <w:rPr>
                <w:b/>
                <w:spacing w:val="-2"/>
                <w:sz w:val="20"/>
                <w:szCs w:val="20"/>
              </w:rPr>
              <w:t xml:space="preserve"> 8ч</w:t>
            </w:r>
          </w:p>
        </w:tc>
      </w:tr>
      <w:tr w:rsidR="00544748" w:rsidRPr="006C3AAB" w14:paraId="3D86BAEB" w14:textId="77777777" w:rsidTr="008C5A95">
        <w:trPr>
          <w:trHeight w:val="226"/>
        </w:trPr>
        <w:tc>
          <w:tcPr>
            <w:tcW w:w="879" w:type="dxa"/>
          </w:tcPr>
          <w:p w14:paraId="579DB8B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33</w:t>
            </w:r>
          </w:p>
        </w:tc>
        <w:tc>
          <w:tcPr>
            <w:tcW w:w="4650" w:type="dxa"/>
          </w:tcPr>
          <w:p w14:paraId="58C3169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Основы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графической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грамоты.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«Чтение графических изображений»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4F45DFB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6A35E6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46A15E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74D6E90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3B68E8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2F34B238" w14:textId="77777777" w:rsidTr="008C5A95">
        <w:trPr>
          <w:trHeight w:val="226"/>
        </w:trPr>
        <w:tc>
          <w:tcPr>
            <w:tcW w:w="879" w:type="dxa"/>
          </w:tcPr>
          <w:p w14:paraId="74BD962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650" w:type="dxa"/>
          </w:tcPr>
          <w:p w14:paraId="2836F6C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«Выполнение </w:t>
            </w:r>
            <w:r>
              <w:rPr>
                <w:sz w:val="20"/>
                <w:szCs w:val="20"/>
              </w:rPr>
              <w:t>чертежа фартука и косынки»</w:t>
            </w:r>
          </w:p>
        </w:tc>
        <w:tc>
          <w:tcPr>
            <w:tcW w:w="1196" w:type="dxa"/>
          </w:tcPr>
          <w:p w14:paraId="5FA6974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507186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C3EE59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23FA3C4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1E73DA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7A221699" w14:textId="77777777" w:rsidTr="008C5A95">
        <w:trPr>
          <w:trHeight w:val="226"/>
        </w:trPr>
        <w:tc>
          <w:tcPr>
            <w:tcW w:w="879" w:type="dxa"/>
          </w:tcPr>
          <w:p w14:paraId="13A5C89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4650" w:type="dxa"/>
          </w:tcPr>
          <w:p w14:paraId="5A0C1B5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Графические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изображения</w:t>
            </w:r>
          </w:p>
        </w:tc>
        <w:tc>
          <w:tcPr>
            <w:tcW w:w="1196" w:type="dxa"/>
          </w:tcPr>
          <w:p w14:paraId="1D80FEE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8C046F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36EC05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AD6221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3E6038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213E7F28" w14:textId="77777777" w:rsidTr="008C5A95">
        <w:trPr>
          <w:trHeight w:val="226"/>
        </w:trPr>
        <w:tc>
          <w:tcPr>
            <w:tcW w:w="879" w:type="dxa"/>
          </w:tcPr>
          <w:p w14:paraId="08C9F38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4650" w:type="dxa"/>
          </w:tcPr>
          <w:p w14:paraId="468F628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 эскиза изделия»</w:t>
            </w:r>
            <w:r>
              <w:rPr>
                <w:spacing w:val="-5"/>
                <w:sz w:val="20"/>
                <w:szCs w:val="20"/>
              </w:rPr>
              <w:t xml:space="preserve"> Инструктаж ТБ</w:t>
            </w:r>
          </w:p>
        </w:tc>
        <w:tc>
          <w:tcPr>
            <w:tcW w:w="1196" w:type="dxa"/>
          </w:tcPr>
          <w:p w14:paraId="05C36D2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53FF73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1FAF43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4377743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8B134A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12D314A7" w14:textId="77777777" w:rsidTr="008C5A95">
        <w:trPr>
          <w:trHeight w:val="226"/>
        </w:trPr>
        <w:tc>
          <w:tcPr>
            <w:tcW w:w="879" w:type="dxa"/>
          </w:tcPr>
          <w:p w14:paraId="75A0DEB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4650" w:type="dxa"/>
          </w:tcPr>
          <w:p w14:paraId="378E2E9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Основные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элементы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графических </w:t>
            </w:r>
            <w:r w:rsidRPr="006C3AAB">
              <w:rPr>
                <w:spacing w:val="-2"/>
                <w:sz w:val="20"/>
                <w:szCs w:val="20"/>
              </w:rPr>
              <w:t>изображений</w:t>
            </w:r>
          </w:p>
        </w:tc>
        <w:tc>
          <w:tcPr>
            <w:tcW w:w="1196" w:type="dxa"/>
          </w:tcPr>
          <w:p w14:paraId="649E0B3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E21AF0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D43614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CF899B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82D098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239E6226" w14:textId="77777777" w:rsidTr="008C5A95">
        <w:trPr>
          <w:trHeight w:val="226"/>
        </w:trPr>
        <w:tc>
          <w:tcPr>
            <w:tcW w:w="879" w:type="dxa"/>
          </w:tcPr>
          <w:p w14:paraId="46CBFC4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4650" w:type="dxa"/>
          </w:tcPr>
          <w:p w14:paraId="1A99C65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 чертёжного шрифта»</w:t>
            </w:r>
          </w:p>
        </w:tc>
        <w:tc>
          <w:tcPr>
            <w:tcW w:w="1196" w:type="dxa"/>
          </w:tcPr>
          <w:p w14:paraId="185B11A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8C1454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98AA5A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4702E0B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474E5B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5B873963" w14:textId="77777777" w:rsidTr="008C5A95">
        <w:trPr>
          <w:trHeight w:val="226"/>
        </w:trPr>
        <w:tc>
          <w:tcPr>
            <w:tcW w:w="879" w:type="dxa"/>
          </w:tcPr>
          <w:p w14:paraId="0E28012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4650" w:type="dxa"/>
          </w:tcPr>
          <w:p w14:paraId="2FC11B9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Правила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построения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чертежей.</w:t>
            </w:r>
            <w:r w:rsidRPr="006C3AAB">
              <w:rPr>
                <w:sz w:val="20"/>
                <w:szCs w:val="20"/>
              </w:rPr>
              <w:t xml:space="preserve"> 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Оформление чертежа фартука и косынки</w:t>
            </w:r>
            <w:r w:rsidRPr="006C3AAB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1196" w:type="dxa"/>
          </w:tcPr>
          <w:p w14:paraId="1E4C7BA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7314D1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966B8B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34C8B35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2943A2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FA79FE1" w14:textId="77777777" w:rsidTr="008C5A95">
        <w:trPr>
          <w:trHeight w:val="226"/>
        </w:trPr>
        <w:tc>
          <w:tcPr>
            <w:tcW w:w="879" w:type="dxa"/>
          </w:tcPr>
          <w:p w14:paraId="6DB181A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4650" w:type="dxa"/>
          </w:tcPr>
          <w:p w14:paraId="4DC7B2B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Профессии,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связанные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черчением,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их востребованность на рынке труда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(чертёжник,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картограф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pacing w:val="-4"/>
                <w:sz w:val="20"/>
                <w:szCs w:val="20"/>
              </w:rPr>
              <w:t>др.)</w:t>
            </w:r>
          </w:p>
        </w:tc>
        <w:tc>
          <w:tcPr>
            <w:tcW w:w="1196" w:type="dxa"/>
          </w:tcPr>
          <w:p w14:paraId="0120089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4F6A18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4A0CBD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7B88A5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DA0DF6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DAFC4AD" w14:textId="77777777" w:rsidTr="008C5A95">
        <w:trPr>
          <w:trHeight w:val="226"/>
        </w:trPr>
        <w:tc>
          <w:tcPr>
            <w:tcW w:w="14047" w:type="dxa"/>
            <w:gridSpan w:val="7"/>
          </w:tcPr>
          <w:p w14:paraId="2CAD415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4.</w:t>
            </w:r>
            <w:r w:rsidRPr="00F2796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Робототехника</w:t>
            </w:r>
            <w:r>
              <w:rPr>
                <w:b/>
                <w:spacing w:val="-2"/>
                <w:sz w:val="20"/>
                <w:szCs w:val="20"/>
              </w:rPr>
              <w:t xml:space="preserve"> 10 ч</w:t>
            </w:r>
          </w:p>
        </w:tc>
      </w:tr>
      <w:tr w:rsidR="00544748" w:rsidRPr="006C3AAB" w14:paraId="7F3A39B3" w14:textId="77777777" w:rsidTr="008C5A95">
        <w:trPr>
          <w:trHeight w:val="58"/>
        </w:trPr>
        <w:tc>
          <w:tcPr>
            <w:tcW w:w="879" w:type="dxa"/>
          </w:tcPr>
          <w:p w14:paraId="2B18EB2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4650" w:type="dxa"/>
          </w:tcPr>
          <w:p w14:paraId="7602FE6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Робототехника,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сферы</w:t>
            </w:r>
            <w:r w:rsidRPr="006C3AAB">
              <w:rPr>
                <w:spacing w:val="-2"/>
                <w:sz w:val="20"/>
                <w:szCs w:val="20"/>
              </w:rPr>
              <w:t xml:space="preserve"> применения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lastRenderedPageBreak/>
              <w:t>работа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«Мой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робот- </w:t>
            </w:r>
            <w:r w:rsidRPr="006C3AAB">
              <w:rPr>
                <w:spacing w:val="-2"/>
                <w:sz w:val="20"/>
                <w:szCs w:val="20"/>
              </w:rPr>
              <w:t>помощник»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6BE5B1B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14:paraId="65DEC73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E8D62D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0114E3F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97A2DC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702249E" w14:textId="77777777" w:rsidTr="008C5A95">
        <w:trPr>
          <w:trHeight w:val="126"/>
        </w:trPr>
        <w:tc>
          <w:tcPr>
            <w:tcW w:w="879" w:type="dxa"/>
          </w:tcPr>
          <w:p w14:paraId="77C485A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42</w:t>
            </w:r>
          </w:p>
        </w:tc>
        <w:tc>
          <w:tcPr>
            <w:tcW w:w="4650" w:type="dxa"/>
          </w:tcPr>
          <w:p w14:paraId="4947E5A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Конструирование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робототехнической </w:t>
            </w:r>
            <w:r w:rsidRPr="006C3AAB">
              <w:rPr>
                <w:spacing w:val="-2"/>
                <w:sz w:val="20"/>
                <w:szCs w:val="20"/>
              </w:rPr>
              <w:t>модели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«Сортировка деталей конструктора»</w:t>
            </w:r>
          </w:p>
        </w:tc>
        <w:tc>
          <w:tcPr>
            <w:tcW w:w="1196" w:type="dxa"/>
          </w:tcPr>
          <w:p w14:paraId="66431CD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7B6AC7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6031FD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70E8F69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4499C6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1B2BAFF6" w14:textId="77777777" w:rsidTr="008C5A95">
        <w:trPr>
          <w:trHeight w:val="58"/>
        </w:trPr>
        <w:tc>
          <w:tcPr>
            <w:tcW w:w="879" w:type="dxa"/>
          </w:tcPr>
          <w:p w14:paraId="784364E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4650" w:type="dxa"/>
          </w:tcPr>
          <w:p w14:paraId="4C83429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Механическая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передача,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её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4"/>
                <w:sz w:val="20"/>
                <w:szCs w:val="20"/>
              </w:rPr>
              <w:t>виды</w:t>
            </w:r>
            <w:r>
              <w:rPr>
                <w:spacing w:val="-4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«Сборка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 ременной или зубчатой передачей»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629E961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8F1A8A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9E011D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541A4D9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01F487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3DF64860" w14:textId="77777777" w:rsidTr="008C5A95">
        <w:trPr>
          <w:trHeight w:val="58"/>
        </w:trPr>
        <w:tc>
          <w:tcPr>
            <w:tcW w:w="879" w:type="dxa"/>
          </w:tcPr>
          <w:p w14:paraId="760A22B7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4650" w:type="dxa"/>
          </w:tcPr>
          <w:p w14:paraId="7DE2C91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Электронные устройства: электродвигатель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контроллер</w:t>
            </w:r>
            <w:r>
              <w:rPr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«Подключение мотора к контроллеру, управление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вращением»</w:t>
            </w:r>
          </w:p>
        </w:tc>
        <w:tc>
          <w:tcPr>
            <w:tcW w:w="1196" w:type="dxa"/>
          </w:tcPr>
          <w:p w14:paraId="0048F53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9F2DBB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4E4254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7F76A0D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50578C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6F2008E2" w14:textId="77777777" w:rsidTr="008C5A95">
        <w:trPr>
          <w:trHeight w:val="124"/>
        </w:trPr>
        <w:tc>
          <w:tcPr>
            <w:tcW w:w="879" w:type="dxa"/>
          </w:tcPr>
          <w:p w14:paraId="2C43508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4650" w:type="dxa"/>
          </w:tcPr>
          <w:p w14:paraId="2D7654F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Алгоритмы.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Роботы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как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исполнители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«Сборка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 робота, программирование мотора»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2FA576F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9D1E4A1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43CDAD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2DA448B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287645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2AC6E7FD" w14:textId="77777777" w:rsidTr="008C5A95">
        <w:trPr>
          <w:trHeight w:val="275"/>
        </w:trPr>
        <w:tc>
          <w:tcPr>
            <w:tcW w:w="879" w:type="dxa"/>
          </w:tcPr>
          <w:p w14:paraId="3B01AC4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4650" w:type="dxa"/>
          </w:tcPr>
          <w:p w14:paraId="4A3BFCE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Датчики,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функции,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принцип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работы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«Сборка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модели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робота,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программирование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датчика </w:t>
            </w:r>
            <w:r w:rsidRPr="006C3AAB">
              <w:rPr>
                <w:spacing w:val="-2"/>
                <w:sz w:val="20"/>
                <w:szCs w:val="20"/>
              </w:rPr>
              <w:t>нажатия»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196" w:type="dxa"/>
          </w:tcPr>
          <w:p w14:paraId="7A614E0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1FC54C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84CA96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400C028E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7CAD12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2242C3C5" w14:textId="77777777" w:rsidTr="008C5A95">
        <w:trPr>
          <w:trHeight w:val="58"/>
        </w:trPr>
        <w:tc>
          <w:tcPr>
            <w:tcW w:w="879" w:type="dxa"/>
          </w:tcPr>
          <w:p w14:paraId="2BBEA37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4650" w:type="dxa"/>
          </w:tcPr>
          <w:p w14:paraId="4B90C0F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«Программирование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10"/>
                <w:sz w:val="20"/>
                <w:szCs w:val="20"/>
              </w:rPr>
              <w:t xml:space="preserve">с </w:t>
            </w:r>
            <w:r w:rsidRPr="006C3AAB">
              <w:rPr>
                <w:spacing w:val="-2"/>
                <w:sz w:val="20"/>
                <w:szCs w:val="20"/>
              </w:rPr>
              <w:t>материалов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двумя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датчиками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нажатия»</w:t>
            </w:r>
          </w:p>
        </w:tc>
        <w:tc>
          <w:tcPr>
            <w:tcW w:w="1196" w:type="dxa"/>
          </w:tcPr>
          <w:p w14:paraId="0B470C2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FA956B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E7130B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376745E2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FF0C1AD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26D92A84" w14:textId="77777777" w:rsidTr="008C5A95">
        <w:trPr>
          <w:trHeight w:val="214"/>
        </w:trPr>
        <w:tc>
          <w:tcPr>
            <w:tcW w:w="879" w:type="dxa"/>
          </w:tcPr>
          <w:p w14:paraId="765D1FB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4650" w:type="dxa"/>
          </w:tcPr>
          <w:p w14:paraId="6D960CA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Групповой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творческий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(учебный)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 по робототехнике (разработка модели с ременной или зубчатой передачей,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датчиком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нажатия):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обоснование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196" w:type="dxa"/>
          </w:tcPr>
          <w:p w14:paraId="306FB7B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8E87E2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A3BF29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8D53CB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787912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115991E5" w14:textId="77777777" w:rsidTr="008C5A95">
        <w:trPr>
          <w:trHeight w:val="58"/>
        </w:trPr>
        <w:tc>
          <w:tcPr>
            <w:tcW w:w="879" w:type="dxa"/>
          </w:tcPr>
          <w:p w14:paraId="7440C23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4650" w:type="dxa"/>
          </w:tcPr>
          <w:p w14:paraId="7367EE5A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Определение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этапов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группового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 по робототехнике. Сборка модели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96" w:type="dxa"/>
          </w:tcPr>
          <w:p w14:paraId="752FF76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C32AB8B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EEBC2D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59EC00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6395AB4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59E1541F" w14:textId="77777777" w:rsidTr="008C5A95">
        <w:trPr>
          <w:trHeight w:val="58"/>
        </w:trPr>
        <w:tc>
          <w:tcPr>
            <w:tcW w:w="879" w:type="dxa"/>
          </w:tcPr>
          <w:p w14:paraId="343EC44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4650" w:type="dxa"/>
          </w:tcPr>
          <w:p w14:paraId="66FB9EB8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Мир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профессий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робототехнике: инженер по робототехнике,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проектировщик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робототехники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1196" w:type="dxa"/>
          </w:tcPr>
          <w:p w14:paraId="5E04E00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C12FE3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FAFCBD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62AD530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4415833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44748" w:rsidRPr="006C3AAB" w14:paraId="0AFA3343" w14:textId="77777777" w:rsidTr="008C5A95">
        <w:trPr>
          <w:trHeight w:val="58"/>
        </w:trPr>
        <w:tc>
          <w:tcPr>
            <w:tcW w:w="5529" w:type="dxa"/>
            <w:gridSpan w:val="2"/>
          </w:tcPr>
          <w:p w14:paraId="346520EC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ОБЩЕЕ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КОЛИЧЕСТВО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ЧАСОВ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ПО </w:t>
            </w:r>
            <w:r w:rsidRPr="006C3AAB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1196" w:type="dxa"/>
          </w:tcPr>
          <w:p w14:paraId="26ACDAA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1842" w:type="dxa"/>
          </w:tcPr>
          <w:p w14:paraId="504CCEC5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2DA54BCF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14:paraId="395A21C9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1CEF0D6" w14:textId="77777777" w:rsidR="00544748" w:rsidRPr="006C3AAB" w:rsidRDefault="00544748" w:rsidP="008C5A95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14:paraId="3B8D4BEF" w14:textId="77777777" w:rsidR="00544748" w:rsidRPr="006C3AAB" w:rsidRDefault="00544748" w:rsidP="00544748">
      <w:pPr>
        <w:ind w:left="57" w:right="57"/>
        <w:jc w:val="both"/>
        <w:rPr>
          <w:sz w:val="20"/>
          <w:szCs w:val="20"/>
        </w:rPr>
        <w:sectPr w:rsidR="00544748" w:rsidRPr="006C3AAB" w:rsidSect="0051444F">
          <w:pgSz w:w="16390" w:h="11910" w:orient="landscape"/>
          <w:pgMar w:top="1134" w:right="850" w:bottom="1134" w:left="1701" w:header="720" w:footer="720" w:gutter="0"/>
          <w:cols w:space="720"/>
        </w:sectPr>
      </w:pPr>
    </w:p>
    <w:p w14:paraId="2DE15BC2" w14:textId="22C315E9" w:rsidR="00BC173E" w:rsidRPr="006C3AAB" w:rsidRDefault="00544748" w:rsidP="00544748">
      <w:pPr>
        <w:ind w:left="57" w:right="57"/>
        <w:jc w:val="both"/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lastRenderedPageBreak/>
        <w:t xml:space="preserve">                      ПОУРОЧНОЕ ПЛАНИРОВАНИЕ 6 </w:t>
      </w:r>
      <w:r w:rsidRPr="006C3AAB">
        <w:rPr>
          <w:b/>
          <w:spacing w:val="-2"/>
          <w:sz w:val="20"/>
          <w:szCs w:val="20"/>
        </w:rPr>
        <w:t>КЛАСС</w:t>
      </w:r>
      <w:r>
        <w:rPr>
          <w:b/>
          <w:spacing w:val="-2"/>
          <w:sz w:val="20"/>
          <w:szCs w:val="20"/>
        </w:rPr>
        <w:t xml:space="preserve"> мальчики</w:t>
      </w:r>
    </w:p>
    <w:tbl>
      <w:tblPr>
        <w:tblStyle w:val="TableNormal"/>
        <w:tblW w:w="1404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BC173E" w:rsidRPr="006C3AAB" w14:paraId="57B536DF" w14:textId="77777777" w:rsidTr="002019A4">
        <w:trPr>
          <w:trHeight w:val="366"/>
        </w:trPr>
        <w:tc>
          <w:tcPr>
            <w:tcW w:w="984" w:type="dxa"/>
            <w:vMerge w:val="restart"/>
          </w:tcPr>
          <w:p w14:paraId="3989FE8A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7DF6BE88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6C3AAB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4469" w:type="dxa"/>
            <w:vMerge w:val="restart"/>
          </w:tcPr>
          <w:p w14:paraId="7DF875C4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3FCAE4E7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Тема</w:t>
            </w:r>
            <w:r w:rsidRPr="006C3A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b/>
                <w:spacing w:val="-2"/>
                <w:sz w:val="20"/>
                <w:szCs w:val="20"/>
              </w:rPr>
              <w:t>урока</w:t>
            </w:r>
          </w:p>
        </w:tc>
        <w:tc>
          <w:tcPr>
            <w:tcW w:w="5020" w:type="dxa"/>
            <w:gridSpan w:val="3"/>
          </w:tcPr>
          <w:p w14:paraId="65BC3FC4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Количество</w:t>
            </w:r>
            <w:r w:rsidRPr="006C3AAB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01E737D8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1E5613B1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4"/>
                <w:sz w:val="20"/>
                <w:szCs w:val="20"/>
              </w:rPr>
              <w:t>Дата</w:t>
            </w:r>
          </w:p>
          <w:p w14:paraId="673E25F2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5642B20B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BC173E" w:rsidRPr="006C3AAB" w14:paraId="4481CCE4" w14:textId="77777777" w:rsidTr="002019A4">
        <w:trPr>
          <w:trHeight w:val="311"/>
        </w:trPr>
        <w:tc>
          <w:tcPr>
            <w:tcW w:w="984" w:type="dxa"/>
            <w:vMerge/>
            <w:tcBorders>
              <w:top w:val="nil"/>
            </w:tcBorders>
          </w:tcPr>
          <w:p w14:paraId="5E06F1E9" w14:textId="77777777" w:rsidR="00BC173E" w:rsidRPr="006C3AAB" w:rsidRDefault="00BC173E" w:rsidP="006C3AA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14:paraId="4B7B5CDF" w14:textId="77777777" w:rsidR="00BC173E" w:rsidRPr="006C3AAB" w:rsidRDefault="00BC173E" w:rsidP="006C3AA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56A6C00F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622F29D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41" w:type="dxa"/>
          </w:tcPr>
          <w:p w14:paraId="15C251D8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910" w:type="dxa"/>
          </w:tcPr>
          <w:p w14:paraId="5ACA9905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295D2E95" w14:textId="77777777" w:rsidR="00BC173E" w:rsidRPr="006C3AAB" w:rsidRDefault="00BC173E" w:rsidP="006C3AA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76D0D4D4" w14:textId="77777777" w:rsidR="00BC173E" w:rsidRPr="006C3AAB" w:rsidRDefault="00BC173E" w:rsidP="006C3AAB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019A4" w:rsidRPr="006C3AAB" w14:paraId="123DAD71" w14:textId="77777777" w:rsidTr="002019A4">
        <w:trPr>
          <w:trHeight w:val="58"/>
        </w:trPr>
        <w:tc>
          <w:tcPr>
            <w:tcW w:w="14040" w:type="dxa"/>
            <w:gridSpan w:val="7"/>
          </w:tcPr>
          <w:p w14:paraId="6190FCC3" w14:textId="5422C5AA" w:rsidR="002019A4" w:rsidRPr="006C3AAB" w:rsidRDefault="002019A4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1.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Производство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BC173E" w:rsidRPr="006C3AAB" w14:paraId="6BB74C7A" w14:textId="77777777" w:rsidTr="002019A4">
        <w:trPr>
          <w:trHeight w:val="58"/>
        </w:trPr>
        <w:tc>
          <w:tcPr>
            <w:tcW w:w="984" w:type="dxa"/>
          </w:tcPr>
          <w:p w14:paraId="429E14AE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469" w:type="dxa"/>
          </w:tcPr>
          <w:p w14:paraId="458C267C" w14:textId="19AFB3C9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 xml:space="preserve">Инженерные </w:t>
            </w:r>
            <w:r w:rsidRPr="006C3AAB">
              <w:rPr>
                <w:spacing w:val="-2"/>
                <w:sz w:val="20"/>
                <w:szCs w:val="20"/>
              </w:rPr>
              <w:t>профессии</w:t>
            </w:r>
            <w:r w:rsidR="00B20622">
              <w:rPr>
                <w:spacing w:val="-2"/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2CAD43A2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E085680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0EB2C43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90DF649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7AE1061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244642CC" w14:textId="77777777" w:rsidTr="009D511A">
        <w:trPr>
          <w:trHeight w:val="126"/>
        </w:trPr>
        <w:tc>
          <w:tcPr>
            <w:tcW w:w="984" w:type="dxa"/>
          </w:tcPr>
          <w:p w14:paraId="30916454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69" w:type="dxa"/>
          </w:tcPr>
          <w:p w14:paraId="54C2C374" w14:textId="036FFDC0" w:rsidR="00BC173E" w:rsidRPr="006C3AAB" w:rsidRDefault="00FB62CD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«Инженерные профессии»</w:t>
            </w:r>
          </w:p>
        </w:tc>
        <w:tc>
          <w:tcPr>
            <w:tcW w:w="1269" w:type="dxa"/>
          </w:tcPr>
          <w:p w14:paraId="494FF0A3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ACF66F2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1AD2191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9ED6E61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4B02347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68230D9D" w14:textId="77777777" w:rsidTr="002019A4">
        <w:trPr>
          <w:trHeight w:val="58"/>
        </w:trPr>
        <w:tc>
          <w:tcPr>
            <w:tcW w:w="984" w:type="dxa"/>
          </w:tcPr>
          <w:p w14:paraId="367D4415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69" w:type="dxa"/>
          </w:tcPr>
          <w:p w14:paraId="7EA9A767" w14:textId="484627AB" w:rsidR="00BC173E" w:rsidRPr="006C3AAB" w:rsidRDefault="009D51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моделирование.</w:t>
            </w:r>
          </w:p>
        </w:tc>
        <w:tc>
          <w:tcPr>
            <w:tcW w:w="1269" w:type="dxa"/>
          </w:tcPr>
          <w:p w14:paraId="4D880916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6D175C5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C9FEC2B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E341325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ECF775E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74B47C9F" w14:textId="77777777" w:rsidTr="009D511A">
        <w:trPr>
          <w:trHeight w:val="58"/>
        </w:trPr>
        <w:tc>
          <w:tcPr>
            <w:tcW w:w="984" w:type="dxa"/>
          </w:tcPr>
          <w:p w14:paraId="381EF161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69" w:type="dxa"/>
          </w:tcPr>
          <w:p w14:paraId="3B2C699A" w14:textId="5AB5A920" w:rsidR="00BC173E" w:rsidRPr="006C3AAB" w:rsidRDefault="009D511A" w:rsidP="002019A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«Выполнение эскиза модели технического </w:t>
            </w:r>
            <w:r w:rsidRPr="006C3AAB">
              <w:rPr>
                <w:spacing w:val="-2"/>
                <w:sz w:val="20"/>
                <w:szCs w:val="20"/>
              </w:rPr>
              <w:t>устройства»</w:t>
            </w:r>
          </w:p>
        </w:tc>
        <w:tc>
          <w:tcPr>
            <w:tcW w:w="1269" w:type="dxa"/>
          </w:tcPr>
          <w:p w14:paraId="63DA8E67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295FD4D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F2364CA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BDE6FD9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F75C933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1F6DE8BD" w14:textId="77777777" w:rsidTr="002019A4">
        <w:trPr>
          <w:trHeight w:val="58"/>
        </w:trPr>
        <w:tc>
          <w:tcPr>
            <w:tcW w:w="984" w:type="dxa"/>
          </w:tcPr>
          <w:p w14:paraId="4B1DCA76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69" w:type="dxa"/>
          </w:tcPr>
          <w:p w14:paraId="50ECDD85" w14:textId="4E8E33CD" w:rsidR="00BC173E" w:rsidRPr="006C3AAB" w:rsidRDefault="009D51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Машины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механизмы. Кинематические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pacing w:val="-4"/>
                <w:sz w:val="20"/>
                <w:szCs w:val="20"/>
              </w:rPr>
              <w:t>схемы</w:t>
            </w:r>
          </w:p>
        </w:tc>
        <w:tc>
          <w:tcPr>
            <w:tcW w:w="1269" w:type="dxa"/>
          </w:tcPr>
          <w:p w14:paraId="29FB0A30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EC2A93C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CE31573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EBAAE87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AC62B09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708502CF" w14:textId="77777777" w:rsidTr="00672893">
        <w:trPr>
          <w:trHeight w:val="58"/>
        </w:trPr>
        <w:tc>
          <w:tcPr>
            <w:tcW w:w="984" w:type="dxa"/>
          </w:tcPr>
          <w:p w14:paraId="7D24FBB5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469" w:type="dxa"/>
          </w:tcPr>
          <w:p w14:paraId="76A2ADE9" w14:textId="7B5E28CD" w:rsidR="00BC173E" w:rsidRPr="006C3AAB" w:rsidRDefault="009D51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«Определение машин и механизмов»</w:t>
            </w:r>
          </w:p>
        </w:tc>
        <w:tc>
          <w:tcPr>
            <w:tcW w:w="1269" w:type="dxa"/>
          </w:tcPr>
          <w:p w14:paraId="66A81CE9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A6A0324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0075685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48EE903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98DD083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47F629E1" w14:textId="77777777" w:rsidTr="001922CF">
        <w:trPr>
          <w:trHeight w:val="269"/>
        </w:trPr>
        <w:tc>
          <w:tcPr>
            <w:tcW w:w="984" w:type="dxa"/>
          </w:tcPr>
          <w:p w14:paraId="39C9BB82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469" w:type="dxa"/>
          </w:tcPr>
          <w:p w14:paraId="0B2B2AE5" w14:textId="6E80736C" w:rsidR="00BC173E" w:rsidRPr="006C3AAB" w:rsidRDefault="009D511A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 работа «Чтение кинематических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схем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машин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механизмов»</w:t>
            </w:r>
          </w:p>
        </w:tc>
        <w:tc>
          <w:tcPr>
            <w:tcW w:w="1269" w:type="dxa"/>
          </w:tcPr>
          <w:p w14:paraId="12193D4E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D518FF5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D0C93CD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68F0B99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8BCA442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6C3AAB" w14:paraId="190C8B75" w14:textId="77777777" w:rsidTr="00672893">
        <w:trPr>
          <w:trHeight w:val="58"/>
        </w:trPr>
        <w:tc>
          <w:tcPr>
            <w:tcW w:w="984" w:type="dxa"/>
          </w:tcPr>
          <w:p w14:paraId="37F69F40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469" w:type="dxa"/>
          </w:tcPr>
          <w:p w14:paraId="6917C9A6" w14:textId="49BFF111" w:rsidR="00BC173E" w:rsidRPr="006C3AAB" w:rsidRDefault="009D511A" w:rsidP="001922CF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проекта блок-схемы тисков</w:t>
            </w:r>
          </w:p>
        </w:tc>
        <w:tc>
          <w:tcPr>
            <w:tcW w:w="1269" w:type="dxa"/>
          </w:tcPr>
          <w:p w14:paraId="20BBC355" w14:textId="77777777" w:rsidR="00BC173E" w:rsidRPr="006C3AAB" w:rsidRDefault="00A670E1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E415A89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C3B1EA0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312A655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D83EC4A" w14:textId="77777777" w:rsidR="00BC173E" w:rsidRPr="006C3AAB" w:rsidRDefault="00BC173E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922CF" w:rsidRPr="006C3AAB" w14:paraId="09AF7A89" w14:textId="77777777" w:rsidTr="00D65444">
        <w:trPr>
          <w:trHeight w:val="58"/>
        </w:trPr>
        <w:tc>
          <w:tcPr>
            <w:tcW w:w="14040" w:type="dxa"/>
            <w:gridSpan w:val="7"/>
          </w:tcPr>
          <w:p w14:paraId="3F0DA63E" w14:textId="3D7025D9" w:rsidR="001922CF" w:rsidRPr="006C3AAB" w:rsidRDefault="001922CF" w:rsidP="006C3AAB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2.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Компьютерная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графика.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</w:tr>
      <w:tr w:rsidR="00672893" w:rsidRPr="006C3AAB" w14:paraId="6F7EC251" w14:textId="77777777" w:rsidTr="001922CF">
        <w:trPr>
          <w:trHeight w:val="184"/>
        </w:trPr>
        <w:tc>
          <w:tcPr>
            <w:tcW w:w="984" w:type="dxa"/>
          </w:tcPr>
          <w:p w14:paraId="114EC04D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469" w:type="dxa"/>
          </w:tcPr>
          <w:p w14:paraId="153417AD" w14:textId="46A0D00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Чертеж.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Геометрическое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черчение</w:t>
            </w:r>
            <w:r w:rsidR="00B20622">
              <w:rPr>
                <w:spacing w:val="-2"/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0A7D0930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9D638E5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A51ADD1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A85F1E3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F9D4578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33B54354" w14:textId="77777777" w:rsidTr="001922CF">
        <w:trPr>
          <w:trHeight w:val="229"/>
        </w:trPr>
        <w:tc>
          <w:tcPr>
            <w:tcW w:w="984" w:type="dxa"/>
          </w:tcPr>
          <w:p w14:paraId="137C721D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4469" w:type="dxa"/>
          </w:tcPr>
          <w:p w14:paraId="28327856" w14:textId="0EAB78A5" w:rsidR="00672893" w:rsidRPr="006C3AAB" w:rsidRDefault="00672893" w:rsidP="00D6544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 простейших геометрических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построений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помощью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чертежных</w:t>
            </w:r>
            <w:r w:rsidR="00D65444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инструментов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приспособлений»</w:t>
            </w:r>
          </w:p>
        </w:tc>
        <w:tc>
          <w:tcPr>
            <w:tcW w:w="1269" w:type="dxa"/>
          </w:tcPr>
          <w:p w14:paraId="333F3EC1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C573ED8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A1297F1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65BF097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02983E1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5270FCDB" w14:textId="77777777" w:rsidTr="00672893">
        <w:trPr>
          <w:trHeight w:val="58"/>
        </w:trPr>
        <w:tc>
          <w:tcPr>
            <w:tcW w:w="984" w:type="dxa"/>
          </w:tcPr>
          <w:p w14:paraId="20A4580C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469" w:type="dxa"/>
          </w:tcPr>
          <w:p w14:paraId="6512839E" w14:textId="0145A22A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Введение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компьютерную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графику. Мир изображений</w:t>
            </w:r>
          </w:p>
        </w:tc>
        <w:tc>
          <w:tcPr>
            <w:tcW w:w="1269" w:type="dxa"/>
          </w:tcPr>
          <w:p w14:paraId="2A2E5319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E369F54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08B2AAA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5F08ABC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8071302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57DA937B" w14:textId="77777777" w:rsidTr="00672893">
        <w:trPr>
          <w:trHeight w:val="132"/>
        </w:trPr>
        <w:tc>
          <w:tcPr>
            <w:tcW w:w="984" w:type="dxa"/>
          </w:tcPr>
          <w:p w14:paraId="6C75031A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4469" w:type="dxa"/>
          </w:tcPr>
          <w:p w14:paraId="379A1DDE" w14:textId="676AE671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работа </w:t>
            </w:r>
            <w:r w:rsidRPr="006C3AAB">
              <w:rPr>
                <w:spacing w:val="-2"/>
                <w:sz w:val="20"/>
                <w:szCs w:val="20"/>
              </w:rPr>
              <w:t>«Построение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блок-схемы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помощью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графических </w:t>
            </w:r>
            <w:r w:rsidRPr="006C3AAB">
              <w:rPr>
                <w:spacing w:val="-2"/>
                <w:sz w:val="20"/>
                <w:szCs w:val="20"/>
              </w:rPr>
              <w:t>объектов»</w:t>
            </w:r>
          </w:p>
        </w:tc>
        <w:tc>
          <w:tcPr>
            <w:tcW w:w="1269" w:type="dxa"/>
          </w:tcPr>
          <w:p w14:paraId="636B32DA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28AB7A7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EB44F12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64A315E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754B619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61565879" w14:textId="77777777" w:rsidTr="00672893">
        <w:trPr>
          <w:trHeight w:val="58"/>
        </w:trPr>
        <w:tc>
          <w:tcPr>
            <w:tcW w:w="984" w:type="dxa"/>
          </w:tcPr>
          <w:p w14:paraId="7758AA93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4469" w:type="dxa"/>
          </w:tcPr>
          <w:p w14:paraId="1F94C1E4" w14:textId="02F819F3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Создание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изображений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графическом </w:t>
            </w:r>
            <w:r w:rsidRPr="006C3AAB">
              <w:rPr>
                <w:spacing w:val="-2"/>
                <w:sz w:val="20"/>
                <w:szCs w:val="20"/>
              </w:rPr>
              <w:t>редакторе</w:t>
            </w:r>
          </w:p>
        </w:tc>
        <w:tc>
          <w:tcPr>
            <w:tcW w:w="1269" w:type="dxa"/>
          </w:tcPr>
          <w:p w14:paraId="28DEFE4E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DCEABD7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CA2FEBE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4139C3C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F5D8224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650569C1" w14:textId="77777777" w:rsidTr="00672893">
        <w:trPr>
          <w:trHeight w:val="58"/>
        </w:trPr>
        <w:tc>
          <w:tcPr>
            <w:tcW w:w="984" w:type="dxa"/>
          </w:tcPr>
          <w:p w14:paraId="488CF90A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469" w:type="dxa"/>
          </w:tcPr>
          <w:p w14:paraId="633AE1BA" w14:textId="0308262B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«Построение фигур в графическом редакторе»</w:t>
            </w:r>
          </w:p>
        </w:tc>
        <w:tc>
          <w:tcPr>
            <w:tcW w:w="1269" w:type="dxa"/>
          </w:tcPr>
          <w:p w14:paraId="64F28864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7674CC7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0F95013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781C450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85521FB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16BCD1E6" w14:textId="77777777" w:rsidTr="00672893">
        <w:trPr>
          <w:trHeight w:val="58"/>
        </w:trPr>
        <w:tc>
          <w:tcPr>
            <w:tcW w:w="984" w:type="dxa"/>
          </w:tcPr>
          <w:p w14:paraId="1BB70D92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4469" w:type="dxa"/>
          </w:tcPr>
          <w:p w14:paraId="58906890" w14:textId="6AACFD83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Печатная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продукция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как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результат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компьютерной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графики.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 работа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«Создание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печатной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продукции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графическом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редакторе»</w:t>
            </w:r>
          </w:p>
        </w:tc>
        <w:tc>
          <w:tcPr>
            <w:tcW w:w="1269" w:type="dxa"/>
          </w:tcPr>
          <w:p w14:paraId="370843F0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323300B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7F6F861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8A367AC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FCD016F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0DE3B498" w14:textId="77777777" w:rsidTr="00672893">
        <w:trPr>
          <w:trHeight w:val="58"/>
        </w:trPr>
        <w:tc>
          <w:tcPr>
            <w:tcW w:w="984" w:type="dxa"/>
          </w:tcPr>
          <w:p w14:paraId="2C16F175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4469" w:type="dxa"/>
          </w:tcPr>
          <w:p w14:paraId="532FE532" w14:textId="09867CC8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Мир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профессий.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Профессии,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связанные с компьютерной графикой: инженер- конструктор, архитектор, инженер-строитель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1269" w:type="dxa"/>
          </w:tcPr>
          <w:p w14:paraId="7CAB8E5D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C816E4F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C71B586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14DB3F0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CFCEB81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427BAA3C" w14:textId="77777777" w:rsidTr="00FB62CD">
        <w:trPr>
          <w:trHeight w:val="58"/>
        </w:trPr>
        <w:tc>
          <w:tcPr>
            <w:tcW w:w="14040" w:type="dxa"/>
            <w:gridSpan w:val="7"/>
          </w:tcPr>
          <w:p w14:paraId="136C72C5" w14:textId="3609A2CE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3.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Технологии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обработки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материалов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пищевых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продуктов</w:t>
            </w:r>
          </w:p>
        </w:tc>
      </w:tr>
      <w:tr w:rsidR="00672893" w:rsidRPr="006C3AAB" w14:paraId="77E7C68A" w14:textId="77777777" w:rsidTr="00672893">
        <w:trPr>
          <w:trHeight w:val="117"/>
        </w:trPr>
        <w:tc>
          <w:tcPr>
            <w:tcW w:w="984" w:type="dxa"/>
          </w:tcPr>
          <w:p w14:paraId="0B2F2033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469" w:type="dxa"/>
          </w:tcPr>
          <w:p w14:paraId="6C516B4E" w14:textId="5F8C4356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Металлы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сплавы.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Свойства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металлов и сплавов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1728D548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48AFB2F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2D2ED40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0E48C69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AEB8205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0C09A254" w14:textId="77777777" w:rsidTr="00672893">
        <w:trPr>
          <w:trHeight w:val="230"/>
        </w:trPr>
        <w:tc>
          <w:tcPr>
            <w:tcW w:w="984" w:type="dxa"/>
          </w:tcPr>
          <w:p w14:paraId="725260FC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4469" w:type="dxa"/>
          </w:tcPr>
          <w:p w14:paraId="28049ADB" w14:textId="5992C74F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«Свойства металлов и сплавов»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758D0FF4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FA9F95A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6CFD951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ED100A6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3129C79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2893" w:rsidRPr="006C3AAB" w14:paraId="2B664E5F" w14:textId="77777777" w:rsidTr="00672893">
        <w:trPr>
          <w:trHeight w:val="177"/>
        </w:trPr>
        <w:tc>
          <w:tcPr>
            <w:tcW w:w="984" w:type="dxa"/>
          </w:tcPr>
          <w:p w14:paraId="68A53838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19</w:t>
            </w:r>
          </w:p>
        </w:tc>
        <w:tc>
          <w:tcPr>
            <w:tcW w:w="4469" w:type="dxa"/>
          </w:tcPr>
          <w:p w14:paraId="256AB607" w14:textId="166461DB" w:rsidR="00672893" w:rsidRPr="006C3AAB" w:rsidRDefault="004F63AC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изготовления стали и сплавов</w:t>
            </w:r>
          </w:p>
        </w:tc>
        <w:tc>
          <w:tcPr>
            <w:tcW w:w="1269" w:type="dxa"/>
          </w:tcPr>
          <w:p w14:paraId="09D603C9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25BF64E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D0508B2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52B5FF7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C0D759F" w14:textId="77777777" w:rsidR="00672893" w:rsidRPr="006C3AAB" w:rsidRDefault="00672893" w:rsidP="0067289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4F63AC" w:rsidRPr="006C3AAB" w14:paraId="2EBE4636" w14:textId="77777777" w:rsidTr="00672893">
        <w:trPr>
          <w:trHeight w:val="60"/>
        </w:trPr>
        <w:tc>
          <w:tcPr>
            <w:tcW w:w="984" w:type="dxa"/>
          </w:tcPr>
          <w:p w14:paraId="39715515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469" w:type="dxa"/>
          </w:tcPr>
          <w:p w14:paraId="7F7139AD" w14:textId="015CEF3D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обработки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тонколистового </w:t>
            </w:r>
            <w:r w:rsidRPr="006C3AAB">
              <w:rPr>
                <w:spacing w:val="-2"/>
                <w:sz w:val="20"/>
                <w:szCs w:val="20"/>
              </w:rPr>
              <w:t>металла</w:t>
            </w:r>
          </w:p>
        </w:tc>
        <w:tc>
          <w:tcPr>
            <w:tcW w:w="1269" w:type="dxa"/>
          </w:tcPr>
          <w:p w14:paraId="6F164A8D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536F51D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86636F8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457B557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3D49E01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4F63AC" w:rsidRPr="006C3AAB" w14:paraId="31C676D3" w14:textId="77777777" w:rsidTr="00672893">
        <w:trPr>
          <w:trHeight w:val="70"/>
        </w:trPr>
        <w:tc>
          <w:tcPr>
            <w:tcW w:w="984" w:type="dxa"/>
          </w:tcPr>
          <w:p w14:paraId="549841C9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4469" w:type="dxa"/>
          </w:tcPr>
          <w:p w14:paraId="70209063" w14:textId="6EF51A68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« Резка металла»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2C501409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71D70AB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F7809F7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B232B44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F3F7DB6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4F63AC" w:rsidRPr="006C3AAB" w14:paraId="01F768BF" w14:textId="77777777" w:rsidTr="004F63AC">
        <w:trPr>
          <w:trHeight w:val="80"/>
        </w:trPr>
        <w:tc>
          <w:tcPr>
            <w:tcW w:w="984" w:type="dxa"/>
          </w:tcPr>
          <w:p w14:paraId="370DDCB3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4469" w:type="dxa"/>
          </w:tcPr>
          <w:p w14:paraId="71991A6B" w14:textId="292B5955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Опиливание. Напильники.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6128D2CB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62B8D1C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FD1636E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EE06155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102C2C9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4F63AC" w:rsidRPr="006C3AAB" w14:paraId="3777E582" w14:textId="77777777" w:rsidTr="00672893">
        <w:trPr>
          <w:trHeight w:val="58"/>
        </w:trPr>
        <w:tc>
          <w:tcPr>
            <w:tcW w:w="984" w:type="dxa"/>
          </w:tcPr>
          <w:p w14:paraId="0B7A250E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4469" w:type="dxa"/>
          </w:tcPr>
          <w:p w14:paraId="67EC505E" w14:textId="7531A02B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«Опиливание»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6FD42584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8B021C7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80CADA0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96DC743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3824403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4F63AC" w:rsidRPr="006C3AAB" w14:paraId="6139A019" w14:textId="77777777" w:rsidTr="004F63AC">
        <w:trPr>
          <w:trHeight w:val="58"/>
        </w:trPr>
        <w:tc>
          <w:tcPr>
            <w:tcW w:w="984" w:type="dxa"/>
          </w:tcPr>
          <w:p w14:paraId="0DAC6B78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4469" w:type="dxa"/>
          </w:tcPr>
          <w:p w14:paraId="2AA399C3" w14:textId="0BDA79B3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обработки металла.</w:t>
            </w:r>
            <w:r w:rsidR="00B206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</w:tcPr>
          <w:p w14:paraId="614E8609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C78E9F4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5B3F195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347C6F5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3A87913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4F63AC" w:rsidRPr="006C3AAB" w14:paraId="0EECA811" w14:textId="77777777" w:rsidTr="00672893">
        <w:trPr>
          <w:trHeight w:val="144"/>
        </w:trPr>
        <w:tc>
          <w:tcPr>
            <w:tcW w:w="984" w:type="dxa"/>
          </w:tcPr>
          <w:p w14:paraId="29A45635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4469" w:type="dxa"/>
          </w:tcPr>
          <w:p w14:paraId="208BFDB5" w14:textId="38F8819F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«обработка металла»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0D978957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97C8A41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9D08335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F464672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609541C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4F63AC" w:rsidRPr="006C3AAB" w14:paraId="6B7BDAC8" w14:textId="77777777" w:rsidTr="004F63AC">
        <w:trPr>
          <w:trHeight w:val="58"/>
        </w:trPr>
        <w:tc>
          <w:tcPr>
            <w:tcW w:w="984" w:type="dxa"/>
          </w:tcPr>
          <w:p w14:paraId="27F84B40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4469" w:type="dxa"/>
          </w:tcPr>
          <w:p w14:paraId="7B6B9D21" w14:textId="23CC6C2C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Индивидуальный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творческий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(учебный) проект «Изделие из металла»: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обоснование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проекта,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анализ</w:t>
            </w:r>
            <w:r w:rsidRPr="006C3AAB">
              <w:rPr>
                <w:spacing w:val="-2"/>
                <w:sz w:val="20"/>
                <w:szCs w:val="20"/>
              </w:rPr>
              <w:t xml:space="preserve"> ресурсов</w:t>
            </w:r>
          </w:p>
        </w:tc>
        <w:tc>
          <w:tcPr>
            <w:tcW w:w="1269" w:type="dxa"/>
          </w:tcPr>
          <w:p w14:paraId="6A77F4BF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6F523AC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566409F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EC9E402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23D0F2C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4F63AC" w:rsidRPr="006C3AAB" w14:paraId="6D0EBC7D" w14:textId="77777777" w:rsidTr="00672893">
        <w:trPr>
          <w:trHeight w:val="58"/>
        </w:trPr>
        <w:tc>
          <w:tcPr>
            <w:tcW w:w="984" w:type="dxa"/>
          </w:tcPr>
          <w:p w14:paraId="098515A8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4469" w:type="dxa"/>
          </w:tcPr>
          <w:p w14:paraId="519C9031" w14:textId="1ECDBF6A" w:rsidR="004F63AC" w:rsidRPr="006C3AAB" w:rsidRDefault="004F63AC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Технологические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операции: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гибка тонколистового металла и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проволоки</w:t>
            </w:r>
          </w:p>
        </w:tc>
        <w:tc>
          <w:tcPr>
            <w:tcW w:w="1269" w:type="dxa"/>
          </w:tcPr>
          <w:p w14:paraId="7E54908C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D3A4884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FFCBAF6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D9D1C06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F48F5E9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4F63AC" w:rsidRPr="006C3AAB" w14:paraId="070DCE93" w14:textId="77777777" w:rsidTr="00672893">
        <w:trPr>
          <w:trHeight w:val="58"/>
        </w:trPr>
        <w:tc>
          <w:tcPr>
            <w:tcW w:w="984" w:type="dxa"/>
          </w:tcPr>
          <w:p w14:paraId="70BC8480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4469" w:type="dxa"/>
          </w:tcPr>
          <w:p w14:paraId="69804C95" w14:textId="574EAC58" w:rsidR="004F63AC" w:rsidRPr="006C3AAB" w:rsidRDefault="005B6C82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«Гибка металла»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74398156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D23BC19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EF3EEAA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F17B298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B2B4BF5" w14:textId="77777777" w:rsidR="004F63AC" w:rsidRPr="006C3AAB" w:rsidRDefault="004F63AC" w:rsidP="004F63A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4F269C48" w14:textId="77777777" w:rsidTr="00672893">
        <w:trPr>
          <w:trHeight w:val="182"/>
        </w:trPr>
        <w:tc>
          <w:tcPr>
            <w:tcW w:w="984" w:type="dxa"/>
          </w:tcPr>
          <w:p w14:paraId="7AC9B75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4469" w:type="dxa"/>
          </w:tcPr>
          <w:p w14:paraId="57CD8EB6" w14:textId="5B42B091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Выполнение проекта «Изделие из металла»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технологической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карте: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выполнение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технологических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операций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ручными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инструментами</w:t>
            </w:r>
          </w:p>
        </w:tc>
        <w:tc>
          <w:tcPr>
            <w:tcW w:w="1269" w:type="dxa"/>
          </w:tcPr>
          <w:p w14:paraId="579E191C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7362BCC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43B2F2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D8C3F7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86C55D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7674A594" w14:textId="77777777" w:rsidTr="00672893">
        <w:trPr>
          <w:trHeight w:val="58"/>
        </w:trPr>
        <w:tc>
          <w:tcPr>
            <w:tcW w:w="984" w:type="dxa"/>
          </w:tcPr>
          <w:p w14:paraId="0E3C523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4469" w:type="dxa"/>
          </w:tcPr>
          <w:p w14:paraId="577DA8BE" w14:textId="49924706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«Составление технологической карты»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6A557EB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CEB64A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D817EF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BF1706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872C82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12ACC207" w14:textId="77777777" w:rsidTr="00672893">
        <w:trPr>
          <w:trHeight w:val="116"/>
        </w:trPr>
        <w:tc>
          <w:tcPr>
            <w:tcW w:w="984" w:type="dxa"/>
          </w:tcPr>
          <w:p w14:paraId="740107D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4469" w:type="dxa"/>
          </w:tcPr>
          <w:p w14:paraId="6695A9E0" w14:textId="4DA979F8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получения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отверстий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 заготовках из металла. Сверление</w:t>
            </w:r>
          </w:p>
        </w:tc>
        <w:tc>
          <w:tcPr>
            <w:tcW w:w="1269" w:type="dxa"/>
          </w:tcPr>
          <w:p w14:paraId="16A2E53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23F7B7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86F747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6D2FD7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75212EC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6F2F5729" w14:textId="77777777" w:rsidTr="00C7688B">
        <w:trPr>
          <w:trHeight w:val="58"/>
        </w:trPr>
        <w:tc>
          <w:tcPr>
            <w:tcW w:w="984" w:type="dxa"/>
          </w:tcPr>
          <w:p w14:paraId="2EBABCB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4469" w:type="dxa"/>
          </w:tcPr>
          <w:p w14:paraId="5061B44F" w14:textId="79B8EBE4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Выполнение проекта «Изделие из металла»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технологической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карте: сверление, пробивание отверстий и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другие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технологические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269" w:type="dxa"/>
          </w:tcPr>
          <w:p w14:paraId="01EC721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6E2CF7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63E485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E6A64A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2A56C1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50E8B7CD" w14:textId="77777777" w:rsidTr="00C7688B">
        <w:trPr>
          <w:trHeight w:val="58"/>
        </w:trPr>
        <w:tc>
          <w:tcPr>
            <w:tcW w:w="984" w:type="dxa"/>
          </w:tcPr>
          <w:p w14:paraId="062FA65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4469" w:type="dxa"/>
          </w:tcPr>
          <w:p w14:paraId="6D0C7D51" w14:textId="331C3288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</w:t>
            </w:r>
            <w:proofErr w:type="spellStart"/>
            <w:r>
              <w:rPr>
                <w:sz w:val="20"/>
                <w:szCs w:val="20"/>
              </w:rPr>
              <w:t>Фальцевый</w:t>
            </w:r>
            <w:proofErr w:type="spellEnd"/>
            <w:r>
              <w:rPr>
                <w:sz w:val="20"/>
                <w:szCs w:val="20"/>
              </w:rPr>
              <w:t xml:space="preserve"> шов»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13306AF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385286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66ADB1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C64EB7C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6AAC8D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35410089" w14:textId="77777777" w:rsidTr="00C7688B">
        <w:trPr>
          <w:trHeight w:val="152"/>
        </w:trPr>
        <w:tc>
          <w:tcPr>
            <w:tcW w:w="984" w:type="dxa"/>
          </w:tcPr>
          <w:p w14:paraId="0AE0146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469" w:type="dxa"/>
          </w:tcPr>
          <w:p w14:paraId="517C9B73" w14:textId="2611A6E3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«Заклепочный шов»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34645C4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935C16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E4A491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2E1DC2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DC8A3C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5CABA597" w14:textId="77777777" w:rsidTr="00672893">
        <w:trPr>
          <w:trHeight w:val="59"/>
        </w:trPr>
        <w:tc>
          <w:tcPr>
            <w:tcW w:w="984" w:type="dxa"/>
          </w:tcPr>
          <w:p w14:paraId="295A8F9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4469" w:type="dxa"/>
          </w:tcPr>
          <w:p w14:paraId="50F3B21D" w14:textId="4C8945AD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 сборки изделий из тонколистового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металла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проволоки</w:t>
            </w:r>
          </w:p>
        </w:tc>
        <w:tc>
          <w:tcPr>
            <w:tcW w:w="1269" w:type="dxa"/>
          </w:tcPr>
          <w:p w14:paraId="65E670BC" w14:textId="5C4020BC" w:rsidR="005B6C82" w:rsidRPr="00672893" w:rsidRDefault="005B6C82" w:rsidP="005B6C8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47FCB1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5A00A2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7B336B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147DB0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42418710" w14:textId="77777777" w:rsidTr="00C7688B">
        <w:trPr>
          <w:trHeight w:val="144"/>
        </w:trPr>
        <w:tc>
          <w:tcPr>
            <w:tcW w:w="984" w:type="dxa"/>
          </w:tcPr>
          <w:p w14:paraId="3FFC753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4469" w:type="dxa"/>
          </w:tcPr>
          <w:p w14:paraId="77440DBE" w14:textId="326321B4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«Сборка изделия»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08D02FD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5C7B0F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8DC71C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C05EA2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9F40A7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65DF22B1" w14:textId="77777777" w:rsidTr="00672893">
        <w:trPr>
          <w:trHeight w:val="58"/>
        </w:trPr>
        <w:tc>
          <w:tcPr>
            <w:tcW w:w="984" w:type="dxa"/>
          </w:tcPr>
          <w:p w14:paraId="5EF83E4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4469" w:type="dxa"/>
          </w:tcPr>
          <w:p w14:paraId="49FDF2BD" w14:textId="3DFA9129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«Сборка изделия»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17BFD92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5FAF76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7F1E76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6477B7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F575ED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6EAB4F95" w14:textId="77777777" w:rsidTr="00672893">
        <w:trPr>
          <w:trHeight w:val="58"/>
        </w:trPr>
        <w:tc>
          <w:tcPr>
            <w:tcW w:w="984" w:type="dxa"/>
          </w:tcPr>
          <w:p w14:paraId="3C42DB6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4469" w:type="dxa"/>
          </w:tcPr>
          <w:p w14:paraId="6BE80F54" w14:textId="3AB9E8B2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Соединительные элементы </w:t>
            </w:r>
          </w:p>
        </w:tc>
        <w:tc>
          <w:tcPr>
            <w:tcW w:w="1269" w:type="dxa"/>
          </w:tcPr>
          <w:p w14:paraId="40A0EE9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8EE186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12B29C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FEF2CA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5920A8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33BD4A6C" w14:textId="77777777" w:rsidTr="00C7688B">
        <w:trPr>
          <w:trHeight w:val="58"/>
        </w:trPr>
        <w:tc>
          <w:tcPr>
            <w:tcW w:w="984" w:type="dxa"/>
          </w:tcPr>
          <w:p w14:paraId="75CA429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4469" w:type="dxa"/>
          </w:tcPr>
          <w:p w14:paraId="3E850BF1" w14:textId="1A6A105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«Проверка качества сборки»</w:t>
            </w:r>
          </w:p>
        </w:tc>
        <w:tc>
          <w:tcPr>
            <w:tcW w:w="1269" w:type="dxa"/>
          </w:tcPr>
          <w:p w14:paraId="4427376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F846F0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6A399B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D4CA9D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11D7FD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10DA27CC" w14:textId="77777777" w:rsidTr="00C7688B">
        <w:trPr>
          <w:trHeight w:val="60"/>
        </w:trPr>
        <w:tc>
          <w:tcPr>
            <w:tcW w:w="984" w:type="dxa"/>
          </w:tcPr>
          <w:p w14:paraId="54E61B1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40</w:t>
            </w:r>
          </w:p>
        </w:tc>
        <w:tc>
          <w:tcPr>
            <w:tcW w:w="4469" w:type="dxa"/>
          </w:tcPr>
          <w:p w14:paraId="1AAAB9BF" w14:textId="348B7A03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Выполнение проекта «Изделие из металла»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технологической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карте: изготовление и сборка проектного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изделия</w:t>
            </w:r>
          </w:p>
        </w:tc>
        <w:tc>
          <w:tcPr>
            <w:tcW w:w="1269" w:type="dxa"/>
          </w:tcPr>
          <w:p w14:paraId="1DC911C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5BBC0A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ED9C95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40CE05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D0696F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05A34506" w14:textId="77777777" w:rsidTr="00672893">
        <w:trPr>
          <w:trHeight w:val="198"/>
        </w:trPr>
        <w:tc>
          <w:tcPr>
            <w:tcW w:w="984" w:type="dxa"/>
          </w:tcPr>
          <w:p w14:paraId="1C357B1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4469" w:type="dxa"/>
          </w:tcPr>
          <w:p w14:paraId="4ABF6A0F" w14:textId="44BD7189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Контроль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оценка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качества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изделия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из </w:t>
            </w:r>
            <w:r w:rsidRPr="006C3AAB">
              <w:rPr>
                <w:spacing w:val="-2"/>
                <w:sz w:val="20"/>
                <w:szCs w:val="20"/>
              </w:rPr>
              <w:t>металла</w:t>
            </w:r>
          </w:p>
        </w:tc>
        <w:tc>
          <w:tcPr>
            <w:tcW w:w="1269" w:type="dxa"/>
          </w:tcPr>
          <w:p w14:paraId="2C54995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48B7AE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5F75AD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D63EEC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DCBFC8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295F1E6C" w14:textId="77777777" w:rsidTr="00672893">
        <w:trPr>
          <w:trHeight w:val="80"/>
        </w:trPr>
        <w:tc>
          <w:tcPr>
            <w:tcW w:w="984" w:type="dxa"/>
          </w:tcPr>
          <w:p w14:paraId="639BAE5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4469" w:type="dxa"/>
          </w:tcPr>
          <w:p w14:paraId="667B9A5D" w14:textId="32B970B5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Оценка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качества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проектного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изделия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из </w:t>
            </w:r>
            <w:r w:rsidRPr="006C3AAB">
              <w:rPr>
                <w:spacing w:val="-2"/>
                <w:sz w:val="20"/>
                <w:szCs w:val="20"/>
              </w:rPr>
              <w:t>металла</w:t>
            </w:r>
          </w:p>
        </w:tc>
        <w:tc>
          <w:tcPr>
            <w:tcW w:w="1269" w:type="dxa"/>
          </w:tcPr>
          <w:p w14:paraId="2EDDD76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F9E2AD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1DD72E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78F20F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8EFFA3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59D4D491" w14:textId="77777777" w:rsidTr="00672893">
        <w:trPr>
          <w:trHeight w:val="246"/>
        </w:trPr>
        <w:tc>
          <w:tcPr>
            <w:tcW w:w="984" w:type="dxa"/>
          </w:tcPr>
          <w:p w14:paraId="411ED44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4469" w:type="dxa"/>
          </w:tcPr>
          <w:p w14:paraId="56C16BDF" w14:textId="2A59AB14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Профессии,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связанные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производством и обработкой металлов: фрезеровщик, слесарь, токарь и др.</w:t>
            </w:r>
          </w:p>
        </w:tc>
        <w:tc>
          <w:tcPr>
            <w:tcW w:w="1269" w:type="dxa"/>
          </w:tcPr>
          <w:p w14:paraId="555434E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A7F966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BB8F41C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179AD1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3F219C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498FCD8B" w14:textId="77777777" w:rsidTr="009D511A">
        <w:trPr>
          <w:trHeight w:val="102"/>
        </w:trPr>
        <w:tc>
          <w:tcPr>
            <w:tcW w:w="984" w:type="dxa"/>
          </w:tcPr>
          <w:p w14:paraId="7023D0A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4469" w:type="dxa"/>
          </w:tcPr>
          <w:p w14:paraId="3BBE39E2" w14:textId="4653CB49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«Профессия» </w:t>
            </w:r>
          </w:p>
        </w:tc>
        <w:tc>
          <w:tcPr>
            <w:tcW w:w="1269" w:type="dxa"/>
          </w:tcPr>
          <w:p w14:paraId="4B0DBC5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8FF948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FF1ABA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551F5E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452DA5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6FA44025" w14:textId="77777777" w:rsidTr="00672893">
        <w:trPr>
          <w:trHeight w:val="58"/>
        </w:trPr>
        <w:tc>
          <w:tcPr>
            <w:tcW w:w="984" w:type="dxa"/>
          </w:tcPr>
          <w:p w14:paraId="2CCD2A5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4469" w:type="dxa"/>
          </w:tcPr>
          <w:p w14:paraId="55DDDABD" w14:textId="7677EDE3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Защита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</w:t>
            </w:r>
            <w:r w:rsidRPr="006C3AAB">
              <w:rPr>
                <w:spacing w:val="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</w:t>
            </w:r>
            <w:r w:rsidRPr="006C3AAB">
              <w:rPr>
                <w:spacing w:val="-2"/>
                <w:sz w:val="20"/>
                <w:szCs w:val="20"/>
              </w:rPr>
              <w:t xml:space="preserve"> металла»</w:t>
            </w:r>
          </w:p>
        </w:tc>
        <w:tc>
          <w:tcPr>
            <w:tcW w:w="1269" w:type="dxa"/>
          </w:tcPr>
          <w:p w14:paraId="3B1D790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4B8B86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D86ACA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29AFBF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EC0A5C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3735DDB1" w14:textId="77777777" w:rsidTr="00672893">
        <w:trPr>
          <w:trHeight w:val="58"/>
        </w:trPr>
        <w:tc>
          <w:tcPr>
            <w:tcW w:w="984" w:type="dxa"/>
          </w:tcPr>
          <w:p w14:paraId="5922741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4469" w:type="dxa"/>
          </w:tcPr>
          <w:p w14:paraId="19CBC549" w14:textId="71EE11C0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Защита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</w:t>
            </w:r>
            <w:r w:rsidRPr="006C3AAB">
              <w:rPr>
                <w:spacing w:val="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«Изделие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</w:t>
            </w:r>
            <w:r w:rsidRPr="006C3AAB">
              <w:rPr>
                <w:spacing w:val="-2"/>
                <w:sz w:val="20"/>
                <w:szCs w:val="20"/>
              </w:rPr>
              <w:t xml:space="preserve"> металла»</w:t>
            </w:r>
          </w:p>
        </w:tc>
        <w:tc>
          <w:tcPr>
            <w:tcW w:w="1269" w:type="dxa"/>
          </w:tcPr>
          <w:p w14:paraId="24160D8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D11DE1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1810CD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ED665D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20E3C8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68F98C6E" w14:textId="77777777" w:rsidTr="00672893">
        <w:trPr>
          <w:trHeight w:val="88"/>
        </w:trPr>
        <w:tc>
          <w:tcPr>
            <w:tcW w:w="984" w:type="dxa"/>
          </w:tcPr>
          <w:p w14:paraId="28869B6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4469" w:type="dxa"/>
          </w:tcPr>
          <w:p w14:paraId="4F05936A" w14:textId="787845DD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Основы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рационального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питания: молоко и молочные продукты</w:t>
            </w:r>
          </w:p>
        </w:tc>
        <w:tc>
          <w:tcPr>
            <w:tcW w:w="1269" w:type="dxa"/>
          </w:tcPr>
          <w:p w14:paraId="23F53C2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211543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DD7EC9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F9B277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E45707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000E7E72" w14:textId="77777777" w:rsidTr="009D511A">
        <w:trPr>
          <w:trHeight w:val="58"/>
        </w:trPr>
        <w:tc>
          <w:tcPr>
            <w:tcW w:w="984" w:type="dxa"/>
          </w:tcPr>
          <w:p w14:paraId="488D3F1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48</w:t>
            </w:r>
          </w:p>
        </w:tc>
        <w:tc>
          <w:tcPr>
            <w:tcW w:w="4469" w:type="dxa"/>
          </w:tcPr>
          <w:p w14:paraId="6DB92040" w14:textId="52465BDC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приготовления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блюд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 молока. Лабораторно-практическая работа «Определение качества молочных продуктов органолептическим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способом»</w:t>
            </w:r>
          </w:p>
        </w:tc>
        <w:tc>
          <w:tcPr>
            <w:tcW w:w="1269" w:type="dxa"/>
          </w:tcPr>
          <w:p w14:paraId="7217367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F91D0A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7FE1A3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A3F91F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3CF3AC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2B84A427" w14:textId="77777777" w:rsidTr="00672893">
        <w:trPr>
          <w:trHeight w:val="108"/>
        </w:trPr>
        <w:tc>
          <w:tcPr>
            <w:tcW w:w="984" w:type="dxa"/>
          </w:tcPr>
          <w:p w14:paraId="67D993C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4469" w:type="dxa"/>
          </w:tcPr>
          <w:p w14:paraId="21079D9A" w14:textId="1973D7E4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приготовления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разных видов теста</w:t>
            </w:r>
          </w:p>
        </w:tc>
        <w:tc>
          <w:tcPr>
            <w:tcW w:w="1269" w:type="dxa"/>
          </w:tcPr>
          <w:p w14:paraId="3C35E20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A2D128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E2C21F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E204D5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8449E9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30DEF7BA" w14:textId="77777777" w:rsidTr="00672893">
        <w:trPr>
          <w:trHeight w:val="58"/>
        </w:trPr>
        <w:tc>
          <w:tcPr>
            <w:tcW w:w="984" w:type="dxa"/>
          </w:tcPr>
          <w:p w14:paraId="1A9A46D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4469" w:type="dxa"/>
          </w:tcPr>
          <w:p w14:paraId="2B9C2AFA" w14:textId="0C2DFE7B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Групповой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теме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«Технологии обработки пищевых продуктов».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работа </w:t>
            </w:r>
            <w:r w:rsidRPr="006C3AAB">
              <w:rPr>
                <w:spacing w:val="-2"/>
                <w:sz w:val="20"/>
                <w:szCs w:val="20"/>
              </w:rPr>
              <w:t>«Составление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технологической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карты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блюда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для </w:t>
            </w:r>
            <w:r w:rsidRPr="006C3AAB">
              <w:rPr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1269" w:type="dxa"/>
          </w:tcPr>
          <w:p w14:paraId="21298B3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1CF9BD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49B856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D591CD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EB3C02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0BA27489" w14:textId="77777777" w:rsidTr="00672893">
        <w:trPr>
          <w:trHeight w:val="58"/>
        </w:trPr>
        <w:tc>
          <w:tcPr>
            <w:tcW w:w="984" w:type="dxa"/>
          </w:tcPr>
          <w:p w14:paraId="74D25B7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4469" w:type="dxa"/>
          </w:tcPr>
          <w:p w14:paraId="450B7CE2" w14:textId="37CC61E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Профессии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кондитер,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хлебопек</w:t>
            </w:r>
          </w:p>
        </w:tc>
        <w:tc>
          <w:tcPr>
            <w:tcW w:w="1269" w:type="dxa"/>
          </w:tcPr>
          <w:p w14:paraId="64C2BACC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D85160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5A9DB7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0541E9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6259A7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4A17865D" w14:textId="77777777" w:rsidTr="00672893">
        <w:trPr>
          <w:trHeight w:val="58"/>
        </w:trPr>
        <w:tc>
          <w:tcPr>
            <w:tcW w:w="984" w:type="dxa"/>
          </w:tcPr>
          <w:p w14:paraId="0469369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4469" w:type="dxa"/>
          </w:tcPr>
          <w:p w14:paraId="5CAFD4B7" w14:textId="36D4A519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Защита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теме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«Технологии обработки пищевых продуктов»</w:t>
            </w:r>
          </w:p>
        </w:tc>
        <w:tc>
          <w:tcPr>
            <w:tcW w:w="1269" w:type="dxa"/>
          </w:tcPr>
          <w:p w14:paraId="36BB25E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4AAB95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495C41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09116CC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9248BE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46702BB0" w14:textId="77777777" w:rsidTr="00672893">
        <w:trPr>
          <w:trHeight w:val="58"/>
        </w:trPr>
        <w:tc>
          <w:tcPr>
            <w:tcW w:w="984" w:type="dxa"/>
          </w:tcPr>
          <w:p w14:paraId="038A842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4469" w:type="dxa"/>
          </w:tcPr>
          <w:p w14:paraId="73FC1132" w14:textId="0511B596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Одежда. Мода и стиль. Профессии, связанные с производством одежды: модельер одежды, закройщик, швея и др.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«Определение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стиля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одежде»</w:t>
            </w:r>
          </w:p>
        </w:tc>
        <w:tc>
          <w:tcPr>
            <w:tcW w:w="1269" w:type="dxa"/>
          </w:tcPr>
          <w:p w14:paraId="282CAD3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4FEE39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16DD6F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DDBD98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63410A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09EA06DA" w14:textId="77777777" w:rsidTr="00672893">
        <w:trPr>
          <w:trHeight w:val="58"/>
        </w:trPr>
        <w:tc>
          <w:tcPr>
            <w:tcW w:w="984" w:type="dxa"/>
          </w:tcPr>
          <w:p w14:paraId="0007011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4469" w:type="dxa"/>
          </w:tcPr>
          <w:p w14:paraId="26FB19AA" w14:textId="261424D3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Уход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за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одеждой.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2"/>
                <w:sz w:val="20"/>
                <w:szCs w:val="20"/>
              </w:rPr>
              <w:t xml:space="preserve"> 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«Уход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за</w:t>
            </w:r>
            <w:r w:rsidRPr="006C3AAB">
              <w:rPr>
                <w:spacing w:val="-2"/>
                <w:sz w:val="20"/>
                <w:szCs w:val="20"/>
              </w:rPr>
              <w:t xml:space="preserve"> одеждой»</w:t>
            </w:r>
          </w:p>
        </w:tc>
        <w:tc>
          <w:tcPr>
            <w:tcW w:w="1269" w:type="dxa"/>
          </w:tcPr>
          <w:p w14:paraId="4B624E3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5604BE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A4CE3A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2C5D4A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A7D09B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746ECB56" w14:textId="77777777" w:rsidTr="001922CF">
        <w:trPr>
          <w:trHeight w:val="171"/>
        </w:trPr>
        <w:tc>
          <w:tcPr>
            <w:tcW w:w="984" w:type="dxa"/>
          </w:tcPr>
          <w:p w14:paraId="72157F1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4469" w:type="dxa"/>
          </w:tcPr>
          <w:p w14:paraId="3DBA2B91" w14:textId="36E2392D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Современные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текстильные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материалы. Сравнение свойств тканей.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«Составление характеристик современных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текстильных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материалов»</w:t>
            </w:r>
          </w:p>
        </w:tc>
        <w:tc>
          <w:tcPr>
            <w:tcW w:w="1269" w:type="dxa"/>
          </w:tcPr>
          <w:p w14:paraId="2A261DC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351862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9937F3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A84826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88A807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37BA4E6C" w14:textId="77777777" w:rsidTr="001922CF">
        <w:trPr>
          <w:trHeight w:val="218"/>
        </w:trPr>
        <w:tc>
          <w:tcPr>
            <w:tcW w:w="984" w:type="dxa"/>
          </w:tcPr>
          <w:p w14:paraId="77363F9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4469" w:type="dxa"/>
          </w:tcPr>
          <w:p w14:paraId="7E50A44C" w14:textId="6A930B82" w:rsidR="005B6C82" w:rsidRPr="006C3AAB" w:rsidRDefault="005B6C82" w:rsidP="00D6544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Выбор ткани для швейного изделия (одежды)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учетом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его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эксплуатации.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«Сопоставление свойств материалов и способа</w:t>
            </w:r>
            <w:r w:rsidR="00D65444"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эксплуатации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швейного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изделия»</w:t>
            </w:r>
          </w:p>
        </w:tc>
        <w:tc>
          <w:tcPr>
            <w:tcW w:w="1269" w:type="dxa"/>
          </w:tcPr>
          <w:p w14:paraId="2394BE8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C5DB46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1DDD2B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5E8A7E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97DBCA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0213489F" w14:textId="77777777" w:rsidTr="00672893">
        <w:trPr>
          <w:trHeight w:val="58"/>
        </w:trPr>
        <w:tc>
          <w:tcPr>
            <w:tcW w:w="984" w:type="dxa"/>
          </w:tcPr>
          <w:p w14:paraId="015F483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4469" w:type="dxa"/>
          </w:tcPr>
          <w:p w14:paraId="3F627505" w14:textId="7040446C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Машинные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швы.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Регуляторы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швейной машины. Практическая работа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образцов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lastRenderedPageBreak/>
              <w:t>двойных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швов»</w:t>
            </w:r>
          </w:p>
        </w:tc>
        <w:tc>
          <w:tcPr>
            <w:tcW w:w="1269" w:type="dxa"/>
          </w:tcPr>
          <w:p w14:paraId="3F30112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1" w:type="dxa"/>
          </w:tcPr>
          <w:p w14:paraId="320E6C9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E68C6E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4A2806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924C12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67CB8B54" w14:textId="77777777" w:rsidTr="001922CF">
        <w:trPr>
          <w:trHeight w:val="192"/>
        </w:trPr>
        <w:tc>
          <w:tcPr>
            <w:tcW w:w="984" w:type="dxa"/>
          </w:tcPr>
          <w:p w14:paraId="7654E3F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58</w:t>
            </w:r>
          </w:p>
        </w:tc>
        <w:tc>
          <w:tcPr>
            <w:tcW w:w="4469" w:type="dxa"/>
          </w:tcPr>
          <w:p w14:paraId="7D60FDA7" w14:textId="4638D2F0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Декоративная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отделка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швейных </w:t>
            </w:r>
            <w:r w:rsidRPr="006C3AAB">
              <w:rPr>
                <w:spacing w:val="-2"/>
                <w:sz w:val="20"/>
                <w:szCs w:val="20"/>
              </w:rPr>
              <w:t>изделий</w:t>
            </w:r>
          </w:p>
        </w:tc>
        <w:tc>
          <w:tcPr>
            <w:tcW w:w="1269" w:type="dxa"/>
          </w:tcPr>
          <w:p w14:paraId="6D841C4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03EBB3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1A0458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C97459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256D23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2DDB1D64" w14:textId="77777777" w:rsidTr="00FB62CD">
        <w:trPr>
          <w:trHeight w:val="192"/>
        </w:trPr>
        <w:tc>
          <w:tcPr>
            <w:tcW w:w="14040" w:type="dxa"/>
            <w:gridSpan w:val="7"/>
          </w:tcPr>
          <w:p w14:paraId="478AAB51" w14:textId="29D9ED1C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4.</w:t>
            </w:r>
            <w:r w:rsidRPr="00F2796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</w:tr>
      <w:tr w:rsidR="005B6C82" w:rsidRPr="006C3AAB" w14:paraId="7887C57D" w14:textId="77777777" w:rsidTr="001922CF">
        <w:trPr>
          <w:trHeight w:val="58"/>
        </w:trPr>
        <w:tc>
          <w:tcPr>
            <w:tcW w:w="984" w:type="dxa"/>
          </w:tcPr>
          <w:p w14:paraId="06ACFF5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4469" w:type="dxa"/>
          </w:tcPr>
          <w:p w14:paraId="35CB8C2F" w14:textId="185E1F0A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Мобильная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робототехника. Транспортные роботы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Простые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роботов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элементами </w:t>
            </w:r>
            <w:r w:rsidRPr="006C3AAB">
              <w:rPr>
                <w:spacing w:val="-2"/>
                <w:sz w:val="20"/>
                <w:szCs w:val="20"/>
              </w:rPr>
              <w:t>управления</w:t>
            </w:r>
            <w:r w:rsidR="00B20622">
              <w:rPr>
                <w:spacing w:val="-2"/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5CCDC50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D0CBB9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C84869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32C0B5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BBB390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3C1AB099" w14:textId="77777777" w:rsidTr="001922CF">
        <w:trPr>
          <w:trHeight w:val="58"/>
        </w:trPr>
        <w:tc>
          <w:tcPr>
            <w:tcW w:w="984" w:type="dxa"/>
          </w:tcPr>
          <w:p w14:paraId="0BB0479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4469" w:type="dxa"/>
          </w:tcPr>
          <w:p w14:paraId="0985E679" w14:textId="355D9212" w:rsidR="005B6C82" w:rsidRPr="006C3AAB" w:rsidRDefault="005B6C82" w:rsidP="00D6544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«Конструирование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робота.</w:t>
            </w:r>
            <w:r w:rsidR="00D65444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Программирование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поворотов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робота»</w:t>
            </w:r>
            <w:r w:rsidR="00B20622">
              <w:rPr>
                <w:spacing w:val="-2"/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70E7651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81DA82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4C8AB9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16CC94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573875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6FA17949" w14:textId="77777777" w:rsidTr="001922CF">
        <w:trPr>
          <w:trHeight w:val="183"/>
        </w:trPr>
        <w:tc>
          <w:tcPr>
            <w:tcW w:w="984" w:type="dxa"/>
          </w:tcPr>
          <w:p w14:paraId="014105E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4469" w:type="dxa"/>
          </w:tcPr>
          <w:p w14:paraId="368C09F8" w14:textId="32AFD38D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«Программирование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работы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датчика </w:t>
            </w:r>
            <w:r w:rsidRPr="006C3AAB">
              <w:rPr>
                <w:spacing w:val="-2"/>
                <w:sz w:val="20"/>
                <w:szCs w:val="20"/>
              </w:rPr>
              <w:t>линии»</w:t>
            </w:r>
            <w:r w:rsidR="00B20622">
              <w:rPr>
                <w:spacing w:val="-2"/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3567388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3F0524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59179A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8F60D2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262B40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09C579B4" w14:textId="77777777" w:rsidTr="001922CF">
        <w:trPr>
          <w:trHeight w:val="208"/>
        </w:trPr>
        <w:tc>
          <w:tcPr>
            <w:tcW w:w="984" w:type="dxa"/>
          </w:tcPr>
          <w:p w14:paraId="20B6D25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4469" w:type="dxa"/>
          </w:tcPr>
          <w:p w14:paraId="20AF3D60" w14:textId="4BBA3A64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Датчики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расстояния</w:t>
            </w:r>
            <w:r>
              <w:rPr>
                <w:sz w:val="20"/>
                <w:szCs w:val="20"/>
              </w:rPr>
              <w:t xml:space="preserve"> и линии</w:t>
            </w:r>
            <w:r w:rsidRPr="006C3AAB">
              <w:rPr>
                <w:sz w:val="20"/>
                <w:szCs w:val="20"/>
              </w:rPr>
              <w:t>,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назначение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 </w:t>
            </w:r>
            <w:r w:rsidRPr="006C3AAB">
              <w:rPr>
                <w:spacing w:val="-2"/>
                <w:sz w:val="20"/>
                <w:szCs w:val="20"/>
              </w:rPr>
              <w:t>функции</w:t>
            </w:r>
          </w:p>
        </w:tc>
        <w:tc>
          <w:tcPr>
            <w:tcW w:w="1269" w:type="dxa"/>
          </w:tcPr>
          <w:p w14:paraId="7DD25E7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A7E1BB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2F9653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4ADAC6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5BAC93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00F7E6A0" w14:textId="77777777" w:rsidTr="001922CF">
        <w:trPr>
          <w:trHeight w:val="90"/>
        </w:trPr>
        <w:tc>
          <w:tcPr>
            <w:tcW w:w="984" w:type="dxa"/>
          </w:tcPr>
          <w:p w14:paraId="77DAAF8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4469" w:type="dxa"/>
          </w:tcPr>
          <w:p w14:paraId="1B8BBBC9" w14:textId="060D7910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«Программирование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модели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транспортного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робота»</w:t>
            </w:r>
            <w:r w:rsidR="00B20622">
              <w:rPr>
                <w:spacing w:val="-2"/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5AAFD24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622D9D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20BE419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D3A688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4C7D30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7E62D085" w14:textId="77777777" w:rsidTr="001922CF">
        <w:trPr>
          <w:trHeight w:val="122"/>
        </w:trPr>
        <w:tc>
          <w:tcPr>
            <w:tcW w:w="984" w:type="dxa"/>
          </w:tcPr>
          <w:p w14:paraId="4B488C9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4469" w:type="dxa"/>
          </w:tcPr>
          <w:p w14:paraId="6992EE64" w14:textId="03E7A5F3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Сервомотор,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назначение,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применение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 моделях роботов</w:t>
            </w:r>
          </w:p>
        </w:tc>
        <w:tc>
          <w:tcPr>
            <w:tcW w:w="1269" w:type="dxa"/>
          </w:tcPr>
          <w:p w14:paraId="08EF5DC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1EE3B5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B6674F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4A1AF5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9D1BD9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3B9F8B48" w14:textId="77777777" w:rsidTr="001922CF">
        <w:trPr>
          <w:trHeight w:val="168"/>
        </w:trPr>
        <w:tc>
          <w:tcPr>
            <w:tcW w:w="984" w:type="dxa"/>
          </w:tcPr>
          <w:p w14:paraId="3987BAF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4469" w:type="dxa"/>
          </w:tcPr>
          <w:p w14:paraId="660DF786" w14:textId="266407DE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«Управление несколькими сервомоторами»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170A1376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899436C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ABC70DC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A426DA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1768A2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60D8A8B9" w14:textId="77777777" w:rsidTr="001922CF">
        <w:trPr>
          <w:trHeight w:val="58"/>
        </w:trPr>
        <w:tc>
          <w:tcPr>
            <w:tcW w:w="984" w:type="dxa"/>
          </w:tcPr>
          <w:p w14:paraId="44544878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4469" w:type="dxa"/>
          </w:tcPr>
          <w:p w14:paraId="226B442B" w14:textId="0870C473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«Проведение испытания, анализ разработанных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программ»</w:t>
            </w:r>
            <w:r w:rsidR="00B20622">
              <w:rPr>
                <w:spacing w:val="-2"/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3E0BCD7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5D539F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01CE73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FDEC47B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0246F90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5AFDC6D7" w14:textId="77777777" w:rsidTr="001922CF">
        <w:trPr>
          <w:trHeight w:val="134"/>
        </w:trPr>
        <w:tc>
          <w:tcPr>
            <w:tcW w:w="984" w:type="dxa"/>
          </w:tcPr>
          <w:p w14:paraId="72CDB0FF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67</w:t>
            </w:r>
          </w:p>
        </w:tc>
        <w:tc>
          <w:tcPr>
            <w:tcW w:w="4469" w:type="dxa"/>
          </w:tcPr>
          <w:p w14:paraId="580C2723" w14:textId="4EA30139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Групповой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учебный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 робототехнике. Сборка и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программирование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робота</w:t>
            </w:r>
          </w:p>
        </w:tc>
        <w:tc>
          <w:tcPr>
            <w:tcW w:w="1269" w:type="dxa"/>
          </w:tcPr>
          <w:p w14:paraId="6546575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6914E1D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F6EA08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21032E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27DB10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161D68F5" w14:textId="77777777" w:rsidTr="001922CF">
        <w:trPr>
          <w:trHeight w:val="569"/>
        </w:trPr>
        <w:tc>
          <w:tcPr>
            <w:tcW w:w="984" w:type="dxa"/>
          </w:tcPr>
          <w:p w14:paraId="27F8C573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4469" w:type="dxa"/>
          </w:tcPr>
          <w:p w14:paraId="72DFADF9" w14:textId="7F0A31B9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Мир профессий. Профессии в области робототехники: мобильный робототехники, робототехники в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машиностроении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1269" w:type="dxa"/>
          </w:tcPr>
          <w:p w14:paraId="1AF0C3DA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1963CB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BA40D0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F938EA4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AD41B05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5B6C82" w:rsidRPr="006C3AAB" w14:paraId="3BB4544E" w14:textId="77777777" w:rsidTr="001922CF">
        <w:trPr>
          <w:trHeight w:val="59"/>
        </w:trPr>
        <w:tc>
          <w:tcPr>
            <w:tcW w:w="5453" w:type="dxa"/>
            <w:gridSpan w:val="2"/>
          </w:tcPr>
          <w:p w14:paraId="0150463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ОБЩЕЕ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КОЛИЧЕСТВО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ЧАСОВ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ПО </w:t>
            </w:r>
            <w:r w:rsidRPr="006C3AAB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1269" w:type="dxa"/>
          </w:tcPr>
          <w:p w14:paraId="7FA16857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1841" w:type="dxa"/>
          </w:tcPr>
          <w:p w14:paraId="6E2CC7B1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910" w:type="dxa"/>
          </w:tcPr>
          <w:p w14:paraId="46F5C0DE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3567" w:type="dxa"/>
            <w:gridSpan w:val="2"/>
          </w:tcPr>
          <w:p w14:paraId="5CF4F052" w14:textId="77777777" w:rsidR="005B6C82" w:rsidRPr="006C3AAB" w:rsidRDefault="005B6C82" w:rsidP="005B6C8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14:paraId="1012F800" w14:textId="0241B47A" w:rsidR="00BC173E" w:rsidRDefault="00BC173E" w:rsidP="006C3AAB">
      <w:pPr>
        <w:ind w:left="57" w:right="57"/>
        <w:jc w:val="both"/>
        <w:rPr>
          <w:sz w:val="20"/>
          <w:szCs w:val="20"/>
        </w:rPr>
      </w:pPr>
    </w:p>
    <w:p w14:paraId="2DB55CCD" w14:textId="5B29EB6C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72396AC5" w14:textId="1FC1EDEC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6DD12F01" w14:textId="0D052304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191D086D" w14:textId="09D90B60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66962A2E" w14:textId="29DD0B6B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200BC025" w14:textId="7DD70EB9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3E5CD3C1" w14:textId="0A347965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1A21C8D9" w14:textId="1D22E64E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5EE9FE06" w14:textId="51C31527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440F655D" w14:textId="312C5A3F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0D8EEB1F" w14:textId="77777777" w:rsidR="00544748" w:rsidRDefault="00544748" w:rsidP="006C3AAB">
      <w:pPr>
        <w:ind w:left="57" w:right="57"/>
        <w:jc w:val="both"/>
        <w:rPr>
          <w:sz w:val="20"/>
          <w:szCs w:val="20"/>
        </w:rPr>
      </w:pPr>
    </w:p>
    <w:p w14:paraId="18068AA9" w14:textId="4E022C51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446AFEBC" w14:textId="57BB4DEF" w:rsidR="002D371D" w:rsidRDefault="002D371D" w:rsidP="006C3AAB">
      <w:pPr>
        <w:ind w:left="57" w:right="57"/>
        <w:jc w:val="both"/>
        <w:rPr>
          <w:sz w:val="20"/>
          <w:szCs w:val="20"/>
        </w:rPr>
      </w:pPr>
    </w:p>
    <w:p w14:paraId="26844E27" w14:textId="5E914007" w:rsidR="00EC4507" w:rsidRPr="006C3AAB" w:rsidRDefault="00EC4507" w:rsidP="00EC4507">
      <w:pPr>
        <w:pStyle w:val="a4"/>
        <w:tabs>
          <w:tab w:val="left" w:pos="622"/>
        </w:tabs>
        <w:ind w:left="57" w:right="57" w:firstLine="0"/>
        <w:jc w:val="both"/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lastRenderedPageBreak/>
        <w:t xml:space="preserve">                      ПОУРОЧНОЕ ПЛАНИРОВАНИЕ 6 </w:t>
      </w:r>
      <w:r w:rsidRPr="006C3AAB">
        <w:rPr>
          <w:b/>
          <w:spacing w:val="-2"/>
          <w:sz w:val="20"/>
          <w:szCs w:val="20"/>
        </w:rPr>
        <w:t>КЛАСС</w:t>
      </w:r>
      <w:r>
        <w:rPr>
          <w:b/>
          <w:spacing w:val="-2"/>
          <w:sz w:val="20"/>
          <w:szCs w:val="20"/>
        </w:rPr>
        <w:t xml:space="preserve"> девочки </w:t>
      </w:r>
    </w:p>
    <w:tbl>
      <w:tblPr>
        <w:tblStyle w:val="TableNormal"/>
        <w:tblW w:w="1404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4469"/>
        <w:gridCol w:w="1269"/>
        <w:gridCol w:w="1841"/>
        <w:gridCol w:w="1910"/>
        <w:gridCol w:w="1347"/>
        <w:gridCol w:w="2220"/>
      </w:tblGrid>
      <w:tr w:rsidR="00EC4507" w:rsidRPr="006C3AAB" w14:paraId="310582C0" w14:textId="77777777" w:rsidTr="00EC4507">
        <w:trPr>
          <w:trHeight w:val="366"/>
        </w:trPr>
        <w:tc>
          <w:tcPr>
            <w:tcW w:w="984" w:type="dxa"/>
            <w:vMerge w:val="restart"/>
          </w:tcPr>
          <w:p w14:paraId="3CB7032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4002EC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6C3AAB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4469" w:type="dxa"/>
            <w:vMerge w:val="restart"/>
          </w:tcPr>
          <w:p w14:paraId="26106D8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F47967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Тема</w:t>
            </w:r>
            <w:r w:rsidRPr="006C3A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b/>
                <w:spacing w:val="-2"/>
                <w:sz w:val="20"/>
                <w:szCs w:val="20"/>
              </w:rPr>
              <w:t>урока</w:t>
            </w:r>
          </w:p>
        </w:tc>
        <w:tc>
          <w:tcPr>
            <w:tcW w:w="5020" w:type="dxa"/>
            <w:gridSpan w:val="3"/>
          </w:tcPr>
          <w:p w14:paraId="5863F75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Количество</w:t>
            </w:r>
            <w:r w:rsidRPr="006C3AAB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0E14D9F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0F9A66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4"/>
                <w:sz w:val="20"/>
                <w:szCs w:val="20"/>
              </w:rPr>
              <w:t>Дата</w:t>
            </w:r>
          </w:p>
          <w:p w14:paraId="14718B9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630424D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EC4507" w:rsidRPr="006C3AAB" w14:paraId="298AE866" w14:textId="77777777" w:rsidTr="00EC4507">
        <w:trPr>
          <w:trHeight w:val="311"/>
        </w:trPr>
        <w:tc>
          <w:tcPr>
            <w:tcW w:w="984" w:type="dxa"/>
            <w:vMerge/>
            <w:tcBorders>
              <w:top w:val="nil"/>
            </w:tcBorders>
          </w:tcPr>
          <w:p w14:paraId="3B75E042" w14:textId="77777777" w:rsidR="00EC4507" w:rsidRPr="006C3AAB" w:rsidRDefault="00EC4507" w:rsidP="00EC4507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469" w:type="dxa"/>
            <w:vMerge/>
            <w:tcBorders>
              <w:top w:val="nil"/>
            </w:tcBorders>
          </w:tcPr>
          <w:p w14:paraId="34291C05" w14:textId="77777777" w:rsidR="00EC4507" w:rsidRPr="006C3AAB" w:rsidRDefault="00EC4507" w:rsidP="00EC4507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2824AFB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2275559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41" w:type="dxa"/>
          </w:tcPr>
          <w:p w14:paraId="0A6193D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910" w:type="dxa"/>
          </w:tcPr>
          <w:p w14:paraId="5C708C7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64C9C5BD" w14:textId="77777777" w:rsidR="00EC4507" w:rsidRPr="006C3AAB" w:rsidRDefault="00EC4507" w:rsidP="00EC4507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2BB3BDF3" w14:textId="77777777" w:rsidR="00EC4507" w:rsidRPr="006C3AAB" w:rsidRDefault="00EC4507" w:rsidP="00EC4507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105D051" w14:textId="77777777" w:rsidTr="00EC4507">
        <w:trPr>
          <w:trHeight w:val="58"/>
        </w:trPr>
        <w:tc>
          <w:tcPr>
            <w:tcW w:w="14040" w:type="dxa"/>
            <w:gridSpan w:val="7"/>
          </w:tcPr>
          <w:p w14:paraId="510251B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1.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Технологии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обработки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материалов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пищевых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продуктов</w:t>
            </w:r>
            <w:r>
              <w:rPr>
                <w:b/>
                <w:spacing w:val="-2"/>
                <w:sz w:val="20"/>
                <w:szCs w:val="20"/>
              </w:rPr>
              <w:t xml:space="preserve"> 42ч</w:t>
            </w:r>
          </w:p>
        </w:tc>
      </w:tr>
      <w:tr w:rsidR="00EC4507" w:rsidRPr="006C3AAB" w14:paraId="5BDF1EC1" w14:textId="77777777" w:rsidTr="00EC4507">
        <w:trPr>
          <w:trHeight w:val="58"/>
        </w:trPr>
        <w:tc>
          <w:tcPr>
            <w:tcW w:w="984" w:type="dxa"/>
          </w:tcPr>
          <w:p w14:paraId="3715906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469" w:type="dxa"/>
          </w:tcPr>
          <w:p w14:paraId="5151F5F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Основы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рационального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питания: молоко и молочные продукты</w:t>
            </w:r>
          </w:p>
        </w:tc>
        <w:tc>
          <w:tcPr>
            <w:tcW w:w="1269" w:type="dxa"/>
          </w:tcPr>
          <w:p w14:paraId="50550AA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987467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5A654B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90CA70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5709A5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6255A94" w14:textId="77777777" w:rsidTr="00EC4507">
        <w:trPr>
          <w:trHeight w:val="126"/>
        </w:trPr>
        <w:tc>
          <w:tcPr>
            <w:tcW w:w="984" w:type="dxa"/>
          </w:tcPr>
          <w:p w14:paraId="19ABAFB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469" w:type="dxa"/>
          </w:tcPr>
          <w:p w14:paraId="6A803AD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приготовления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блюд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 молока. Лабораторно-практическая работа «Определение качества молочных продуктов органолептическим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способом»</w:t>
            </w:r>
          </w:p>
        </w:tc>
        <w:tc>
          <w:tcPr>
            <w:tcW w:w="1269" w:type="dxa"/>
          </w:tcPr>
          <w:p w14:paraId="545E61F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3E1E18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B94ED5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B62673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91E9AC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9F81D79" w14:textId="77777777" w:rsidTr="00EC4507">
        <w:trPr>
          <w:trHeight w:val="126"/>
        </w:trPr>
        <w:tc>
          <w:tcPr>
            <w:tcW w:w="984" w:type="dxa"/>
          </w:tcPr>
          <w:p w14:paraId="0210AAE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469" w:type="dxa"/>
          </w:tcPr>
          <w:p w14:paraId="5479DA54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Технологии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приготовления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разных видов теста</w:t>
            </w:r>
          </w:p>
        </w:tc>
        <w:tc>
          <w:tcPr>
            <w:tcW w:w="1269" w:type="dxa"/>
          </w:tcPr>
          <w:p w14:paraId="61B9A40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9D5A2E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3D6C73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1A5604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06B285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8B40A7C" w14:textId="77777777" w:rsidTr="00EC4507">
        <w:trPr>
          <w:trHeight w:val="126"/>
        </w:trPr>
        <w:tc>
          <w:tcPr>
            <w:tcW w:w="984" w:type="dxa"/>
          </w:tcPr>
          <w:p w14:paraId="4E8F92CF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469" w:type="dxa"/>
          </w:tcPr>
          <w:p w14:paraId="74FFDF9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Профессии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кондитер,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хлебопек</w:t>
            </w:r>
          </w:p>
        </w:tc>
        <w:tc>
          <w:tcPr>
            <w:tcW w:w="1269" w:type="dxa"/>
          </w:tcPr>
          <w:p w14:paraId="1731C69A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B9CC98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8EB1F3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F1A958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9E6DCD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893D509" w14:textId="77777777" w:rsidTr="00EC4507">
        <w:trPr>
          <w:trHeight w:val="126"/>
        </w:trPr>
        <w:tc>
          <w:tcPr>
            <w:tcW w:w="984" w:type="dxa"/>
          </w:tcPr>
          <w:p w14:paraId="0E032F1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469" w:type="dxa"/>
          </w:tcPr>
          <w:p w14:paraId="2B321205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Групповой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теме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«Технологии обработки пищевых продуктов».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работа </w:t>
            </w:r>
            <w:r w:rsidRPr="006C3AAB">
              <w:rPr>
                <w:spacing w:val="-2"/>
                <w:sz w:val="20"/>
                <w:szCs w:val="20"/>
              </w:rPr>
              <w:t>«Составление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технологической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карты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блюда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для </w:t>
            </w:r>
            <w:r w:rsidRPr="006C3AAB">
              <w:rPr>
                <w:spacing w:val="-2"/>
                <w:sz w:val="20"/>
                <w:szCs w:val="20"/>
              </w:rPr>
              <w:t>проекта»</w:t>
            </w:r>
          </w:p>
        </w:tc>
        <w:tc>
          <w:tcPr>
            <w:tcW w:w="1269" w:type="dxa"/>
          </w:tcPr>
          <w:p w14:paraId="3AEA180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41A929C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1B376B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CDE9E7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3719CA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130D54C" w14:textId="77777777" w:rsidTr="00EC4507">
        <w:trPr>
          <w:trHeight w:val="126"/>
        </w:trPr>
        <w:tc>
          <w:tcPr>
            <w:tcW w:w="984" w:type="dxa"/>
          </w:tcPr>
          <w:p w14:paraId="0A60ABC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469" w:type="dxa"/>
          </w:tcPr>
          <w:p w14:paraId="39AB1EFA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Защита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</w:t>
            </w:r>
            <w:r w:rsidRPr="006C3AAB">
              <w:rPr>
                <w:spacing w:val="-10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теме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«Технологии обработки пищевых продуктов»</w:t>
            </w:r>
          </w:p>
        </w:tc>
        <w:tc>
          <w:tcPr>
            <w:tcW w:w="1269" w:type="dxa"/>
          </w:tcPr>
          <w:p w14:paraId="74D0384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730D003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4CE562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ACC397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7C44FA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227ABE0" w14:textId="77777777" w:rsidTr="00EC4507">
        <w:trPr>
          <w:trHeight w:val="126"/>
        </w:trPr>
        <w:tc>
          <w:tcPr>
            <w:tcW w:w="984" w:type="dxa"/>
          </w:tcPr>
          <w:p w14:paraId="6973825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469" w:type="dxa"/>
          </w:tcPr>
          <w:p w14:paraId="0F5C83F3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Одежда. Мода и стиль. Профессии, связанные с производством одежды: модельер одежды, закройщик, швея и др.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«Определение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стиля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одежде»</w:t>
            </w:r>
          </w:p>
        </w:tc>
        <w:tc>
          <w:tcPr>
            <w:tcW w:w="1269" w:type="dxa"/>
          </w:tcPr>
          <w:p w14:paraId="6B3EBF2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138AFC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6BD744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D22F76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17AE17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98462F2" w14:textId="77777777" w:rsidTr="00EC4507">
        <w:trPr>
          <w:trHeight w:val="126"/>
        </w:trPr>
        <w:tc>
          <w:tcPr>
            <w:tcW w:w="984" w:type="dxa"/>
          </w:tcPr>
          <w:p w14:paraId="26F9ABE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469" w:type="dxa"/>
          </w:tcPr>
          <w:p w14:paraId="5345C2EB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Уход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за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одеждой.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2"/>
                <w:sz w:val="20"/>
                <w:szCs w:val="20"/>
              </w:rPr>
              <w:t xml:space="preserve"> 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«Уход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за</w:t>
            </w:r>
            <w:r w:rsidRPr="006C3AAB">
              <w:rPr>
                <w:spacing w:val="-2"/>
                <w:sz w:val="20"/>
                <w:szCs w:val="20"/>
              </w:rPr>
              <w:t xml:space="preserve"> одеждой»</w:t>
            </w:r>
          </w:p>
        </w:tc>
        <w:tc>
          <w:tcPr>
            <w:tcW w:w="1269" w:type="dxa"/>
          </w:tcPr>
          <w:p w14:paraId="36539C1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0972B3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260C9A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625A14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CA8F9C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010CAA1" w14:textId="77777777" w:rsidTr="00EC4507">
        <w:trPr>
          <w:trHeight w:val="126"/>
        </w:trPr>
        <w:tc>
          <w:tcPr>
            <w:tcW w:w="984" w:type="dxa"/>
          </w:tcPr>
          <w:p w14:paraId="66D4DBB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469" w:type="dxa"/>
          </w:tcPr>
          <w:p w14:paraId="0EFDFAC9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Современные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текстильные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материалы. Сравнение свойств тканей.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«Составление характеристик современных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текстильных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материалов»</w:t>
            </w:r>
          </w:p>
        </w:tc>
        <w:tc>
          <w:tcPr>
            <w:tcW w:w="1269" w:type="dxa"/>
          </w:tcPr>
          <w:p w14:paraId="408ABBC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2553659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B6D1B9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3C8192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E79572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4577AC4" w14:textId="77777777" w:rsidTr="00EC4507">
        <w:trPr>
          <w:trHeight w:val="126"/>
        </w:trPr>
        <w:tc>
          <w:tcPr>
            <w:tcW w:w="984" w:type="dxa"/>
          </w:tcPr>
          <w:p w14:paraId="4F3A786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4469" w:type="dxa"/>
          </w:tcPr>
          <w:p w14:paraId="112AC3D8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Выбор ткани для швейного изделия (одежды)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учетом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его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эксплуатации.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«Сопоставление свойств материалов и способа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эксплуатации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швейного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изделия»</w:t>
            </w:r>
          </w:p>
        </w:tc>
        <w:tc>
          <w:tcPr>
            <w:tcW w:w="1269" w:type="dxa"/>
          </w:tcPr>
          <w:p w14:paraId="30A7EB9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1841" w:type="dxa"/>
          </w:tcPr>
          <w:p w14:paraId="3504F90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AD3970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256CF6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7604C3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770AC2B" w14:textId="77777777" w:rsidTr="00EC4507">
        <w:trPr>
          <w:trHeight w:val="126"/>
        </w:trPr>
        <w:tc>
          <w:tcPr>
            <w:tcW w:w="984" w:type="dxa"/>
          </w:tcPr>
          <w:p w14:paraId="0B0DAD4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</w:t>
            </w:r>
          </w:p>
        </w:tc>
        <w:tc>
          <w:tcPr>
            <w:tcW w:w="4469" w:type="dxa"/>
          </w:tcPr>
          <w:p w14:paraId="26BD9B91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Машинные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швы.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Регуляторы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швейной машины. Практическая работа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образцов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двойных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швов»</w:t>
            </w:r>
          </w:p>
        </w:tc>
        <w:tc>
          <w:tcPr>
            <w:tcW w:w="1269" w:type="dxa"/>
          </w:tcPr>
          <w:p w14:paraId="5305DF8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</w:t>
            </w:r>
          </w:p>
        </w:tc>
        <w:tc>
          <w:tcPr>
            <w:tcW w:w="1841" w:type="dxa"/>
          </w:tcPr>
          <w:p w14:paraId="235DB77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D54B74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609326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9E092E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C2DCDEC" w14:textId="77777777" w:rsidTr="00EC4507">
        <w:trPr>
          <w:trHeight w:val="126"/>
        </w:trPr>
        <w:tc>
          <w:tcPr>
            <w:tcW w:w="984" w:type="dxa"/>
          </w:tcPr>
          <w:p w14:paraId="7889B80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</w:t>
            </w:r>
          </w:p>
        </w:tc>
        <w:tc>
          <w:tcPr>
            <w:tcW w:w="4469" w:type="dxa"/>
          </w:tcPr>
          <w:p w14:paraId="5665A62E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Декоративная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отделка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швейных </w:t>
            </w:r>
            <w:r w:rsidRPr="006C3AAB">
              <w:rPr>
                <w:spacing w:val="-2"/>
                <w:sz w:val="20"/>
                <w:szCs w:val="20"/>
              </w:rPr>
              <w:t>изделий</w:t>
            </w:r>
          </w:p>
        </w:tc>
        <w:tc>
          <w:tcPr>
            <w:tcW w:w="1269" w:type="dxa"/>
          </w:tcPr>
          <w:p w14:paraId="14A5110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841" w:type="dxa"/>
          </w:tcPr>
          <w:p w14:paraId="1B8BC72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C63520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94E6E8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0F2C2F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10CF343" w14:textId="77777777" w:rsidTr="00EC4507">
        <w:trPr>
          <w:trHeight w:val="126"/>
        </w:trPr>
        <w:tc>
          <w:tcPr>
            <w:tcW w:w="984" w:type="dxa"/>
          </w:tcPr>
          <w:p w14:paraId="0441DB4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13</w:t>
            </w:r>
          </w:p>
        </w:tc>
        <w:tc>
          <w:tcPr>
            <w:tcW w:w="4469" w:type="dxa"/>
          </w:tcPr>
          <w:p w14:paraId="6D864AF8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Металлы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сплавы.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Свойства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металлов и сплавов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53F708E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71E374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D3A733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66293B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ECAB19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14B3FE2" w14:textId="77777777" w:rsidTr="00EC4507">
        <w:trPr>
          <w:trHeight w:val="126"/>
        </w:trPr>
        <w:tc>
          <w:tcPr>
            <w:tcW w:w="984" w:type="dxa"/>
          </w:tcPr>
          <w:p w14:paraId="68DD044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4469" w:type="dxa"/>
          </w:tcPr>
          <w:p w14:paraId="01FA7882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Технологические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операции: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гибка тонколистового </w:t>
            </w:r>
            <w:r w:rsidRPr="006C3AAB">
              <w:rPr>
                <w:sz w:val="20"/>
                <w:szCs w:val="20"/>
              </w:rPr>
              <w:lastRenderedPageBreak/>
              <w:t>металла и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проволоки</w:t>
            </w:r>
          </w:p>
        </w:tc>
        <w:tc>
          <w:tcPr>
            <w:tcW w:w="1269" w:type="dxa"/>
          </w:tcPr>
          <w:p w14:paraId="00EDC83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1" w:type="dxa"/>
          </w:tcPr>
          <w:p w14:paraId="3D26367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E04D10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9D3400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84B06A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647791E" w14:textId="77777777" w:rsidTr="00EC4507">
        <w:trPr>
          <w:trHeight w:val="126"/>
        </w:trPr>
        <w:tc>
          <w:tcPr>
            <w:tcW w:w="984" w:type="dxa"/>
          </w:tcPr>
          <w:p w14:paraId="4EDEADA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1</w:t>
            </w:r>
            <w:r>
              <w:rPr>
                <w:spacing w:val="-5"/>
                <w:sz w:val="20"/>
                <w:szCs w:val="20"/>
              </w:rPr>
              <w:t>4</w:t>
            </w:r>
          </w:p>
        </w:tc>
        <w:tc>
          <w:tcPr>
            <w:tcW w:w="4469" w:type="dxa"/>
          </w:tcPr>
          <w:p w14:paraId="4FB980E4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Индивидуальный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творческий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(учебный) проект «Изделие из металла»: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обоснование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проекта,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анализ</w:t>
            </w:r>
            <w:r w:rsidRPr="006C3AAB">
              <w:rPr>
                <w:spacing w:val="-2"/>
                <w:sz w:val="20"/>
                <w:szCs w:val="20"/>
              </w:rPr>
              <w:t xml:space="preserve"> ресурсов</w:t>
            </w:r>
          </w:p>
        </w:tc>
        <w:tc>
          <w:tcPr>
            <w:tcW w:w="1269" w:type="dxa"/>
          </w:tcPr>
          <w:p w14:paraId="1A9289C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02BBDD0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C1A16B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FE5B8B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AECB77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1783C861" w14:textId="77777777" w:rsidTr="00EC4507">
        <w:trPr>
          <w:trHeight w:val="126"/>
        </w:trPr>
        <w:tc>
          <w:tcPr>
            <w:tcW w:w="984" w:type="dxa"/>
          </w:tcPr>
          <w:p w14:paraId="5EFE5DE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4469" w:type="dxa"/>
          </w:tcPr>
          <w:p w14:paraId="5F660165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Выполнение проекта «Изделие из металла»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технологической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карте: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выполнение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технологических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операций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ручными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инструментами</w:t>
            </w:r>
          </w:p>
        </w:tc>
        <w:tc>
          <w:tcPr>
            <w:tcW w:w="1269" w:type="dxa"/>
          </w:tcPr>
          <w:p w14:paraId="675077A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150B141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50E88B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99F2CC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A85511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80C728A" w14:textId="77777777" w:rsidTr="00EC4507">
        <w:trPr>
          <w:trHeight w:val="126"/>
        </w:trPr>
        <w:tc>
          <w:tcPr>
            <w:tcW w:w="14040" w:type="dxa"/>
            <w:gridSpan w:val="7"/>
          </w:tcPr>
          <w:p w14:paraId="35AAE47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F27965">
              <w:rPr>
                <w:b/>
                <w:sz w:val="20"/>
                <w:szCs w:val="20"/>
              </w:rPr>
              <w:t>. Производство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20"/>
                <w:szCs w:val="20"/>
              </w:rPr>
              <w:t>8ч</w:t>
            </w:r>
          </w:p>
        </w:tc>
      </w:tr>
      <w:tr w:rsidR="00EC4507" w:rsidRPr="006C3AAB" w14:paraId="6AE1274D" w14:textId="77777777" w:rsidTr="00EC4507">
        <w:trPr>
          <w:trHeight w:val="126"/>
        </w:trPr>
        <w:tc>
          <w:tcPr>
            <w:tcW w:w="984" w:type="dxa"/>
          </w:tcPr>
          <w:p w14:paraId="1092FDE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16</w:t>
            </w:r>
          </w:p>
        </w:tc>
        <w:tc>
          <w:tcPr>
            <w:tcW w:w="4469" w:type="dxa"/>
          </w:tcPr>
          <w:p w14:paraId="7222BAB7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моделирование.</w:t>
            </w:r>
          </w:p>
        </w:tc>
        <w:tc>
          <w:tcPr>
            <w:tcW w:w="1269" w:type="dxa"/>
          </w:tcPr>
          <w:p w14:paraId="3961E2B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7B4421A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FCB2DC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0A8E55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A72382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C3D2E70" w14:textId="77777777" w:rsidTr="00EC4507">
        <w:trPr>
          <w:trHeight w:val="126"/>
        </w:trPr>
        <w:tc>
          <w:tcPr>
            <w:tcW w:w="984" w:type="dxa"/>
          </w:tcPr>
          <w:p w14:paraId="5AADADD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17</w:t>
            </w:r>
          </w:p>
        </w:tc>
        <w:tc>
          <w:tcPr>
            <w:tcW w:w="4469" w:type="dxa"/>
          </w:tcPr>
          <w:p w14:paraId="53F29DC4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Машины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7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механизмы. Кинематические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pacing w:val="-4"/>
                <w:sz w:val="20"/>
                <w:szCs w:val="20"/>
              </w:rPr>
              <w:t>схемы</w:t>
            </w:r>
          </w:p>
        </w:tc>
        <w:tc>
          <w:tcPr>
            <w:tcW w:w="1269" w:type="dxa"/>
          </w:tcPr>
          <w:p w14:paraId="1D9B5CC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14:paraId="6C43A37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9E4317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24AF65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0D9BD3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4D87AB8" w14:textId="77777777" w:rsidTr="00EC4507">
        <w:trPr>
          <w:trHeight w:val="126"/>
        </w:trPr>
        <w:tc>
          <w:tcPr>
            <w:tcW w:w="984" w:type="dxa"/>
          </w:tcPr>
          <w:p w14:paraId="622B6CC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4469" w:type="dxa"/>
          </w:tcPr>
          <w:p w14:paraId="36F821CC" w14:textId="77777777" w:rsidR="00EC4507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конструирование</w:t>
            </w:r>
          </w:p>
        </w:tc>
        <w:tc>
          <w:tcPr>
            <w:tcW w:w="1269" w:type="dxa"/>
          </w:tcPr>
          <w:p w14:paraId="6835685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1841" w:type="dxa"/>
          </w:tcPr>
          <w:p w14:paraId="63F104F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0590B8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31C9EB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C02072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80FE411" w14:textId="77777777" w:rsidTr="00EC4507">
        <w:trPr>
          <w:trHeight w:val="58"/>
        </w:trPr>
        <w:tc>
          <w:tcPr>
            <w:tcW w:w="984" w:type="dxa"/>
          </w:tcPr>
          <w:p w14:paraId="0FE8B6B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4469" w:type="dxa"/>
          </w:tcPr>
          <w:p w14:paraId="6DB75EF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«Выполнение эскиза модели технического </w:t>
            </w:r>
            <w:r w:rsidRPr="006C3AAB">
              <w:rPr>
                <w:spacing w:val="-2"/>
                <w:sz w:val="20"/>
                <w:szCs w:val="20"/>
              </w:rPr>
              <w:t>устройства»</w:t>
            </w:r>
          </w:p>
        </w:tc>
        <w:tc>
          <w:tcPr>
            <w:tcW w:w="1269" w:type="dxa"/>
          </w:tcPr>
          <w:p w14:paraId="2EC29ED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B55779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8DA175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1BDB6F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62156E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14FE3D3" w14:textId="77777777" w:rsidTr="00EC4507">
        <w:trPr>
          <w:trHeight w:val="58"/>
        </w:trPr>
        <w:tc>
          <w:tcPr>
            <w:tcW w:w="984" w:type="dxa"/>
          </w:tcPr>
          <w:p w14:paraId="04AD2C3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469" w:type="dxa"/>
          </w:tcPr>
          <w:p w14:paraId="028694E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«Определение машин и механизмов»</w:t>
            </w:r>
          </w:p>
        </w:tc>
        <w:tc>
          <w:tcPr>
            <w:tcW w:w="1269" w:type="dxa"/>
          </w:tcPr>
          <w:p w14:paraId="000BF22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554D85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2FD931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4FFC4E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332721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85BF4E7" w14:textId="77777777" w:rsidTr="00EC4507">
        <w:trPr>
          <w:trHeight w:val="58"/>
        </w:trPr>
        <w:tc>
          <w:tcPr>
            <w:tcW w:w="984" w:type="dxa"/>
          </w:tcPr>
          <w:p w14:paraId="20E3FF1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4469" w:type="dxa"/>
          </w:tcPr>
          <w:p w14:paraId="65BD6B9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 работа «Чтение кинематических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схем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машин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механизмов»</w:t>
            </w:r>
          </w:p>
        </w:tc>
        <w:tc>
          <w:tcPr>
            <w:tcW w:w="1269" w:type="dxa"/>
          </w:tcPr>
          <w:p w14:paraId="2ED685E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6DCED2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481D38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39C689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2642E9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6B591E8" w14:textId="77777777" w:rsidTr="00EC4507">
        <w:trPr>
          <w:trHeight w:val="269"/>
        </w:trPr>
        <w:tc>
          <w:tcPr>
            <w:tcW w:w="984" w:type="dxa"/>
          </w:tcPr>
          <w:p w14:paraId="0ACF158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4469" w:type="dxa"/>
          </w:tcPr>
          <w:p w14:paraId="457A1DE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Перспективы развития технологий</w:t>
            </w:r>
          </w:p>
        </w:tc>
        <w:tc>
          <w:tcPr>
            <w:tcW w:w="1269" w:type="dxa"/>
          </w:tcPr>
          <w:p w14:paraId="78D93D4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110558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AAF328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E324E3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AF07B4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AB309D9" w14:textId="77777777" w:rsidTr="00EC4507">
        <w:trPr>
          <w:trHeight w:val="58"/>
        </w:trPr>
        <w:tc>
          <w:tcPr>
            <w:tcW w:w="14040" w:type="dxa"/>
            <w:gridSpan w:val="7"/>
          </w:tcPr>
          <w:p w14:paraId="3EAB3F9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F27965">
              <w:rPr>
                <w:b/>
                <w:sz w:val="20"/>
                <w:szCs w:val="20"/>
              </w:rPr>
              <w:t>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Компьютерная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графика.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Черчение</w:t>
            </w:r>
            <w:r>
              <w:rPr>
                <w:b/>
                <w:spacing w:val="-2"/>
                <w:sz w:val="20"/>
                <w:szCs w:val="20"/>
              </w:rPr>
              <w:t xml:space="preserve"> 8ч</w:t>
            </w:r>
          </w:p>
        </w:tc>
      </w:tr>
      <w:tr w:rsidR="00EC4507" w:rsidRPr="006C3AAB" w14:paraId="62B86999" w14:textId="77777777" w:rsidTr="00EC4507">
        <w:trPr>
          <w:trHeight w:val="184"/>
        </w:trPr>
        <w:tc>
          <w:tcPr>
            <w:tcW w:w="984" w:type="dxa"/>
          </w:tcPr>
          <w:p w14:paraId="518DB80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4469" w:type="dxa"/>
          </w:tcPr>
          <w:p w14:paraId="44DAABF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Чертеж.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Геометрическое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черчение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14048D2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DA9051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835F67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93DE1C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60BEE0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137C378D" w14:textId="77777777" w:rsidTr="00EC4507">
        <w:trPr>
          <w:trHeight w:val="229"/>
        </w:trPr>
        <w:tc>
          <w:tcPr>
            <w:tcW w:w="984" w:type="dxa"/>
          </w:tcPr>
          <w:p w14:paraId="57B7FC9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4469" w:type="dxa"/>
          </w:tcPr>
          <w:p w14:paraId="4862A0F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«Выполнение простейших геометрических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построений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помощью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чертежных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инструментов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приспособлений»</w:t>
            </w:r>
          </w:p>
        </w:tc>
        <w:tc>
          <w:tcPr>
            <w:tcW w:w="1269" w:type="dxa"/>
          </w:tcPr>
          <w:p w14:paraId="0AC6420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2E0E58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8D17E9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7F198D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A81E00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8CDFC18" w14:textId="77777777" w:rsidTr="00EC4507">
        <w:trPr>
          <w:trHeight w:val="58"/>
        </w:trPr>
        <w:tc>
          <w:tcPr>
            <w:tcW w:w="984" w:type="dxa"/>
          </w:tcPr>
          <w:p w14:paraId="1F6BC8E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4469" w:type="dxa"/>
          </w:tcPr>
          <w:p w14:paraId="0506437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Введение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компьютерную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графику. Мир изображений</w:t>
            </w:r>
          </w:p>
        </w:tc>
        <w:tc>
          <w:tcPr>
            <w:tcW w:w="1269" w:type="dxa"/>
          </w:tcPr>
          <w:p w14:paraId="5C57235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5F49FA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49D564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302E93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1BA72A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1508652" w14:textId="77777777" w:rsidTr="00EC4507">
        <w:trPr>
          <w:trHeight w:val="132"/>
        </w:trPr>
        <w:tc>
          <w:tcPr>
            <w:tcW w:w="984" w:type="dxa"/>
          </w:tcPr>
          <w:p w14:paraId="614CD36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4469" w:type="dxa"/>
          </w:tcPr>
          <w:p w14:paraId="5B56D01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работа </w:t>
            </w:r>
            <w:r w:rsidRPr="006C3AAB">
              <w:rPr>
                <w:spacing w:val="-2"/>
                <w:sz w:val="20"/>
                <w:szCs w:val="20"/>
              </w:rPr>
              <w:t>«Построение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блок-схемы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помощью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графических </w:t>
            </w:r>
            <w:r w:rsidRPr="006C3AAB">
              <w:rPr>
                <w:spacing w:val="-2"/>
                <w:sz w:val="20"/>
                <w:szCs w:val="20"/>
              </w:rPr>
              <w:t>объектов»</w:t>
            </w:r>
          </w:p>
        </w:tc>
        <w:tc>
          <w:tcPr>
            <w:tcW w:w="1269" w:type="dxa"/>
          </w:tcPr>
          <w:p w14:paraId="2C7ABD2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BB6779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21715E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AB0195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0C99B1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7300F74" w14:textId="77777777" w:rsidTr="00EC4507">
        <w:trPr>
          <w:trHeight w:val="58"/>
        </w:trPr>
        <w:tc>
          <w:tcPr>
            <w:tcW w:w="984" w:type="dxa"/>
          </w:tcPr>
          <w:p w14:paraId="193DC90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4469" w:type="dxa"/>
          </w:tcPr>
          <w:p w14:paraId="7255597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Создание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изображений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графическом </w:t>
            </w:r>
            <w:r w:rsidRPr="006C3AAB">
              <w:rPr>
                <w:spacing w:val="-2"/>
                <w:sz w:val="20"/>
                <w:szCs w:val="20"/>
              </w:rPr>
              <w:t>редакторе</w:t>
            </w:r>
          </w:p>
        </w:tc>
        <w:tc>
          <w:tcPr>
            <w:tcW w:w="1269" w:type="dxa"/>
          </w:tcPr>
          <w:p w14:paraId="4F573C1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0A85DC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622499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C6E562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FEC4C1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AC7DA3D" w14:textId="77777777" w:rsidTr="00EC4507">
        <w:trPr>
          <w:trHeight w:val="58"/>
        </w:trPr>
        <w:tc>
          <w:tcPr>
            <w:tcW w:w="984" w:type="dxa"/>
          </w:tcPr>
          <w:p w14:paraId="09CDD41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4469" w:type="dxa"/>
          </w:tcPr>
          <w:p w14:paraId="384D84F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«Построение фигур в графическом редакторе»</w:t>
            </w:r>
          </w:p>
        </w:tc>
        <w:tc>
          <w:tcPr>
            <w:tcW w:w="1269" w:type="dxa"/>
          </w:tcPr>
          <w:p w14:paraId="10F3BE9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1E2A6A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F2036A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1DE54C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968210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C6AD199" w14:textId="77777777" w:rsidTr="00EC4507">
        <w:trPr>
          <w:trHeight w:val="58"/>
        </w:trPr>
        <w:tc>
          <w:tcPr>
            <w:tcW w:w="984" w:type="dxa"/>
          </w:tcPr>
          <w:p w14:paraId="100C480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4469" w:type="dxa"/>
          </w:tcPr>
          <w:p w14:paraId="4234F82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Печатная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продукция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как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результат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компьютерной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графики.</w:t>
            </w:r>
            <w:r w:rsidRPr="006C3AAB">
              <w:rPr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Практическая работа</w:t>
            </w:r>
            <w:r w:rsidRPr="006C3AAB"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«Создание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печатной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продукции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графическом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редакторе»</w:t>
            </w:r>
          </w:p>
        </w:tc>
        <w:tc>
          <w:tcPr>
            <w:tcW w:w="1269" w:type="dxa"/>
          </w:tcPr>
          <w:p w14:paraId="052103C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E9ABCB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1458C2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41E49F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908A9E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6E39604" w14:textId="77777777" w:rsidTr="00EC4507">
        <w:trPr>
          <w:trHeight w:val="58"/>
        </w:trPr>
        <w:tc>
          <w:tcPr>
            <w:tcW w:w="984" w:type="dxa"/>
          </w:tcPr>
          <w:p w14:paraId="78F7836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4469" w:type="dxa"/>
          </w:tcPr>
          <w:p w14:paraId="4A79797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Мир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профессий.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Профессии,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связанные с компьютерной графикой: инженер- конструктор, архитектор, инженер-строитель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1269" w:type="dxa"/>
          </w:tcPr>
          <w:p w14:paraId="31366D2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0073D1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0BFDB8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B56602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BB481C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C6677EA" w14:textId="77777777" w:rsidTr="00EC4507">
        <w:trPr>
          <w:trHeight w:val="58"/>
        </w:trPr>
        <w:tc>
          <w:tcPr>
            <w:tcW w:w="14040" w:type="dxa"/>
            <w:gridSpan w:val="7"/>
          </w:tcPr>
          <w:p w14:paraId="13FF18C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4.</w:t>
            </w:r>
            <w:r w:rsidRPr="00F2796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Робототехника</w:t>
            </w:r>
            <w:r>
              <w:rPr>
                <w:b/>
                <w:spacing w:val="-2"/>
                <w:sz w:val="20"/>
                <w:szCs w:val="20"/>
              </w:rPr>
              <w:t xml:space="preserve"> 10ч</w:t>
            </w:r>
          </w:p>
        </w:tc>
      </w:tr>
      <w:tr w:rsidR="00EC4507" w:rsidRPr="006C3AAB" w14:paraId="5C8B686F" w14:textId="77777777" w:rsidTr="00EC4507">
        <w:trPr>
          <w:trHeight w:val="117"/>
        </w:trPr>
        <w:tc>
          <w:tcPr>
            <w:tcW w:w="984" w:type="dxa"/>
          </w:tcPr>
          <w:p w14:paraId="42131BE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4469" w:type="dxa"/>
          </w:tcPr>
          <w:p w14:paraId="722178B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Мобильная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робототехника. Транспортные роботы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Простые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9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роботов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с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элементами </w:t>
            </w:r>
            <w:r w:rsidRPr="006C3AAB">
              <w:rPr>
                <w:spacing w:val="-2"/>
                <w:sz w:val="20"/>
                <w:szCs w:val="20"/>
              </w:rPr>
              <w:t>управления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lastRenderedPageBreak/>
              <w:t>Инструктаж ТБ</w:t>
            </w:r>
          </w:p>
        </w:tc>
        <w:tc>
          <w:tcPr>
            <w:tcW w:w="1269" w:type="dxa"/>
          </w:tcPr>
          <w:p w14:paraId="092075C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1" w:type="dxa"/>
          </w:tcPr>
          <w:p w14:paraId="3D53D5D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4409FC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E3E985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26735E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727D050" w14:textId="77777777" w:rsidTr="00EC4507">
        <w:trPr>
          <w:trHeight w:val="117"/>
        </w:trPr>
        <w:tc>
          <w:tcPr>
            <w:tcW w:w="984" w:type="dxa"/>
          </w:tcPr>
          <w:p w14:paraId="6B3246C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4469" w:type="dxa"/>
          </w:tcPr>
          <w:p w14:paraId="02D26C6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«Конструирование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робота.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Программирование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поворотов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робота»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5D958E1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D79376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E4ECDC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039D61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5D7E98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4223D94" w14:textId="77777777" w:rsidTr="00EC4507">
        <w:trPr>
          <w:trHeight w:val="117"/>
        </w:trPr>
        <w:tc>
          <w:tcPr>
            <w:tcW w:w="984" w:type="dxa"/>
          </w:tcPr>
          <w:p w14:paraId="4D6F844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4469" w:type="dxa"/>
          </w:tcPr>
          <w:p w14:paraId="4A324AF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«Программирование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работы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датчика </w:t>
            </w:r>
            <w:r w:rsidRPr="006C3AAB">
              <w:rPr>
                <w:spacing w:val="-2"/>
                <w:sz w:val="20"/>
                <w:szCs w:val="20"/>
              </w:rPr>
              <w:t>линии»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0672E84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144EF7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CA45B2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849278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97F4FB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AF242F9" w14:textId="77777777" w:rsidTr="00EC4507">
        <w:trPr>
          <w:trHeight w:val="117"/>
        </w:trPr>
        <w:tc>
          <w:tcPr>
            <w:tcW w:w="984" w:type="dxa"/>
          </w:tcPr>
          <w:p w14:paraId="60A13AA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4469" w:type="dxa"/>
          </w:tcPr>
          <w:p w14:paraId="2453AAB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Датчики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расстояния</w:t>
            </w:r>
            <w:r>
              <w:rPr>
                <w:sz w:val="20"/>
                <w:szCs w:val="20"/>
              </w:rPr>
              <w:t xml:space="preserve"> и линии</w:t>
            </w:r>
            <w:r w:rsidRPr="006C3AAB">
              <w:rPr>
                <w:sz w:val="20"/>
                <w:szCs w:val="20"/>
              </w:rPr>
              <w:t>,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назначение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и </w:t>
            </w:r>
            <w:r w:rsidRPr="006C3AAB">
              <w:rPr>
                <w:spacing w:val="-2"/>
                <w:sz w:val="20"/>
                <w:szCs w:val="20"/>
              </w:rPr>
              <w:t>функции</w:t>
            </w:r>
          </w:p>
        </w:tc>
        <w:tc>
          <w:tcPr>
            <w:tcW w:w="1269" w:type="dxa"/>
          </w:tcPr>
          <w:p w14:paraId="38C972C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345ABB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2D865E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2C9A55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CD88EF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D2D131C" w14:textId="77777777" w:rsidTr="00EC4507">
        <w:trPr>
          <w:trHeight w:val="117"/>
        </w:trPr>
        <w:tc>
          <w:tcPr>
            <w:tcW w:w="984" w:type="dxa"/>
          </w:tcPr>
          <w:p w14:paraId="6B002AB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4469" w:type="dxa"/>
          </w:tcPr>
          <w:p w14:paraId="0074223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работа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«Программирование</w:t>
            </w:r>
            <w:r w:rsidRPr="006C3AAB">
              <w:rPr>
                <w:spacing w:val="-8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модели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транспортного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робота»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0251B9E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4559A8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316EB1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1450CE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10D100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8DE932F" w14:textId="77777777" w:rsidTr="00EC4507">
        <w:trPr>
          <w:trHeight w:val="117"/>
        </w:trPr>
        <w:tc>
          <w:tcPr>
            <w:tcW w:w="984" w:type="dxa"/>
          </w:tcPr>
          <w:p w14:paraId="1542CF3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4469" w:type="dxa"/>
          </w:tcPr>
          <w:p w14:paraId="3F14F98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Сервомотор,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назначение,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применение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в моделях роботов</w:t>
            </w:r>
          </w:p>
        </w:tc>
        <w:tc>
          <w:tcPr>
            <w:tcW w:w="1269" w:type="dxa"/>
          </w:tcPr>
          <w:p w14:paraId="22B50E7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6F7B9C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89FC28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3F6220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483A1A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738FDC3" w14:textId="77777777" w:rsidTr="00EC4507">
        <w:trPr>
          <w:trHeight w:val="230"/>
        </w:trPr>
        <w:tc>
          <w:tcPr>
            <w:tcW w:w="984" w:type="dxa"/>
          </w:tcPr>
          <w:p w14:paraId="0DC15F6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469" w:type="dxa"/>
          </w:tcPr>
          <w:p w14:paraId="4E75802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«Управление несколькими сервомоторами»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0CC1550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FE865C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1957AE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E97DFA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36CFD2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A6E247F" w14:textId="77777777" w:rsidTr="00EC4507">
        <w:trPr>
          <w:trHeight w:val="177"/>
        </w:trPr>
        <w:tc>
          <w:tcPr>
            <w:tcW w:w="984" w:type="dxa"/>
          </w:tcPr>
          <w:p w14:paraId="706C02F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469" w:type="dxa"/>
          </w:tcPr>
          <w:p w14:paraId="7AB9E75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Практическая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работа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«Проведение испытания, анализ разработанных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программ»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269" w:type="dxa"/>
          </w:tcPr>
          <w:p w14:paraId="48ECBDF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D40599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8BAAE4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CBDD11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90BF2C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FFE149B" w14:textId="77777777" w:rsidTr="00EC4507">
        <w:trPr>
          <w:trHeight w:val="60"/>
        </w:trPr>
        <w:tc>
          <w:tcPr>
            <w:tcW w:w="984" w:type="dxa"/>
          </w:tcPr>
          <w:p w14:paraId="4E7AF26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469" w:type="dxa"/>
          </w:tcPr>
          <w:p w14:paraId="5DB14FB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Групповой</w:t>
            </w:r>
            <w:r w:rsidRPr="006C3AAB">
              <w:rPr>
                <w:spacing w:val="-11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учебный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проект</w:t>
            </w:r>
            <w:r w:rsidRPr="006C3AAB">
              <w:rPr>
                <w:spacing w:val="-14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по робототехнике. Сборка и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программирование</w:t>
            </w:r>
            <w:r w:rsidRPr="006C3AAB">
              <w:rPr>
                <w:spacing w:val="-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модели</w:t>
            </w:r>
            <w:r w:rsidRPr="006C3AAB">
              <w:rPr>
                <w:spacing w:val="-3"/>
                <w:sz w:val="20"/>
                <w:szCs w:val="20"/>
              </w:rPr>
              <w:t xml:space="preserve"> </w:t>
            </w:r>
            <w:r w:rsidRPr="006C3AAB">
              <w:rPr>
                <w:spacing w:val="-2"/>
                <w:sz w:val="20"/>
                <w:szCs w:val="20"/>
              </w:rPr>
              <w:t>робота</w:t>
            </w:r>
          </w:p>
        </w:tc>
        <w:tc>
          <w:tcPr>
            <w:tcW w:w="1269" w:type="dxa"/>
          </w:tcPr>
          <w:p w14:paraId="764B656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57E4FC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9C6541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894B9F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CAE263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11881BF" w14:textId="77777777" w:rsidTr="00EC4507">
        <w:trPr>
          <w:trHeight w:val="70"/>
        </w:trPr>
        <w:tc>
          <w:tcPr>
            <w:tcW w:w="984" w:type="dxa"/>
          </w:tcPr>
          <w:p w14:paraId="4169505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469" w:type="dxa"/>
          </w:tcPr>
          <w:p w14:paraId="003C88E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Мир профессий. Профессии в области робототехники: мобильный робототехники, робототехники в</w:t>
            </w:r>
            <w:r>
              <w:rPr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машиностроении</w:t>
            </w:r>
            <w:r w:rsidRPr="006C3AAB">
              <w:rPr>
                <w:spacing w:val="-6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и</w:t>
            </w:r>
            <w:r w:rsidRPr="006C3AAB">
              <w:rPr>
                <w:spacing w:val="-4"/>
                <w:sz w:val="20"/>
                <w:szCs w:val="20"/>
              </w:rPr>
              <w:t xml:space="preserve"> </w:t>
            </w:r>
            <w:r w:rsidRPr="006C3AAB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1269" w:type="dxa"/>
          </w:tcPr>
          <w:p w14:paraId="2D5DCC1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26B0F4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0351FB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10F311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EDAF5E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83EC8A2" w14:textId="77777777" w:rsidTr="00EC4507">
        <w:trPr>
          <w:trHeight w:val="59"/>
        </w:trPr>
        <w:tc>
          <w:tcPr>
            <w:tcW w:w="5453" w:type="dxa"/>
            <w:gridSpan w:val="2"/>
          </w:tcPr>
          <w:p w14:paraId="04366CB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ОБЩЕЕ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КОЛИЧЕСТВО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ЧАСОВ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ПО </w:t>
            </w:r>
            <w:r w:rsidRPr="006C3AAB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1269" w:type="dxa"/>
          </w:tcPr>
          <w:p w14:paraId="36F519F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1841" w:type="dxa"/>
          </w:tcPr>
          <w:p w14:paraId="73F1299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910" w:type="dxa"/>
          </w:tcPr>
          <w:p w14:paraId="05D6379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3567" w:type="dxa"/>
            <w:gridSpan w:val="2"/>
          </w:tcPr>
          <w:p w14:paraId="061E6CC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14:paraId="7BA3C23E" w14:textId="77777777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545FCB18" w14:textId="0552385E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3E49303C" w14:textId="18CC4F95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7115BC2D" w14:textId="69E0FB43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77142F59" w14:textId="5C696CC1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537E1908" w14:textId="2793177B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50F89FC7" w14:textId="6D1663D1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0F00308E" w14:textId="15537328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3D758885" w14:textId="610318A0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4ED4A8D0" w14:textId="4F5D029C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3E3A0CB7" w14:textId="54068D7D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1A6ED96B" w14:textId="29978BA7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35D55ED5" w14:textId="55A3F110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0D63CAEE" w14:textId="486CD750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128D0383" w14:textId="46CC7E33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2E123A8D" w14:textId="0C5D0CC4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68BF7100" w14:textId="135EF6E0" w:rsidR="00EC4507" w:rsidRDefault="00EC4507" w:rsidP="00EC4507">
      <w:pPr>
        <w:ind w:left="57" w:right="57"/>
        <w:jc w:val="both"/>
        <w:rPr>
          <w:sz w:val="20"/>
          <w:szCs w:val="20"/>
        </w:rPr>
      </w:pPr>
    </w:p>
    <w:p w14:paraId="3D31BC1A" w14:textId="18834E31" w:rsidR="00EC4507" w:rsidRPr="0009745E" w:rsidRDefault="0009745E" w:rsidP="00EC4507">
      <w:pPr>
        <w:ind w:left="57" w:right="57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</w:p>
    <w:p w14:paraId="51670616" w14:textId="77777777" w:rsidR="00EC4507" w:rsidRDefault="00EC4507" w:rsidP="002D371D">
      <w:pPr>
        <w:ind w:firstLine="720"/>
        <w:jc w:val="both"/>
        <w:rPr>
          <w:b/>
          <w:sz w:val="24"/>
          <w:szCs w:val="24"/>
        </w:rPr>
      </w:pPr>
    </w:p>
    <w:p w14:paraId="72F898AC" w14:textId="662C6D39" w:rsidR="002D371D" w:rsidRPr="00A670E1" w:rsidRDefault="002D371D" w:rsidP="002D371D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ПОУРОЧНОЕ</w:t>
      </w:r>
      <w:r w:rsidRPr="00A670E1">
        <w:rPr>
          <w:b/>
          <w:spacing w:val="-18"/>
          <w:sz w:val="24"/>
          <w:szCs w:val="24"/>
        </w:rPr>
        <w:t xml:space="preserve"> </w:t>
      </w:r>
      <w:r w:rsidR="003D3824">
        <w:rPr>
          <w:b/>
          <w:sz w:val="24"/>
          <w:szCs w:val="24"/>
        </w:rPr>
        <w:t>ПЛАНИРОВАНИЕ 7</w:t>
      </w:r>
      <w:r w:rsidRPr="00A670E1">
        <w:rPr>
          <w:b/>
          <w:sz w:val="24"/>
          <w:szCs w:val="24"/>
        </w:rPr>
        <w:t xml:space="preserve"> КЛАСС</w:t>
      </w:r>
      <w:r w:rsidR="00EC4507">
        <w:rPr>
          <w:b/>
          <w:sz w:val="24"/>
          <w:szCs w:val="24"/>
        </w:rPr>
        <w:t xml:space="preserve"> мальчики </w:t>
      </w:r>
    </w:p>
    <w:tbl>
      <w:tblPr>
        <w:tblStyle w:val="TableNormal"/>
        <w:tblW w:w="1404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03"/>
        <w:gridCol w:w="1044"/>
        <w:gridCol w:w="1842"/>
        <w:gridCol w:w="1911"/>
        <w:gridCol w:w="1348"/>
        <w:gridCol w:w="2221"/>
      </w:tblGrid>
      <w:tr w:rsidR="002D371D" w:rsidRPr="006C3AAB" w14:paraId="520D03B1" w14:textId="77777777" w:rsidTr="007B5EEC">
        <w:trPr>
          <w:trHeight w:val="291"/>
        </w:trPr>
        <w:tc>
          <w:tcPr>
            <w:tcW w:w="578" w:type="dxa"/>
            <w:vMerge w:val="restart"/>
          </w:tcPr>
          <w:p w14:paraId="4605EB94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6C2B7896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6C3AAB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5103" w:type="dxa"/>
            <w:vMerge w:val="restart"/>
          </w:tcPr>
          <w:p w14:paraId="5ABDFAF1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4550D17B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Тема</w:t>
            </w:r>
            <w:r w:rsidRPr="006C3A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b/>
                <w:spacing w:val="-2"/>
                <w:sz w:val="20"/>
                <w:szCs w:val="20"/>
              </w:rPr>
              <w:t>урока</w:t>
            </w:r>
          </w:p>
        </w:tc>
        <w:tc>
          <w:tcPr>
            <w:tcW w:w="4797" w:type="dxa"/>
            <w:gridSpan w:val="3"/>
          </w:tcPr>
          <w:p w14:paraId="48814508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Количество</w:t>
            </w:r>
            <w:r w:rsidRPr="006C3AAB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22422C95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FB52073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4"/>
                <w:sz w:val="20"/>
                <w:szCs w:val="20"/>
              </w:rPr>
              <w:t>Дата</w:t>
            </w:r>
          </w:p>
          <w:p w14:paraId="42AAD131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2E28107B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2D371D" w:rsidRPr="006C3AAB" w14:paraId="5CA4D1F1" w14:textId="77777777" w:rsidTr="007B5EEC">
        <w:trPr>
          <w:trHeight w:val="339"/>
        </w:trPr>
        <w:tc>
          <w:tcPr>
            <w:tcW w:w="578" w:type="dxa"/>
            <w:vMerge/>
            <w:tcBorders>
              <w:top w:val="nil"/>
            </w:tcBorders>
          </w:tcPr>
          <w:p w14:paraId="5853824E" w14:textId="77777777" w:rsidR="002D371D" w:rsidRPr="006C3AAB" w:rsidRDefault="002D371D" w:rsidP="003D3824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16BABE7C" w14:textId="77777777" w:rsidR="002D371D" w:rsidRPr="006C3AAB" w:rsidRDefault="002D371D" w:rsidP="003D3824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152A4DDA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12F95D85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14:paraId="03856913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911" w:type="dxa"/>
          </w:tcPr>
          <w:p w14:paraId="301CA265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558EC1C6" w14:textId="77777777" w:rsidR="002D371D" w:rsidRPr="006C3AAB" w:rsidRDefault="002D371D" w:rsidP="003D3824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60ACB4E6" w14:textId="77777777" w:rsidR="002D371D" w:rsidRPr="006C3AAB" w:rsidRDefault="002D371D" w:rsidP="003D3824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D371D" w:rsidRPr="006C3AAB" w14:paraId="1B392285" w14:textId="77777777" w:rsidTr="003D3824">
        <w:trPr>
          <w:trHeight w:val="76"/>
        </w:trPr>
        <w:tc>
          <w:tcPr>
            <w:tcW w:w="14047" w:type="dxa"/>
            <w:gridSpan w:val="7"/>
          </w:tcPr>
          <w:p w14:paraId="3A16E417" w14:textId="77777777" w:rsidR="002D371D" w:rsidRPr="006C3AAB" w:rsidRDefault="002D371D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1.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Производство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7B5EEC" w:rsidRPr="006C3AAB" w14:paraId="610A717E" w14:textId="77777777" w:rsidTr="007B5EEC">
        <w:trPr>
          <w:trHeight w:val="76"/>
        </w:trPr>
        <w:tc>
          <w:tcPr>
            <w:tcW w:w="578" w:type="dxa"/>
          </w:tcPr>
          <w:p w14:paraId="79EE0BD3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C4890BE" w14:textId="692D2C8B" w:rsidR="007B5EEC" w:rsidRPr="006C3AAB" w:rsidRDefault="007B5EEC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Дизайн</w:t>
            </w:r>
            <w:r w:rsidRPr="007B5EEC">
              <w:rPr>
                <w:spacing w:val="-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</w:t>
            </w:r>
            <w:r w:rsidRPr="007B5EEC"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технологии.</w:t>
            </w:r>
            <w:r w:rsidRPr="007B5EEC">
              <w:rPr>
                <w:spacing w:val="-5"/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46E5A2DD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2A5C9F4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5D419564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14:paraId="380D11FE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8780FFE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7B5EEC" w:rsidRPr="006C3AAB" w14:paraId="6A7BAEC3" w14:textId="77777777" w:rsidTr="007B5EEC">
        <w:trPr>
          <w:trHeight w:val="122"/>
        </w:trPr>
        <w:tc>
          <w:tcPr>
            <w:tcW w:w="578" w:type="dxa"/>
          </w:tcPr>
          <w:p w14:paraId="68B0D007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22993E7" w14:textId="151C5698" w:rsidR="007B5EEC" w:rsidRPr="006C3AAB" w:rsidRDefault="003D3824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Мир</w:t>
            </w:r>
            <w:r w:rsidRPr="007B5EEC">
              <w:rPr>
                <w:spacing w:val="-2"/>
                <w:sz w:val="20"/>
                <w:szCs w:val="20"/>
              </w:rPr>
              <w:t xml:space="preserve"> профессий</w:t>
            </w:r>
          </w:p>
        </w:tc>
        <w:tc>
          <w:tcPr>
            <w:tcW w:w="1044" w:type="dxa"/>
          </w:tcPr>
          <w:p w14:paraId="701BEC51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A45D2BD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63B28B7A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539DBA09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4F6C8A1" w14:textId="77777777" w:rsidR="007B5EEC" w:rsidRPr="006C3AAB" w:rsidRDefault="007B5EEC" w:rsidP="007B5EE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0802405D" w14:textId="77777777" w:rsidTr="007B5EEC">
        <w:trPr>
          <w:trHeight w:val="58"/>
        </w:trPr>
        <w:tc>
          <w:tcPr>
            <w:tcW w:w="578" w:type="dxa"/>
          </w:tcPr>
          <w:p w14:paraId="25EC6CB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7A13AEAC" w14:textId="3796FA7D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«Разработка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дизайн- проекта изделия на основе мотивов</w:t>
            </w:r>
            <w:r>
              <w:rPr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народных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промыслов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(по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выбору)»</w:t>
            </w:r>
          </w:p>
        </w:tc>
        <w:tc>
          <w:tcPr>
            <w:tcW w:w="1044" w:type="dxa"/>
          </w:tcPr>
          <w:p w14:paraId="602108E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E5F48A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58740EF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14:paraId="776F900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DF4EBA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12908824" w14:textId="77777777" w:rsidTr="003D3824">
        <w:trPr>
          <w:trHeight w:val="292"/>
        </w:trPr>
        <w:tc>
          <w:tcPr>
            <w:tcW w:w="578" w:type="dxa"/>
          </w:tcPr>
          <w:p w14:paraId="596BF491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1D925524" w14:textId="71182FB8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«Разработка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дизайн- проекта изделия на основе мотивов</w:t>
            </w:r>
            <w:r>
              <w:rPr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народных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промыслов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(по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выбору)»</w:t>
            </w:r>
          </w:p>
        </w:tc>
        <w:tc>
          <w:tcPr>
            <w:tcW w:w="1044" w:type="dxa"/>
          </w:tcPr>
          <w:p w14:paraId="11D9003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CEA62B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56DB23A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2FF2ED6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58B0D7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0A407917" w14:textId="77777777" w:rsidTr="007B5EEC">
        <w:trPr>
          <w:trHeight w:val="58"/>
        </w:trPr>
        <w:tc>
          <w:tcPr>
            <w:tcW w:w="578" w:type="dxa"/>
          </w:tcPr>
          <w:p w14:paraId="4DC394D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63329635" w14:textId="1C159B22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Цифровые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технологии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на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производстве. </w:t>
            </w:r>
          </w:p>
        </w:tc>
        <w:tc>
          <w:tcPr>
            <w:tcW w:w="1044" w:type="dxa"/>
          </w:tcPr>
          <w:p w14:paraId="26B96AB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240955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72AD619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0087141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91B600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B72751D" w14:textId="77777777" w:rsidTr="003D3824">
        <w:trPr>
          <w:trHeight w:val="58"/>
        </w:trPr>
        <w:tc>
          <w:tcPr>
            <w:tcW w:w="578" w:type="dxa"/>
          </w:tcPr>
          <w:p w14:paraId="6672264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4433FB44" w14:textId="03ED3428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Управление производством</w:t>
            </w:r>
          </w:p>
        </w:tc>
        <w:tc>
          <w:tcPr>
            <w:tcW w:w="1044" w:type="dxa"/>
          </w:tcPr>
          <w:p w14:paraId="193B286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D8918C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5F88A10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179734E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ED48EA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7EA83133" w14:textId="77777777" w:rsidTr="007B5EEC">
        <w:trPr>
          <w:trHeight w:val="58"/>
        </w:trPr>
        <w:tc>
          <w:tcPr>
            <w:tcW w:w="578" w:type="dxa"/>
          </w:tcPr>
          <w:p w14:paraId="5103B37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16081B6C" w14:textId="48EFBD9C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работа </w:t>
            </w:r>
            <w:r w:rsidRPr="007B5EEC">
              <w:rPr>
                <w:spacing w:val="-2"/>
                <w:sz w:val="20"/>
                <w:szCs w:val="20"/>
              </w:rPr>
              <w:t>«Применение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цифровых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технологий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на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производстве (по выбору)»</w:t>
            </w:r>
          </w:p>
        </w:tc>
        <w:tc>
          <w:tcPr>
            <w:tcW w:w="1044" w:type="dxa"/>
          </w:tcPr>
          <w:p w14:paraId="5010AD2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ACF0CA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4263771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929C7C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2E24CC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258423AC" w14:textId="77777777" w:rsidTr="007B5EEC">
        <w:trPr>
          <w:trHeight w:val="198"/>
        </w:trPr>
        <w:tc>
          <w:tcPr>
            <w:tcW w:w="578" w:type="dxa"/>
          </w:tcPr>
          <w:p w14:paraId="1574799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3069B707" w14:textId="55D0B7C8" w:rsidR="003D3824" w:rsidRPr="006C3AAB" w:rsidRDefault="00F14638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Современный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транспорт. История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pacing w:val="-1"/>
                <w:sz w:val="20"/>
                <w:szCs w:val="20"/>
              </w:rPr>
              <w:t>развития</w:t>
            </w:r>
            <w:r w:rsidRPr="00135D56">
              <w:rPr>
                <w:spacing w:val="-1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транспорта</w:t>
            </w:r>
          </w:p>
        </w:tc>
        <w:tc>
          <w:tcPr>
            <w:tcW w:w="1044" w:type="dxa"/>
          </w:tcPr>
          <w:p w14:paraId="629F563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5BB718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2FFBB1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7BA044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643E3B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2F3A2C6" w14:textId="77777777" w:rsidTr="003D3824">
        <w:trPr>
          <w:trHeight w:val="198"/>
        </w:trPr>
        <w:tc>
          <w:tcPr>
            <w:tcW w:w="14047" w:type="dxa"/>
            <w:gridSpan w:val="7"/>
          </w:tcPr>
          <w:p w14:paraId="595953E0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2.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Компьютерная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графика.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</w:tr>
      <w:tr w:rsidR="003D3824" w:rsidRPr="006C3AAB" w14:paraId="22E98256" w14:textId="77777777" w:rsidTr="007B5EEC">
        <w:trPr>
          <w:trHeight w:val="66"/>
        </w:trPr>
        <w:tc>
          <w:tcPr>
            <w:tcW w:w="578" w:type="dxa"/>
          </w:tcPr>
          <w:p w14:paraId="67B85D12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26D75EE5" w14:textId="39E6825A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Конструкторская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документация. Сборочный чертеж.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2F604B7D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C3CBB27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0E4783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7E5E1C1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9126CE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27C4D7DC" w14:textId="77777777" w:rsidTr="007B5EEC">
        <w:trPr>
          <w:trHeight w:val="232"/>
        </w:trPr>
        <w:tc>
          <w:tcPr>
            <w:tcW w:w="578" w:type="dxa"/>
          </w:tcPr>
          <w:p w14:paraId="7339E698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0F504EC1" w14:textId="3A2C5655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«Чтение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сборочного </w:t>
            </w:r>
            <w:r w:rsidRPr="007B5EEC">
              <w:rPr>
                <w:spacing w:val="-2"/>
                <w:sz w:val="20"/>
                <w:szCs w:val="20"/>
              </w:rPr>
              <w:t>чертежа»</w:t>
            </w:r>
          </w:p>
        </w:tc>
        <w:tc>
          <w:tcPr>
            <w:tcW w:w="1044" w:type="dxa"/>
          </w:tcPr>
          <w:p w14:paraId="16EA0D92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C174A25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484387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F764070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692C60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E66FDD4" w14:textId="77777777" w:rsidTr="007B5EEC">
        <w:trPr>
          <w:trHeight w:val="92"/>
        </w:trPr>
        <w:tc>
          <w:tcPr>
            <w:tcW w:w="578" w:type="dxa"/>
          </w:tcPr>
          <w:p w14:paraId="4599E56B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3C031330" w14:textId="51F8E042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Системы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автоматизированного проектирования (САПР)</w:t>
            </w:r>
          </w:p>
        </w:tc>
        <w:tc>
          <w:tcPr>
            <w:tcW w:w="1044" w:type="dxa"/>
          </w:tcPr>
          <w:p w14:paraId="5D03DFB1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8A97F89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98E9CB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F1FBCC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F99E80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2EFDF311" w14:textId="77777777" w:rsidTr="007B5EEC">
        <w:trPr>
          <w:trHeight w:val="139"/>
        </w:trPr>
        <w:tc>
          <w:tcPr>
            <w:tcW w:w="578" w:type="dxa"/>
          </w:tcPr>
          <w:p w14:paraId="30248B14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14:paraId="04F848AC" w14:textId="53C01499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«Создание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чертежа в САПР»</w:t>
            </w:r>
          </w:p>
        </w:tc>
        <w:tc>
          <w:tcPr>
            <w:tcW w:w="1044" w:type="dxa"/>
          </w:tcPr>
          <w:p w14:paraId="4408B01F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C597399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EB4825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DF9CBB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309834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050128C1" w14:textId="77777777" w:rsidTr="007B5EEC">
        <w:trPr>
          <w:trHeight w:val="217"/>
        </w:trPr>
        <w:tc>
          <w:tcPr>
            <w:tcW w:w="578" w:type="dxa"/>
          </w:tcPr>
          <w:p w14:paraId="5F629676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14:paraId="64330B0D" w14:textId="0AE31C82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Построение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геометрических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фигур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в </w:t>
            </w:r>
            <w:r w:rsidRPr="007B5EEC">
              <w:rPr>
                <w:spacing w:val="-4"/>
                <w:sz w:val="20"/>
                <w:szCs w:val="20"/>
              </w:rPr>
              <w:t>САПР</w:t>
            </w:r>
          </w:p>
        </w:tc>
        <w:tc>
          <w:tcPr>
            <w:tcW w:w="1044" w:type="dxa"/>
          </w:tcPr>
          <w:p w14:paraId="153BD7EE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3D76FA6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AE2F0E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F4066D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4B73F3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4D045E74" w14:textId="77777777" w:rsidTr="008A2FCA">
        <w:trPr>
          <w:trHeight w:val="285"/>
        </w:trPr>
        <w:tc>
          <w:tcPr>
            <w:tcW w:w="578" w:type="dxa"/>
          </w:tcPr>
          <w:p w14:paraId="18852CB0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14:paraId="481014BC" w14:textId="45C9626B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работа </w:t>
            </w:r>
            <w:r w:rsidRPr="007B5EEC">
              <w:rPr>
                <w:spacing w:val="-2"/>
                <w:sz w:val="20"/>
                <w:szCs w:val="20"/>
              </w:rPr>
              <w:t xml:space="preserve">«Построение </w:t>
            </w:r>
            <w:r w:rsidRPr="007B5EEC">
              <w:rPr>
                <w:sz w:val="20"/>
                <w:szCs w:val="20"/>
              </w:rPr>
              <w:t>геометрических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фигур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в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чертежном </w:t>
            </w:r>
            <w:r w:rsidRPr="007B5EEC">
              <w:rPr>
                <w:spacing w:val="-2"/>
                <w:sz w:val="20"/>
                <w:szCs w:val="20"/>
              </w:rPr>
              <w:t>редакторе»</w:t>
            </w:r>
          </w:p>
        </w:tc>
        <w:tc>
          <w:tcPr>
            <w:tcW w:w="1044" w:type="dxa"/>
          </w:tcPr>
          <w:p w14:paraId="2BF83E00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D6F4756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1109711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480458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7F7805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AF057F0" w14:textId="77777777" w:rsidTr="007B5EEC">
        <w:trPr>
          <w:trHeight w:val="152"/>
        </w:trPr>
        <w:tc>
          <w:tcPr>
            <w:tcW w:w="578" w:type="dxa"/>
          </w:tcPr>
          <w:p w14:paraId="3BA86CD8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4764791A" w14:textId="59D18FBE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Построение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чертежа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детали</w:t>
            </w:r>
            <w:r w:rsidRPr="007B5EEC"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в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pacing w:val="-4"/>
                <w:sz w:val="20"/>
                <w:szCs w:val="20"/>
              </w:rPr>
              <w:t>САПР</w:t>
            </w:r>
          </w:p>
        </w:tc>
        <w:tc>
          <w:tcPr>
            <w:tcW w:w="1044" w:type="dxa"/>
          </w:tcPr>
          <w:p w14:paraId="7486C417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11DAAE7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A32463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5BBC3C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F51A9E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75F1D6DD" w14:textId="77777777" w:rsidTr="007B5EEC">
        <w:trPr>
          <w:trHeight w:val="174"/>
        </w:trPr>
        <w:tc>
          <w:tcPr>
            <w:tcW w:w="578" w:type="dxa"/>
          </w:tcPr>
          <w:p w14:paraId="516A7B89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14:paraId="3B4D28BD" w14:textId="578442F0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«Выполнение сборочного чертежа»</w:t>
            </w:r>
          </w:p>
        </w:tc>
        <w:tc>
          <w:tcPr>
            <w:tcW w:w="1044" w:type="dxa"/>
          </w:tcPr>
          <w:p w14:paraId="1A20A9B6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21B76CB" w14:textId="77777777" w:rsidR="003D3824" w:rsidRPr="007B5EEC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2A9351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067A4F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330E5E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24220E80" w14:textId="77777777" w:rsidTr="003D3824">
        <w:trPr>
          <w:trHeight w:val="174"/>
        </w:trPr>
        <w:tc>
          <w:tcPr>
            <w:tcW w:w="14047" w:type="dxa"/>
            <w:gridSpan w:val="7"/>
          </w:tcPr>
          <w:p w14:paraId="59CCE2B5" w14:textId="097282AA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62707">
              <w:rPr>
                <w:b/>
                <w:sz w:val="20"/>
                <w:szCs w:val="20"/>
              </w:rPr>
              <w:t xml:space="preserve">Раздел 3 </w:t>
            </w:r>
            <w:r w:rsidRPr="00562707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«3D-моделирование,</w:t>
            </w:r>
            <w:r w:rsidRPr="00562707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62707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562707">
              <w:rPr>
                <w:b/>
                <w:sz w:val="20"/>
                <w:szCs w:val="20"/>
              </w:rPr>
              <w:t>,</w:t>
            </w:r>
            <w:r w:rsidRPr="0056270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макетирование»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D3824" w:rsidRPr="006C3AAB" w14:paraId="6989D590" w14:textId="77777777" w:rsidTr="007B5EEC">
        <w:trPr>
          <w:trHeight w:val="206"/>
        </w:trPr>
        <w:tc>
          <w:tcPr>
            <w:tcW w:w="578" w:type="dxa"/>
          </w:tcPr>
          <w:p w14:paraId="499308A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14:paraId="10290FC9" w14:textId="7DE58F84" w:rsidR="003D3824" w:rsidRPr="00B2062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3D-моделирование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макетирование. </w:t>
            </w:r>
            <w:r w:rsidR="00B20622" w:rsidRPr="00B20622">
              <w:rPr>
                <w:sz w:val="20"/>
                <w:szCs w:val="20"/>
              </w:rPr>
              <w:t xml:space="preserve"> </w:t>
            </w:r>
            <w:r w:rsidR="00B20622"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124F40B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571F31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F87679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89DC21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72C4CC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29D850EE" w14:textId="77777777" w:rsidTr="007B5EEC">
        <w:trPr>
          <w:trHeight w:val="144"/>
        </w:trPr>
        <w:tc>
          <w:tcPr>
            <w:tcW w:w="578" w:type="dxa"/>
          </w:tcPr>
          <w:p w14:paraId="67D2F7C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14:paraId="2377D6BF" w14:textId="7943EEAD" w:rsidR="003D3824" w:rsidRPr="00B2062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Типы макетов</w:t>
            </w:r>
          </w:p>
        </w:tc>
        <w:tc>
          <w:tcPr>
            <w:tcW w:w="1044" w:type="dxa"/>
          </w:tcPr>
          <w:p w14:paraId="47762E3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BD88D4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DB0188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7AA076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0EAC6C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413203BC" w14:textId="77777777" w:rsidTr="007B5EEC">
        <w:trPr>
          <w:trHeight w:val="104"/>
        </w:trPr>
        <w:tc>
          <w:tcPr>
            <w:tcW w:w="578" w:type="dxa"/>
          </w:tcPr>
          <w:p w14:paraId="6AA57A5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69548C64" w14:textId="37EAAAA8" w:rsidR="003D3824" w:rsidRPr="00B2062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 работа «Создание объемной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модели</w:t>
            </w:r>
            <w:r w:rsidRPr="00B20622">
              <w:rPr>
                <w:spacing w:val="-1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макета,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развертки»</w:t>
            </w:r>
          </w:p>
        </w:tc>
        <w:tc>
          <w:tcPr>
            <w:tcW w:w="1044" w:type="dxa"/>
          </w:tcPr>
          <w:p w14:paraId="6B9AB82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997E2F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2EA470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0B41E6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8FF321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14BDF1F9" w14:textId="77777777" w:rsidTr="007B5EEC">
        <w:trPr>
          <w:trHeight w:val="58"/>
        </w:trPr>
        <w:tc>
          <w:tcPr>
            <w:tcW w:w="578" w:type="dxa"/>
          </w:tcPr>
          <w:p w14:paraId="36C6198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68CE9F98" w14:textId="40A1D1B6" w:rsidR="003D3824" w:rsidRPr="00B2062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 работа «Создание объемной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модели</w:t>
            </w:r>
            <w:r w:rsidRPr="00B20622">
              <w:rPr>
                <w:spacing w:val="-1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макета,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развертки»</w:t>
            </w:r>
          </w:p>
        </w:tc>
        <w:tc>
          <w:tcPr>
            <w:tcW w:w="1044" w:type="dxa"/>
          </w:tcPr>
          <w:p w14:paraId="59CD699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8591B8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D82CB8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DC816E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023493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C2F9202" w14:textId="77777777" w:rsidTr="007B5EEC">
        <w:trPr>
          <w:trHeight w:val="58"/>
        </w:trPr>
        <w:tc>
          <w:tcPr>
            <w:tcW w:w="578" w:type="dxa"/>
          </w:tcPr>
          <w:p w14:paraId="55F8892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3AB1FFF2" w14:textId="0B64A2BA" w:rsidR="003D3824" w:rsidRPr="00B2062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Мир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профессий.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Профессия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макетчик. Основные приемы макетирования</w:t>
            </w:r>
          </w:p>
        </w:tc>
        <w:tc>
          <w:tcPr>
            <w:tcW w:w="1044" w:type="dxa"/>
          </w:tcPr>
          <w:p w14:paraId="59B4C6E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73F332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E9B4C7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6D077F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6984F8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2766C0EC" w14:textId="77777777" w:rsidTr="007B5EEC">
        <w:trPr>
          <w:trHeight w:val="104"/>
        </w:trPr>
        <w:tc>
          <w:tcPr>
            <w:tcW w:w="578" w:type="dxa"/>
          </w:tcPr>
          <w:p w14:paraId="280137C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51C4EFEE" w14:textId="2C1EC901" w:rsidR="003D3824" w:rsidRPr="00B2062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«Редактирование чертежа развертки»</w:t>
            </w:r>
          </w:p>
        </w:tc>
        <w:tc>
          <w:tcPr>
            <w:tcW w:w="1044" w:type="dxa"/>
          </w:tcPr>
          <w:p w14:paraId="0B35713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C4589E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2C80F80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0077E4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A83A53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1F48C581" w14:textId="77777777" w:rsidTr="007B5EEC">
        <w:trPr>
          <w:trHeight w:val="58"/>
        </w:trPr>
        <w:tc>
          <w:tcPr>
            <w:tcW w:w="578" w:type="dxa"/>
          </w:tcPr>
          <w:p w14:paraId="2C03D43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29F0D11E" w14:textId="3411FB3D" w:rsidR="003D3824" w:rsidRPr="00B2062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«Редактирование чертежа развертки»</w:t>
            </w:r>
          </w:p>
        </w:tc>
        <w:tc>
          <w:tcPr>
            <w:tcW w:w="1044" w:type="dxa"/>
          </w:tcPr>
          <w:p w14:paraId="169339E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92109C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3807C8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336C04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67A5CD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21C315D9" w14:textId="77777777" w:rsidTr="007B5EEC">
        <w:trPr>
          <w:trHeight w:val="58"/>
        </w:trPr>
        <w:tc>
          <w:tcPr>
            <w:tcW w:w="578" w:type="dxa"/>
          </w:tcPr>
          <w:p w14:paraId="45CDA31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14:paraId="7CF61F76" w14:textId="785B8A1B" w:rsidR="003D3824" w:rsidRPr="00B20622" w:rsidRDefault="00B20622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 xml:space="preserve">-принтер </w:t>
            </w:r>
            <w:r w:rsidR="00D65444">
              <w:rPr>
                <w:sz w:val="20"/>
                <w:szCs w:val="20"/>
              </w:rPr>
              <w:t>принцип работы и материалы</w:t>
            </w:r>
          </w:p>
        </w:tc>
        <w:tc>
          <w:tcPr>
            <w:tcW w:w="1044" w:type="dxa"/>
          </w:tcPr>
          <w:p w14:paraId="0921F2F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672ECB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1F0BD91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BA5326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B8C55C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63828AA" w14:textId="77777777" w:rsidTr="007B5EEC">
        <w:trPr>
          <w:trHeight w:val="70"/>
        </w:trPr>
        <w:tc>
          <w:tcPr>
            <w:tcW w:w="578" w:type="dxa"/>
          </w:tcPr>
          <w:p w14:paraId="5429F0E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25</w:t>
            </w:r>
          </w:p>
        </w:tc>
        <w:tc>
          <w:tcPr>
            <w:tcW w:w="5103" w:type="dxa"/>
          </w:tcPr>
          <w:p w14:paraId="680BF4A2" w14:textId="2E43FE50" w:rsidR="003D3824" w:rsidRPr="006C3AAB" w:rsidRDefault="00D6544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«Разработка чертежа» </w:t>
            </w:r>
            <w:r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2DB4CA7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BC7E20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E36826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C367AA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10CE19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1438A51F" w14:textId="77777777" w:rsidTr="007B5EEC">
        <w:trPr>
          <w:trHeight w:val="58"/>
        </w:trPr>
        <w:tc>
          <w:tcPr>
            <w:tcW w:w="578" w:type="dxa"/>
          </w:tcPr>
          <w:p w14:paraId="437CD96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103" w:type="dxa"/>
          </w:tcPr>
          <w:p w14:paraId="27ADF202" w14:textId="261912AF" w:rsidR="003D3824" w:rsidRPr="006C3AAB" w:rsidRDefault="00D6544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« Выполнение изделия» </w:t>
            </w:r>
            <w:r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5729EE2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EA2F7B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D05BFE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0A0098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699C57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1D393A0A" w14:textId="77777777" w:rsidTr="00D65444">
        <w:trPr>
          <w:trHeight w:val="127"/>
        </w:trPr>
        <w:tc>
          <w:tcPr>
            <w:tcW w:w="578" w:type="dxa"/>
          </w:tcPr>
          <w:p w14:paraId="5C234FA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5103" w:type="dxa"/>
          </w:tcPr>
          <w:p w14:paraId="51B3BF1D" w14:textId="1DA9D93D" w:rsidR="003D3824" w:rsidRPr="006C3AAB" w:rsidRDefault="00D6544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«Печать изделия» </w:t>
            </w:r>
            <w:r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77B7A8A1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BCD144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591033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7358A7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C0D81C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7DE8CB4B" w14:textId="77777777" w:rsidTr="007B5EEC">
        <w:trPr>
          <w:trHeight w:val="80"/>
        </w:trPr>
        <w:tc>
          <w:tcPr>
            <w:tcW w:w="578" w:type="dxa"/>
          </w:tcPr>
          <w:p w14:paraId="37745DB0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063AEA6E" w14:textId="473F82EF" w:rsidR="003D3824" w:rsidRPr="006C3AAB" w:rsidRDefault="00D6544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проекта «Изделие из пластика» </w:t>
            </w:r>
            <w:r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1D402800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14B37A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DA2EF9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ECE393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876BAC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83F6284" w14:textId="77777777" w:rsidTr="003D3824">
        <w:trPr>
          <w:trHeight w:val="126"/>
        </w:trPr>
        <w:tc>
          <w:tcPr>
            <w:tcW w:w="14047" w:type="dxa"/>
            <w:gridSpan w:val="7"/>
          </w:tcPr>
          <w:p w14:paraId="41FB141D" w14:textId="090B5674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4</w:t>
            </w:r>
            <w:r w:rsidRPr="00F27965">
              <w:rPr>
                <w:b/>
                <w:sz w:val="20"/>
                <w:szCs w:val="20"/>
              </w:rPr>
              <w:t>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Технологии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обработки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материалов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пищевых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продуктов</w:t>
            </w:r>
          </w:p>
        </w:tc>
      </w:tr>
      <w:tr w:rsidR="003D3824" w:rsidRPr="006C3AAB" w14:paraId="5B281FFE" w14:textId="77777777" w:rsidTr="007B5EEC">
        <w:trPr>
          <w:trHeight w:val="126"/>
        </w:trPr>
        <w:tc>
          <w:tcPr>
            <w:tcW w:w="578" w:type="dxa"/>
          </w:tcPr>
          <w:p w14:paraId="66CBFC7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3AA09986" w14:textId="58B25CE5" w:rsidR="003D3824" w:rsidRPr="001E2CB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Классификация конструкционных материалов.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Композиционные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материалы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3E2E8A0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A726BB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29BFDC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563F6D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701626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40C8274B" w14:textId="77777777" w:rsidTr="007B5EEC">
        <w:trPr>
          <w:trHeight w:val="58"/>
        </w:trPr>
        <w:tc>
          <w:tcPr>
            <w:tcW w:w="578" w:type="dxa"/>
          </w:tcPr>
          <w:p w14:paraId="2D603DA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14:paraId="602AC6A0" w14:textId="6D630C77" w:rsidR="003D3824" w:rsidRPr="001E2CB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Индивидуальный</w:t>
            </w:r>
            <w:r w:rsidRPr="001E2CB2">
              <w:rPr>
                <w:spacing w:val="-7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творческий</w:t>
            </w:r>
            <w:r w:rsidRPr="001E2CB2">
              <w:rPr>
                <w:spacing w:val="-7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(учебный)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проект</w:t>
            </w:r>
            <w:r w:rsidRPr="001E2CB2">
              <w:rPr>
                <w:spacing w:val="-9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«Изделие</w:t>
            </w:r>
            <w:r w:rsidRPr="001E2CB2">
              <w:rPr>
                <w:spacing w:val="-1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из</w:t>
            </w:r>
            <w:r w:rsidRPr="001E2CB2">
              <w:rPr>
                <w:spacing w:val="-11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конструкционных</w:t>
            </w:r>
            <w:r w:rsidRPr="001E2CB2">
              <w:rPr>
                <w:spacing w:val="-1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и поделочных материалов»</w:t>
            </w:r>
          </w:p>
        </w:tc>
        <w:tc>
          <w:tcPr>
            <w:tcW w:w="1044" w:type="dxa"/>
          </w:tcPr>
          <w:p w14:paraId="6412CB7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01501F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0F9BAE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784C72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BD9E23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3976CAD3" w14:textId="77777777" w:rsidTr="007B5EEC">
        <w:trPr>
          <w:trHeight w:val="62"/>
        </w:trPr>
        <w:tc>
          <w:tcPr>
            <w:tcW w:w="578" w:type="dxa"/>
          </w:tcPr>
          <w:p w14:paraId="59983921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5103" w:type="dxa"/>
          </w:tcPr>
          <w:p w14:paraId="3FD49715" w14:textId="1E14D9A4" w:rsidR="003D3824" w:rsidRPr="001E2CB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Технологии механической обработки конструкционных</w:t>
            </w:r>
            <w:r w:rsidRPr="001E2CB2">
              <w:rPr>
                <w:spacing w:val="-1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материалов</w:t>
            </w:r>
            <w:r w:rsidRPr="001E2CB2">
              <w:rPr>
                <w:spacing w:val="-1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с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помощью</w:t>
            </w:r>
            <w:r>
              <w:rPr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технологического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оборудования</w:t>
            </w:r>
          </w:p>
        </w:tc>
        <w:tc>
          <w:tcPr>
            <w:tcW w:w="1044" w:type="dxa"/>
          </w:tcPr>
          <w:p w14:paraId="59B4D04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8A710D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C3E6BF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1C0A45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66E887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3D344BF5" w14:textId="77777777" w:rsidTr="007B5EEC">
        <w:trPr>
          <w:trHeight w:val="58"/>
        </w:trPr>
        <w:tc>
          <w:tcPr>
            <w:tcW w:w="578" w:type="dxa"/>
          </w:tcPr>
          <w:p w14:paraId="1D4FC8F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5103" w:type="dxa"/>
          </w:tcPr>
          <w:p w14:paraId="18DD43B6" w14:textId="7351EB03" w:rsidR="003D3824" w:rsidRPr="001E2CB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Выполнение</w:t>
            </w:r>
            <w:r w:rsidRPr="001E2CB2">
              <w:rPr>
                <w:spacing w:val="-1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проекта</w:t>
            </w:r>
            <w:r w:rsidRPr="001E2CB2">
              <w:rPr>
                <w:spacing w:val="-1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«Изделие</w:t>
            </w:r>
            <w:r w:rsidRPr="001E2CB2">
              <w:rPr>
                <w:spacing w:val="-1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 xml:space="preserve">из конструкционных и поделочных </w:t>
            </w:r>
            <w:r w:rsidRPr="001E2CB2">
              <w:rPr>
                <w:spacing w:val="-2"/>
                <w:sz w:val="20"/>
                <w:szCs w:val="20"/>
              </w:rPr>
              <w:t>материалов»</w:t>
            </w:r>
            <w:r w:rsidR="00B20622">
              <w:rPr>
                <w:spacing w:val="-2"/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7B7B556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587A09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F29855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6EE5B4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130EE5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CBFA182" w14:textId="77777777" w:rsidTr="007B5EEC">
        <w:trPr>
          <w:trHeight w:val="210"/>
        </w:trPr>
        <w:tc>
          <w:tcPr>
            <w:tcW w:w="578" w:type="dxa"/>
          </w:tcPr>
          <w:p w14:paraId="1A52D35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5103" w:type="dxa"/>
          </w:tcPr>
          <w:p w14:paraId="76837D0F" w14:textId="48563EFF" w:rsidR="003D3824" w:rsidRPr="001E2CB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Технологии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механической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обработки металлов с помощью станков</w:t>
            </w:r>
            <w:r w:rsidR="00B20622">
              <w:rPr>
                <w:sz w:val="20"/>
                <w:szCs w:val="20"/>
              </w:rPr>
              <w:t xml:space="preserve"> </w:t>
            </w:r>
            <w:r w:rsid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2D61A65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636C45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E17706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43F489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AD01B9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EB7384B" w14:textId="77777777" w:rsidTr="007B5EEC">
        <w:trPr>
          <w:trHeight w:val="195"/>
        </w:trPr>
        <w:tc>
          <w:tcPr>
            <w:tcW w:w="578" w:type="dxa"/>
          </w:tcPr>
          <w:p w14:paraId="3EA3EBC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14:paraId="31989B7D" w14:textId="33AE1EFC" w:rsidR="003D3824" w:rsidRPr="001E2CB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Выполнение</w:t>
            </w:r>
            <w:r w:rsidRPr="001E2CB2">
              <w:rPr>
                <w:spacing w:val="-7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проекта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«Изделие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pacing w:val="-5"/>
                <w:sz w:val="20"/>
                <w:szCs w:val="20"/>
              </w:rPr>
              <w:t xml:space="preserve">из </w:t>
            </w:r>
            <w:r w:rsidRPr="001E2CB2">
              <w:rPr>
                <w:sz w:val="20"/>
                <w:szCs w:val="20"/>
              </w:rPr>
              <w:t>конструкционных и поделочных материалов»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по</w:t>
            </w:r>
            <w:r w:rsidRPr="001E2CB2">
              <w:rPr>
                <w:spacing w:val="-1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технологической</w:t>
            </w:r>
            <w:r w:rsidRPr="001E2CB2">
              <w:rPr>
                <w:spacing w:val="-11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карте</w:t>
            </w:r>
          </w:p>
        </w:tc>
        <w:tc>
          <w:tcPr>
            <w:tcW w:w="1044" w:type="dxa"/>
          </w:tcPr>
          <w:p w14:paraId="4691E9B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6C0137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1B8352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2DB8FA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C22D0F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6986CA8F" w14:textId="77777777" w:rsidTr="007B5EEC">
        <w:trPr>
          <w:trHeight w:val="58"/>
        </w:trPr>
        <w:tc>
          <w:tcPr>
            <w:tcW w:w="578" w:type="dxa"/>
          </w:tcPr>
          <w:p w14:paraId="35F787A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5103" w:type="dxa"/>
          </w:tcPr>
          <w:p w14:paraId="741C463E" w14:textId="4ABF3589" w:rsidR="003D3824" w:rsidRPr="00B20622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Резьба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9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резьбовые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соединения.</w:t>
            </w:r>
            <w:r w:rsidRPr="00B20622">
              <w:rPr>
                <w:spacing w:val="-9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Способы нарезания резьбы</w:t>
            </w:r>
            <w:r w:rsidR="00B20622" w:rsidRPr="00B20622">
              <w:rPr>
                <w:sz w:val="20"/>
                <w:szCs w:val="20"/>
              </w:rPr>
              <w:t xml:space="preserve"> </w:t>
            </w:r>
            <w:r w:rsidR="00B20622"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7BBFAF4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3B4599E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8DEAAA3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144F77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DD5AE2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1FB99723" w14:textId="77777777" w:rsidTr="007B5EEC">
        <w:trPr>
          <w:trHeight w:val="254"/>
        </w:trPr>
        <w:tc>
          <w:tcPr>
            <w:tcW w:w="578" w:type="dxa"/>
          </w:tcPr>
          <w:p w14:paraId="7315B93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103" w:type="dxa"/>
          </w:tcPr>
          <w:p w14:paraId="236FA16A" w14:textId="4570D93F" w:rsidR="003D3824" w:rsidRPr="00B20622" w:rsidRDefault="003D3824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Выполнение</w:t>
            </w:r>
            <w:r w:rsidRPr="00B20622">
              <w:rPr>
                <w:spacing w:val="-7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проекта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«Изделие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pacing w:val="-5"/>
                <w:sz w:val="20"/>
                <w:szCs w:val="20"/>
              </w:rPr>
              <w:t xml:space="preserve">из </w:t>
            </w:r>
            <w:r w:rsidRPr="00B20622">
              <w:rPr>
                <w:sz w:val="20"/>
                <w:szCs w:val="20"/>
              </w:rPr>
              <w:t>конструкционных и поделочных материалов»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технологической</w:t>
            </w:r>
            <w:r w:rsidRPr="00B20622">
              <w:rPr>
                <w:spacing w:val="-11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карте</w:t>
            </w:r>
            <w:r w:rsidR="00B20622" w:rsidRPr="00B206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</w:tcPr>
          <w:p w14:paraId="0C9033F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325E65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00180A0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4B053BD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B895CC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5EB72520" w14:textId="77777777" w:rsidTr="007B5EEC">
        <w:trPr>
          <w:trHeight w:val="164"/>
        </w:trPr>
        <w:tc>
          <w:tcPr>
            <w:tcW w:w="578" w:type="dxa"/>
          </w:tcPr>
          <w:p w14:paraId="2DE7E6D1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5103" w:type="dxa"/>
          </w:tcPr>
          <w:p w14:paraId="348EB63F" w14:textId="746CF223" w:rsidR="003D3824" w:rsidRPr="00B20622" w:rsidRDefault="00B20622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Шиповые соединения</w:t>
            </w:r>
          </w:p>
        </w:tc>
        <w:tc>
          <w:tcPr>
            <w:tcW w:w="1044" w:type="dxa"/>
          </w:tcPr>
          <w:p w14:paraId="61F24BF4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758AAE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FA142E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890495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25B96D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628F133E" w14:textId="77777777" w:rsidTr="007B5EEC">
        <w:trPr>
          <w:trHeight w:val="58"/>
        </w:trPr>
        <w:tc>
          <w:tcPr>
            <w:tcW w:w="578" w:type="dxa"/>
          </w:tcPr>
          <w:p w14:paraId="33182719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5103" w:type="dxa"/>
          </w:tcPr>
          <w:p w14:paraId="40A0C831" w14:textId="654A4B38" w:rsidR="003D3824" w:rsidRPr="00B20622" w:rsidRDefault="00B20622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 «Выполнение шиповых соединений»</w:t>
            </w:r>
          </w:p>
        </w:tc>
        <w:tc>
          <w:tcPr>
            <w:tcW w:w="1044" w:type="dxa"/>
          </w:tcPr>
          <w:p w14:paraId="732CDF0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B7530F1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9E34AE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FBDEA25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3CC601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788BAC8F" w14:textId="77777777" w:rsidTr="007B5EEC">
        <w:trPr>
          <w:trHeight w:val="58"/>
        </w:trPr>
        <w:tc>
          <w:tcPr>
            <w:tcW w:w="578" w:type="dxa"/>
          </w:tcPr>
          <w:p w14:paraId="25E216E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5103" w:type="dxa"/>
          </w:tcPr>
          <w:p w14:paraId="6D956C8A" w14:textId="30B571BD" w:rsidR="003D3824" w:rsidRPr="00B20622" w:rsidRDefault="00B20622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 «</w:t>
            </w:r>
            <w:proofErr w:type="spellStart"/>
            <w:r w:rsidRPr="00B20622">
              <w:rPr>
                <w:sz w:val="20"/>
                <w:szCs w:val="20"/>
              </w:rPr>
              <w:t>Шкант</w:t>
            </w:r>
            <w:proofErr w:type="spellEnd"/>
            <w:r w:rsidRPr="00B20622">
              <w:rPr>
                <w:sz w:val="20"/>
                <w:szCs w:val="20"/>
              </w:rPr>
              <w:t>, нагель»</w:t>
            </w:r>
          </w:p>
        </w:tc>
        <w:tc>
          <w:tcPr>
            <w:tcW w:w="1044" w:type="dxa"/>
          </w:tcPr>
          <w:p w14:paraId="1871D50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2075BB7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F566F5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1F96F96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93A9C52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3D3824" w:rsidRPr="006C3AAB" w14:paraId="4F76979A" w14:textId="77777777" w:rsidTr="007B5EEC">
        <w:trPr>
          <w:trHeight w:val="226"/>
        </w:trPr>
        <w:tc>
          <w:tcPr>
            <w:tcW w:w="578" w:type="dxa"/>
          </w:tcPr>
          <w:p w14:paraId="2167E1B0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5103" w:type="dxa"/>
          </w:tcPr>
          <w:p w14:paraId="2949DA9B" w14:textId="46F152B8" w:rsidR="003D3824" w:rsidRPr="00B20622" w:rsidRDefault="00B20622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 «Сборка изделия»</w:t>
            </w:r>
          </w:p>
        </w:tc>
        <w:tc>
          <w:tcPr>
            <w:tcW w:w="1044" w:type="dxa"/>
          </w:tcPr>
          <w:p w14:paraId="11543298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625B33B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F59B93F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024856C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41F4A6A" w14:textId="77777777" w:rsidR="003D3824" w:rsidRPr="006C3AAB" w:rsidRDefault="003D3824" w:rsidP="003D3824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4087A898" w14:textId="77777777" w:rsidTr="007B5EEC">
        <w:trPr>
          <w:trHeight w:val="58"/>
        </w:trPr>
        <w:tc>
          <w:tcPr>
            <w:tcW w:w="578" w:type="dxa"/>
          </w:tcPr>
          <w:p w14:paraId="13A2D9A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5103" w:type="dxa"/>
          </w:tcPr>
          <w:p w14:paraId="69845B97" w14:textId="03393983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 «Отделка изделия»</w:t>
            </w:r>
          </w:p>
        </w:tc>
        <w:tc>
          <w:tcPr>
            <w:tcW w:w="1044" w:type="dxa"/>
          </w:tcPr>
          <w:p w14:paraId="15BAA91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4F5AD2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00063D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A02410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385D6A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4BEEEFA7" w14:textId="77777777" w:rsidTr="007B5EEC">
        <w:trPr>
          <w:trHeight w:val="126"/>
        </w:trPr>
        <w:tc>
          <w:tcPr>
            <w:tcW w:w="578" w:type="dxa"/>
          </w:tcPr>
          <w:p w14:paraId="2F5B9B5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103" w:type="dxa"/>
          </w:tcPr>
          <w:p w14:paraId="68636DC9" w14:textId="616FCB42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Пластмассы.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Способы</w:t>
            </w:r>
            <w:r w:rsidRPr="00B20622">
              <w:rPr>
                <w:spacing w:val="-1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обработки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 отделки изделий из пластмассы</w:t>
            </w:r>
          </w:p>
        </w:tc>
        <w:tc>
          <w:tcPr>
            <w:tcW w:w="1044" w:type="dxa"/>
          </w:tcPr>
          <w:p w14:paraId="4977AAA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EDAEBC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F94686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B76A80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2185E8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536A3F89" w14:textId="77777777" w:rsidTr="007B5EEC">
        <w:trPr>
          <w:trHeight w:val="58"/>
        </w:trPr>
        <w:tc>
          <w:tcPr>
            <w:tcW w:w="578" w:type="dxa"/>
          </w:tcPr>
          <w:p w14:paraId="286CC39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14:paraId="6F995817" w14:textId="18D59BFD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Выполнение проекта «Изделие из конструкционных и поделочных материалов»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технологической</w:t>
            </w:r>
            <w:r w:rsidRPr="00B20622">
              <w:rPr>
                <w:spacing w:val="-11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карте</w:t>
            </w:r>
          </w:p>
        </w:tc>
        <w:tc>
          <w:tcPr>
            <w:tcW w:w="1044" w:type="dxa"/>
          </w:tcPr>
          <w:p w14:paraId="68D5666F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DC7A8BC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FA10A2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00FCD3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9419127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08E4E948" w14:textId="77777777" w:rsidTr="007B5EEC">
        <w:trPr>
          <w:trHeight w:val="58"/>
        </w:trPr>
        <w:tc>
          <w:tcPr>
            <w:tcW w:w="578" w:type="dxa"/>
          </w:tcPr>
          <w:p w14:paraId="2E1457B7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5103" w:type="dxa"/>
          </w:tcPr>
          <w:p w14:paraId="0EED117B" w14:textId="55CDF9CC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Контроль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оценка</w:t>
            </w:r>
            <w:r w:rsidRPr="00B20622">
              <w:rPr>
                <w:spacing w:val="-9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качества</w:t>
            </w:r>
            <w:r w:rsidRPr="00B20622">
              <w:rPr>
                <w:spacing w:val="-9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изделия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из конструкционных материалов. Оценка себестоимости изделия</w:t>
            </w:r>
          </w:p>
        </w:tc>
        <w:tc>
          <w:tcPr>
            <w:tcW w:w="1044" w:type="dxa"/>
          </w:tcPr>
          <w:p w14:paraId="37C4565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2319D2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466AE9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243E2DF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163489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76A8C339" w14:textId="77777777" w:rsidTr="007B5EEC">
        <w:trPr>
          <w:trHeight w:val="124"/>
        </w:trPr>
        <w:tc>
          <w:tcPr>
            <w:tcW w:w="578" w:type="dxa"/>
          </w:tcPr>
          <w:p w14:paraId="50D61E9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14:paraId="238B01FA" w14:textId="59F4EC7C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Подготовка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проекта «Изделие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pacing w:val="-5"/>
                <w:sz w:val="20"/>
                <w:szCs w:val="20"/>
              </w:rPr>
              <w:t xml:space="preserve">из </w:t>
            </w:r>
            <w:r w:rsidRPr="00B20622">
              <w:rPr>
                <w:sz w:val="20"/>
                <w:szCs w:val="20"/>
              </w:rPr>
              <w:t>конструкционных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поделочных материалов» к защите</w:t>
            </w:r>
          </w:p>
        </w:tc>
        <w:tc>
          <w:tcPr>
            <w:tcW w:w="1044" w:type="dxa"/>
          </w:tcPr>
          <w:p w14:paraId="26D78DD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668550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B92E00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CA981B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DE288D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2367EBEB" w14:textId="77777777" w:rsidTr="007B5EEC">
        <w:trPr>
          <w:trHeight w:val="275"/>
        </w:trPr>
        <w:tc>
          <w:tcPr>
            <w:tcW w:w="578" w:type="dxa"/>
          </w:tcPr>
          <w:p w14:paraId="43564C2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5103" w:type="dxa"/>
          </w:tcPr>
          <w:p w14:paraId="29065D65" w14:textId="6463CB10" w:rsidR="00B20622" w:rsidRPr="00B20622" w:rsidRDefault="00B20622" w:rsidP="008A2FCA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Профессии в области получения и применения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современных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материалов, </w:t>
            </w:r>
            <w:proofErr w:type="spellStart"/>
            <w:r w:rsidRPr="00B20622">
              <w:rPr>
                <w:sz w:val="20"/>
                <w:szCs w:val="20"/>
              </w:rPr>
              <w:t>наноматериалов</w:t>
            </w:r>
            <w:proofErr w:type="spellEnd"/>
            <w:r w:rsidRPr="00B20622">
              <w:rPr>
                <w:sz w:val="20"/>
                <w:szCs w:val="20"/>
              </w:rPr>
              <w:t>: инженер по</w:t>
            </w:r>
            <w:r w:rsidR="008A2FCA">
              <w:rPr>
                <w:sz w:val="20"/>
                <w:szCs w:val="20"/>
              </w:rPr>
              <w:t xml:space="preserve"> </w:t>
            </w:r>
            <w:proofErr w:type="spellStart"/>
            <w:r w:rsidRPr="00B20622">
              <w:rPr>
                <w:sz w:val="20"/>
                <w:szCs w:val="20"/>
              </w:rPr>
              <w:t>наноэлектронике</w:t>
            </w:r>
            <w:proofErr w:type="spellEnd"/>
            <w:r w:rsidRPr="00B20622">
              <w:rPr>
                <w:spacing w:val="-6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2"/>
                <w:sz w:val="20"/>
                <w:szCs w:val="20"/>
              </w:rPr>
              <w:t xml:space="preserve"> </w:t>
            </w:r>
            <w:r w:rsidRPr="00B20622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1044" w:type="dxa"/>
          </w:tcPr>
          <w:p w14:paraId="7439BC3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5F7541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C62C25C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3C73DD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D9CCCC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21BDF95C" w14:textId="77777777" w:rsidTr="007B5EEC">
        <w:trPr>
          <w:trHeight w:val="58"/>
        </w:trPr>
        <w:tc>
          <w:tcPr>
            <w:tcW w:w="578" w:type="dxa"/>
          </w:tcPr>
          <w:p w14:paraId="64D26E1C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47</w:t>
            </w:r>
          </w:p>
        </w:tc>
        <w:tc>
          <w:tcPr>
            <w:tcW w:w="5103" w:type="dxa"/>
          </w:tcPr>
          <w:p w14:paraId="77D71CE8" w14:textId="2FE4B793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Защита проекта «Изделие из конструкционных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lastRenderedPageBreak/>
              <w:t xml:space="preserve">поделочных </w:t>
            </w:r>
            <w:r w:rsidRPr="00B20622">
              <w:rPr>
                <w:spacing w:val="-2"/>
                <w:sz w:val="20"/>
                <w:szCs w:val="20"/>
              </w:rPr>
              <w:t>материалов»</w:t>
            </w:r>
          </w:p>
        </w:tc>
        <w:tc>
          <w:tcPr>
            <w:tcW w:w="1044" w:type="dxa"/>
          </w:tcPr>
          <w:p w14:paraId="127CF05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14:paraId="5E1CD70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372F653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C60978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0A1296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1121F5B4" w14:textId="77777777" w:rsidTr="007B5EEC">
        <w:trPr>
          <w:trHeight w:val="214"/>
        </w:trPr>
        <w:tc>
          <w:tcPr>
            <w:tcW w:w="578" w:type="dxa"/>
          </w:tcPr>
          <w:p w14:paraId="101406F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48</w:t>
            </w:r>
          </w:p>
        </w:tc>
        <w:tc>
          <w:tcPr>
            <w:tcW w:w="5103" w:type="dxa"/>
          </w:tcPr>
          <w:p w14:paraId="6B5B91E2" w14:textId="00DA7C5D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Защита проекта «Изделие из конструкционных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поделочных </w:t>
            </w:r>
            <w:r w:rsidRPr="00B20622">
              <w:rPr>
                <w:spacing w:val="-2"/>
                <w:sz w:val="20"/>
                <w:szCs w:val="20"/>
              </w:rPr>
              <w:t>материалов»</w:t>
            </w:r>
          </w:p>
        </w:tc>
        <w:tc>
          <w:tcPr>
            <w:tcW w:w="1044" w:type="dxa"/>
          </w:tcPr>
          <w:p w14:paraId="32F883B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2E2AE3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D427BE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A98136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72E2A8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0759AB29" w14:textId="77777777" w:rsidTr="007B5EEC">
        <w:trPr>
          <w:trHeight w:val="58"/>
        </w:trPr>
        <w:tc>
          <w:tcPr>
            <w:tcW w:w="578" w:type="dxa"/>
          </w:tcPr>
          <w:p w14:paraId="5EDBB58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49</w:t>
            </w:r>
          </w:p>
        </w:tc>
        <w:tc>
          <w:tcPr>
            <w:tcW w:w="5103" w:type="dxa"/>
          </w:tcPr>
          <w:p w14:paraId="7E5D2706" w14:textId="6BA9F5A6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Рыба,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морепродукты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в</w:t>
            </w:r>
            <w:r w:rsidRPr="00B20622">
              <w:rPr>
                <w:spacing w:val="-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питании</w:t>
            </w:r>
            <w:r w:rsidRPr="00B20622">
              <w:rPr>
                <w:spacing w:val="-2"/>
                <w:sz w:val="20"/>
                <w:szCs w:val="20"/>
              </w:rPr>
              <w:t xml:space="preserve"> человека</w:t>
            </w:r>
          </w:p>
        </w:tc>
        <w:tc>
          <w:tcPr>
            <w:tcW w:w="1044" w:type="dxa"/>
          </w:tcPr>
          <w:p w14:paraId="56AF059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37762B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6135BB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FB2C677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874792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13541EBF" w14:textId="77777777" w:rsidTr="007B5EEC">
        <w:trPr>
          <w:trHeight w:val="58"/>
        </w:trPr>
        <w:tc>
          <w:tcPr>
            <w:tcW w:w="578" w:type="dxa"/>
          </w:tcPr>
          <w:p w14:paraId="1608086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50</w:t>
            </w:r>
          </w:p>
        </w:tc>
        <w:tc>
          <w:tcPr>
            <w:tcW w:w="5103" w:type="dxa"/>
          </w:tcPr>
          <w:p w14:paraId="4D364BD3" w14:textId="7241C016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Групповой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проект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теме </w:t>
            </w:r>
            <w:r w:rsidRPr="00B20622">
              <w:rPr>
                <w:spacing w:val="-2"/>
                <w:sz w:val="20"/>
                <w:szCs w:val="20"/>
              </w:rPr>
              <w:t xml:space="preserve">«Технологии </w:t>
            </w:r>
            <w:r w:rsidRPr="00B20622">
              <w:rPr>
                <w:sz w:val="20"/>
                <w:szCs w:val="20"/>
              </w:rPr>
              <w:t>обработки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пищевых</w:t>
            </w:r>
            <w:r w:rsidRPr="00B20622">
              <w:rPr>
                <w:spacing w:val="-2"/>
                <w:sz w:val="20"/>
                <w:szCs w:val="20"/>
              </w:rPr>
              <w:t xml:space="preserve"> продуктов»</w:t>
            </w:r>
          </w:p>
        </w:tc>
        <w:tc>
          <w:tcPr>
            <w:tcW w:w="1044" w:type="dxa"/>
          </w:tcPr>
          <w:p w14:paraId="3707CEA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18F667C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55B750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0A50FB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758C39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4F7BA228" w14:textId="77777777" w:rsidTr="007B5EEC">
        <w:trPr>
          <w:trHeight w:val="58"/>
        </w:trPr>
        <w:tc>
          <w:tcPr>
            <w:tcW w:w="578" w:type="dxa"/>
          </w:tcPr>
          <w:p w14:paraId="1D2C434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14:paraId="461DD5FB" w14:textId="5F7303A7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Мясо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животных,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мясо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птицы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в</w:t>
            </w:r>
            <w:r w:rsidRPr="00B20622">
              <w:rPr>
                <w:spacing w:val="-9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питании </w:t>
            </w:r>
            <w:r w:rsidRPr="00B20622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1044" w:type="dxa"/>
          </w:tcPr>
          <w:p w14:paraId="01A6DA33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90D8C1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7C4966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BCB452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028276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47E43DBE" w14:textId="77777777" w:rsidTr="007B5EEC">
        <w:trPr>
          <w:trHeight w:val="212"/>
        </w:trPr>
        <w:tc>
          <w:tcPr>
            <w:tcW w:w="578" w:type="dxa"/>
          </w:tcPr>
          <w:p w14:paraId="5508C45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52</w:t>
            </w:r>
          </w:p>
        </w:tc>
        <w:tc>
          <w:tcPr>
            <w:tcW w:w="5103" w:type="dxa"/>
          </w:tcPr>
          <w:p w14:paraId="4C619925" w14:textId="5A5FFAA7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Выполнение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проекта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</w:t>
            </w:r>
            <w:r w:rsidRPr="00B20622">
              <w:rPr>
                <w:spacing w:val="-2"/>
                <w:sz w:val="20"/>
                <w:szCs w:val="20"/>
              </w:rPr>
              <w:t xml:space="preserve"> </w:t>
            </w:r>
            <w:r w:rsidRPr="00B20622">
              <w:rPr>
                <w:spacing w:val="-4"/>
                <w:sz w:val="20"/>
                <w:szCs w:val="20"/>
              </w:rPr>
              <w:t xml:space="preserve">теме </w:t>
            </w:r>
            <w:r w:rsidRPr="00B20622">
              <w:rPr>
                <w:sz w:val="20"/>
                <w:szCs w:val="20"/>
              </w:rPr>
              <w:t>«Технологии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обработки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пищевых </w:t>
            </w:r>
            <w:r w:rsidRPr="00B20622">
              <w:rPr>
                <w:spacing w:val="-2"/>
                <w:sz w:val="20"/>
                <w:szCs w:val="20"/>
              </w:rPr>
              <w:t>продуктов»</w:t>
            </w:r>
          </w:p>
        </w:tc>
        <w:tc>
          <w:tcPr>
            <w:tcW w:w="1044" w:type="dxa"/>
          </w:tcPr>
          <w:p w14:paraId="573D023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A8B201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65C0FD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4D79480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D68C89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1AACD377" w14:textId="77777777" w:rsidTr="007B5EEC">
        <w:trPr>
          <w:trHeight w:val="58"/>
        </w:trPr>
        <w:tc>
          <w:tcPr>
            <w:tcW w:w="578" w:type="dxa"/>
          </w:tcPr>
          <w:p w14:paraId="1A2189A7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53</w:t>
            </w:r>
          </w:p>
        </w:tc>
        <w:tc>
          <w:tcPr>
            <w:tcW w:w="5103" w:type="dxa"/>
          </w:tcPr>
          <w:p w14:paraId="13AA872A" w14:textId="2F1FC278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Мир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профессий.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Профессии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повар, </w:t>
            </w:r>
            <w:r w:rsidRPr="00B20622">
              <w:rPr>
                <w:spacing w:val="-2"/>
                <w:sz w:val="20"/>
                <w:szCs w:val="20"/>
              </w:rPr>
              <w:t>технолог</w:t>
            </w:r>
          </w:p>
        </w:tc>
        <w:tc>
          <w:tcPr>
            <w:tcW w:w="1044" w:type="dxa"/>
          </w:tcPr>
          <w:p w14:paraId="10101247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399F43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43B250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C08036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A76CD3F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56BC6838" w14:textId="77777777" w:rsidTr="007B5EEC">
        <w:trPr>
          <w:trHeight w:val="58"/>
        </w:trPr>
        <w:tc>
          <w:tcPr>
            <w:tcW w:w="578" w:type="dxa"/>
          </w:tcPr>
          <w:p w14:paraId="73392D1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5103" w:type="dxa"/>
          </w:tcPr>
          <w:p w14:paraId="738368F3" w14:textId="70743B59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Защита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проекта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теме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«Технологии обработки пищевых продуктов»</w:t>
            </w:r>
          </w:p>
        </w:tc>
        <w:tc>
          <w:tcPr>
            <w:tcW w:w="1044" w:type="dxa"/>
          </w:tcPr>
          <w:p w14:paraId="135E28E4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E537AF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3A1EC5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5F39FF0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E4BA317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710A4FA6" w14:textId="77777777" w:rsidTr="007B5EEC">
        <w:trPr>
          <w:trHeight w:val="58"/>
        </w:trPr>
        <w:tc>
          <w:tcPr>
            <w:tcW w:w="578" w:type="dxa"/>
          </w:tcPr>
          <w:p w14:paraId="14F7156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55</w:t>
            </w:r>
          </w:p>
        </w:tc>
        <w:tc>
          <w:tcPr>
            <w:tcW w:w="5103" w:type="dxa"/>
          </w:tcPr>
          <w:p w14:paraId="65FC907E" w14:textId="1D83158C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Конструирование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одежды.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Плечевая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 поясная одежда</w:t>
            </w:r>
          </w:p>
        </w:tc>
        <w:tc>
          <w:tcPr>
            <w:tcW w:w="1044" w:type="dxa"/>
          </w:tcPr>
          <w:p w14:paraId="2540129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615ABA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8680BF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AA0408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0D8323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36FEA739" w14:textId="77777777" w:rsidTr="007B5EEC">
        <w:trPr>
          <w:trHeight w:val="58"/>
        </w:trPr>
        <w:tc>
          <w:tcPr>
            <w:tcW w:w="578" w:type="dxa"/>
          </w:tcPr>
          <w:p w14:paraId="339E88F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56</w:t>
            </w:r>
          </w:p>
        </w:tc>
        <w:tc>
          <w:tcPr>
            <w:tcW w:w="5103" w:type="dxa"/>
          </w:tcPr>
          <w:p w14:paraId="63F86648" w14:textId="48DE5C13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"Моделирование поясной и плечевой одежды"</w:t>
            </w:r>
          </w:p>
        </w:tc>
        <w:tc>
          <w:tcPr>
            <w:tcW w:w="1044" w:type="dxa"/>
          </w:tcPr>
          <w:p w14:paraId="4B78C51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32E5454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3660B3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CC8D14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F11BFF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0C545746" w14:textId="77777777" w:rsidTr="007B5EEC">
        <w:trPr>
          <w:trHeight w:val="58"/>
        </w:trPr>
        <w:tc>
          <w:tcPr>
            <w:tcW w:w="578" w:type="dxa"/>
          </w:tcPr>
          <w:p w14:paraId="6262018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57</w:t>
            </w:r>
          </w:p>
        </w:tc>
        <w:tc>
          <w:tcPr>
            <w:tcW w:w="5103" w:type="dxa"/>
          </w:tcPr>
          <w:p w14:paraId="64E1B7B7" w14:textId="157F11EE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Оценка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качества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швейного</w:t>
            </w:r>
            <w:r w:rsidRPr="00B20622">
              <w:rPr>
                <w:spacing w:val="-2"/>
                <w:sz w:val="20"/>
                <w:szCs w:val="20"/>
              </w:rPr>
              <w:t xml:space="preserve"> изделия</w:t>
            </w:r>
          </w:p>
        </w:tc>
        <w:tc>
          <w:tcPr>
            <w:tcW w:w="1044" w:type="dxa"/>
          </w:tcPr>
          <w:p w14:paraId="4251C43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5E2536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6A701F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0044A1C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F9BF00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356F352E" w14:textId="77777777" w:rsidTr="007B5EEC">
        <w:trPr>
          <w:trHeight w:val="58"/>
        </w:trPr>
        <w:tc>
          <w:tcPr>
            <w:tcW w:w="578" w:type="dxa"/>
          </w:tcPr>
          <w:p w14:paraId="1AA4CF4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58</w:t>
            </w:r>
          </w:p>
        </w:tc>
        <w:tc>
          <w:tcPr>
            <w:tcW w:w="5103" w:type="dxa"/>
          </w:tcPr>
          <w:p w14:paraId="3FB0AF22" w14:textId="0F345462" w:rsidR="00B20622" w:rsidRPr="00B2062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Мир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профессий.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Профессии,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связанные</w:t>
            </w:r>
            <w:r w:rsidRPr="00B20622">
              <w:rPr>
                <w:spacing w:val="-1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с производством одежды: дизайнер одежды,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конструктор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2"/>
                <w:sz w:val="20"/>
                <w:szCs w:val="20"/>
              </w:rPr>
              <w:t xml:space="preserve"> </w:t>
            </w:r>
            <w:r w:rsidRPr="00B20622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1044" w:type="dxa"/>
          </w:tcPr>
          <w:p w14:paraId="783B8B1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F54904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A2EFAC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757BD7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C0BA2BF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78A8D941" w14:textId="77777777" w:rsidTr="003D3824">
        <w:trPr>
          <w:trHeight w:val="58"/>
        </w:trPr>
        <w:tc>
          <w:tcPr>
            <w:tcW w:w="14047" w:type="dxa"/>
            <w:gridSpan w:val="7"/>
          </w:tcPr>
          <w:p w14:paraId="0657FD9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4.</w:t>
            </w:r>
            <w:r w:rsidRPr="00F2796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</w:tr>
      <w:tr w:rsidR="00B20622" w:rsidRPr="006C3AAB" w14:paraId="140FB587" w14:textId="77777777" w:rsidTr="007B5EEC">
        <w:trPr>
          <w:trHeight w:val="58"/>
        </w:trPr>
        <w:tc>
          <w:tcPr>
            <w:tcW w:w="578" w:type="dxa"/>
          </w:tcPr>
          <w:p w14:paraId="00A38A6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59</w:t>
            </w:r>
          </w:p>
        </w:tc>
        <w:tc>
          <w:tcPr>
            <w:tcW w:w="5103" w:type="dxa"/>
          </w:tcPr>
          <w:p w14:paraId="1D023C29" w14:textId="0B357F8C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Промышленные роботы, их классификация,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 xml:space="preserve">назначение, </w:t>
            </w:r>
            <w:r w:rsidRPr="001E2CB2">
              <w:rPr>
                <w:spacing w:val="-2"/>
                <w:sz w:val="20"/>
                <w:szCs w:val="20"/>
              </w:rPr>
              <w:t>использование</w:t>
            </w:r>
          </w:p>
        </w:tc>
        <w:tc>
          <w:tcPr>
            <w:tcW w:w="1044" w:type="dxa"/>
          </w:tcPr>
          <w:p w14:paraId="79CAAC1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F38C05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F38957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8CABC70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4ABF62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3798D6FA" w14:textId="77777777" w:rsidTr="007B5EEC">
        <w:trPr>
          <w:trHeight w:val="111"/>
        </w:trPr>
        <w:tc>
          <w:tcPr>
            <w:tcW w:w="578" w:type="dxa"/>
          </w:tcPr>
          <w:p w14:paraId="39B3B0B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60</w:t>
            </w:r>
          </w:p>
        </w:tc>
        <w:tc>
          <w:tcPr>
            <w:tcW w:w="5103" w:type="dxa"/>
          </w:tcPr>
          <w:p w14:paraId="3D8F50EB" w14:textId="1E6AC68C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Конструирование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моделей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роботов. Управление роботами</w:t>
            </w:r>
          </w:p>
        </w:tc>
        <w:tc>
          <w:tcPr>
            <w:tcW w:w="1044" w:type="dxa"/>
          </w:tcPr>
          <w:p w14:paraId="3E202B8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3339470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CD29330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5654DB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A631E94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586526DE" w14:textId="77777777" w:rsidTr="007B5EEC">
        <w:trPr>
          <w:trHeight w:val="58"/>
        </w:trPr>
        <w:tc>
          <w:tcPr>
            <w:tcW w:w="578" w:type="dxa"/>
          </w:tcPr>
          <w:p w14:paraId="7D7C0C0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61</w:t>
            </w:r>
          </w:p>
        </w:tc>
        <w:tc>
          <w:tcPr>
            <w:tcW w:w="5103" w:type="dxa"/>
          </w:tcPr>
          <w:p w14:paraId="1AE69F98" w14:textId="014FB48B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«Разработка конструкции робота»</w:t>
            </w:r>
          </w:p>
        </w:tc>
        <w:tc>
          <w:tcPr>
            <w:tcW w:w="1044" w:type="dxa"/>
          </w:tcPr>
          <w:p w14:paraId="1C855A7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2EC75A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46B3DA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128CDF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57158B7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41392F46" w14:textId="77777777" w:rsidTr="007B5EEC">
        <w:trPr>
          <w:trHeight w:val="98"/>
        </w:trPr>
        <w:tc>
          <w:tcPr>
            <w:tcW w:w="578" w:type="dxa"/>
          </w:tcPr>
          <w:p w14:paraId="3B90E9F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62</w:t>
            </w:r>
          </w:p>
        </w:tc>
        <w:tc>
          <w:tcPr>
            <w:tcW w:w="5103" w:type="dxa"/>
          </w:tcPr>
          <w:p w14:paraId="416B8D7B" w14:textId="69CDD724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Алгоритмическая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структура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«Цикл»</w:t>
            </w:r>
          </w:p>
        </w:tc>
        <w:tc>
          <w:tcPr>
            <w:tcW w:w="1044" w:type="dxa"/>
          </w:tcPr>
          <w:p w14:paraId="561F73BC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FA7DB27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58F1134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C93CDE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D4F2B33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00BEB6A2" w14:textId="77777777" w:rsidTr="007B5EEC">
        <w:trPr>
          <w:trHeight w:val="94"/>
        </w:trPr>
        <w:tc>
          <w:tcPr>
            <w:tcW w:w="578" w:type="dxa"/>
          </w:tcPr>
          <w:p w14:paraId="49D771E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63</w:t>
            </w:r>
          </w:p>
        </w:tc>
        <w:tc>
          <w:tcPr>
            <w:tcW w:w="5103" w:type="dxa"/>
          </w:tcPr>
          <w:p w14:paraId="6939DD8B" w14:textId="18C36516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«Составление цепочки команд»</w:t>
            </w:r>
          </w:p>
        </w:tc>
        <w:tc>
          <w:tcPr>
            <w:tcW w:w="1044" w:type="dxa"/>
          </w:tcPr>
          <w:p w14:paraId="6BF51EE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5AF2BA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C29A3D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47E6B1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0DEDC86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2F093766" w14:textId="77777777" w:rsidTr="007B5EEC">
        <w:trPr>
          <w:trHeight w:val="78"/>
        </w:trPr>
        <w:tc>
          <w:tcPr>
            <w:tcW w:w="578" w:type="dxa"/>
          </w:tcPr>
          <w:p w14:paraId="2F710FF0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64</w:t>
            </w:r>
          </w:p>
        </w:tc>
        <w:tc>
          <w:tcPr>
            <w:tcW w:w="5103" w:type="dxa"/>
          </w:tcPr>
          <w:p w14:paraId="1F7D3A2C" w14:textId="1B09B63D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Алгоритмическая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структура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«Ветвление»</w:t>
            </w:r>
          </w:p>
        </w:tc>
        <w:tc>
          <w:tcPr>
            <w:tcW w:w="1044" w:type="dxa"/>
          </w:tcPr>
          <w:p w14:paraId="222D7C3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6034473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665D8A5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C34DA1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29FFF1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295874CC" w14:textId="77777777" w:rsidTr="007B5EEC">
        <w:trPr>
          <w:trHeight w:val="58"/>
        </w:trPr>
        <w:tc>
          <w:tcPr>
            <w:tcW w:w="578" w:type="dxa"/>
          </w:tcPr>
          <w:p w14:paraId="0F9F0013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65</w:t>
            </w:r>
          </w:p>
        </w:tc>
        <w:tc>
          <w:tcPr>
            <w:tcW w:w="5103" w:type="dxa"/>
          </w:tcPr>
          <w:p w14:paraId="61D29F55" w14:textId="03CB3A7F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 xml:space="preserve">работа </w:t>
            </w:r>
            <w:r w:rsidRPr="001E2CB2">
              <w:rPr>
                <w:spacing w:val="-2"/>
                <w:sz w:val="20"/>
                <w:szCs w:val="20"/>
              </w:rPr>
              <w:t>«Применение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основных</w:t>
            </w:r>
            <w:r w:rsidRPr="001E2CB2">
              <w:rPr>
                <w:spacing w:val="-7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алгоритмических</w:t>
            </w:r>
            <w:r w:rsidRPr="001E2CB2">
              <w:rPr>
                <w:spacing w:val="-6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структур.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Контроль</w:t>
            </w:r>
            <w:r w:rsidRPr="001E2CB2">
              <w:rPr>
                <w:spacing w:val="-13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движения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при</w:t>
            </w:r>
            <w:r w:rsidRPr="001E2CB2">
              <w:rPr>
                <w:spacing w:val="-13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 xml:space="preserve">помощи </w:t>
            </w:r>
            <w:r w:rsidRPr="001E2CB2">
              <w:rPr>
                <w:spacing w:val="-2"/>
                <w:sz w:val="20"/>
                <w:szCs w:val="20"/>
              </w:rPr>
              <w:t>датчиков»</w:t>
            </w:r>
          </w:p>
        </w:tc>
        <w:tc>
          <w:tcPr>
            <w:tcW w:w="1044" w:type="dxa"/>
          </w:tcPr>
          <w:p w14:paraId="68377630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2BE085F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F5404CC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548C940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45D4623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0B9C75A6" w14:textId="77777777" w:rsidTr="007B5EEC">
        <w:trPr>
          <w:trHeight w:val="58"/>
        </w:trPr>
        <w:tc>
          <w:tcPr>
            <w:tcW w:w="578" w:type="dxa"/>
          </w:tcPr>
          <w:p w14:paraId="418585E9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66</w:t>
            </w:r>
          </w:p>
        </w:tc>
        <w:tc>
          <w:tcPr>
            <w:tcW w:w="5103" w:type="dxa"/>
          </w:tcPr>
          <w:p w14:paraId="3A6F0048" w14:textId="229E7015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«Программирование дополнительных механизмов»</w:t>
            </w:r>
          </w:p>
        </w:tc>
        <w:tc>
          <w:tcPr>
            <w:tcW w:w="1044" w:type="dxa"/>
          </w:tcPr>
          <w:p w14:paraId="4F6A8C5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595E82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2F8DDA4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05BA782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735F24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2AAA34BE" w14:textId="77777777" w:rsidTr="007B5EEC">
        <w:trPr>
          <w:trHeight w:val="58"/>
        </w:trPr>
        <w:tc>
          <w:tcPr>
            <w:tcW w:w="578" w:type="dxa"/>
          </w:tcPr>
          <w:p w14:paraId="0C5A0B5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67</w:t>
            </w:r>
          </w:p>
        </w:tc>
        <w:tc>
          <w:tcPr>
            <w:tcW w:w="5103" w:type="dxa"/>
          </w:tcPr>
          <w:p w14:paraId="7571DE9F" w14:textId="333E93E6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Дистанционное</w:t>
            </w:r>
            <w:r w:rsidRPr="001E2CB2">
              <w:rPr>
                <w:spacing w:val="-6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управление</w:t>
            </w:r>
            <w:r w:rsidRPr="001E2CB2">
              <w:rPr>
                <w:sz w:val="20"/>
                <w:szCs w:val="20"/>
              </w:rPr>
              <w:t xml:space="preserve"> 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«Программирование пульта дистанционного управления. Дистанционное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управление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роботами»</w:t>
            </w:r>
          </w:p>
        </w:tc>
        <w:tc>
          <w:tcPr>
            <w:tcW w:w="1044" w:type="dxa"/>
          </w:tcPr>
          <w:p w14:paraId="2C7667AF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5746A0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E149D5B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7E58DD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C7F4C9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5D566532" w14:textId="77777777" w:rsidTr="007B5EEC">
        <w:trPr>
          <w:trHeight w:val="58"/>
        </w:trPr>
        <w:tc>
          <w:tcPr>
            <w:tcW w:w="578" w:type="dxa"/>
          </w:tcPr>
          <w:p w14:paraId="0D3BA6C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5103" w:type="dxa"/>
          </w:tcPr>
          <w:p w14:paraId="447A5E63" w14:textId="70795335" w:rsidR="00B20622" w:rsidRPr="001E2CB2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«Программирование роботов для совместной работы.</w:t>
            </w:r>
            <w:r>
              <w:rPr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Выполнение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общей</w:t>
            </w:r>
            <w:r w:rsidRPr="001E2CB2">
              <w:rPr>
                <w:spacing w:val="-1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задачи»</w:t>
            </w:r>
          </w:p>
        </w:tc>
        <w:tc>
          <w:tcPr>
            <w:tcW w:w="1044" w:type="dxa"/>
          </w:tcPr>
          <w:p w14:paraId="4CA87D47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6DADD90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572D62C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18F2F5F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D19441A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20622" w:rsidRPr="006C3AAB" w14:paraId="349F7D56" w14:textId="77777777" w:rsidTr="007B5EEC">
        <w:trPr>
          <w:trHeight w:val="58"/>
        </w:trPr>
        <w:tc>
          <w:tcPr>
            <w:tcW w:w="5681" w:type="dxa"/>
            <w:gridSpan w:val="2"/>
          </w:tcPr>
          <w:p w14:paraId="56752181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ОБЩЕЕ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КОЛИЧЕСТВО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ЧАСОВ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ПО </w:t>
            </w:r>
            <w:r w:rsidRPr="006C3AAB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1044" w:type="dxa"/>
          </w:tcPr>
          <w:p w14:paraId="669332BE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1842" w:type="dxa"/>
          </w:tcPr>
          <w:p w14:paraId="380E9DE8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23CCA2ED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3569" w:type="dxa"/>
            <w:gridSpan w:val="2"/>
          </w:tcPr>
          <w:p w14:paraId="7C93292C" w14:textId="77777777" w:rsidR="00B20622" w:rsidRPr="006C3AAB" w:rsidRDefault="00B20622" w:rsidP="00B2062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14:paraId="44301FAD" w14:textId="77777777" w:rsidR="00BC173E" w:rsidRPr="00A670E1" w:rsidRDefault="00BC173E" w:rsidP="007B5EEC">
      <w:pPr>
        <w:ind w:left="57" w:right="57"/>
        <w:jc w:val="both"/>
        <w:rPr>
          <w:sz w:val="24"/>
          <w:szCs w:val="24"/>
        </w:rPr>
        <w:sectPr w:rsidR="00BC173E" w:rsidRPr="00A670E1" w:rsidSect="0051444F">
          <w:pgSz w:w="16390" w:h="11910" w:orient="landscape"/>
          <w:pgMar w:top="1134" w:right="850" w:bottom="1134" w:left="1701" w:header="720" w:footer="720" w:gutter="0"/>
          <w:cols w:space="720"/>
        </w:sectPr>
      </w:pPr>
    </w:p>
    <w:p w14:paraId="66ACAB13" w14:textId="77777777" w:rsidR="00EC4507" w:rsidRPr="00A670E1" w:rsidRDefault="00EC4507" w:rsidP="00EC4507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ПОУРОЧНОЕ</w:t>
      </w:r>
      <w:r w:rsidRPr="00A670E1"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ПЛАНИРОВАНИЕ 7</w:t>
      </w:r>
      <w:r w:rsidRPr="00A670E1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 xml:space="preserve"> девочки</w:t>
      </w:r>
    </w:p>
    <w:tbl>
      <w:tblPr>
        <w:tblStyle w:val="TableNormal"/>
        <w:tblW w:w="1404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03"/>
        <w:gridCol w:w="1044"/>
        <w:gridCol w:w="1842"/>
        <w:gridCol w:w="1911"/>
        <w:gridCol w:w="1348"/>
        <w:gridCol w:w="2221"/>
      </w:tblGrid>
      <w:tr w:rsidR="00EC4507" w:rsidRPr="006C3AAB" w14:paraId="738D9120" w14:textId="77777777" w:rsidTr="00EC4507">
        <w:trPr>
          <w:trHeight w:val="291"/>
        </w:trPr>
        <w:tc>
          <w:tcPr>
            <w:tcW w:w="578" w:type="dxa"/>
            <w:vMerge w:val="restart"/>
          </w:tcPr>
          <w:p w14:paraId="092BF1A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75E2C09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6C3AAB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5103" w:type="dxa"/>
            <w:vMerge w:val="restart"/>
          </w:tcPr>
          <w:p w14:paraId="1703B67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047C3AC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Тема</w:t>
            </w:r>
            <w:r w:rsidRPr="006C3AA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C3AAB">
              <w:rPr>
                <w:b/>
                <w:spacing w:val="-2"/>
                <w:sz w:val="20"/>
                <w:szCs w:val="20"/>
              </w:rPr>
              <w:t>урока</w:t>
            </w:r>
          </w:p>
        </w:tc>
        <w:tc>
          <w:tcPr>
            <w:tcW w:w="4797" w:type="dxa"/>
            <w:gridSpan w:val="3"/>
          </w:tcPr>
          <w:p w14:paraId="2CE73FE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z w:val="20"/>
                <w:szCs w:val="20"/>
              </w:rPr>
              <w:t>Количество</w:t>
            </w:r>
            <w:r w:rsidRPr="006C3AAB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348" w:type="dxa"/>
            <w:vMerge w:val="restart"/>
          </w:tcPr>
          <w:p w14:paraId="3E8A69F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5F0EF5C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4"/>
                <w:sz w:val="20"/>
                <w:szCs w:val="20"/>
              </w:rPr>
              <w:t>Дата</w:t>
            </w:r>
          </w:p>
          <w:p w14:paraId="5BF89C9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2221" w:type="dxa"/>
            <w:vMerge w:val="restart"/>
          </w:tcPr>
          <w:p w14:paraId="6B9CA5B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EC4507" w:rsidRPr="006C3AAB" w14:paraId="55762443" w14:textId="77777777" w:rsidTr="00EC4507">
        <w:trPr>
          <w:trHeight w:val="339"/>
        </w:trPr>
        <w:tc>
          <w:tcPr>
            <w:tcW w:w="578" w:type="dxa"/>
            <w:vMerge/>
            <w:tcBorders>
              <w:top w:val="nil"/>
            </w:tcBorders>
          </w:tcPr>
          <w:p w14:paraId="19057562" w14:textId="77777777" w:rsidR="00EC4507" w:rsidRPr="006C3AAB" w:rsidRDefault="00EC4507" w:rsidP="00EC4507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0174F4B7" w14:textId="77777777" w:rsidR="00EC4507" w:rsidRPr="006C3AAB" w:rsidRDefault="00EC4507" w:rsidP="00EC4507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14:paraId="7EDCC83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76FA384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14:paraId="784EE89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911" w:type="dxa"/>
          </w:tcPr>
          <w:p w14:paraId="063EDEF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6C3AAB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14:paraId="34FCCDC0" w14:textId="77777777" w:rsidR="00EC4507" w:rsidRPr="006C3AAB" w:rsidRDefault="00EC4507" w:rsidP="00EC4507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14:paraId="616E09AD" w14:textId="77777777" w:rsidR="00EC4507" w:rsidRPr="006C3AAB" w:rsidRDefault="00EC4507" w:rsidP="00EC4507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8AC5634" w14:textId="77777777" w:rsidTr="00EC4507">
        <w:trPr>
          <w:trHeight w:val="76"/>
        </w:trPr>
        <w:tc>
          <w:tcPr>
            <w:tcW w:w="14047" w:type="dxa"/>
            <w:gridSpan w:val="7"/>
          </w:tcPr>
          <w:p w14:paraId="305A063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1.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Производство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  <w:r>
              <w:rPr>
                <w:b/>
                <w:spacing w:val="-2"/>
                <w:sz w:val="20"/>
                <w:szCs w:val="20"/>
              </w:rPr>
              <w:t xml:space="preserve"> 8ч</w:t>
            </w:r>
          </w:p>
        </w:tc>
      </w:tr>
      <w:tr w:rsidR="00EC4507" w:rsidRPr="006C3AAB" w14:paraId="71730FE8" w14:textId="77777777" w:rsidTr="00EC4507">
        <w:trPr>
          <w:trHeight w:val="76"/>
        </w:trPr>
        <w:tc>
          <w:tcPr>
            <w:tcW w:w="578" w:type="dxa"/>
          </w:tcPr>
          <w:p w14:paraId="5673B88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07B9A6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Дизайн</w:t>
            </w:r>
            <w:r w:rsidRPr="007B5EEC">
              <w:rPr>
                <w:spacing w:val="-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</w:t>
            </w:r>
            <w:r w:rsidRPr="007B5EEC"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технологии.</w:t>
            </w:r>
            <w:r w:rsidRPr="007B5EEC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10DFC04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2DF5F1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7E50019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14:paraId="5E5B0BC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5E0859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033A8D2" w14:textId="77777777" w:rsidTr="00EC4507">
        <w:trPr>
          <w:trHeight w:val="122"/>
        </w:trPr>
        <w:tc>
          <w:tcPr>
            <w:tcW w:w="578" w:type="dxa"/>
          </w:tcPr>
          <w:p w14:paraId="66362DB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785B29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Мир</w:t>
            </w:r>
            <w:r w:rsidRPr="007B5EEC">
              <w:rPr>
                <w:spacing w:val="-2"/>
                <w:sz w:val="20"/>
                <w:szCs w:val="20"/>
              </w:rPr>
              <w:t xml:space="preserve"> профессий</w:t>
            </w:r>
          </w:p>
        </w:tc>
        <w:tc>
          <w:tcPr>
            <w:tcW w:w="1044" w:type="dxa"/>
          </w:tcPr>
          <w:p w14:paraId="6F21C35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D4EE08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5609713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434A204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DC52BF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36C6B74" w14:textId="77777777" w:rsidTr="00EC4507">
        <w:trPr>
          <w:trHeight w:val="58"/>
        </w:trPr>
        <w:tc>
          <w:tcPr>
            <w:tcW w:w="578" w:type="dxa"/>
          </w:tcPr>
          <w:p w14:paraId="38E06C3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14A3367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«Разработка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дизайн- проекта изделия на основе мотивов</w:t>
            </w:r>
            <w:r>
              <w:rPr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народных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промыслов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(по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выбору)»</w:t>
            </w:r>
          </w:p>
        </w:tc>
        <w:tc>
          <w:tcPr>
            <w:tcW w:w="1044" w:type="dxa"/>
          </w:tcPr>
          <w:p w14:paraId="546E5D6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903471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7DCBEA9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14:paraId="12F29E0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0A48AC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4B69B92" w14:textId="77777777" w:rsidTr="00EC4507">
        <w:trPr>
          <w:trHeight w:val="292"/>
        </w:trPr>
        <w:tc>
          <w:tcPr>
            <w:tcW w:w="578" w:type="dxa"/>
          </w:tcPr>
          <w:p w14:paraId="31630A5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3F90C90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«Разработка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дизайн- проекта изделия на основе мотивов</w:t>
            </w:r>
            <w:r>
              <w:rPr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народных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промыслов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(по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выбору)»</w:t>
            </w:r>
          </w:p>
        </w:tc>
        <w:tc>
          <w:tcPr>
            <w:tcW w:w="1044" w:type="dxa"/>
          </w:tcPr>
          <w:p w14:paraId="307D036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6F996C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70197DB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1CF8F59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5F2F53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9BDF5C8" w14:textId="77777777" w:rsidTr="00EC4507">
        <w:trPr>
          <w:trHeight w:val="58"/>
        </w:trPr>
        <w:tc>
          <w:tcPr>
            <w:tcW w:w="578" w:type="dxa"/>
          </w:tcPr>
          <w:p w14:paraId="0C7B004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65C6DEF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Цифровые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технологии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на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производстве. </w:t>
            </w:r>
          </w:p>
        </w:tc>
        <w:tc>
          <w:tcPr>
            <w:tcW w:w="1044" w:type="dxa"/>
          </w:tcPr>
          <w:p w14:paraId="1964798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E971B0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45F5372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6B51E24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F62BB7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7881FB2" w14:textId="77777777" w:rsidTr="00EC4507">
        <w:trPr>
          <w:trHeight w:val="58"/>
        </w:trPr>
        <w:tc>
          <w:tcPr>
            <w:tcW w:w="578" w:type="dxa"/>
          </w:tcPr>
          <w:p w14:paraId="178ACCA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42DAEC9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Управление производством</w:t>
            </w:r>
          </w:p>
        </w:tc>
        <w:tc>
          <w:tcPr>
            <w:tcW w:w="1044" w:type="dxa"/>
          </w:tcPr>
          <w:p w14:paraId="63B2BA8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AAB12A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6FF683C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14:paraId="5F2B3D1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8D391A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14242CA4" w14:textId="77777777" w:rsidTr="00EC4507">
        <w:trPr>
          <w:trHeight w:val="58"/>
        </w:trPr>
        <w:tc>
          <w:tcPr>
            <w:tcW w:w="578" w:type="dxa"/>
          </w:tcPr>
          <w:p w14:paraId="0C34A99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5B5AA2A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работа </w:t>
            </w:r>
            <w:r w:rsidRPr="007B5EEC">
              <w:rPr>
                <w:spacing w:val="-2"/>
                <w:sz w:val="20"/>
                <w:szCs w:val="20"/>
              </w:rPr>
              <w:t>«Применение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цифровых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технологий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на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производстве (по выбору)»</w:t>
            </w:r>
          </w:p>
        </w:tc>
        <w:tc>
          <w:tcPr>
            <w:tcW w:w="1044" w:type="dxa"/>
          </w:tcPr>
          <w:p w14:paraId="3F1DCAB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4F77CB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57954D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AB7E75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C33A3E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01515B6" w14:textId="77777777" w:rsidTr="00EC4507">
        <w:trPr>
          <w:trHeight w:val="198"/>
        </w:trPr>
        <w:tc>
          <w:tcPr>
            <w:tcW w:w="578" w:type="dxa"/>
          </w:tcPr>
          <w:p w14:paraId="4AD140F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58B5C56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35D56">
              <w:rPr>
                <w:sz w:val="20"/>
                <w:szCs w:val="20"/>
              </w:rPr>
              <w:t>Современный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транспорт. История</w:t>
            </w:r>
            <w:r w:rsidRPr="00135D56">
              <w:rPr>
                <w:spacing w:val="1"/>
                <w:sz w:val="20"/>
                <w:szCs w:val="20"/>
              </w:rPr>
              <w:t xml:space="preserve"> </w:t>
            </w:r>
            <w:r w:rsidRPr="00135D56">
              <w:rPr>
                <w:spacing w:val="-1"/>
                <w:sz w:val="20"/>
                <w:szCs w:val="20"/>
              </w:rPr>
              <w:t>развития</w:t>
            </w:r>
            <w:r w:rsidRPr="00135D56">
              <w:rPr>
                <w:spacing w:val="-14"/>
                <w:sz w:val="20"/>
                <w:szCs w:val="20"/>
              </w:rPr>
              <w:t xml:space="preserve"> </w:t>
            </w:r>
            <w:r w:rsidRPr="00135D56">
              <w:rPr>
                <w:sz w:val="20"/>
                <w:szCs w:val="20"/>
              </w:rPr>
              <w:t>транспорта</w:t>
            </w:r>
          </w:p>
        </w:tc>
        <w:tc>
          <w:tcPr>
            <w:tcW w:w="1044" w:type="dxa"/>
          </w:tcPr>
          <w:p w14:paraId="5061F3E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8D7B53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64F20C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4A9FF9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8BEF04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42C0533" w14:textId="77777777" w:rsidTr="00EC4507">
        <w:trPr>
          <w:trHeight w:val="198"/>
        </w:trPr>
        <w:tc>
          <w:tcPr>
            <w:tcW w:w="14047" w:type="dxa"/>
            <w:gridSpan w:val="7"/>
          </w:tcPr>
          <w:p w14:paraId="63EE9DE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2.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Компьютерная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графика.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Черчение</w:t>
            </w:r>
            <w:r>
              <w:rPr>
                <w:b/>
                <w:spacing w:val="-2"/>
                <w:sz w:val="20"/>
                <w:szCs w:val="20"/>
              </w:rPr>
              <w:t xml:space="preserve">  8ч</w:t>
            </w:r>
          </w:p>
        </w:tc>
      </w:tr>
      <w:tr w:rsidR="00EC4507" w:rsidRPr="006C3AAB" w14:paraId="3DB935D0" w14:textId="77777777" w:rsidTr="00EC4507">
        <w:trPr>
          <w:trHeight w:val="66"/>
        </w:trPr>
        <w:tc>
          <w:tcPr>
            <w:tcW w:w="578" w:type="dxa"/>
          </w:tcPr>
          <w:p w14:paraId="37D05968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4F02C97D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Конструкторская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документация. Сборочный чертеж.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38F8B107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7AC339C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444A7E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8E97C7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059BD1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10E48BA1" w14:textId="77777777" w:rsidTr="00EC4507">
        <w:trPr>
          <w:trHeight w:val="232"/>
        </w:trPr>
        <w:tc>
          <w:tcPr>
            <w:tcW w:w="578" w:type="dxa"/>
          </w:tcPr>
          <w:p w14:paraId="0552479B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4091AD05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«Чтение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сборочного </w:t>
            </w:r>
            <w:r w:rsidRPr="007B5EEC">
              <w:rPr>
                <w:spacing w:val="-2"/>
                <w:sz w:val="20"/>
                <w:szCs w:val="20"/>
              </w:rPr>
              <w:t>чертежа»</w:t>
            </w:r>
          </w:p>
        </w:tc>
        <w:tc>
          <w:tcPr>
            <w:tcW w:w="1044" w:type="dxa"/>
          </w:tcPr>
          <w:p w14:paraId="2FA77CFF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77316DB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540AFB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DA0F4D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2DE9AC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96F2FBF" w14:textId="77777777" w:rsidTr="00EC4507">
        <w:trPr>
          <w:trHeight w:val="92"/>
        </w:trPr>
        <w:tc>
          <w:tcPr>
            <w:tcW w:w="578" w:type="dxa"/>
          </w:tcPr>
          <w:p w14:paraId="2ACD4FF8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2181A494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Системы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автоматизированного проектирования (САПР)</w:t>
            </w:r>
          </w:p>
        </w:tc>
        <w:tc>
          <w:tcPr>
            <w:tcW w:w="1044" w:type="dxa"/>
          </w:tcPr>
          <w:p w14:paraId="0593802F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6A94A51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794C49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146B36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05DCC3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7C6CF3C" w14:textId="77777777" w:rsidTr="00EC4507">
        <w:trPr>
          <w:trHeight w:val="139"/>
        </w:trPr>
        <w:tc>
          <w:tcPr>
            <w:tcW w:w="578" w:type="dxa"/>
          </w:tcPr>
          <w:p w14:paraId="098771DB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14:paraId="2C278C44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«Создание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чертежа в САПР»</w:t>
            </w:r>
          </w:p>
        </w:tc>
        <w:tc>
          <w:tcPr>
            <w:tcW w:w="1044" w:type="dxa"/>
          </w:tcPr>
          <w:p w14:paraId="043CDEE7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E40015C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880FE2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7A35FA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198A38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57AC127" w14:textId="77777777" w:rsidTr="00EC4507">
        <w:trPr>
          <w:trHeight w:val="217"/>
        </w:trPr>
        <w:tc>
          <w:tcPr>
            <w:tcW w:w="578" w:type="dxa"/>
          </w:tcPr>
          <w:p w14:paraId="1108EC11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14:paraId="1E5515A7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Построение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геометрических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фигур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в </w:t>
            </w:r>
            <w:r w:rsidRPr="007B5EEC">
              <w:rPr>
                <w:spacing w:val="-4"/>
                <w:sz w:val="20"/>
                <w:szCs w:val="20"/>
              </w:rPr>
              <w:t>САПР</w:t>
            </w:r>
          </w:p>
        </w:tc>
        <w:tc>
          <w:tcPr>
            <w:tcW w:w="1044" w:type="dxa"/>
          </w:tcPr>
          <w:p w14:paraId="412C7A77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262F60E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986543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159E01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FF6432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9C52417" w14:textId="77777777" w:rsidTr="00EC4507">
        <w:trPr>
          <w:trHeight w:val="285"/>
        </w:trPr>
        <w:tc>
          <w:tcPr>
            <w:tcW w:w="578" w:type="dxa"/>
          </w:tcPr>
          <w:p w14:paraId="6150CAF6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14:paraId="73871861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работа </w:t>
            </w:r>
            <w:r w:rsidRPr="007B5EEC">
              <w:rPr>
                <w:spacing w:val="-2"/>
                <w:sz w:val="20"/>
                <w:szCs w:val="20"/>
              </w:rPr>
              <w:t xml:space="preserve">«Построение </w:t>
            </w:r>
            <w:r w:rsidRPr="007B5EEC">
              <w:rPr>
                <w:sz w:val="20"/>
                <w:szCs w:val="20"/>
              </w:rPr>
              <w:t>геометрических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фигур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в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чертежном </w:t>
            </w:r>
            <w:r w:rsidRPr="007B5EEC">
              <w:rPr>
                <w:spacing w:val="-2"/>
                <w:sz w:val="20"/>
                <w:szCs w:val="20"/>
              </w:rPr>
              <w:t>редакторе»</w:t>
            </w:r>
          </w:p>
        </w:tc>
        <w:tc>
          <w:tcPr>
            <w:tcW w:w="1044" w:type="dxa"/>
          </w:tcPr>
          <w:p w14:paraId="20BF395A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307EBC3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1EC8F4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B415EC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5DEA74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4D783D1" w14:textId="77777777" w:rsidTr="00EC4507">
        <w:trPr>
          <w:trHeight w:val="152"/>
        </w:trPr>
        <w:tc>
          <w:tcPr>
            <w:tcW w:w="578" w:type="dxa"/>
          </w:tcPr>
          <w:p w14:paraId="2B066E82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30CA3723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Построение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чертежа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детали</w:t>
            </w:r>
            <w:r w:rsidRPr="007B5EEC"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в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pacing w:val="-4"/>
                <w:sz w:val="20"/>
                <w:szCs w:val="20"/>
              </w:rPr>
              <w:t>САПР</w:t>
            </w:r>
          </w:p>
        </w:tc>
        <w:tc>
          <w:tcPr>
            <w:tcW w:w="1044" w:type="dxa"/>
          </w:tcPr>
          <w:p w14:paraId="58B1FF3F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F9A034E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27DA50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92FA66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4106AA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1A20F938" w14:textId="77777777" w:rsidTr="00EC4507">
        <w:trPr>
          <w:trHeight w:val="174"/>
        </w:trPr>
        <w:tc>
          <w:tcPr>
            <w:tcW w:w="578" w:type="dxa"/>
          </w:tcPr>
          <w:p w14:paraId="0AE8E742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14:paraId="23FC8C0C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«Выполнение сборочного чертежа»</w:t>
            </w:r>
          </w:p>
        </w:tc>
        <w:tc>
          <w:tcPr>
            <w:tcW w:w="1044" w:type="dxa"/>
          </w:tcPr>
          <w:p w14:paraId="2A955D43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F278FF5" w14:textId="77777777" w:rsidR="00EC4507" w:rsidRPr="007B5EEC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BCA81D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2E32AA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FE75E7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603A572" w14:textId="77777777" w:rsidTr="00EC4507">
        <w:trPr>
          <w:trHeight w:val="174"/>
        </w:trPr>
        <w:tc>
          <w:tcPr>
            <w:tcW w:w="14047" w:type="dxa"/>
            <w:gridSpan w:val="7"/>
          </w:tcPr>
          <w:p w14:paraId="7E058D1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62707">
              <w:rPr>
                <w:b/>
                <w:sz w:val="20"/>
                <w:szCs w:val="20"/>
              </w:rPr>
              <w:t xml:space="preserve">Раздел 3 </w:t>
            </w:r>
            <w:r w:rsidRPr="00562707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«3D-моделирование,</w:t>
            </w:r>
            <w:r w:rsidRPr="00562707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62707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562707">
              <w:rPr>
                <w:b/>
                <w:sz w:val="20"/>
                <w:szCs w:val="20"/>
              </w:rPr>
              <w:t>,</w:t>
            </w:r>
            <w:r w:rsidRPr="0056270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макетирование»</w:t>
            </w:r>
            <w:r>
              <w:rPr>
                <w:b/>
                <w:sz w:val="20"/>
                <w:szCs w:val="20"/>
              </w:rPr>
              <w:t xml:space="preserve">   12ч</w:t>
            </w:r>
          </w:p>
        </w:tc>
      </w:tr>
      <w:tr w:rsidR="00EC4507" w:rsidRPr="006C3AAB" w14:paraId="148B12B5" w14:textId="77777777" w:rsidTr="00EC4507">
        <w:trPr>
          <w:trHeight w:val="206"/>
        </w:trPr>
        <w:tc>
          <w:tcPr>
            <w:tcW w:w="578" w:type="dxa"/>
          </w:tcPr>
          <w:p w14:paraId="44EECF7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14:paraId="189A0C42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3D-моделирование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макетирование.  </w:t>
            </w:r>
            <w:r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68D4F56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CD7377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777181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EE4C22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8F89C2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90270DD" w14:textId="77777777" w:rsidTr="00EC4507">
        <w:trPr>
          <w:trHeight w:val="144"/>
        </w:trPr>
        <w:tc>
          <w:tcPr>
            <w:tcW w:w="578" w:type="dxa"/>
          </w:tcPr>
          <w:p w14:paraId="3659665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14:paraId="1EB92254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Типы макетов</w:t>
            </w:r>
          </w:p>
        </w:tc>
        <w:tc>
          <w:tcPr>
            <w:tcW w:w="1044" w:type="dxa"/>
          </w:tcPr>
          <w:p w14:paraId="3F66C5D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4C15E7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952CBE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28647B3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1D7A5D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E763321" w14:textId="77777777" w:rsidTr="00EC4507">
        <w:trPr>
          <w:trHeight w:val="104"/>
        </w:trPr>
        <w:tc>
          <w:tcPr>
            <w:tcW w:w="578" w:type="dxa"/>
          </w:tcPr>
          <w:p w14:paraId="2DB0B1D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6EA4547B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 работа «Создание объемной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модели</w:t>
            </w:r>
            <w:r w:rsidRPr="00B20622">
              <w:rPr>
                <w:spacing w:val="-1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макета,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развертки»</w:t>
            </w:r>
          </w:p>
        </w:tc>
        <w:tc>
          <w:tcPr>
            <w:tcW w:w="1044" w:type="dxa"/>
          </w:tcPr>
          <w:p w14:paraId="3149F3C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D1A3EA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2E2AEA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D537E8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729177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8686135" w14:textId="77777777" w:rsidTr="00EC4507">
        <w:trPr>
          <w:trHeight w:val="58"/>
        </w:trPr>
        <w:tc>
          <w:tcPr>
            <w:tcW w:w="578" w:type="dxa"/>
          </w:tcPr>
          <w:p w14:paraId="27945F5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021A6B18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 работа «Создание объемной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модели</w:t>
            </w:r>
            <w:r w:rsidRPr="00B20622">
              <w:rPr>
                <w:spacing w:val="-1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макета,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развертки»</w:t>
            </w:r>
          </w:p>
        </w:tc>
        <w:tc>
          <w:tcPr>
            <w:tcW w:w="1044" w:type="dxa"/>
          </w:tcPr>
          <w:p w14:paraId="4A8B2D1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84CCB9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52BCF6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CC070F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DB9B52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36F680D" w14:textId="77777777" w:rsidTr="00EC4507">
        <w:trPr>
          <w:trHeight w:val="58"/>
        </w:trPr>
        <w:tc>
          <w:tcPr>
            <w:tcW w:w="578" w:type="dxa"/>
          </w:tcPr>
          <w:p w14:paraId="4765EA4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2BD945DD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Мир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профессий.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Профессия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макетчик. Основные приемы макетирования</w:t>
            </w:r>
          </w:p>
        </w:tc>
        <w:tc>
          <w:tcPr>
            <w:tcW w:w="1044" w:type="dxa"/>
          </w:tcPr>
          <w:p w14:paraId="4959FF3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CA1735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8D3BD6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E170E7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592951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5EEF400" w14:textId="77777777" w:rsidTr="00EC4507">
        <w:trPr>
          <w:trHeight w:val="104"/>
        </w:trPr>
        <w:tc>
          <w:tcPr>
            <w:tcW w:w="578" w:type="dxa"/>
          </w:tcPr>
          <w:p w14:paraId="43F7B7D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11550D13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«Редактирование чертежа развертки»</w:t>
            </w:r>
          </w:p>
        </w:tc>
        <w:tc>
          <w:tcPr>
            <w:tcW w:w="1044" w:type="dxa"/>
          </w:tcPr>
          <w:p w14:paraId="06E3547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A2B31E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626C70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8AF574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9B3130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E356F1A" w14:textId="77777777" w:rsidTr="00EC4507">
        <w:trPr>
          <w:trHeight w:val="58"/>
        </w:trPr>
        <w:tc>
          <w:tcPr>
            <w:tcW w:w="578" w:type="dxa"/>
          </w:tcPr>
          <w:p w14:paraId="7B137DC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35CC92E8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«Редактирование чертежа развертки»</w:t>
            </w:r>
          </w:p>
        </w:tc>
        <w:tc>
          <w:tcPr>
            <w:tcW w:w="1044" w:type="dxa"/>
          </w:tcPr>
          <w:p w14:paraId="042CABD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0CA387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8E51EC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8D9665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738197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1EB701CF" w14:textId="77777777" w:rsidTr="00EC4507">
        <w:trPr>
          <w:trHeight w:val="58"/>
        </w:trPr>
        <w:tc>
          <w:tcPr>
            <w:tcW w:w="578" w:type="dxa"/>
          </w:tcPr>
          <w:p w14:paraId="72F40AD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14:paraId="1751B8FF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-принтер принцип работы и материалы</w:t>
            </w:r>
          </w:p>
        </w:tc>
        <w:tc>
          <w:tcPr>
            <w:tcW w:w="1044" w:type="dxa"/>
          </w:tcPr>
          <w:p w14:paraId="3532DA1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AE57AD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0A5BBA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11CEF2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E0E895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C9CEFD1" w14:textId="77777777" w:rsidTr="00EC4507">
        <w:trPr>
          <w:trHeight w:val="70"/>
        </w:trPr>
        <w:tc>
          <w:tcPr>
            <w:tcW w:w="578" w:type="dxa"/>
          </w:tcPr>
          <w:p w14:paraId="6DCD1A2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lastRenderedPageBreak/>
              <w:t>25</w:t>
            </w:r>
          </w:p>
        </w:tc>
        <w:tc>
          <w:tcPr>
            <w:tcW w:w="5103" w:type="dxa"/>
          </w:tcPr>
          <w:p w14:paraId="7071D7C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«Разработка чертежа» </w:t>
            </w:r>
            <w:r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5A6F1C4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39D5BF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6DDC9B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590CB0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EC87E2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4A5447C" w14:textId="77777777" w:rsidTr="00EC4507">
        <w:trPr>
          <w:trHeight w:val="58"/>
        </w:trPr>
        <w:tc>
          <w:tcPr>
            <w:tcW w:w="578" w:type="dxa"/>
          </w:tcPr>
          <w:p w14:paraId="6BA9079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103" w:type="dxa"/>
          </w:tcPr>
          <w:p w14:paraId="4E95A79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« Выполнение изделия» </w:t>
            </w:r>
            <w:r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5E4C17D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83C4D5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C706E4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042976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5B7BB9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31E8F07" w14:textId="77777777" w:rsidTr="00EC4507">
        <w:trPr>
          <w:trHeight w:val="127"/>
        </w:trPr>
        <w:tc>
          <w:tcPr>
            <w:tcW w:w="578" w:type="dxa"/>
          </w:tcPr>
          <w:p w14:paraId="434129B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5103" w:type="dxa"/>
          </w:tcPr>
          <w:p w14:paraId="35E9C45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«Печать изделия» </w:t>
            </w:r>
            <w:r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641F2C2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AEDC47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E97AD9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BEBBDA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DD72E7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472E384" w14:textId="77777777" w:rsidTr="00EC4507">
        <w:trPr>
          <w:trHeight w:val="80"/>
        </w:trPr>
        <w:tc>
          <w:tcPr>
            <w:tcW w:w="578" w:type="dxa"/>
          </w:tcPr>
          <w:p w14:paraId="7661ECD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25C8B4B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проекта «Изделие из пластика» </w:t>
            </w:r>
            <w:r w:rsidRPr="00B20622"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1FCA005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37BC8F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EDAABB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5FB47F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405254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1655E7DC" w14:textId="77777777" w:rsidTr="00EC4507">
        <w:trPr>
          <w:trHeight w:val="126"/>
        </w:trPr>
        <w:tc>
          <w:tcPr>
            <w:tcW w:w="14047" w:type="dxa"/>
            <w:gridSpan w:val="7"/>
          </w:tcPr>
          <w:p w14:paraId="668EFB9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4</w:t>
            </w:r>
            <w:r w:rsidRPr="00F2796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Технологии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обработки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материалов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пищевых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продуктов</w:t>
            </w:r>
            <w:r>
              <w:rPr>
                <w:b/>
                <w:spacing w:val="-2"/>
                <w:sz w:val="20"/>
                <w:szCs w:val="20"/>
              </w:rPr>
              <w:t xml:space="preserve">   30ч</w:t>
            </w:r>
          </w:p>
        </w:tc>
      </w:tr>
      <w:tr w:rsidR="00EC4507" w:rsidRPr="006C3AAB" w14:paraId="72EB45F6" w14:textId="77777777" w:rsidTr="00EC4507">
        <w:trPr>
          <w:trHeight w:val="126"/>
        </w:trPr>
        <w:tc>
          <w:tcPr>
            <w:tcW w:w="578" w:type="dxa"/>
          </w:tcPr>
          <w:p w14:paraId="78AC91E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0F66207D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Классификация конструкционных материалов.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Композиционные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материалы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5BF91FA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F40CF2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4587B9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18B0B8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E461D9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A566938" w14:textId="77777777" w:rsidTr="00EC4507">
        <w:trPr>
          <w:trHeight w:val="58"/>
        </w:trPr>
        <w:tc>
          <w:tcPr>
            <w:tcW w:w="578" w:type="dxa"/>
          </w:tcPr>
          <w:p w14:paraId="46E7D49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14:paraId="46D2B596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Индивидуальный</w:t>
            </w:r>
            <w:r w:rsidRPr="001E2CB2">
              <w:rPr>
                <w:spacing w:val="-7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творческий</w:t>
            </w:r>
            <w:r w:rsidRPr="001E2CB2">
              <w:rPr>
                <w:spacing w:val="-7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(учебный)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проект</w:t>
            </w:r>
            <w:r w:rsidRPr="001E2CB2">
              <w:rPr>
                <w:spacing w:val="-9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«Изделие</w:t>
            </w:r>
            <w:r w:rsidRPr="001E2CB2">
              <w:rPr>
                <w:spacing w:val="-1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из</w:t>
            </w:r>
            <w:r w:rsidRPr="001E2CB2">
              <w:rPr>
                <w:spacing w:val="-11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конструкционных</w:t>
            </w:r>
            <w:r w:rsidRPr="001E2CB2">
              <w:rPr>
                <w:spacing w:val="-1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и поделочных материалов»</w:t>
            </w:r>
          </w:p>
        </w:tc>
        <w:tc>
          <w:tcPr>
            <w:tcW w:w="1044" w:type="dxa"/>
          </w:tcPr>
          <w:p w14:paraId="1C8D1F7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CFC3E1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3E6E4D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BE659A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F097EE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04AC2AB" w14:textId="77777777" w:rsidTr="00EC4507">
        <w:trPr>
          <w:trHeight w:val="62"/>
        </w:trPr>
        <w:tc>
          <w:tcPr>
            <w:tcW w:w="578" w:type="dxa"/>
          </w:tcPr>
          <w:p w14:paraId="500F423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5103" w:type="dxa"/>
          </w:tcPr>
          <w:p w14:paraId="746C0CA6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Технологии механической обработки конструкционных</w:t>
            </w:r>
            <w:r w:rsidRPr="001E2CB2">
              <w:rPr>
                <w:spacing w:val="-1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материалов</w:t>
            </w:r>
            <w:r w:rsidRPr="001E2CB2">
              <w:rPr>
                <w:spacing w:val="-1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с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помощью</w:t>
            </w:r>
            <w:r>
              <w:rPr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технологического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оборудования</w:t>
            </w:r>
          </w:p>
        </w:tc>
        <w:tc>
          <w:tcPr>
            <w:tcW w:w="1044" w:type="dxa"/>
          </w:tcPr>
          <w:p w14:paraId="702E1FE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48A0A6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EBCE6A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FE9967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F3D5DF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05F546E" w14:textId="77777777" w:rsidTr="00EC4507">
        <w:trPr>
          <w:trHeight w:val="58"/>
        </w:trPr>
        <w:tc>
          <w:tcPr>
            <w:tcW w:w="578" w:type="dxa"/>
          </w:tcPr>
          <w:p w14:paraId="5F1AF03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5103" w:type="dxa"/>
          </w:tcPr>
          <w:p w14:paraId="277E3C82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Выполнение</w:t>
            </w:r>
            <w:r w:rsidRPr="001E2CB2">
              <w:rPr>
                <w:spacing w:val="-1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проекта</w:t>
            </w:r>
            <w:r w:rsidRPr="001E2CB2">
              <w:rPr>
                <w:spacing w:val="-1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«Изделие</w:t>
            </w:r>
            <w:r w:rsidRPr="001E2CB2">
              <w:rPr>
                <w:spacing w:val="-1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 xml:space="preserve">из конструкционных и поделочных </w:t>
            </w:r>
            <w:r w:rsidRPr="001E2CB2">
              <w:rPr>
                <w:spacing w:val="-2"/>
                <w:sz w:val="20"/>
                <w:szCs w:val="20"/>
              </w:rPr>
              <w:t>материалов»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30E4087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726854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BD3641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7B3666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86D338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BA83625" w14:textId="77777777" w:rsidTr="00EC4507">
        <w:trPr>
          <w:trHeight w:val="210"/>
        </w:trPr>
        <w:tc>
          <w:tcPr>
            <w:tcW w:w="578" w:type="dxa"/>
          </w:tcPr>
          <w:p w14:paraId="5436E03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5103" w:type="dxa"/>
          </w:tcPr>
          <w:p w14:paraId="58459405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Технологии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механической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обработки металлов с помощью станков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Инструктаж ТБ</w:t>
            </w:r>
          </w:p>
        </w:tc>
        <w:tc>
          <w:tcPr>
            <w:tcW w:w="1044" w:type="dxa"/>
          </w:tcPr>
          <w:p w14:paraId="004C7A6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101960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4E5F3C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4C6AC1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4C599C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6CC4D99" w14:textId="77777777" w:rsidTr="00EC4507">
        <w:trPr>
          <w:trHeight w:val="195"/>
        </w:trPr>
        <w:tc>
          <w:tcPr>
            <w:tcW w:w="578" w:type="dxa"/>
          </w:tcPr>
          <w:p w14:paraId="3F31FBD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14:paraId="7B981FA1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Пластмассы.</w:t>
            </w:r>
            <w:r w:rsidRPr="00B20622">
              <w:rPr>
                <w:spacing w:val="-1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Способы</w:t>
            </w:r>
            <w:r w:rsidRPr="00B20622">
              <w:rPr>
                <w:spacing w:val="-1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обработки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 отделки изделий из пластмассы</w:t>
            </w:r>
          </w:p>
        </w:tc>
        <w:tc>
          <w:tcPr>
            <w:tcW w:w="1044" w:type="dxa"/>
          </w:tcPr>
          <w:p w14:paraId="1602553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28C881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144D6AB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902D2D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C5FEB2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9FF2CC2" w14:textId="77777777" w:rsidTr="00EC4507">
        <w:trPr>
          <w:trHeight w:val="58"/>
        </w:trPr>
        <w:tc>
          <w:tcPr>
            <w:tcW w:w="578" w:type="dxa"/>
          </w:tcPr>
          <w:p w14:paraId="66C99CC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5103" w:type="dxa"/>
          </w:tcPr>
          <w:p w14:paraId="5F8F7E77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Выполнение проекта «Изделие из конструкционных и поделочных материалов»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технологической</w:t>
            </w:r>
            <w:r w:rsidRPr="00B20622">
              <w:rPr>
                <w:spacing w:val="-11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карте</w:t>
            </w:r>
          </w:p>
        </w:tc>
        <w:tc>
          <w:tcPr>
            <w:tcW w:w="1044" w:type="dxa"/>
          </w:tcPr>
          <w:p w14:paraId="1EF379B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D913D3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7E5673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6B6019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F68292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2B9D257" w14:textId="77777777" w:rsidTr="00EC4507">
        <w:trPr>
          <w:trHeight w:val="254"/>
        </w:trPr>
        <w:tc>
          <w:tcPr>
            <w:tcW w:w="578" w:type="dxa"/>
          </w:tcPr>
          <w:p w14:paraId="7D64F0C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36</w:t>
            </w:r>
          </w:p>
        </w:tc>
        <w:tc>
          <w:tcPr>
            <w:tcW w:w="5103" w:type="dxa"/>
          </w:tcPr>
          <w:p w14:paraId="24760E7C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Контроль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оценка</w:t>
            </w:r>
            <w:r w:rsidRPr="00B20622">
              <w:rPr>
                <w:spacing w:val="-9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качества</w:t>
            </w:r>
            <w:r w:rsidRPr="00B20622">
              <w:rPr>
                <w:spacing w:val="-9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изделия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из конструкционных материалов. Оценка себестоимости изделия</w:t>
            </w:r>
          </w:p>
        </w:tc>
        <w:tc>
          <w:tcPr>
            <w:tcW w:w="1044" w:type="dxa"/>
          </w:tcPr>
          <w:p w14:paraId="60167F3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A1A53F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F140A6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EE05C9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04E30F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2F0304E" w14:textId="77777777" w:rsidTr="00EC4507">
        <w:trPr>
          <w:trHeight w:val="164"/>
        </w:trPr>
        <w:tc>
          <w:tcPr>
            <w:tcW w:w="578" w:type="dxa"/>
          </w:tcPr>
          <w:p w14:paraId="3DC7468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5103" w:type="dxa"/>
          </w:tcPr>
          <w:p w14:paraId="20EA4326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Рыба,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морепродукты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в</w:t>
            </w:r>
            <w:r w:rsidRPr="00B20622">
              <w:rPr>
                <w:spacing w:val="-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питании</w:t>
            </w:r>
            <w:r w:rsidRPr="00B20622">
              <w:rPr>
                <w:spacing w:val="-2"/>
                <w:sz w:val="20"/>
                <w:szCs w:val="20"/>
              </w:rPr>
              <w:t xml:space="preserve"> человека</w:t>
            </w:r>
          </w:p>
        </w:tc>
        <w:tc>
          <w:tcPr>
            <w:tcW w:w="1044" w:type="dxa"/>
          </w:tcPr>
          <w:p w14:paraId="561EDDE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9348DC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02F424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00FD43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A4C79F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F8BA117" w14:textId="77777777" w:rsidTr="00EC4507">
        <w:trPr>
          <w:trHeight w:val="58"/>
        </w:trPr>
        <w:tc>
          <w:tcPr>
            <w:tcW w:w="578" w:type="dxa"/>
          </w:tcPr>
          <w:p w14:paraId="1379FAE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38</w:t>
            </w:r>
          </w:p>
        </w:tc>
        <w:tc>
          <w:tcPr>
            <w:tcW w:w="5103" w:type="dxa"/>
          </w:tcPr>
          <w:p w14:paraId="499C20BA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Групповой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проект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теме </w:t>
            </w:r>
            <w:r w:rsidRPr="00B20622">
              <w:rPr>
                <w:spacing w:val="-2"/>
                <w:sz w:val="20"/>
                <w:szCs w:val="20"/>
              </w:rPr>
              <w:t xml:space="preserve">«Технологии </w:t>
            </w:r>
            <w:r w:rsidRPr="00B20622">
              <w:rPr>
                <w:sz w:val="20"/>
                <w:szCs w:val="20"/>
              </w:rPr>
              <w:t>обработки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пищевых</w:t>
            </w:r>
            <w:r w:rsidRPr="00B20622">
              <w:rPr>
                <w:spacing w:val="-2"/>
                <w:sz w:val="20"/>
                <w:szCs w:val="20"/>
              </w:rPr>
              <w:t xml:space="preserve"> продуктов»</w:t>
            </w:r>
          </w:p>
        </w:tc>
        <w:tc>
          <w:tcPr>
            <w:tcW w:w="1044" w:type="dxa"/>
          </w:tcPr>
          <w:p w14:paraId="05A0561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314688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0FA122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49639C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234682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191D5657" w14:textId="77777777" w:rsidTr="00EC4507">
        <w:trPr>
          <w:trHeight w:val="58"/>
        </w:trPr>
        <w:tc>
          <w:tcPr>
            <w:tcW w:w="578" w:type="dxa"/>
          </w:tcPr>
          <w:p w14:paraId="6AAFC6C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5103" w:type="dxa"/>
          </w:tcPr>
          <w:p w14:paraId="746A58F9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Мясо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животных,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мясо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птицы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в</w:t>
            </w:r>
            <w:r w:rsidRPr="00B20622">
              <w:rPr>
                <w:spacing w:val="-9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питании </w:t>
            </w:r>
            <w:r w:rsidRPr="00B20622">
              <w:rPr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1044" w:type="dxa"/>
          </w:tcPr>
          <w:p w14:paraId="2EE432A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377332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EF2A29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D53FD2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A24996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E08E6AD" w14:textId="77777777" w:rsidTr="00EC4507">
        <w:trPr>
          <w:trHeight w:val="226"/>
        </w:trPr>
        <w:tc>
          <w:tcPr>
            <w:tcW w:w="578" w:type="dxa"/>
          </w:tcPr>
          <w:p w14:paraId="1586064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5103" w:type="dxa"/>
          </w:tcPr>
          <w:p w14:paraId="51AA7308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Выполнение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проекта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</w:t>
            </w:r>
            <w:r w:rsidRPr="00B20622">
              <w:rPr>
                <w:spacing w:val="-2"/>
                <w:sz w:val="20"/>
                <w:szCs w:val="20"/>
              </w:rPr>
              <w:t xml:space="preserve"> </w:t>
            </w:r>
            <w:r w:rsidRPr="00B20622">
              <w:rPr>
                <w:spacing w:val="-4"/>
                <w:sz w:val="20"/>
                <w:szCs w:val="20"/>
              </w:rPr>
              <w:t xml:space="preserve">теме </w:t>
            </w:r>
            <w:r w:rsidRPr="00B20622">
              <w:rPr>
                <w:sz w:val="20"/>
                <w:szCs w:val="20"/>
              </w:rPr>
              <w:t>«Технологии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обработки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пищевых </w:t>
            </w:r>
            <w:r w:rsidRPr="00B20622">
              <w:rPr>
                <w:spacing w:val="-2"/>
                <w:sz w:val="20"/>
                <w:szCs w:val="20"/>
              </w:rPr>
              <w:t>продуктов»</w:t>
            </w:r>
          </w:p>
        </w:tc>
        <w:tc>
          <w:tcPr>
            <w:tcW w:w="1044" w:type="dxa"/>
          </w:tcPr>
          <w:p w14:paraId="130BD31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7AD393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5B7917D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4F93C48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72E6744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1C7C737" w14:textId="77777777" w:rsidTr="00EC4507">
        <w:trPr>
          <w:trHeight w:val="58"/>
        </w:trPr>
        <w:tc>
          <w:tcPr>
            <w:tcW w:w="578" w:type="dxa"/>
          </w:tcPr>
          <w:p w14:paraId="0686249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41</w:t>
            </w:r>
          </w:p>
        </w:tc>
        <w:tc>
          <w:tcPr>
            <w:tcW w:w="5103" w:type="dxa"/>
          </w:tcPr>
          <w:p w14:paraId="633648A2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Мир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профессий.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Профессии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 xml:space="preserve">повар, </w:t>
            </w:r>
            <w:r w:rsidRPr="00B20622">
              <w:rPr>
                <w:spacing w:val="-2"/>
                <w:sz w:val="20"/>
                <w:szCs w:val="20"/>
              </w:rPr>
              <w:t>технолог</w:t>
            </w:r>
          </w:p>
        </w:tc>
        <w:tc>
          <w:tcPr>
            <w:tcW w:w="1044" w:type="dxa"/>
          </w:tcPr>
          <w:p w14:paraId="348D6D4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0A540D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EB6277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3D15D20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9266A4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0954B8B" w14:textId="77777777" w:rsidTr="00EC4507">
        <w:trPr>
          <w:trHeight w:val="126"/>
        </w:trPr>
        <w:tc>
          <w:tcPr>
            <w:tcW w:w="578" w:type="dxa"/>
          </w:tcPr>
          <w:p w14:paraId="08323CE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42</w:t>
            </w:r>
          </w:p>
        </w:tc>
        <w:tc>
          <w:tcPr>
            <w:tcW w:w="5103" w:type="dxa"/>
          </w:tcPr>
          <w:p w14:paraId="0A576567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Защита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проекта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по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теме</w:t>
            </w:r>
            <w:r w:rsidRPr="00B20622">
              <w:rPr>
                <w:spacing w:val="-8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«Технологии обработки пищевых продуктов»</w:t>
            </w:r>
          </w:p>
        </w:tc>
        <w:tc>
          <w:tcPr>
            <w:tcW w:w="1044" w:type="dxa"/>
          </w:tcPr>
          <w:p w14:paraId="55D9E11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29CB31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08FC96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72F6AC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11F809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4B12E3B" w14:textId="77777777" w:rsidTr="00EC4507">
        <w:trPr>
          <w:trHeight w:val="58"/>
        </w:trPr>
        <w:tc>
          <w:tcPr>
            <w:tcW w:w="578" w:type="dxa"/>
          </w:tcPr>
          <w:p w14:paraId="3A7FE4C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43</w:t>
            </w:r>
          </w:p>
        </w:tc>
        <w:tc>
          <w:tcPr>
            <w:tcW w:w="5103" w:type="dxa"/>
          </w:tcPr>
          <w:p w14:paraId="57791CA8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Конструирование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одежды.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Плечевая</w:t>
            </w:r>
            <w:r w:rsidRPr="00B20622">
              <w:rPr>
                <w:spacing w:val="-1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 поясная одежда</w:t>
            </w:r>
          </w:p>
        </w:tc>
        <w:tc>
          <w:tcPr>
            <w:tcW w:w="1044" w:type="dxa"/>
          </w:tcPr>
          <w:p w14:paraId="5C4D3BD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9FE572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D62C3D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1000A4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997840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1A943E8" w14:textId="77777777" w:rsidTr="00EC4507">
        <w:trPr>
          <w:trHeight w:val="58"/>
        </w:trPr>
        <w:tc>
          <w:tcPr>
            <w:tcW w:w="578" w:type="dxa"/>
          </w:tcPr>
          <w:p w14:paraId="3C47428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44</w:t>
            </w:r>
          </w:p>
        </w:tc>
        <w:tc>
          <w:tcPr>
            <w:tcW w:w="5103" w:type="dxa"/>
          </w:tcPr>
          <w:p w14:paraId="14D13979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Практическая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работа</w:t>
            </w:r>
            <w:r w:rsidRPr="00B20622">
              <w:rPr>
                <w:spacing w:val="-15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"Моделирование поясной и плечевой одежды"</w:t>
            </w:r>
          </w:p>
        </w:tc>
        <w:tc>
          <w:tcPr>
            <w:tcW w:w="1044" w:type="dxa"/>
          </w:tcPr>
          <w:p w14:paraId="3996A26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62E16C9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D108E0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F25E8A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C5B326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6DA44A4F" w14:textId="77777777" w:rsidTr="00EC4507">
        <w:trPr>
          <w:trHeight w:val="124"/>
        </w:trPr>
        <w:tc>
          <w:tcPr>
            <w:tcW w:w="578" w:type="dxa"/>
          </w:tcPr>
          <w:p w14:paraId="559ECE7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14:paraId="48633AAB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Оценка</w:t>
            </w:r>
            <w:r w:rsidRPr="00B20622">
              <w:rPr>
                <w:spacing w:val="-4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качества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швейного</w:t>
            </w:r>
            <w:r w:rsidRPr="00B20622">
              <w:rPr>
                <w:spacing w:val="-2"/>
                <w:sz w:val="20"/>
                <w:szCs w:val="20"/>
              </w:rPr>
              <w:t xml:space="preserve"> изделия</w:t>
            </w:r>
          </w:p>
        </w:tc>
        <w:tc>
          <w:tcPr>
            <w:tcW w:w="1044" w:type="dxa"/>
          </w:tcPr>
          <w:p w14:paraId="21CE811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0A3B60C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2FD14E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216BA0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CEA900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6CC6E49" w14:textId="77777777" w:rsidTr="00EC4507">
        <w:trPr>
          <w:trHeight w:val="275"/>
        </w:trPr>
        <w:tc>
          <w:tcPr>
            <w:tcW w:w="578" w:type="dxa"/>
          </w:tcPr>
          <w:p w14:paraId="52C3BCD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46</w:t>
            </w:r>
          </w:p>
        </w:tc>
        <w:tc>
          <w:tcPr>
            <w:tcW w:w="5103" w:type="dxa"/>
          </w:tcPr>
          <w:p w14:paraId="3A31A0BC" w14:textId="77777777" w:rsidR="00EC4507" w:rsidRPr="00B2062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B20622">
              <w:rPr>
                <w:sz w:val="20"/>
                <w:szCs w:val="20"/>
              </w:rPr>
              <w:t>Мир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профессий.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Профессии,</w:t>
            </w:r>
            <w:r w:rsidRPr="00B20622">
              <w:rPr>
                <w:spacing w:val="-10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связанные</w:t>
            </w:r>
            <w:r w:rsidRPr="00B20622">
              <w:rPr>
                <w:spacing w:val="-12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с производством одежды: дизайнер одежды,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конструктор</w:t>
            </w:r>
            <w:r w:rsidRPr="00B20622">
              <w:rPr>
                <w:spacing w:val="-3"/>
                <w:sz w:val="20"/>
                <w:szCs w:val="20"/>
              </w:rPr>
              <w:t xml:space="preserve"> </w:t>
            </w:r>
            <w:r w:rsidRPr="00B20622">
              <w:rPr>
                <w:sz w:val="20"/>
                <w:szCs w:val="20"/>
              </w:rPr>
              <w:t>и</w:t>
            </w:r>
            <w:r w:rsidRPr="00B20622">
              <w:rPr>
                <w:spacing w:val="-2"/>
                <w:sz w:val="20"/>
                <w:szCs w:val="20"/>
              </w:rPr>
              <w:t xml:space="preserve"> </w:t>
            </w:r>
            <w:r w:rsidRPr="00B20622">
              <w:rPr>
                <w:spacing w:val="-5"/>
                <w:sz w:val="20"/>
                <w:szCs w:val="20"/>
              </w:rPr>
              <w:t>др.</w:t>
            </w:r>
          </w:p>
        </w:tc>
        <w:tc>
          <w:tcPr>
            <w:tcW w:w="1044" w:type="dxa"/>
          </w:tcPr>
          <w:p w14:paraId="1CF0317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45A5EAD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92FCAD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985A0E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67A8EF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48271AAA" w14:textId="77777777" w:rsidTr="00EC4507">
        <w:trPr>
          <w:trHeight w:val="58"/>
        </w:trPr>
        <w:tc>
          <w:tcPr>
            <w:tcW w:w="14047" w:type="dxa"/>
            <w:gridSpan w:val="7"/>
          </w:tcPr>
          <w:p w14:paraId="6BAF88F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4.</w:t>
            </w:r>
            <w:r w:rsidRPr="00F2796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Робототехника</w:t>
            </w:r>
            <w:r>
              <w:rPr>
                <w:b/>
                <w:spacing w:val="-2"/>
                <w:sz w:val="20"/>
                <w:szCs w:val="20"/>
              </w:rPr>
              <w:t xml:space="preserve">  10ч</w:t>
            </w:r>
          </w:p>
        </w:tc>
      </w:tr>
      <w:tr w:rsidR="00EC4507" w:rsidRPr="006C3AAB" w14:paraId="69B00B02" w14:textId="77777777" w:rsidTr="00EC4507">
        <w:trPr>
          <w:trHeight w:val="58"/>
        </w:trPr>
        <w:tc>
          <w:tcPr>
            <w:tcW w:w="578" w:type="dxa"/>
          </w:tcPr>
          <w:p w14:paraId="1F36D3F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103" w:type="dxa"/>
          </w:tcPr>
          <w:p w14:paraId="156F376D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Промышленные роботы, их классификация,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 xml:space="preserve">назначение, </w:t>
            </w:r>
            <w:r w:rsidRPr="001E2CB2">
              <w:rPr>
                <w:spacing w:val="-2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044" w:type="dxa"/>
          </w:tcPr>
          <w:p w14:paraId="66AE120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14:paraId="3EF5C68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5CDB67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6FDD6DA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CC5C1F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AB36326" w14:textId="77777777" w:rsidTr="00EC4507">
        <w:trPr>
          <w:trHeight w:val="111"/>
        </w:trPr>
        <w:tc>
          <w:tcPr>
            <w:tcW w:w="578" w:type="dxa"/>
          </w:tcPr>
          <w:p w14:paraId="21A32E7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103" w:type="dxa"/>
          </w:tcPr>
          <w:p w14:paraId="0C3B0DF6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Конструирование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моделей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роботов. Управление роботами</w:t>
            </w:r>
          </w:p>
        </w:tc>
        <w:tc>
          <w:tcPr>
            <w:tcW w:w="1044" w:type="dxa"/>
          </w:tcPr>
          <w:p w14:paraId="509351B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EB2879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62076DF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213521C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A41D5C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B2336B6" w14:textId="77777777" w:rsidTr="00EC4507">
        <w:trPr>
          <w:trHeight w:val="58"/>
        </w:trPr>
        <w:tc>
          <w:tcPr>
            <w:tcW w:w="578" w:type="dxa"/>
          </w:tcPr>
          <w:p w14:paraId="2EEF8E8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03" w:type="dxa"/>
          </w:tcPr>
          <w:p w14:paraId="373CD10D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«Разработка конструкции робота»</w:t>
            </w:r>
          </w:p>
        </w:tc>
        <w:tc>
          <w:tcPr>
            <w:tcW w:w="1044" w:type="dxa"/>
          </w:tcPr>
          <w:p w14:paraId="332CB60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550811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0C741E1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DB2A1E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8F932E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95235D2" w14:textId="77777777" w:rsidTr="00EC4507">
        <w:trPr>
          <w:trHeight w:val="98"/>
        </w:trPr>
        <w:tc>
          <w:tcPr>
            <w:tcW w:w="578" w:type="dxa"/>
          </w:tcPr>
          <w:p w14:paraId="10F6E00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103" w:type="dxa"/>
          </w:tcPr>
          <w:p w14:paraId="69FE16FB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Алгоритмическая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структура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«Цикл»</w:t>
            </w:r>
          </w:p>
        </w:tc>
        <w:tc>
          <w:tcPr>
            <w:tcW w:w="1044" w:type="dxa"/>
          </w:tcPr>
          <w:p w14:paraId="53C4873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584B96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FCA600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1D255F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D39B144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5B829D2" w14:textId="77777777" w:rsidTr="00EC4507">
        <w:trPr>
          <w:trHeight w:val="94"/>
        </w:trPr>
        <w:tc>
          <w:tcPr>
            <w:tcW w:w="578" w:type="dxa"/>
          </w:tcPr>
          <w:p w14:paraId="61E7BB5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103" w:type="dxa"/>
          </w:tcPr>
          <w:p w14:paraId="120BC537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«Составление цепочки команд»</w:t>
            </w:r>
          </w:p>
        </w:tc>
        <w:tc>
          <w:tcPr>
            <w:tcW w:w="1044" w:type="dxa"/>
          </w:tcPr>
          <w:p w14:paraId="68998E1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5EC202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E9978C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0BBBF5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4DA7496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797F1562" w14:textId="77777777" w:rsidTr="00EC4507">
        <w:trPr>
          <w:trHeight w:val="78"/>
        </w:trPr>
        <w:tc>
          <w:tcPr>
            <w:tcW w:w="578" w:type="dxa"/>
          </w:tcPr>
          <w:p w14:paraId="25292D9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103" w:type="dxa"/>
          </w:tcPr>
          <w:p w14:paraId="37C7AF16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Алгоритмическая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структура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«Ветвление»</w:t>
            </w:r>
          </w:p>
        </w:tc>
        <w:tc>
          <w:tcPr>
            <w:tcW w:w="1044" w:type="dxa"/>
          </w:tcPr>
          <w:p w14:paraId="0294AAA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C644D7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EFDBFC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7B3207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2DF05F2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EE7BAC1" w14:textId="77777777" w:rsidTr="00EC4507">
        <w:trPr>
          <w:trHeight w:val="58"/>
        </w:trPr>
        <w:tc>
          <w:tcPr>
            <w:tcW w:w="578" w:type="dxa"/>
          </w:tcPr>
          <w:p w14:paraId="1B6455F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103" w:type="dxa"/>
          </w:tcPr>
          <w:p w14:paraId="73431795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 xml:space="preserve">работа </w:t>
            </w:r>
            <w:r w:rsidRPr="001E2CB2">
              <w:rPr>
                <w:spacing w:val="-2"/>
                <w:sz w:val="20"/>
                <w:szCs w:val="20"/>
              </w:rPr>
              <w:t>«Применение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основных</w:t>
            </w:r>
            <w:r w:rsidRPr="001E2CB2">
              <w:rPr>
                <w:spacing w:val="-7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алгоритмических</w:t>
            </w:r>
            <w:r w:rsidRPr="001E2CB2">
              <w:rPr>
                <w:spacing w:val="-6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структур.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Контроль</w:t>
            </w:r>
            <w:r w:rsidRPr="001E2CB2">
              <w:rPr>
                <w:spacing w:val="-13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движения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при</w:t>
            </w:r>
            <w:r w:rsidRPr="001E2CB2">
              <w:rPr>
                <w:spacing w:val="-13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 xml:space="preserve">помощи </w:t>
            </w:r>
            <w:r w:rsidRPr="001E2CB2">
              <w:rPr>
                <w:spacing w:val="-2"/>
                <w:sz w:val="20"/>
                <w:szCs w:val="20"/>
              </w:rPr>
              <w:t>датчиков»</w:t>
            </w:r>
          </w:p>
        </w:tc>
        <w:tc>
          <w:tcPr>
            <w:tcW w:w="1044" w:type="dxa"/>
          </w:tcPr>
          <w:p w14:paraId="6FEC9F1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39F5DC3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73DCF52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7EB5C7E9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1EC3217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205A4495" w14:textId="77777777" w:rsidTr="00EC4507">
        <w:trPr>
          <w:trHeight w:val="58"/>
        </w:trPr>
        <w:tc>
          <w:tcPr>
            <w:tcW w:w="578" w:type="dxa"/>
          </w:tcPr>
          <w:p w14:paraId="5AF466D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103" w:type="dxa"/>
          </w:tcPr>
          <w:p w14:paraId="6D1B0393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«Программирование дополнительных механизмов»</w:t>
            </w:r>
          </w:p>
        </w:tc>
        <w:tc>
          <w:tcPr>
            <w:tcW w:w="1044" w:type="dxa"/>
          </w:tcPr>
          <w:p w14:paraId="40650FB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017EBB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30BAB355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057E944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640B4B7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3E1331FF" w14:textId="77777777" w:rsidTr="00EC4507">
        <w:trPr>
          <w:trHeight w:val="58"/>
        </w:trPr>
        <w:tc>
          <w:tcPr>
            <w:tcW w:w="578" w:type="dxa"/>
          </w:tcPr>
          <w:p w14:paraId="4205DEB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103" w:type="dxa"/>
          </w:tcPr>
          <w:p w14:paraId="763F1E53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Дистанционное</w:t>
            </w:r>
            <w:r w:rsidRPr="001E2CB2">
              <w:rPr>
                <w:spacing w:val="-6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управление</w:t>
            </w:r>
            <w:r w:rsidRPr="001E2CB2">
              <w:rPr>
                <w:sz w:val="20"/>
                <w:szCs w:val="20"/>
              </w:rPr>
              <w:t xml:space="preserve"> 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«Программирование пульта дистанционного управления. Дистанционное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управление</w:t>
            </w:r>
            <w:r w:rsidRPr="001E2CB2">
              <w:rPr>
                <w:spacing w:val="-8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роботами»</w:t>
            </w:r>
          </w:p>
        </w:tc>
        <w:tc>
          <w:tcPr>
            <w:tcW w:w="1044" w:type="dxa"/>
          </w:tcPr>
          <w:p w14:paraId="6E7B474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A6AECE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430E251E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10B2BE4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343A5D1F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0A5BF38E" w14:textId="77777777" w:rsidTr="00EC4507">
        <w:trPr>
          <w:trHeight w:val="58"/>
        </w:trPr>
        <w:tc>
          <w:tcPr>
            <w:tcW w:w="578" w:type="dxa"/>
          </w:tcPr>
          <w:p w14:paraId="0171E546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103" w:type="dxa"/>
          </w:tcPr>
          <w:p w14:paraId="0975558C" w14:textId="77777777" w:rsidR="00EC4507" w:rsidRPr="001E2CB2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1E2CB2">
              <w:rPr>
                <w:sz w:val="20"/>
                <w:szCs w:val="20"/>
              </w:rPr>
              <w:t>Практическая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работа</w:t>
            </w:r>
            <w:r w:rsidRPr="001E2CB2">
              <w:rPr>
                <w:spacing w:val="-15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«Программирование роботов для совместной работы.</w:t>
            </w:r>
            <w:r>
              <w:rPr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Выполнение</w:t>
            </w:r>
            <w:r w:rsidRPr="001E2CB2">
              <w:rPr>
                <w:spacing w:val="-4"/>
                <w:sz w:val="20"/>
                <w:szCs w:val="20"/>
              </w:rPr>
              <w:t xml:space="preserve"> </w:t>
            </w:r>
            <w:r w:rsidRPr="001E2CB2">
              <w:rPr>
                <w:sz w:val="20"/>
                <w:szCs w:val="20"/>
              </w:rPr>
              <w:t>общей</w:t>
            </w:r>
            <w:r w:rsidRPr="001E2CB2">
              <w:rPr>
                <w:spacing w:val="-1"/>
                <w:sz w:val="20"/>
                <w:szCs w:val="20"/>
              </w:rPr>
              <w:t xml:space="preserve"> </w:t>
            </w:r>
            <w:r w:rsidRPr="001E2CB2">
              <w:rPr>
                <w:spacing w:val="-2"/>
                <w:sz w:val="20"/>
                <w:szCs w:val="20"/>
              </w:rPr>
              <w:t>задачи»</w:t>
            </w:r>
          </w:p>
        </w:tc>
        <w:tc>
          <w:tcPr>
            <w:tcW w:w="1044" w:type="dxa"/>
          </w:tcPr>
          <w:p w14:paraId="755F884A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CFC7F9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14:paraId="2DB6EFDD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8" w:type="dxa"/>
          </w:tcPr>
          <w:p w14:paraId="5E1CB372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0E1D052B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C4507" w:rsidRPr="006C3AAB" w14:paraId="5500BB4E" w14:textId="77777777" w:rsidTr="00EC4507">
        <w:trPr>
          <w:trHeight w:val="58"/>
        </w:trPr>
        <w:tc>
          <w:tcPr>
            <w:tcW w:w="5681" w:type="dxa"/>
            <w:gridSpan w:val="2"/>
          </w:tcPr>
          <w:p w14:paraId="049B332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z w:val="20"/>
                <w:szCs w:val="20"/>
              </w:rPr>
              <w:t>ОБЩЕЕ</w:t>
            </w:r>
            <w:r w:rsidRPr="006C3AAB">
              <w:rPr>
                <w:spacing w:val="-12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КОЛИЧЕСТВО</w:t>
            </w:r>
            <w:r w:rsidRPr="006C3AAB">
              <w:rPr>
                <w:spacing w:val="-13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>ЧАСОВ</w:t>
            </w:r>
            <w:r w:rsidRPr="006C3AAB">
              <w:rPr>
                <w:spacing w:val="-15"/>
                <w:sz w:val="20"/>
                <w:szCs w:val="20"/>
              </w:rPr>
              <w:t xml:space="preserve"> </w:t>
            </w:r>
            <w:r w:rsidRPr="006C3AAB">
              <w:rPr>
                <w:sz w:val="20"/>
                <w:szCs w:val="20"/>
              </w:rPr>
              <w:t xml:space="preserve">ПО </w:t>
            </w:r>
            <w:r w:rsidRPr="006C3AAB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1044" w:type="dxa"/>
          </w:tcPr>
          <w:p w14:paraId="51062B38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5"/>
                <w:sz w:val="20"/>
                <w:szCs w:val="20"/>
              </w:rPr>
              <w:t>68</w:t>
            </w:r>
          </w:p>
        </w:tc>
        <w:tc>
          <w:tcPr>
            <w:tcW w:w="1842" w:type="dxa"/>
          </w:tcPr>
          <w:p w14:paraId="74B4EB31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911" w:type="dxa"/>
          </w:tcPr>
          <w:p w14:paraId="5BAFAD90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6C3AAB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3569" w:type="dxa"/>
            <w:gridSpan w:val="2"/>
          </w:tcPr>
          <w:p w14:paraId="7DA24367" w14:textId="77777777" w:rsidR="00EC4507" w:rsidRPr="006C3AAB" w:rsidRDefault="00EC4507" w:rsidP="00EC4507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14:paraId="181E86F7" w14:textId="77777777" w:rsidR="00EC4507" w:rsidRPr="00A670E1" w:rsidRDefault="00EC4507" w:rsidP="00EC4507">
      <w:pPr>
        <w:ind w:left="57" w:right="57"/>
        <w:jc w:val="both"/>
        <w:rPr>
          <w:sz w:val="24"/>
          <w:szCs w:val="24"/>
        </w:rPr>
        <w:sectPr w:rsidR="00EC4507" w:rsidRPr="00A670E1" w:rsidSect="0051444F">
          <w:pgSz w:w="16390" w:h="11910" w:orient="landscape"/>
          <w:pgMar w:top="1134" w:right="850" w:bottom="1134" w:left="1701" w:header="720" w:footer="720" w:gutter="0"/>
          <w:cols w:space="720"/>
        </w:sectPr>
      </w:pPr>
    </w:p>
    <w:p w14:paraId="22B4F654" w14:textId="1A40C6E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ПОУРОЧНОЕ</w:t>
      </w:r>
      <w:r w:rsidRPr="00A670E1">
        <w:rPr>
          <w:b/>
          <w:spacing w:val="-5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ПЛАНИРОВАНИЕ</w:t>
      </w:r>
      <w:r w:rsidR="002F3D23">
        <w:rPr>
          <w:b/>
          <w:spacing w:val="-2"/>
          <w:sz w:val="24"/>
          <w:szCs w:val="24"/>
        </w:rPr>
        <w:t xml:space="preserve"> 8 </w:t>
      </w:r>
      <w:r w:rsidRPr="00A670E1">
        <w:rPr>
          <w:b/>
          <w:sz w:val="24"/>
          <w:szCs w:val="24"/>
        </w:rPr>
        <w:t>КЛАСС</w:t>
      </w:r>
      <w:r w:rsidRPr="00A670E1">
        <w:rPr>
          <w:b/>
          <w:spacing w:val="-11"/>
          <w:sz w:val="24"/>
          <w:szCs w:val="24"/>
        </w:rPr>
        <w:t xml:space="preserve"> </w:t>
      </w:r>
    </w:p>
    <w:tbl>
      <w:tblPr>
        <w:tblStyle w:val="TableNormal"/>
        <w:tblW w:w="1404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03"/>
        <w:gridCol w:w="1042"/>
        <w:gridCol w:w="1841"/>
        <w:gridCol w:w="1910"/>
        <w:gridCol w:w="1347"/>
        <w:gridCol w:w="2220"/>
      </w:tblGrid>
      <w:tr w:rsidR="00BC173E" w:rsidRPr="00A670E1" w14:paraId="38F2CA13" w14:textId="77777777" w:rsidTr="002F3D23">
        <w:trPr>
          <w:trHeight w:val="369"/>
        </w:trPr>
        <w:tc>
          <w:tcPr>
            <w:tcW w:w="578" w:type="dxa"/>
            <w:vMerge w:val="restart"/>
          </w:tcPr>
          <w:p w14:paraId="135AB448" w14:textId="77777777" w:rsidR="00BC173E" w:rsidRPr="007B5EEC" w:rsidRDefault="00BC173E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19C2F7BD" w14:textId="77777777" w:rsidR="00BC173E" w:rsidRPr="007B5EEC" w:rsidRDefault="00A670E1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B5EEC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7B5EEC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5103" w:type="dxa"/>
            <w:vMerge w:val="restart"/>
          </w:tcPr>
          <w:p w14:paraId="67A6CF5F" w14:textId="77777777" w:rsidR="00BC173E" w:rsidRPr="007B5EEC" w:rsidRDefault="00BC173E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056E54D2" w14:textId="77777777" w:rsidR="00BC173E" w:rsidRPr="007B5EEC" w:rsidRDefault="00A670E1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B5EEC">
              <w:rPr>
                <w:b/>
                <w:sz w:val="20"/>
                <w:szCs w:val="20"/>
              </w:rPr>
              <w:t>Тема</w:t>
            </w:r>
            <w:r w:rsidRPr="007B5EE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5EEC">
              <w:rPr>
                <w:b/>
                <w:spacing w:val="-2"/>
                <w:sz w:val="20"/>
                <w:szCs w:val="20"/>
              </w:rPr>
              <w:t>урока</w:t>
            </w:r>
          </w:p>
        </w:tc>
        <w:tc>
          <w:tcPr>
            <w:tcW w:w="4793" w:type="dxa"/>
            <w:gridSpan w:val="3"/>
          </w:tcPr>
          <w:p w14:paraId="74B89F94" w14:textId="77777777" w:rsidR="00BC173E" w:rsidRPr="007B5EEC" w:rsidRDefault="00A670E1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B5EEC">
              <w:rPr>
                <w:b/>
                <w:sz w:val="20"/>
                <w:szCs w:val="20"/>
              </w:rPr>
              <w:t>Количество</w:t>
            </w:r>
            <w:r w:rsidRPr="007B5EEC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69CEDFCF" w14:textId="77777777" w:rsidR="00BC173E" w:rsidRPr="007B5EEC" w:rsidRDefault="00BC173E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406CE988" w14:textId="77777777" w:rsidR="00BC173E" w:rsidRPr="007B5EEC" w:rsidRDefault="00A670E1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B5EEC">
              <w:rPr>
                <w:b/>
                <w:spacing w:val="-4"/>
                <w:sz w:val="20"/>
                <w:szCs w:val="20"/>
              </w:rPr>
              <w:t>Дата</w:t>
            </w:r>
          </w:p>
          <w:p w14:paraId="2D47DE60" w14:textId="77777777" w:rsidR="00BC173E" w:rsidRPr="007B5EEC" w:rsidRDefault="00A670E1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B5EEC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392AC5CB" w14:textId="77777777" w:rsidR="00BC173E" w:rsidRPr="007B5EEC" w:rsidRDefault="00A670E1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B5EEC">
              <w:rPr>
                <w:b/>
                <w:spacing w:val="-2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BC173E" w:rsidRPr="00A670E1" w14:paraId="1F100B6F" w14:textId="77777777" w:rsidTr="002F3D23">
        <w:trPr>
          <w:trHeight w:val="432"/>
        </w:trPr>
        <w:tc>
          <w:tcPr>
            <w:tcW w:w="578" w:type="dxa"/>
            <w:vMerge/>
            <w:tcBorders>
              <w:top w:val="nil"/>
            </w:tcBorders>
          </w:tcPr>
          <w:p w14:paraId="553EFFC3" w14:textId="77777777" w:rsidR="00BC173E" w:rsidRPr="007B5EEC" w:rsidRDefault="00BC173E" w:rsidP="007B5EEC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6CE6B2E7" w14:textId="77777777" w:rsidR="00BC173E" w:rsidRPr="007B5EEC" w:rsidRDefault="00BC173E" w:rsidP="007B5EEC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14:paraId="696A4AAA" w14:textId="77777777" w:rsidR="00BC173E" w:rsidRPr="007B5EEC" w:rsidRDefault="00BC173E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2DBF5A9D" w14:textId="77777777" w:rsidR="00BC173E" w:rsidRPr="007B5EEC" w:rsidRDefault="00A670E1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B5EEC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41" w:type="dxa"/>
          </w:tcPr>
          <w:p w14:paraId="2104005E" w14:textId="77777777" w:rsidR="00BC173E" w:rsidRPr="007B5EEC" w:rsidRDefault="00A670E1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B5EEC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910" w:type="dxa"/>
          </w:tcPr>
          <w:p w14:paraId="318EECFE" w14:textId="77777777" w:rsidR="00BC173E" w:rsidRPr="007B5EEC" w:rsidRDefault="00A670E1" w:rsidP="007B5EEC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7B5EEC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532693C1" w14:textId="77777777" w:rsidR="00BC173E" w:rsidRPr="007B5EEC" w:rsidRDefault="00BC173E" w:rsidP="007B5EEC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09FF37E5" w14:textId="77777777" w:rsidR="00BC173E" w:rsidRPr="007B5EEC" w:rsidRDefault="00BC173E" w:rsidP="007B5EEC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F3D23" w:rsidRPr="00A670E1" w14:paraId="08130C7F" w14:textId="77777777" w:rsidTr="00FB1621">
        <w:trPr>
          <w:trHeight w:val="58"/>
        </w:trPr>
        <w:tc>
          <w:tcPr>
            <w:tcW w:w="14041" w:type="dxa"/>
            <w:gridSpan w:val="7"/>
          </w:tcPr>
          <w:p w14:paraId="078B5A47" w14:textId="472324AF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1.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Производство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2F3D23" w:rsidRPr="00A670E1" w14:paraId="7F4484F7" w14:textId="77777777" w:rsidTr="002F3D23">
        <w:trPr>
          <w:trHeight w:val="58"/>
        </w:trPr>
        <w:tc>
          <w:tcPr>
            <w:tcW w:w="578" w:type="dxa"/>
          </w:tcPr>
          <w:p w14:paraId="4593607D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1E979F8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Управление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в</w:t>
            </w:r>
            <w:r w:rsidRPr="007B5EEC"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экономике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</w:t>
            </w:r>
            <w:r w:rsidRPr="007B5EEC">
              <w:rPr>
                <w:spacing w:val="-2"/>
                <w:sz w:val="20"/>
                <w:szCs w:val="20"/>
              </w:rPr>
              <w:t xml:space="preserve"> производстве</w:t>
            </w:r>
          </w:p>
        </w:tc>
        <w:tc>
          <w:tcPr>
            <w:tcW w:w="1042" w:type="dxa"/>
          </w:tcPr>
          <w:p w14:paraId="34F901C6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FC5EB3C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6DE429F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7AEC832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742F883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F3D23" w:rsidRPr="00A670E1" w14:paraId="7B2E8C5A" w14:textId="77777777" w:rsidTr="002F3D23">
        <w:trPr>
          <w:trHeight w:val="88"/>
        </w:trPr>
        <w:tc>
          <w:tcPr>
            <w:tcW w:w="578" w:type="dxa"/>
          </w:tcPr>
          <w:p w14:paraId="02ADED99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580AF6A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Инновации на производстве. Инновационные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предприятия</w:t>
            </w:r>
          </w:p>
        </w:tc>
        <w:tc>
          <w:tcPr>
            <w:tcW w:w="1042" w:type="dxa"/>
          </w:tcPr>
          <w:p w14:paraId="14D6757E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266102F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0879166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BE1C3FC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F28616D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F3D23" w:rsidRPr="00A670E1" w14:paraId="256649D1" w14:textId="77777777" w:rsidTr="002F3D23">
        <w:trPr>
          <w:trHeight w:val="58"/>
        </w:trPr>
        <w:tc>
          <w:tcPr>
            <w:tcW w:w="578" w:type="dxa"/>
          </w:tcPr>
          <w:p w14:paraId="43CB5F57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6C15762D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Рынок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труда.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Трудовые</w:t>
            </w:r>
            <w:r w:rsidRPr="007B5EEC">
              <w:rPr>
                <w:spacing w:val="-1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ресурсы</w:t>
            </w:r>
          </w:p>
        </w:tc>
        <w:tc>
          <w:tcPr>
            <w:tcW w:w="1042" w:type="dxa"/>
          </w:tcPr>
          <w:p w14:paraId="0E6399EE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E15036C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7311669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1357B42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BC666E6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F3D23" w:rsidRPr="00A670E1" w14:paraId="2D1148F4" w14:textId="77777777" w:rsidTr="002F3D23">
        <w:trPr>
          <w:trHeight w:val="211"/>
        </w:trPr>
        <w:tc>
          <w:tcPr>
            <w:tcW w:w="578" w:type="dxa"/>
          </w:tcPr>
          <w:p w14:paraId="602A9C9C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5DC6E3AA" w14:textId="75730A6A" w:rsidR="002F3D23" w:rsidRPr="007B5EEC" w:rsidRDefault="002F3D23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Мир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профессий.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14:paraId="3218C62D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B7788E1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3CB2C74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4753CC7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0A96193" w14:textId="77777777" w:rsidR="002F3D23" w:rsidRPr="007B5EEC" w:rsidRDefault="002F3D23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269A2" w:rsidRPr="00A670E1" w14:paraId="6B6E983D" w14:textId="77777777" w:rsidTr="00666780">
        <w:trPr>
          <w:trHeight w:val="196"/>
        </w:trPr>
        <w:tc>
          <w:tcPr>
            <w:tcW w:w="578" w:type="dxa"/>
          </w:tcPr>
          <w:p w14:paraId="4BC3BEE9" w14:textId="45EEDF94" w:rsidR="00E269A2" w:rsidRPr="007B5EEC" w:rsidRDefault="00E269A2" w:rsidP="002F3D23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2F7FCF48" w14:textId="59638469" w:rsidR="00E269A2" w:rsidRPr="007B5EEC" w:rsidRDefault="00E269A2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proofErr w:type="spellStart"/>
            <w:r w:rsidRPr="007B5EEC">
              <w:rPr>
                <w:sz w:val="20"/>
                <w:szCs w:val="20"/>
              </w:rPr>
              <w:t>Профориентационный</w:t>
            </w:r>
            <w:proofErr w:type="spellEnd"/>
            <w:r w:rsidRPr="007B5EEC">
              <w:rPr>
                <w:sz w:val="20"/>
                <w:szCs w:val="20"/>
              </w:rPr>
              <w:t xml:space="preserve"> групповой проект "Мир профессий"</w:t>
            </w:r>
          </w:p>
        </w:tc>
        <w:tc>
          <w:tcPr>
            <w:tcW w:w="1042" w:type="dxa"/>
          </w:tcPr>
          <w:p w14:paraId="553FC071" w14:textId="67E2D9BE" w:rsidR="00E269A2" w:rsidRPr="007B5EEC" w:rsidRDefault="002700F1" w:rsidP="002F3D23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9C68D3D" w14:textId="77777777" w:rsidR="00E269A2" w:rsidRPr="007B5EEC" w:rsidRDefault="00E269A2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1251D00" w14:textId="77777777" w:rsidR="00E269A2" w:rsidRPr="007B5EEC" w:rsidRDefault="00E269A2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7D6598D" w14:textId="77777777" w:rsidR="00E269A2" w:rsidRPr="007B5EEC" w:rsidRDefault="00E269A2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53633D0" w14:textId="77777777" w:rsidR="00E269A2" w:rsidRPr="007B5EEC" w:rsidRDefault="00E269A2" w:rsidP="002F3D23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269A2" w:rsidRPr="00A670E1" w14:paraId="092C81CA" w14:textId="77777777" w:rsidTr="00FB1621">
        <w:trPr>
          <w:trHeight w:val="196"/>
        </w:trPr>
        <w:tc>
          <w:tcPr>
            <w:tcW w:w="14041" w:type="dxa"/>
            <w:gridSpan w:val="7"/>
          </w:tcPr>
          <w:p w14:paraId="148D3B66" w14:textId="0B5A3E7C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2.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Компьютерная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графика.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</w:tr>
      <w:tr w:rsidR="00E269A2" w:rsidRPr="00A670E1" w14:paraId="46C86F2D" w14:textId="77777777" w:rsidTr="00666780">
        <w:trPr>
          <w:trHeight w:val="196"/>
        </w:trPr>
        <w:tc>
          <w:tcPr>
            <w:tcW w:w="578" w:type="dxa"/>
          </w:tcPr>
          <w:p w14:paraId="0B28788F" w14:textId="1EA06A3D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2AA5B71B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Технология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построения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трехмерных моделей в САПР. Мир профессий</w:t>
            </w:r>
          </w:p>
        </w:tc>
        <w:tc>
          <w:tcPr>
            <w:tcW w:w="1042" w:type="dxa"/>
          </w:tcPr>
          <w:p w14:paraId="326E4048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AA4C9D8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EE04C72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DE1773F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DA890D0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269A2" w:rsidRPr="00A670E1" w14:paraId="1A11439F" w14:textId="77777777" w:rsidTr="00666780">
        <w:trPr>
          <w:trHeight w:val="58"/>
        </w:trPr>
        <w:tc>
          <w:tcPr>
            <w:tcW w:w="578" w:type="dxa"/>
          </w:tcPr>
          <w:p w14:paraId="125DF5AE" w14:textId="0B185A3D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39A6D001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работа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«Создание трехмерной модели в САПР»</w:t>
            </w:r>
          </w:p>
        </w:tc>
        <w:tc>
          <w:tcPr>
            <w:tcW w:w="1042" w:type="dxa"/>
          </w:tcPr>
          <w:p w14:paraId="4F868E41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80C2FEC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697688C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992876A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561F56F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269A2" w:rsidRPr="00A670E1" w14:paraId="178E871C" w14:textId="77777777" w:rsidTr="00666780">
        <w:trPr>
          <w:trHeight w:val="58"/>
        </w:trPr>
        <w:tc>
          <w:tcPr>
            <w:tcW w:w="578" w:type="dxa"/>
          </w:tcPr>
          <w:p w14:paraId="235BE941" w14:textId="404A92DA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181028D3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Построение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чертежа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в</w:t>
            </w:r>
            <w:r w:rsidRPr="007B5EEC">
              <w:rPr>
                <w:spacing w:val="-1"/>
                <w:sz w:val="20"/>
                <w:szCs w:val="20"/>
              </w:rPr>
              <w:t xml:space="preserve"> </w:t>
            </w:r>
            <w:r w:rsidRPr="007B5EEC">
              <w:rPr>
                <w:spacing w:val="-4"/>
                <w:sz w:val="20"/>
                <w:szCs w:val="20"/>
              </w:rPr>
              <w:t>САПР</w:t>
            </w:r>
          </w:p>
        </w:tc>
        <w:tc>
          <w:tcPr>
            <w:tcW w:w="1042" w:type="dxa"/>
          </w:tcPr>
          <w:p w14:paraId="3EFAE1B2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9B14899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13AF4BD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DCBEABA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2F8A2E9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269A2" w:rsidRPr="00A670E1" w14:paraId="751D6228" w14:textId="77777777" w:rsidTr="00666780">
        <w:trPr>
          <w:trHeight w:val="156"/>
        </w:trPr>
        <w:tc>
          <w:tcPr>
            <w:tcW w:w="578" w:type="dxa"/>
          </w:tcPr>
          <w:p w14:paraId="51E1F512" w14:textId="07F093FC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14:paraId="266BED0F" w14:textId="0E2A3589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Практическая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работа </w:t>
            </w:r>
            <w:r w:rsidRPr="007B5EEC">
              <w:rPr>
                <w:spacing w:val="-2"/>
                <w:sz w:val="20"/>
                <w:szCs w:val="20"/>
              </w:rPr>
              <w:t>«Построение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чертежа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на</w:t>
            </w:r>
            <w:r w:rsidRPr="007B5EEC"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основе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трехмерной</w:t>
            </w:r>
            <w:r w:rsidRPr="007B5EEC">
              <w:rPr>
                <w:spacing w:val="-1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модели»</w:t>
            </w:r>
          </w:p>
        </w:tc>
        <w:tc>
          <w:tcPr>
            <w:tcW w:w="1042" w:type="dxa"/>
          </w:tcPr>
          <w:p w14:paraId="1572173E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4F2613E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1895871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D12EDD9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A3B6EFB" w14:textId="77777777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E269A2" w:rsidRPr="00A670E1" w14:paraId="6DB20BC9" w14:textId="77777777" w:rsidTr="00FB1621">
        <w:trPr>
          <w:trHeight w:val="156"/>
        </w:trPr>
        <w:tc>
          <w:tcPr>
            <w:tcW w:w="14041" w:type="dxa"/>
            <w:gridSpan w:val="7"/>
          </w:tcPr>
          <w:p w14:paraId="1115001D" w14:textId="341C810F" w:rsidR="00E269A2" w:rsidRPr="007B5EEC" w:rsidRDefault="00E269A2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62707">
              <w:rPr>
                <w:b/>
                <w:sz w:val="20"/>
                <w:szCs w:val="20"/>
              </w:rPr>
              <w:t xml:space="preserve">Раздел 3 </w:t>
            </w:r>
            <w:r w:rsidRPr="00562707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«3D-моделирование,</w:t>
            </w:r>
            <w:r w:rsidRPr="00562707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62707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562707">
              <w:rPr>
                <w:b/>
                <w:sz w:val="20"/>
                <w:szCs w:val="20"/>
              </w:rPr>
              <w:t>,</w:t>
            </w:r>
            <w:r w:rsidRPr="0056270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макетирование»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700F1" w:rsidRPr="00A670E1" w14:paraId="3136507E" w14:textId="77777777" w:rsidTr="00666780">
        <w:trPr>
          <w:trHeight w:val="58"/>
        </w:trPr>
        <w:tc>
          <w:tcPr>
            <w:tcW w:w="578" w:type="dxa"/>
          </w:tcPr>
          <w:p w14:paraId="034B839C" w14:textId="32EDCD3C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03049A8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proofErr w:type="spellStart"/>
            <w:r w:rsidRPr="007B5EEC">
              <w:rPr>
                <w:sz w:val="20"/>
                <w:szCs w:val="20"/>
              </w:rPr>
              <w:t>Прототипирование</w:t>
            </w:r>
            <w:proofErr w:type="spellEnd"/>
            <w:r w:rsidRPr="007B5EEC">
              <w:rPr>
                <w:sz w:val="20"/>
                <w:szCs w:val="20"/>
              </w:rPr>
              <w:t>.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Сферы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применения</w:t>
            </w:r>
          </w:p>
        </w:tc>
        <w:tc>
          <w:tcPr>
            <w:tcW w:w="1042" w:type="dxa"/>
          </w:tcPr>
          <w:p w14:paraId="62A87F30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5243EF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A91009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7D19AB7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F295F3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4D0ADB0C" w14:textId="77777777" w:rsidTr="00666780">
        <w:trPr>
          <w:trHeight w:val="58"/>
        </w:trPr>
        <w:tc>
          <w:tcPr>
            <w:tcW w:w="578" w:type="dxa"/>
          </w:tcPr>
          <w:p w14:paraId="0BBABC41" w14:textId="67E74E29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15D4D23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Технологии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создания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визуальных </w:t>
            </w:r>
            <w:r w:rsidRPr="007B5EEC">
              <w:rPr>
                <w:spacing w:val="-2"/>
                <w:sz w:val="20"/>
                <w:szCs w:val="20"/>
              </w:rPr>
              <w:t>моделей</w:t>
            </w:r>
          </w:p>
        </w:tc>
        <w:tc>
          <w:tcPr>
            <w:tcW w:w="1042" w:type="dxa"/>
          </w:tcPr>
          <w:p w14:paraId="2091888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A30A41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7143E3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EA42D8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B739AE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1D01E2C0" w14:textId="77777777" w:rsidTr="00666780">
        <w:trPr>
          <w:trHeight w:val="58"/>
        </w:trPr>
        <w:tc>
          <w:tcPr>
            <w:tcW w:w="578" w:type="dxa"/>
          </w:tcPr>
          <w:p w14:paraId="348245AF" w14:textId="2FAE7328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14:paraId="04B81AC0" w14:textId="59A36B33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Виды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прототипов.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14:paraId="25E6F8DD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8E60A3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C225784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C8428A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517CC3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508C6485" w14:textId="77777777" w:rsidTr="00666780">
        <w:trPr>
          <w:trHeight w:val="58"/>
        </w:trPr>
        <w:tc>
          <w:tcPr>
            <w:tcW w:w="578" w:type="dxa"/>
          </w:tcPr>
          <w:p w14:paraId="6C649CE4" w14:textId="52848D76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14:paraId="6AE3B90F" w14:textId="6D54738B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Технология</w:t>
            </w:r>
            <w:r w:rsidRPr="007B5EEC"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3D-</w:t>
            </w:r>
            <w:r w:rsidRPr="007B5EEC">
              <w:rPr>
                <w:spacing w:val="-2"/>
                <w:sz w:val="20"/>
                <w:szCs w:val="20"/>
              </w:rPr>
              <w:t>печати</w:t>
            </w:r>
          </w:p>
        </w:tc>
        <w:tc>
          <w:tcPr>
            <w:tcW w:w="1042" w:type="dxa"/>
          </w:tcPr>
          <w:p w14:paraId="3D3F536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16EB5D6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F42A76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B1D4AB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DC88468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18D38A70" w14:textId="77777777" w:rsidTr="00666780">
        <w:trPr>
          <w:trHeight w:val="58"/>
        </w:trPr>
        <w:tc>
          <w:tcPr>
            <w:tcW w:w="578" w:type="dxa"/>
          </w:tcPr>
          <w:p w14:paraId="36651463" w14:textId="4233D018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14:paraId="5ECBFD05" w14:textId="6A246D8E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Индивидуальный творческий (учебный) проект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«Прототип</w:t>
            </w:r>
            <w:r w:rsidRPr="007B5EEC">
              <w:rPr>
                <w:spacing w:val="-1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изделия</w:t>
            </w:r>
            <w:r w:rsidRPr="007B5EEC">
              <w:rPr>
                <w:spacing w:val="-1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из</w:t>
            </w:r>
            <w:r w:rsidRPr="007B5EEC">
              <w:rPr>
                <w:spacing w:val="-1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пластмассы</w:t>
            </w:r>
            <w:r>
              <w:rPr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других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материалов</w:t>
            </w:r>
            <w:r w:rsidRPr="007B5EEC">
              <w:rPr>
                <w:spacing w:val="-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по</w:t>
            </w:r>
            <w:r w:rsidRPr="007B5EEC">
              <w:rPr>
                <w:spacing w:val="-4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выбору»</w:t>
            </w:r>
          </w:p>
        </w:tc>
        <w:tc>
          <w:tcPr>
            <w:tcW w:w="1042" w:type="dxa"/>
          </w:tcPr>
          <w:p w14:paraId="52B6879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F7CF02B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7167791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3F5B643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45E183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267DA346" w14:textId="77777777" w:rsidTr="00705128">
        <w:trPr>
          <w:trHeight w:val="58"/>
        </w:trPr>
        <w:tc>
          <w:tcPr>
            <w:tcW w:w="578" w:type="dxa"/>
          </w:tcPr>
          <w:p w14:paraId="00B83EF2" w14:textId="58C2F598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8F4C3F9" w14:textId="366DDB8B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Классификация</w:t>
            </w:r>
            <w:r w:rsidRPr="007B5EEC">
              <w:rPr>
                <w:spacing w:val="-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3D-</w:t>
            </w:r>
            <w:r w:rsidRPr="007B5EEC">
              <w:rPr>
                <w:spacing w:val="-2"/>
                <w:sz w:val="20"/>
                <w:szCs w:val="20"/>
              </w:rPr>
              <w:t>принтеров.</w:t>
            </w:r>
          </w:p>
        </w:tc>
        <w:tc>
          <w:tcPr>
            <w:tcW w:w="1042" w:type="dxa"/>
          </w:tcPr>
          <w:p w14:paraId="72D052D1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D06220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F550598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BC46CE3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992240B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6792FC7B" w14:textId="77777777" w:rsidTr="00666780">
        <w:trPr>
          <w:trHeight w:val="72"/>
        </w:trPr>
        <w:tc>
          <w:tcPr>
            <w:tcW w:w="578" w:type="dxa"/>
          </w:tcPr>
          <w:p w14:paraId="7BE5D35F" w14:textId="4A54AFFE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14:paraId="5E826892" w14:textId="0566BF4E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3D-принтер,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устройство,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использование для создания прототипов.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14:paraId="33A1CBB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1121E86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F29E71B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593A3E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C042F30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392FB373" w14:textId="77777777" w:rsidTr="00666780">
        <w:trPr>
          <w:trHeight w:val="58"/>
        </w:trPr>
        <w:tc>
          <w:tcPr>
            <w:tcW w:w="578" w:type="dxa"/>
          </w:tcPr>
          <w:p w14:paraId="799E30ED" w14:textId="2DF09311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14:paraId="47A32C52" w14:textId="45F6197E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Индивидуальный</w:t>
            </w:r>
            <w:r w:rsidRPr="007B5EEC">
              <w:rPr>
                <w:spacing w:val="-7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творческий</w:t>
            </w:r>
            <w:r w:rsidRPr="007B5EEC">
              <w:rPr>
                <w:spacing w:val="-7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(учебный)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проект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«Прототип</w:t>
            </w:r>
            <w:r w:rsidRPr="007B5EEC">
              <w:rPr>
                <w:spacing w:val="-1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изделия</w:t>
            </w:r>
            <w:r w:rsidRPr="007B5EEC">
              <w:rPr>
                <w:spacing w:val="-1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из</w:t>
            </w:r>
            <w:r w:rsidRPr="007B5EEC">
              <w:rPr>
                <w:spacing w:val="-1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пластмассы (других материалов (по выбору)»</w:t>
            </w:r>
          </w:p>
        </w:tc>
        <w:tc>
          <w:tcPr>
            <w:tcW w:w="1042" w:type="dxa"/>
          </w:tcPr>
          <w:p w14:paraId="3965916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8883E1E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DC3B79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8684DD8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47F0D58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7A05EC0D" w14:textId="77777777" w:rsidTr="00666780">
        <w:trPr>
          <w:trHeight w:val="58"/>
        </w:trPr>
        <w:tc>
          <w:tcPr>
            <w:tcW w:w="578" w:type="dxa"/>
          </w:tcPr>
          <w:p w14:paraId="76040B61" w14:textId="0146CD52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14:paraId="143588D1" w14:textId="1473FDB8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Настройка 3D-принтера и печать прототипа.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Индивидуальный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творческий</w:t>
            </w:r>
            <w:r>
              <w:rPr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(учебный)</w:t>
            </w:r>
            <w:r w:rsidRPr="007B5EEC">
              <w:rPr>
                <w:spacing w:val="-5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проект</w:t>
            </w:r>
          </w:p>
        </w:tc>
        <w:tc>
          <w:tcPr>
            <w:tcW w:w="1042" w:type="dxa"/>
          </w:tcPr>
          <w:p w14:paraId="64CE8813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2472C0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F71BED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9B25EC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AEB9027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238448DB" w14:textId="77777777" w:rsidTr="00666780">
        <w:trPr>
          <w:trHeight w:val="58"/>
        </w:trPr>
        <w:tc>
          <w:tcPr>
            <w:tcW w:w="578" w:type="dxa"/>
          </w:tcPr>
          <w:p w14:paraId="503D9E4A" w14:textId="143F639C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66EE688D" w14:textId="1B99FF34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Контроль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качества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</w:t>
            </w:r>
            <w:r w:rsidRPr="007B5EEC">
              <w:rPr>
                <w:spacing w:val="-2"/>
                <w:sz w:val="20"/>
                <w:szCs w:val="20"/>
              </w:rPr>
              <w:t xml:space="preserve"> постобработка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распечатанных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деталей.</w:t>
            </w:r>
          </w:p>
        </w:tc>
        <w:tc>
          <w:tcPr>
            <w:tcW w:w="1042" w:type="dxa"/>
          </w:tcPr>
          <w:p w14:paraId="632DEA1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37AAB1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403057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2F5C4B4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9880DB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085061D9" w14:textId="77777777" w:rsidTr="00666780">
        <w:trPr>
          <w:trHeight w:val="64"/>
        </w:trPr>
        <w:tc>
          <w:tcPr>
            <w:tcW w:w="578" w:type="dxa"/>
          </w:tcPr>
          <w:p w14:paraId="24EBC5B0" w14:textId="5EDD2094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040BB966" w14:textId="74D6306E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Мир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профессий.</w:t>
            </w:r>
            <w:r>
              <w:rPr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042" w:type="dxa"/>
          </w:tcPr>
          <w:p w14:paraId="50D423F8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574B77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9AFFA73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F27BE8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2C630F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6F864133" w14:textId="77777777" w:rsidTr="00FB1621">
        <w:trPr>
          <w:trHeight w:val="58"/>
        </w:trPr>
        <w:tc>
          <w:tcPr>
            <w:tcW w:w="14041" w:type="dxa"/>
            <w:gridSpan w:val="7"/>
          </w:tcPr>
          <w:p w14:paraId="428B27E5" w14:textId="1F77441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4.</w:t>
            </w:r>
            <w:r w:rsidRPr="00F2796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</w:tr>
      <w:tr w:rsidR="002700F1" w:rsidRPr="00A670E1" w14:paraId="3C3651A1" w14:textId="77777777" w:rsidTr="00666780">
        <w:trPr>
          <w:trHeight w:val="58"/>
        </w:trPr>
        <w:tc>
          <w:tcPr>
            <w:tcW w:w="578" w:type="dxa"/>
          </w:tcPr>
          <w:p w14:paraId="5B87389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D923172" w14:textId="0071FE4C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Автоматизация</w:t>
            </w:r>
            <w:r w:rsidRPr="007B5EEC">
              <w:rPr>
                <w:spacing w:val="-6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производства</w:t>
            </w:r>
          </w:p>
        </w:tc>
        <w:tc>
          <w:tcPr>
            <w:tcW w:w="1042" w:type="dxa"/>
          </w:tcPr>
          <w:p w14:paraId="1C7FDEA6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08D401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5DFF476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BB251D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2FBAD5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735D7355" w14:textId="77777777" w:rsidTr="00666780">
        <w:trPr>
          <w:trHeight w:val="58"/>
        </w:trPr>
        <w:tc>
          <w:tcPr>
            <w:tcW w:w="578" w:type="dxa"/>
          </w:tcPr>
          <w:p w14:paraId="0AE651C0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lastRenderedPageBreak/>
              <w:t>22</w:t>
            </w:r>
          </w:p>
        </w:tc>
        <w:tc>
          <w:tcPr>
            <w:tcW w:w="5103" w:type="dxa"/>
          </w:tcPr>
          <w:p w14:paraId="40DAF86F" w14:textId="303548B5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Подводные</w:t>
            </w:r>
            <w:r w:rsidRPr="007B5EEC">
              <w:rPr>
                <w:spacing w:val="-7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робототехнические</w:t>
            </w:r>
            <w:r w:rsidRPr="007B5EEC">
              <w:rPr>
                <w:spacing w:val="-5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системы</w:t>
            </w:r>
          </w:p>
        </w:tc>
        <w:tc>
          <w:tcPr>
            <w:tcW w:w="1042" w:type="dxa"/>
          </w:tcPr>
          <w:p w14:paraId="2B799151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1C8A5D7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98F2C0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49808C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79612D7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0200895F" w14:textId="77777777" w:rsidTr="00E269A2">
        <w:trPr>
          <w:trHeight w:val="58"/>
        </w:trPr>
        <w:tc>
          <w:tcPr>
            <w:tcW w:w="578" w:type="dxa"/>
          </w:tcPr>
          <w:p w14:paraId="20EF772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18370346" w14:textId="39B7420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Беспилотные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воздушные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суда.</w:t>
            </w:r>
          </w:p>
        </w:tc>
        <w:tc>
          <w:tcPr>
            <w:tcW w:w="1042" w:type="dxa"/>
          </w:tcPr>
          <w:p w14:paraId="45770F2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38D89F0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7F1813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6F6402B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00885C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725855A4" w14:textId="77777777" w:rsidTr="00666780">
        <w:trPr>
          <w:trHeight w:val="58"/>
        </w:trPr>
        <w:tc>
          <w:tcPr>
            <w:tcW w:w="578" w:type="dxa"/>
          </w:tcPr>
          <w:p w14:paraId="69A2BAD4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14:paraId="22E65580" w14:textId="165C2D63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История развития беспилотного авиастроения</w:t>
            </w:r>
          </w:p>
        </w:tc>
        <w:tc>
          <w:tcPr>
            <w:tcW w:w="1042" w:type="dxa"/>
          </w:tcPr>
          <w:p w14:paraId="796ACAFD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0FA54A8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E8E778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A8CC00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4B0812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0AEE7ED1" w14:textId="77777777" w:rsidTr="00666780">
        <w:trPr>
          <w:trHeight w:val="150"/>
        </w:trPr>
        <w:tc>
          <w:tcPr>
            <w:tcW w:w="578" w:type="dxa"/>
          </w:tcPr>
          <w:p w14:paraId="75C9D27E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5103" w:type="dxa"/>
          </w:tcPr>
          <w:p w14:paraId="5A9D1D10" w14:textId="1166597C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Аэродинамика</w:t>
            </w:r>
            <w:r w:rsidRPr="007B5EEC">
              <w:rPr>
                <w:spacing w:val="-8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БЛА.</w:t>
            </w:r>
          </w:p>
        </w:tc>
        <w:tc>
          <w:tcPr>
            <w:tcW w:w="1042" w:type="dxa"/>
          </w:tcPr>
          <w:p w14:paraId="5870E13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D7D55EB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C560F2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C8F617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39A20F0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6CF82F88" w14:textId="77777777" w:rsidTr="00666780">
        <w:trPr>
          <w:trHeight w:val="100"/>
        </w:trPr>
        <w:tc>
          <w:tcPr>
            <w:tcW w:w="578" w:type="dxa"/>
          </w:tcPr>
          <w:p w14:paraId="7A83D36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5103" w:type="dxa"/>
          </w:tcPr>
          <w:p w14:paraId="2E529241" w14:textId="28711B96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Конструкция</w:t>
            </w:r>
            <w:r w:rsidRPr="007B5EEC">
              <w:rPr>
                <w:spacing w:val="-6"/>
                <w:sz w:val="20"/>
                <w:szCs w:val="20"/>
              </w:rPr>
              <w:t xml:space="preserve"> </w:t>
            </w:r>
            <w:r w:rsidRPr="007B5EEC">
              <w:rPr>
                <w:spacing w:val="-5"/>
                <w:sz w:val="20"/>
                <w:szCs w:val="20"/>
              </w:rPr>
              <w:t>БЛА</w:t>
            </w:r>
          </w:p>
        </w:tc>
        <w:tc>
          <w:tcPr>
            <w:tcW w:w="1042" w:type="dxa"/>
          </w:tcPr>
          <w:p w14:paraId="30C18E1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C76122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8A43D2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FCB2E8D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0C5BD33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43A64E88" w14:textId="77777777" w:rsidTr="00666780">
        <w:trPr>
          <w:trHeight w:val="58"/>
        </w:trPr>
        <w:tc>
          <w:tcPr>
            <w:tcW w:w="578" w:type="dxa"/>
          </w:tcPr>
          <w:p w14:paraId="084464B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5103" w:type="dxa"/>
          </w:tcPr>
          <w:p w14:paraId="42D8F1D6" w14:textId="009C8A98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Электронные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компоненты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и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системы управления БЛА</w:t>
            </w:r>
          </w:p>
        </w:tc>
        <w:tc>
          <w:tcPr>
            <w:tcW w:w="1042" w:type="dxa"/>
          </w:tcPr>
          <w:p w14:paraId="17C2766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A45618E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2BC3C08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A57E8A1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9844DB7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08D2D754" w14:textId="77777777" w:rsidTr="00666780">
        <w:trPr>
          <w:trHeight w:val="58"/>
        </w:trPr>
        <w:tc>
          <w:tcPr>
            <w:tcW w:w="578" w:type="dxa"/>
          </w:tcPr>
          <w:p w14:paraId="5E1F843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7A1FC60F" w14:textId="107D9B80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Конструирование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7B5EEC">
              <w:rPr>
                <w:sz w:val="20"/>
                <w:szCs w:val="20"/>
              </w:rPr>
              <w:t>мультикоптерных</w:t>
            </w:r>
            <w:proofErr w:type="spellEnd"/>
            <w:r w:rsidRPr="007B5EEC">
              <w:rPr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аппаратов</w:t>
            </w:r>
          </w:p>
        </w:tc>
        <w:tc>
          <w:tcPr>
            <w:tcW w:w="1042" w:type="dxa"/>
          </w:tcPr>
          <w:p w14:paraId="2FFE215D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352C6A0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99AB9C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FD6A080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7D81CBB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0085E179" w14:textId="77777777" w:rsidTr="00666780">
        <w:trPr>
          <w:trHeight w:val="58"/>
        </w:trPr>
        <w:tc>
          <w:tcPr>
            <w:tcW w:w="578" w:type="dxa"/>
          </w:tcPr>
          <w:p w14:paraId="1B9B572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316A6DDF" w14:textId="4E34F71A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Глобальные и локальные системы позиционирования. Теория ручного управления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беспилотным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воздушным</w:t>
            </w:r>
            <w:r>
              <w:rPr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судном</w:t>
            </w:r>
          </w:p>
        </w:tc>
        <w:tc>
          <w:tcPr>
            <w:tcW w:w="1042" w:type="dxa"/>
          </w:tcPr>
          <w:p w14:paraId="5B05D888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A50AF0E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45850CD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B20A276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E05687B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3FF5C5E7" w14:textId="77777777" w:rsidTr="00666780">
        <w:trPr>
          <w:trHeight w:val="58"/>
        </w:trPr>
        <w:tc>
          <w:tcPr>
            <w:tcW w:w="578" w:type="dxa"/>
          </w:tcPr>
          <w:p w14:paraId="2B27879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14:paraId="2688B0C0" w14:textId="60F874E3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Области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применения</w:t>
            </w:r>
            <w:r w:rsidRPr="007B5EEC">
              <w:rPr>
                <w:spacing w:val="-3"/>
                <w:sz w:val="20"/>
                <w:szCs w:val="20"/>
              </w:rPr>
              <w:t xml:space="preserve"> </w:t>
            </w:r>
            <w:r w:rsidRPr="007B5EEC">
              <w:rPr>
                <w:spacing w:val="-2"/>
                <w:sz w:val="20"/>
                <w:szCs w:val="20"/>
              </w:rPr>
              <w:t>беспилотных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авиационных</w:t>
            </w:r>
            <w:r w:rsidRPr="007B5EEC">
              <w:rPr>
                <w:spacing w:val="-1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систем.</w:t>
            </w:r>
          </w:p>
        </w:tc>
        <w:tc>
          <w:tcPr>
            <w:tcW w:w="1042" w:type="dxa"/>
          </w:tcPr>
          <w:p w14:paraId="64F18A61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1569E8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30C061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F51AB64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B2906C7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736700FA" w14:textId="77777777" w:rsidTr="00E269A2">
        <w:trPr>
          <w:trHeight w:val="58"/>
        </w:trPr>
        <w:tc>
          <w:tcPr>
            <w:tcW w:w="578" w:type="dxa"/>
          </w:tcPr>
          <w:p w14:paraId="2B023D17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5103" w:type="dxa"/>
          </w:tcPr>
          <w:p w14:paraId="29694DBE" w14:textId="36A91D81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Основы</w:t>
            </w:r>
            <w:r w:rsidRPr="007B5EEC">
              <w:rPr>
                <w:spacing w:val="-14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проектной деятельности. Разработка учебного</w:t>
            </w:r>
            <w:r>
              <w:rPr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проекта</w:t>
            </w:r>
            <w:r w:rsidRPr="007B5EEC">
              <w:rPr>
                <w:spacing w:val="-1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по </w:t>
            </w:r>
            <w:r w:rsidRPr="007B5EEC">
              <w:rPr>
                <w:spacing w:val="-2"/>
                <w:sz w:val="20"/>
                <w:szCs w:val="20"/>
              </w:rPr>
              <w:t>робототехнике</w:t>
            </w:r>
          </w:p>
        </w:tc>
        <w:tc>
          <w:tcPr>
            <w:tcW w:w="1042" w:type="dxa"/>
          </w:tcPr>
          <w:p w14:paraId="4FE32EF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98D4664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BD25EEB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090291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5867C9A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2B7020BD" w14:textId="77777777" w:rsidTr="00666780">
        <w:trPr>
          <w:trHeight w:val="58"/>
        </w:trPr>
        <w:tc>
          <w:tcPr>
            <w:tcW w:w="578" w:type="dxa"/>
          </w:tcPr>
          <w:p w14:paraId="519D5946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5103" w:type="dxa"/>
          </w:tcPr>
          <w:p w14:paraId="1C76C659" w14:textId="2CC6F0BB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Основы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проектной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деятельности. Подготовка проекта к защите</w:t>
            </w:r>
          </w:p>
        </w:tc>
        <w:tc>
          <w:tcPr>
            <w:tcW w:w="1042" w:type="dxa"/>
          </w:tcPr>
          <w:p w14:paraId="13A3F7B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463B201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FB08783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24B7A71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4A51053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5F275891" w14:textId="77777777" w:rsidTr="00666780">
        <w:trPr>
          <w:trHeight w:val="158"/>
        </w:trPr>
        <w:tc>
          <w:tcPr>
            <w:tcW w:w="578" w:type="dxa"/>
          </w:tcPr>
          <w:p w14:paraId="534CB576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5103" w:type="dxa"/>
          </w:tcPr>
          <w:p w14:paraId="40DA5FCF" w14:textId="11BDA2E5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Мир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профессий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в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робототехнике.</w:t>
            </w:r>
            <w:r w:rsidRPr="007B5EEC">
              <w:rPr>
                <w:spacing w:val="-10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Основы проектной деятельности.</w:t>
            </w:r>
          </w:p>
        </w:tc>
        <w:tc>
          <w:tcPr>
            <w:tcW w:w="1042" w:type="dxa"/>
          </w:tcPr>
          <w:p w14:paraId="03D212BD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D257FF4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2AA7C53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17036F9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8F9B87D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046909AE" w14:textId="77777777" w:rsidTr="00666780">
        <w:trPr>
          <w:trHeight w:val="108"/>
        </w:trPr>
        <w:tc>
          <w:tcPr>
            <w:tcW w:w="578" w:type="dxa"/>
          </w:tcPr>
          <w:p w14:paraId="037DA59F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14:paraId="06476A4E" w14:textId="352619EF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042" w:type="dxa"/>
          </w:tcPr>
          <w:p w14:paraId="7CC5E5E2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F110E1B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C56F727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F5468BD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442DEC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2700F1" w:rsidRPr="00A670E1" w14:paraId="73664218" w14:textId="77777777" w:rsidTr="00666780">
        <w:trPr>
          <w:trHeight w:val="72"/>
        </w:trPr>
        <w:tc>
          <w:tcPr>
            <w:tcW w:w="5681" w:type="dxa"/>
            <w:gridSpan w:val="2"/>
          </w:tcPr>
          <w:p w14:paraId="4CA51115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z w:val="20"/>
                <w:szCs w:val="20"/>
              </w:rPr>
              <w:t>ОБЩЕЕ</w:t>
            </w:r>
            <w:r w:rsidRPr="007B5EEC">
              <w:rPr>
                <w:spacing w:val="-12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КОЛИЧЕСТВО</w:t>
            </w:r>
            <w:r w:rsidRPr="007B5EEC">
              <w:rPr>
                <w:spacing w:val="-13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>ЧАСОВ</w:t>
            </w:r>
            <w:r w:rsidRPr="007B5EEC">
              <w:rPr>
                <w:spacing w:val="-15"/>
                <w:sz w:val="20"/>
                <w:szCs w:val="20"/>
              </w:rPr>
              <w:t xml:space="preserve"> </w:t>
            </w:r>
            <w:r w:rsidRPr="007B5EEC">
              <w:rPr>
                <w:sz w:val="20"/>
                <w:szCs w:val="20"/>
              </w:rPr>
              <w:t xml:space="preserve">ПО </w:t>
            </w:r>
            <w:r w:rsidRPr="007B5EEC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1042" w:type="dxa"/>
          </w:tcPr>
          <w:p w14:paraId="738D274C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841" w:type="dxa"/>
          </w:tcPr>
          <w:p w14:paraId="09297231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910" w:type="dxa"/>
          </w:tcPr>
          <w:p w14:paraId="160E84B7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7B5EEC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3567" w:type="dxa"/>
            <w:gridSpan w:val="2"/>
          </w:tcPr>
          <w:p w14:paraId="46061BD3" w14:textId="77777777" w:rsidR="002700F1" w:rsidRPr="007B5EEC" w:rsidRDefault="002700F1" w:rsidP="002700F1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14:paraId="350287C2" w14:textId="77777777" w:rsidR="00BC173E" w:rsidRPr="00A670E1" w:rsidRDefault="00BC173E" w:rsidP="0051444F">
      <w:pPr>
        <w:ind w:firstLine="720"/>
        <w:jc w:val="both"/>
        <w:rPr>
          <w:sz w:val="24"/>
          <w:szCs w:val="24"/>
        </w:rPr>
        <w:sectPr w:rsidR="00BC173E" w:rsidRPr="00A670E1" w:rsidSect="0051444F">
          <w:pgSz w:w="16390" w:h="11910" w:orient="landscape"/>
          <w:pgMar w:top="1134" w:right="850" w:bottom="1134" w:left="1701" w:header="720" w:footer="720" w:gutter="0"/>
          <w:cols w:space="720"/>
        </w:sectPr>
      </w:pPr>
    </w:p>
    <w:p w14:paraId="66704234" w14:textId="00F566A3" w:rsidR="00BC173E" w:rsidRPr="002D1EEB" w:rsidRDefault="00A670E1" w:rsidP="00E269A2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ПОУРОЧНОЕ</w:t>
      </w:r>
      <w:r w:rsidRPr="00A670E1">
        <w:rPr>
          <w:b/>
          <w:spacing w:val="-5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ПЛАНИРОВАНИЕ</w:t>
      </w:r>
      <w:r w:rsidR="00E269A2">
        <w:rPr>
          <w:b/>
          <w:spacing w:val="-2"/>
          <w:sz w:val="24"/>
          <w:szCs w:val="24"/>
        </w:rPr>
        <w:t xml:space="preserve"> 9 </w:t>
      </w:r>
      <w:r w:rsidRPr="002D1EEB">
        <w:rPr>
          <w:b/>
          <w:sz w:val="24"/>
          <w:szCs w:val="24"/>
        </w:rPr>
        <w:t>КЛАСС</w:t>
      </w:r>
      <w:r w:rsidRPr="002D1EEB">
        <w:rPr>
          <w:b/>
          <w:spacing w:val="-12"/>
          <w:sz w:val="24"/>
          <w:szCs w:val="24"/>
        </w:rPr>
        <w:t xml:space="preserve"> </w:t>
      </w:r>
    </w:p>
    <w:tbl>
      <w:tblPr>
        <w:tblStyle w:val="TableNormal"/>
        <w:tblW w:w="1404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620"/>
        <w:gridCol w:w="1209"/>
        <w:gridCol w:w="1841"/>
        <w:gridCol w:w="1910"/>
        <w:gridCol w:w="1347"/>
        <w:gridCol w:w="2220"/>
      </w:tblGrid>
      <w:tr w:rsidR="00BC173E" w:rsidRPr="00A670E1" w14:paraId="26BBB8CD" w14:textId="77777777" w:rsidTr="008F264E">
        <w:trPr>
          <w:trHeight w:val="366"/>
        </w:trPr>
        <w:tc>
          <w:tcPr>
            <w:tcW w:w="893" w:type="dxa"/>
            <w:vMerge w:val="restart"/>
          </w:tcPr>
          <w:p w14:paraId="7BA89FC6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0F067BCC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E269A2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E269A2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4620" w:type="dxa"/>
            <w:vMerge w:val="restart"/>
          </w:tcPr>
          <w:p w14:paraId="06C8072C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42C7D017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E269A2">
              <w:rPr>
                <w:b/>
                <w:sz w:val="20"/>
                <w:szCs w:val="20"/>
              </w:rPr>
              <w:t>Тема</w:t>
            </w:r>
            <w:r w:rsidRPr="00E269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269A2">
              <w:rPr>
                <w:b/>
                <w:spacing w:val="-2"/>
                <w:sz w:val="20"/>
                <w:szCs w:val="20"/>
              </w:rPr>
              <w:t>урока</w:t>
            </w:r>
          </w:p>
        </w:tc>
        <w:tc>
          <w:tcPr>
            <w:tcW w:w="4960" w:type="dxa"/>
            <w:gridSpan w:val="3"/>
          </w:tcPr>
          <w:p w14:paraId="0686E989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E269A2">
              <w:rPr>
                <w:b/>
                <w:sz w:val="20"/>
                <w:szCs w:val="20"/>
              </w:rPr>
              <w:t>Количество</w:t>
            </w:r>
            <w:r w:rsidRPr="00E269A2">
              <w:rPr>
                <w:b/>
                <w:spacing w:val="-4"/>
                <w:sz w:val="20"/>
                <w:szCs w:val="20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14:paraId="00B9E4D2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768BFAAB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E269A2">
              <w:rPr>
                <w:b/>
                <w:spacing w:val="-4"/>
                <w:sz w:val="20"/>
                <w:szCs w:val="20"/>
              </w:rPr>
              <w:t>Дата</w:t>
            </w:r>
          </w:p>
          <w:p w14:paraId="731C5CAB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E269A2">
              <w:rPr>
                <w:b/>
                <w:spacing w:val="-2"/>
                <w:sz w:val="20"/>
                <w:szCs w:val="20"/>
              </w:rPr>
              <w:t>изучения</w:t>
            </w:r>
          </w:p>
        </w:tc>
        <w:tc>
          <w:tcPr>
            <w:tcW w:w="2220" w:type="dxa"/>
            <w:vMerge w:val="restart"/>
          </w:tcPr>
          <w:p w14:paraId="221BFCBE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E269A2">
              <w:rPr>
                <w:b/>
                <w:spacing w:val="-2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BC173E" w:rsidRPr="00A670E1" w14:paraId="6A429D13" w14:textId="77777777" w:rsidTr="00E269A2">
        <w:trPr>
          <w:trHeight w:val="339"/>
        </w:trPr>
        <w:tc>
          <w:tcPr>
            <w:tcW w:w="893" w:type="dxa"/>
            <w:vMerge/>
            <w:tcBorders>
              <w:top w:val="nil"/>
            </w:tcBorders>
          </w:tcPr>
          <w:p w14:paraId="0AAD57A8" w14:textId="77777777" w:rsidR="00BC173E" w:rsidRPr="00E269A2" w:rsidRDefault="00BC173E" w:rsidP="00E269A2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</w:tcPr>
          <w:p w14:paraId="370890F0" w14:textId="77777777" w:rsidR="00BC173E" w:rsidRPr="00E269A2" w:rsidRDefault="00BC173E" w:rsidP="00E269A2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5EAD16E9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</w:p>
          <w:p w14:paraId="3154CCAD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E269A2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841" w:type="dxa"/>
          </w:tcPr>
          <w:p w14:paraId="1D3CCF22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E269A2">
              <w:rPr>
                <w:b/>
                <w:spacing w:val="-2"/>
                <w:sz w:val="20"/>
                <w:szCs w:val="20"/>
              </w:rPr>
              <w:t>Контрольные работы</w:t>
            </w:r>
          </w:p>
        </w:tc>
        <w:tc>
          <w:tcPr>
            <w:tcW w:w="1910" w:type="dxa"/>
          </w:tcPr>
          <w:p w14:paraId="40E30D5D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b/>
                <w:sz w:val="20"/>
                <w:szCs w:val="20"/>
              </w:rPr>
            </w:pPr>
            <w:r w:rsidRPr="00E269A2">
              <w:rPr>
                <w:b/>
                <w:spacing w:val="-2"/>
                <w:sz w:val="20"/>
                <w:szCs w:val="20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61848399" w14:textId="77777777" w:rsidR="00BC173E" w:rsidRPr="00E269A2" w:rsidRDefault="00BC173E" w:rsidP="00E269A2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33B9641E" w14:textId="77777777" w:rsidR="00BC173E" w:rsidRPr="00E269A2" w:rsidRDefault="00BC173E" w:rsidP="00E269A2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5E767102" w14:textId="77777777" w:rsidTr="00C7038C">
        <w:trPr>
          <w:trHeight w:val="58"/>
        </w:trPr>
        <w:tc>
          <w:tcPr>
            <w:tcW w:w="14040" w:type="dxa"/>
            <w:gridSpan w:val="7"/>
          </w:tcPr>
          <w:p w14:paraId="572C6DA0" w14:textId="137DFC1B" w:rsidR="00C7038C" w:rsidRPr="00E269A2" w:rsidRDefault="00C7038C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1.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Производство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и</w:t>
            </w:r>
            <w:r w:rsidRPr="00F27965">
              <w:rPr>
                <w:b/>
                <w:spacing w:val="-2"/>
                <w:sz w:val="20"/>
                <w:szCs w:val="20"/>
              </w:rPr>
              <w:t xml:space="preserve"> технологии</w:t>
            </w:r>
          </w:p>
        </w:tc>
      </w:tr>
      <w:tr w:rsidR="00BC173E" w:rsidRPr="00A670E1" w14:paraId="130E2430" w14:textId="77777777" w:rsidTr="00C7038C">
        <w:trPr>
          <w:trHeight w:val="122"/>
        </w:trPr>
        <w:tc>
          <w:tcPr>
            <w:tcW w:w="893" w:type="dxa"/>
          </w:tcPr>
          <w:p w14:paraId="0AE7C8EB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620" w:type="dxa"/>
          </w:tcPr>
          <w:p w14:paraId="16EF9680" w14:textId="09F78020" w:rsidR="00BC173E" w:rsidRPr="00E269A2" w:rsidRDefault="00A670E1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Предприниматель</w:t>
            </w:r>
            <w:r w:rsidRPr="00E269A2">
              <w:rPr>
                <w:spacing w:val="-10"/>
                <w:sz w:val="20"/>
                <w:szCs w:val="20"/>
              </w:rPr>
              <w:t xml:space="preserve"> и</w:t>
            </w:r>
            <w:r w:rsidR="00C7038C">
              <w:rPr>
                <w:spacing w:val="-10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предпринимательство.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Практическая работа «Мозговой штурм» на тему: открытие</w:t>
            </w:r>
            <w:r w:rsidRPr="00E269A2">
              <w:rPr>
                <w:spacing w:val="-8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собственного</w:t>
            </w:r>
            <w:r w:rsidRPr="00E269A2">
              <w:rPr>
                <w:spacing w:val="-9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предприятия</w:t>
            </w:r>
            <w:r w:rsidR="00C7038C">
              <w:rPr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(дела)»</w:t>
            </w:r>
          </w:p>
        </w:tc>
        <w:tc>
          <w:tcPr>
            <w:tcW w:w="1209" w:type="dxa"/>
          </w:tcPr>
          <w:p w14:paraId="613CAFB1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02D1441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C6F0497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A0FDBD1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D7094EC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A670E1" w14:paraId="0982BF59" w14:textId="77777777" w:rsidTr="00C7038C">
        <w:trPr>
          <w:trHeight w:val="214"/>
        </w:trPr>
        <w:tc>
          <w:tcPr>
            <w:tcW w:w="893" w:type="dxa"/>
          </w:tcPr>
          <w:p w14:paraId="294EAAE7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620" w:type="dxa"/>
          </w:tcPr>
          <w:p w14:paraId="5EAB20E8" w14:textId="162A09D9" w:rsidR="00BC173E" w:rsidRPr="00E269A2" w:rsidRDefault="00A670E1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Предпринимательская</w:t>
            </w:r>
            <w:r w:rsidRPr="00E269A2">
              <w:rPr>
                <w:spacing w:val="-13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деятельность.</w:t>
            </w:r>
            <w:r w:rsidR="00C7038C"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Практическая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работа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«Анализ предпринимательской</w:t>
            </w:r>
            <w:r w:rsidRPr="00E269A2">
              <w:rPr>
                <w:spacing w:val="-11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среды»</w:t>
            </w:r>
          </w:p>
        </w:tc>
        <w:tc>
          <w:tcPr>
            <w:tcW w:w="1209" w:type="dxa"/>
          </w:tcPr>
          <w:p w14:paraId="1A4C203A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57D09F0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8F33738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59A4314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A0C00AE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A670E1" w14:paraId="1F8D243D" w14:textId="77777777" w:rsidTr="00C7038C">
        <w:trPr>
          <w:trHeight w:val="178"/>
        </w:trPr>
        <w:tc>
          <w:tcPr>
            <w:tcW w:w="893" w:type="dxa"/>
          </w:tcPr>
          <w:p w14:paraId="77F36C48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620" w:type="dxa"/>
          </w:tcPr>
          <w:p w14:paraId="508DF3C7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Бизнес-планирование.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Практическая работа «Разработка бизнес-плана»</w:t>
            </w:r>
          </w:p>
        </w:tc>
        <w:tc>
          <w:tcPr>
            <w:tcW w:w="1209" w:type="dxa"/>
          </w:tcPr>
          <w:p w14:paraId="70CDE93D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679C219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817F327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9D7F03E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C284288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BC173E" w:rsidRPr="00A670E1" w14:paraId="70C16D75" w14:textId="77777777" w:rsidTr="008412C8">
        <w:trPr>
          <w:trHeight w:val="58"/>
        </w:trPr>
        <w:tc>
          <w:tcPr>
            <w:tcW w:w="893" w:type="dxa"/>
          </w:tcPr>
          <w:p w14:paraId="0893F929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620" w:type="dxa"/>
          </w:tcPr>
          <w:p w14:paraId="01CA2760" w14:textId="7C1DD004" w:rsidR="00BC173E" w:rsidRPr="00E269A2" w:rsidRDefault="00A670E1" w:rsidP="008412C8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Технологическое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предпринимательство.</w:t>
            </w:r>
            <w:r w:rsidR="00C703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</w:tcPr>
          <w:p w14:paraId="36350857" w14:textId="77777777" w:rsidR="00BC173E" w:rsidRPr="00E269A2" w:rsidRDefault="00A670E1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B8DBE09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7C01D3B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02E68F5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F7D30AF" w14:textId="77777777" w:rsidR="00BC173E" w:rsidRPr="00E269A2" w:rsidRDefault="00BC173E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10613D06" w14:textId="77777777" w:rsidTr="00C7038C">
        <w:trPr>
          <w:trHeight w:val="58"/>
        </w:trPr>
        <w:tc>
          <w:tcPr>
            <w:tcW w:w="893" w:type="dxa"/>
          </w:tcPr>
          <w:p w14:paraId="351EDBB2" w14:textId="0107FE02" w:rsidR="00C7038C" w:rsidRPr="00E269A2" w:rsidRDefault="00C7038C" w:rsidP="00E269A2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620" w:type="dxa"/>
          </w:tcPr>
          <w:p w14:paraId="7BDEFBE0" w14:textId="1EC21EB8" w:rsidR="00C7038C" w:rsidRPr="00E269A2" w:rsidRDefault="008412C8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Практическая работа «Идеи для</w:t>
            </w:r>
            <w:r>
              <w:rPr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технологического</w:t>
            </w:r>
            <w:r w:rsidRPr="00E269A2">
              <w:rPr>
                <w:spacing w:val="-8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предпринимательства»</w:t>
            </w:r>
          </w:p>
        </w:tc>
        <w:tc>
          <w:tcPr>
            <w:tcW w:w="1209" w:type="dxa"/>
          </w:tcPr>
          <w:p w14:paraId="3471B3C4" w14:textId="10E2B419" w:rsidR="00C7038C" w:rsidRPr="00E269A2" w:rsidRDefault="008412C8" w:rsidP="00E269A2">
            <w:pPr>
              <w:pStyle w:val="TableParagraph"/>
              <w:ind w:left="57" w:right="57"/>
              <w:jc w:val="both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90A358E" w14:textId="77777777" w:rsidR="00C7038C" w:rsidRPr="00E269A2" w:rsidRDefault="00C7038C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7B549C5" w14:textId="77777777" w:rsidR="00C7038C" w:rsidRPr="00E269A2" w:rsidRDefault="00C7038C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0DC0BD2" w14:textId="77777777" w:rsidR="00C7038C" w:rsidRPr="00E269A2" w:rsidRDefault="00C7038C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4BE376E" w14:textId="77777777" w:rsidR="00C7038C" w:rsidRPr="00E269A2" w:rsidRDefault="00C7038C" w:rsidP="00E269A2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49024421" w14:textId="77777777" w:rsidTr="00FB1621">
        <w:trPr>
          <w:trHeight w:val="58"/>
        </w:trPr>
        <w:tc>
          <w:tcPr>
            <w:tcW w:w="14040" w:type="dxa"/>
            <w:gridSpan w:val="7"/>
          </w:tcPr>
          <w:p w14:paraId="31EF6BAB" w14:textId="7086F450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2.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Компьютерная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графика.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Черчение</w:t>
            </w:r>
          </w:p>
        </w:tc>
      </w:tr>
      <w:tr w:rsidR="00C7038C" w:rsidRPr="00A670E1" w14:paraId="19C86B43" w14:textId="77777777" w:rsidTr="00C7038C">
        <w:trPr>
          <w:trHeight w:val="58"/>
        </w:trPr>
        <w:tc>
          <w:tcPr>
            <w:tcW w:w="893" w:type="dxa"/>
          </w:tcPr>
          <w:p w14:paraId="47911112" w14:textId="43B44112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620" w:type="dxa"/>
          </w:tcPr>
          <w:p w14:paraId="2348CB37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Технология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создания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объемных</w:t>
            </w:r>
            <w:r w:rsidRPr="00E269A2">
              <w:rPr>
                <w:spacing w:val="-1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моделей в САПР</w:t>
            </w:r>
          </w:p>
        </w:tc>
        <w:tc>
          <w:tcPr>
            <w:tcW w:w="1209" w:type="dxa"/>
          </w:tcPr>
          <w:p w14:paraId="3AA8B12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4A0290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F5232C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4F71E7DC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FD8C347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04726295" w14:textId="77777777" w:rsidTr="00C7038C">
        <w:trPr>
          <w:trHeight w:val="325"/>
        </w:trPr>
        <w:tc>
          <w:tcPr>
            <w:tcW w:w="893" w:type="dxa"/>
          </w:tcPr>
          <w:p w14:paraId="6089850C" w14:textId="75313AC2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4620" w:type="dxa"/>
          </w:tcPr>
          <w:p w14:paraId="2DECA665" w14:textId="4BD6A566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Практическая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работа </w:t>
            </w:r>
            <w:r w:rsidRPr="00E269A2">
              <w:rPr>
                <w:spacing w:val="-2"/>
                <w:sz w:val="20"/>
                <w:szCs w:val="20"/>
              </w:rPr>
              <w:t>«Выполнение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трехмерной</w:t>
            </w:r>
            <w:r w:rsidRPr="00E269A2">
              <w:rPr>
                <w:spacing w:val="-9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объемной</w:t>
            </w:r>
            <w:r w:rsidRPr="00E269A2">
              <w:rPr>
                <w:spacing w:val="-11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модели</w:t>
            </w:r>
            <w:r w:rsidRPr="00E269A2">
              <w:rPr>
                <w:spacing w:val="-9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изделия</w:t>
            </w:r>
            <w:r w:rsidRPr="00E269A2">
              <w:rPr>
                <w:spacing w:val="-9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в </w:t>
            </w:r>
            <w:r w:rsidRPr="00E269A2">
              <w:rPr>
                <w:spacing w:val="-2"/>
                <w:sz w:val="20"/>
                <w:szCs w:val="20"/>
              </w:rPr>
              <w:t>САПР»</w:t>
            </w:r>
          </w:p>
        </w:tc>
        <w:tc>
          <w:tcPr>
            <w:tcW w:w="1209" w:type="dxa"/>
          </w:tcPr>
          <w:p w14:paraId="37CB9AB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8FB1B7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459C54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2F10F5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4E6C72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3DE7EF40" w14:textId="77777777" w:rsidTr="00C7038C">
        <w:trPr>
          <w:trHeight w:val="58"/>
        </w:trPr>
        <w:tc>
          <w:tcPr>
            <w:tcW w:w="893" w:type="dxa"/>
          </w:tcPr>
          <w:p w14:paraId="333CB1F1" w14:textId="7CA821E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620" w:type="dxa"/>
          </w:tcPr>
          <w:p w14:paraId="3A832CC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Построение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чертежей</w:t>
            </w:r>
            <w:r w:rsidRPr="00E269A2">
              <w:rPr>
                <w:spacing w:val="-1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</w:t>
            </w:r>
            <w:r w:rsidRPr="00E269A2">
              <w:rPr>
                <w:spacing w:val="-1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использованием разрезов и сечений в САПР</w:t>
            </w:r>
          </w:p>
        </w:tc>
        <w:tc>
          <w:tcPr>
            <w:tcW w:w="1209" w:type="dxa"/>
          </w:tcPr>
          <w:p w14:paraId="555A0AB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A5AC7D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07B101B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C9A5F2E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94241E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0D7E0CE7" w14:textId="77777777" w:rsidTr="00C7038C">
        <w:trPr>
          <w:trHeight w:val="58"/>
        </w:trPr>
        <w:tc>
          <w:tcPr>
            <w:tcW w:w="893" w:type="dxa"/>
          </w:tcPr>
          <w:p w14:paraId="05D22F0A" w14:textId="59299DD1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620" w:type="dxa"/>
          </w:tcPr>
          <w:p w14:paraId="6B633C5E" w14:textId="59F99838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Построение</w:t>
            </w:r>
            <w:r w:rsidRPr="00E269A2">
              <w:rPr>
                <w:spacing w:val="-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чертежей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</w:t>
            </w:r>
            <w:r w:rsidRPr="00E269A2">
              <w:rPr>
                <w:spacing w:val="-2"/>
                <w:sz w:val="20"/>
                <w:szCs w:val="20"/>
              </w:rPr>
              <w:t xml:space="preserve"> использованием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разрезов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и</w:t>
            </w:r>
            <w:r w:rsidRPr="00E269A2"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сечений</w:t>
            </w:r>
            <w:r w:rsidRPr="00E269A2"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в</w:t>
            </w:r>
            <w:r w:rsidRPr="00E269A2"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pacing w:val="-4"/>
                <w:sz w:val="20"/>
                <w:szCs w:val="20"/>
              </w:rPr>
              <w:t>САПР</w:t>
            </w:r>
          </w:p>
        </w:tc>
        <w:tc>
          <w:tcPr>
            <w:tcW w:w="1209" w:type="dxa"/>
          </w:tcPr>
          <w:p w14:paraId="590FC2A8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CAB7F1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A36BFC9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168719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EDA7317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524D8013" w14:textId="77777777" w:rsidTr="00FB1621">
        <w:trPr>
          <w:trHeight w:val="58"/>
        </w:trPr>
        <w:tc>
          <w:tcPr>
            <w:tcW w:w="14040" w:type="dxa"/>
            <w:gridSpan w:val="7"/>
          </w:tcPr>
          <w:p w14:paraId="6C09E2C5" w14:textId="6F4127A4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562707">
              <w:rPr>
                <w:b/>
                <w:sz w:val="20"/>
                <w:szCs w:val="20"/>
              </w:rPr>
              <w:t xml:space="preserve">Раздел 3 </w:t>
            </w:r>
            <w:r w:rsidRPr="00562707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«3D-моделирование,</w:t>
            </w:r>
            <w:r w:rsidRPr="00562707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62707">
              <w:rPr>
                <w:b/>
                <w:sz w:val="20"/>
                <w:szCs w:val="20"/>
              </w:rPr>
              <w:t>прототипирование</w:t>
            </w:r>
            <w:proofErr w:type="spellEnd"/>
            <w:r w:rsidRPr="00562707">
              <w:rPr>
                <w:b/>
                <w:sz w:val="20"/>
                <w:szCs w:val="20"/>
              </w:rPr>
              <w:t>,</w:t>
            </w:r>
            <w:r w:rsidRPr="0056270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62707">
              <w:rPr>
                <w:b/>
                <w:sz w:val="20"/>
                <w:szCs w:val="20"/>
              </w:rPr>
              <w:t>макетирование»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7038C" w:rsidRPr="00A670E1" w14:paraId="2372588A" w14:textId="77777777" w:rsidTr="00C7038C">
        <w:trPr>
          <w:trHeight w:val="58"/>
        </w:trPr>
        <w:tc>
          <w:tcPr>
            <w:tcW w:w="893" w:type="dxa"/>
          </w:tcPr>
          <w:p w14:paraId="3F9E584C" w14:textId="067070D2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4620" w:type="dxa"/>
          </w:tcPr>
          <w:p w14:paraId="38AE29D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Аддитивные</w:t>
            </w:r>
            <w:r w:rsidRPr="00E269A2">
              <w:rPr>
                <w:spacing w:val="-8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технологии</w:t>
            </w:r>
          </w:p>
        </w:tc>
        <w:tc>
          <w:tcPr>
            <w:tcW w:w="1209" w:type="dxa"/>
          </w:tcPr>
          <w:p w14:paraId="0C87C28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F3D4E1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DEA8F6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A8CD06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72361F8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4B99851D" w14:textId="77777777" w:rsidTr="00C7038C">
        <w:trPr>
          <w:trHeight w:val="94"/>
        </w:trPr>
        <w:tc>
          <w:tcPr>
            <w:tcW w:w="893" w:type="dxa"/>
          </w:tcPr>
          <w:p w14:paraId="74BB59E8" w14:textId="22A4D360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4620" w:type="dxa"/>
          </w:tcPr>
          <w:p w14:paraId="527506D3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Аддитивные технологии. Области применения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трёхмерного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сканирования</w:t>
            </w:r>
          </w:p>
        </w:tc>
        <w:tc>
          <w:tcPr>
            <w:tcW w:w="1209" w:type="dxa"/>
          </w:tcPr>
          <w:p w14:paraId="6E93BC1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4A2DC33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6E66C7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0DBE633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F1B0B9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2A400931" w14:textId="77777777" w:rsidTr="00C7038C">
        <w:trPr>
          <w:trHeight w:val="58"/>
        </w:trPr>
        <w:tc>
          <w:tcPr>
            <w:tcW w:w="893" w:type="dxa"/>
          </w:tcPr>
          <w:p w14:paraId="5B9485C5" w14:textId="284DCE5C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4620" w:type="dxa"/>
          </w:tcPr>
          <w:p w14:paraId="6BDCC768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Создание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моделей,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сложных</w:t>
            </w:r>
            <w:r w:rsidRPr="00E269A2">
              <w:rPr>
                <w:spacing w:val="-1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объектов</w:t>
            </w:r>
          </w:p>
        </w:tc>
        <w:tc>
          <w:tcPr>
            <w:tcW w:w="1209" w:type="dxa"/>
          </w:tcPr>
          <w:p w14:paraId="0FDACFC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5860D30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58CFBC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CA2DBC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ED631C3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3E8839C6" w14:textId="77777777" w:rsidTr="00C7038C">
        <w:trPr>
          <w:trHeight w:val="58"/>
        </w:trPr>
        <w:tc>
          <w:tcPr>
            <w:tcW w:w="893" w:type="dxa"/>
          </w:tcPr>
          <w:p w14:paraId="75AD604F" w14:textId="4BF27A03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4620" w:type="dxa"/>
          </w:tcPr>
          <w:p w14:paraId="1754A9CB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Создание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моделей,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сложных</w:t>
            </w:r>
            <w:r w:rsidRPr="00E269A2">
              <w:rPr>
                <w:spacing w:val="-1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объектов</w:t>
            </w:r>
          </w:p>
        </w:tc>
        <w:tc>
          <w:tcPr>
            <w:tcW w:w="1209" w:type="dxa"/>
          </w:tcPr>
          <w:p w14:paraId="26028439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997506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CF372A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28158B7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735303C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4E5B20B5" w14:textId="77777777" w:rsidTr="00C7038C">
        <w:trPr>
          <w:trHeight w:val="58"/>
        </w:trPr>
        <w:tc>
          <w:tcPr>
            <w:tcW w:w="893" w:type="dxa"/>
          </w:tcPr>
          <w:p w14:paraId="0B1D41D1" w14:textId="303F8FB8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4620" w:type="dxa"/>
          </w:tcPr>
          <w:p w14:paraId="7C729D14" w14:textId="4B364F3D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Этапы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аддитивного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производства</w:t>
            </w:r>
          </w:p>
        </w:tc>
        <w:tc>
          <w:tcPr>
            <w:tcW w:w="1209" w:type="dxa"/>
          </w:tcPr>
          <w:p w14:paraId="5401044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60DBC9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8088117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94D047B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AB1B43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03581D1F" w14:textId="77777777" w:rsidTr="00C7038C">
        <w:trPr>
          <w:trHeight w:val="58"/>
        </w:trPr>
        <w:tc>
          <w:tcPr>
            <w:tcW w:w="893" w:type="dxa"/>
          </w:tcPr>
          <w:p w14:paraId="19029639" w14:textId="11795C64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4620" w:type="dxa"/>
          </w:tcPr>
          <w:p w14:paraId="1349D3B7" w14:textId="7D8AB44B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Этапы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аддитивного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производства.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Подготовка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к</w:t>
            </w:r>
            <w:r w:rsidRPr="00E269A2"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печати.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Печать</w:t>
            </w:r>
            <w:r w:rsidRPr="00E269A2">
              <w:rPr>
                <w:spacing w:val="-1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3D-</w:t>
            </w:r>
            <w:r w:rsidRPr="00E269A2">
              <w:rPr>
                <w:spacing w:val="-2"/>
                <w:sz w:val="20"/>
                <w:szCs w:val="20"/>
              </w:rPr>
              <w:t>модели</w:t>
            </w:r>
          </w:p>
        </w:tc>
        <w:tc>
          <w:tcPr>
            <w:tcW w:w="1209" w:type="dxa"/>
          </w:tcPr>
          <w:p w14:paraId="124BC02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F16E27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BFA003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0E6041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33780E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2D666CE0" w14:textId="77777777" w:rsidTr="00C7038C">
        <w:trPr>
          <w:trHeight w:val="214"/>
        </w:trPr>
        <w:tc>
          <w:tcPr>
            <w:tcW w:w="893" w:type="dxa"/>
          </w:tcPr>
          <w:p w14:paraId="6661D886" w14:textId="77DA13EF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4620" w:type="dxa"/>
          </w:tcPr>
          <w:p w14:paraId="20F78F01" w14:textId="6ED54070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Индивидуальный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творческий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(учебный) проект по</w:t>
            </w:r>
            <w:r>
              <w:rPr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модулю «3D-моделирование, </w:t>
            </w:r>
            <w:proofErr w:type="spellStart"/>
            <w:r w:rsidRPr="00E269A2">
              <w:rPr>
                <w:sz w:val="20"/>
                <w:szCs w:val="20"/>
              </w:rPr>
              <w:t>прототипирование</w:t>
            </w:r>
            <w:proofErr w:type="spellEnd"/>
            <w:r w:rsidRPr="00E269A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макетирование».</w:t>
            </w:r>
            <w:r>
              <w:rPr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Разработка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209" w:type="dxa"/>
          </w:tcPr>
          <w:p w14:paraId="5435DE99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1A9672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AE624C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A1D73D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6F26DA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43199FA1" w14:textId="77777777" w:rsidTr="00C7038C">
        <w:trPr>
          <w:trHeight w:val="461"/>
        </w:trPr>
        <w:tc>
          <w:tcPr>
            <w:tcW w:w="893" w:type="dxa"/>
          </w:tcPr>
          <w:p w14:paraId="34936AD2" w14:textId="043BAD1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4620" w:type="dxa"/>
          </w:tcPr>
          <w:p w14:paraId="3DFC4E54" w14:textId="4F80B936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Основы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проектной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деятельности. Выполнение проекта</w:t>
            </w:r>
          </w:p>
        </w:tc>
        <w:tc>
          <w:tcPr>
            <w:tcW w:w="1209" w:type="dxa"/>
          </w:tcPr>
          <w:p w14:paraId="5D457B9E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DA4394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0376E88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9982149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C41CB1B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29C68622" w14:textId="77777777" w:rsidTr="00C7038C">
        <w:trPr>
          <w:trHeight w:val="174"/>
        </w:trPr>
        <w:tc>
          <w:tcPr>
            <w:tcW w:w="893" w:type="dxa"/>
          </w:tcPr>
          <w:p w14:paraId="490DAEA4" w14:textId="006C092D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4620" w:type="dxa"/>
          </w:tcPr>
          <w:p w14:paraId="2CF1AA89" w14:textId="184E3944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Основы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проектной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деятельности. Подготовка проекта к защите</w:t>
            </w:r>
          </w:p>
        </w:tc>
        <w:tc>
          <w:tcPr>
            <w:tcW w:w="1209" w:type="dxa"/>
          </w:tcPr>
          <w:p w14:paraId="4E28254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52A267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D13C7F3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AEAB22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8C2872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3969A6CB" w14:textId="77777777" w:rsidTr="00C7038C">
        <w:trPr>
          <w:trHeight w:val="279"/>
        </w:trPr>
        <w:tc>
          <w:tcPr>
            <w:tcW w:w="893" w:type="dxa"/>
          </w:tcPr>
          <w:p w14:paraId="40147FF9" w14:textId="4BA8B134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lastRenderedPageBreak/>
              <w:t>19</w:t>
            </w:r>
          </w:p>
        </w:tc>
        <w:tc>
          <w:tcPr>
            <w:tcW w:w="4620" w:type="dxa"/>
          </w:tcPr>
          <w:p w14:paraId="6D7E4115" w14:textId="0BF7A7B8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Основы</w:t>
            </w:r>
            <w:r w:rsidRPr="00E269A2">
              <w:rPr>
                <w:spacing w:val="-1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проектной</w:t>
            </w:r>
            <w:r w:rsidRPr="00E269A2">
              <w:rPr>
                <w:spacing w:val="-1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деятельности.</w:t>
            </w:r>
            <w:r w:rsidRPr="00E269A2">
              <w:rPr>
                <w:spacing w:val="-10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Защита </w:t>
            </w:r>
            <w:r w:rsidRPr="00E269A2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209" w:type="dxa"/>
          </w:tcPr>
          <w:p w14:paraId="1F93A35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DEEED7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217ECE7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AE846A3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BEACA8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5F79F46B" w14:textId="77777777" w:rsidTr="00C7038C">
        <w:trPr>
          <w:trHeight w:val="144"/>
        </w:trPr>
        <w:tc>
          <w:tcPr>
            <w:tcW w:w="893" w:type="dxa"/>
          </w:tcPr>
          <w:p w14:paraId="2530813B" w14:textId="21A2F80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4620" w:type="dxa"/>
          </w:tcPr>
          <w:p w14:paraId="50DA72D9" w14:textId="36E9F24B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Профессии,</w:t>
            </w:r>
            <w:r w:rsidRPr="00E269A2"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связанные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</w:t>
            </w:r>
            <w:r w:rsidRPr="00E269A2"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pacing w:val="-5"/>
                <w:sz w:val="20"/>
                <w:szCs w:val="20"/>
              </w:rPr>
              <w:t>3D-</w:t>
            </w:r>
            <w:r w:rsidRPr="00E269A2">
              <w:rPr>
                <w:sz w:val="20"/>
                <w:szCs w:val="20"/>
              </w:rPr>
              <w:t>технологиями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в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современном </w:t>
            </w:r>
            <w:r w:rsidRPr="00E269A2">
              <w:rPr>
                <w:spacing w:val="-2"/>
                <w:sz w:val="20"/>
                <w:szCs w:val="20"/>
              </w:rPr>
              <w:t>производстве</w:t>
            </w:r>
          </w:p>
        </w:tc>
        <w:tc>
          <w:tcPr>
            <w:tcW w:w="1209" w:type="dxa"/>
          </w:tcPr>
          <w:p w14:paraId="6774D46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8068BDB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7E3008C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3CCB6CC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F8D6C2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2F736BD2" w14:textId="77777777" w:rsidTr="00FB1621">
        <w:trPr>
          <w:trHeight w:val="144"/>
        </w:trPr>
        <w:tc>
          <w:tcPr>
            <w:tcW w:w="14040" w:type="dxa"/>
            <w:gridSpan w:val="7"/>
          </w:tcPr>
          <w:p w14:paraId="640BB032" w14:textId="702C28B0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F27965">
              <w:rPr>
                <w:b/>
                <w:sz w:val="20"/>
                <w:szCs w:val="20"/>
              </w:rPr>
              <w:t>Раздел</w:t>
            </w:r>
            <w:r w:rsidRPr="00F2796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27965">
              <w:rPr>
                <w:b/>
                <w:sz w:val="20"/>
                <w:szCs w:val="20"/>
              </w:rPr>
              <w:t>4.</w:t>
            </w:r>
            <w:r w:rsidRPr="00F2796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27965">
              <w:rPr>
                <w:b/>
                <w:spacing w:val="-2"/>
                <w:sz w:val="20"/>
                <w:szCs w:val="20"/>
              </w:rPr>
              <w:t>Робототехника</w:t>
            </w:r>
          </w:p>
        </w:tc>
      </w:tr>
      <w:tr w:rsidR="00C7038C" w:rsidRPr="00A670E1" w14:paraId="77803B52" w14:textId="77777777" w:rsidTr="00C7038C">
        <w:trPr>
          <w:trHeight w:val="58"/>
        </w:trPr>
        <w:tc>
          <w:tcPr>
            <w:tcW w:w="893" w:type="dxa"/>
          </w:tcPr>
          <w:p w14:paraId="79FC2237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4620" w:type="dxa"/>
          </w:tcPr>
          <w:p w14:paraId="58B98A6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От</w:t>
            </w:r>
            <w:r w:rsidRPr="00E269A2">
              <w:rPr>
                <w:spacing w:val="-1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робототехники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к</w:t>
            </w:r>
            <w:r w:rsidRPr="00E269A2">
              <w:rPr>
                <w:spacing w:val="-1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искусственному </w:t>
            </w:r>
            <w:r w:rsidRPr="00E269A2">
              <w:rPr>
                <w:spacing w:val="-2"/>
                <w:sz w:val="20"/>
                <w:szCs w:val="20"/>
              </w:rPr>
              <w:t>интеллекту</w:t>
            </w:r>
          </w:p>
        </w:tc>
        <w:tc>
          <w:tcPr>
            <w:tcW w:w="1209" w:type="dxa"/>
          </w:tcPr>
          <w:p w14:paraId="60FF2C9E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85F80C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2DBB11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125FA6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9031D1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4ED4D73D" w14:textId="77777777" w:rsidTr="00C7038C">
        <w:trPr>
          <w:trHeight w:val="222"/>
        </w:trPr>
        <w:tc>
          <w:tcPr>
            <w:tcW w:w="893" w:type="dxa"/>
          </w:tcPr>
          <w:p w14:paraId="0D70AC1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4620" w:type="dxa"/>
          </w:tcPr>
          <w:p w14:paraId="3685E05E" w14:textId="4F59AEF2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Моделирование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и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конструирование автоматизированных и</w:t>
            </w:r>
            <w:r>
              <w:rPr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роботизированных</w:t>
            </w:r>
            <w:r w:rsidRPr="00E269A2">
              <w:rPr>
                <w:spacing w:val="-5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систем</w:t>
            </w:r>
          </w:p>
        </w:tc>
        <w:tc>
          <w:tcPr>
            <w:tcW w:w="1209" w:type="dxa"/>
          </w:tcPr>
          <w:p w14:paraId="48FD47F8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7BEDC6C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01AE138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23EEDD9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33762C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0F8D888D" w14:textId="77777777" w:rsidTr="00C7038C">
        <w:trPr>
          <w:trHeight w:val="470"/>
        </w:trPr>
        <w:tc>
          <w:tcPr>
            <w:tcW w:w="893" w:type="dxa"/>
          </w:tcPr>
          <w:p w14:paraId="29A0050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4620" w:type="dxa"/>
          </w:tcPr>
          <w:p w14:paraId="635A57AC" w14:textId="2552B3B4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Системы управления от третьего и первого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лица.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Практическая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«Визуальное</w:t>
            </w:r>
            <w:r w:rsidRPr="00E269A2">
              <w:rPr>
                <w:spacing w:val="-7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ручное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управление</w:t>
            </w:r>
            <w:r w:rsidRPr="00E269A2">
              <w:rPr>
                <w:spacing w:val="-6"/>
                <w:sz w:val="20"/>
                <w:szCs w:val="20"/>
              </w:rPr>
              <w:t xml:space="preserve"> </w:t>
            </w:r>
            <w:r w:rsidRPr="00E269A2">
              <w:rPr>
                <w:spacing w:val="-4"/>
                <w:sz w:val="20"/>
                <w:szCs w:val="20"/>
              </w:rPr>
              <w:t>БЛА»</w:t>
            </w:r>
          </w:p>
        </w:tc>
        <w:tc>
          <w:tcPr>
            <w:tcW w:w="1209" w:type="dxa"/>
          </w:tcPr>
          <w:p w14:paraId="561276E3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D67B71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EE6971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5F3E07C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9BCEAE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4ABE11C9" w14:textId="77777777" w:rsidTr="00C7038C">
        <w:trPr>
          <w:trHeight w:val="479"/>
        </w:trPr>
        <w:tc>
          <w:tcPr>
            <w:tcW w:w="893" w:type="dxa"/>
          </w:tcPr>
          <w:p w14:paraId="28CD410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4620" w:type="dxa"/>
          </w:tcPr>
          <w:p w14:paraId="0353AD7D" w14:textId="2CB39F1A" w:rsidR="00C7038C" w:rsidRPr="00E269A2" w:rsidRDefault="00C7038C" w:rsidP="008412C8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Компьютерное зрение в робототехнических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системах.</w:t>
            </w:r>
            <w:r>
              <w:rPr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Управление</w:t>
            </w:r>
            <w:r w:rsidRPr="00E269A2">
              <w:rPr>
                <w:spacing w:val="-6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групповым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взаимодействием</w:t>
            </w:r>
            <w:r w:rsidR="008412C8"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роботов</w:t>
            </w:r>
          </w:p>
        </w:tc>
        <w:tc>
          <w:tcPr>
            <w:tcW w:w="1209" w:type="dxa"/>
          </w:tcPr>
          <w:p w14:paraId="1454386C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7E0537C9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93A0ED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3357E21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D8A391E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119F939A" w14:textId="77777777" w:rsidTr="00C7038C">
        <w:trPr>
          <w:trHeight w:val="192"/>
        </w:trPr>
        <w:tc>
          <w:tcPr>
            <w:tcW w:w="893" w:type="dxa"/>
          </w:tcPr>
          <w:p w14:paraId="090F355E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4620" w:type="dxa"/>
          </w:tcPr>
          <w:p w14:paraId="5114DECB" w14:textId="3A74A824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Система</w:t>
            </w:r>
            <w:r w:rsidRPr="00E269A2">
              <w:rPr>
                <w:spacing w:val="-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«Интернет</w:t>
            </w:r>
            <w:r w:rsidRPr="00E269A2">
              <w:rPr>
                <w:spacing w:val="-7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вещей».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Практическая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работа</w:t>
            </w:r>
            <w:r w:rsidRPr="00E269A2">
              <w:rPr>
                <w:spacing w:val="-11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«Создание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системы умного освещения»</w:t>
            </w:r>
          </w:p>
        </w:tc>
        <w:tc>
          <w:tcPr>
            <w:tcW w:w="1209" w:type="dxa"/>
          </w:tcPr>
          <w:p w14:paraId="1C69C84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133F22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0DC9C4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A6423CB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EBDC79C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154BAC01" w14:textId="77777777" w:rsidTr="00C7038C">
        <w:trPr>
          <w:trHeight w:val="297"/>
        </w:trPr>
        <w:tc>
          <w:tcPr>
            <w:tcW w:w="893" w:type="dxa"/>
          </w:tcPr>
          <w:p w14:paraId="1918DB2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4620" w:type="dxa"/>
          </w:tcPr>
          <w:p w14:paraId="4A462D05" w14:textId="498FFB23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Промышленный</w:t>
            </w:r>
            <w:r w:rsidRPr="00E269A2">
              <w:rPr>
                <w:spacing w:val="-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Интернет</w:t>
            </w:r>
            <w:r w:rsidRPr="00E269A2">
              <w:rPr>
                <w:spacing w:val="-5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вещей.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Практическая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работа</w:t>
            </w:r>
            <w:r w:rsidRPr="00E269A2">
              <w:rPr>
                <w:spacing w:val="-1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«Система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умного </w:t>
            </w:r>
            <w:r w:rsidRPr="00E269A2">
              <w:rPr>
                <w:spacing w:val="-2"/>
                <w:sz w:val="20"/>
                <w:szCs w:val="20"/>
              </w:rPr>
              <w:t>полива»</w:t>
            </w:r>
          </w:p>
        </w:tc>
        <w:tc>
          <w:tcPr>
            <w:tcW w:w="1209" w:type="dxa"/>
          </w:tcPr>
          <w:p w14:paraId="252D9F1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23C8BB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7C8114E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14CB33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683B1D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590BE1C9" w14:textId="77777777" w:rsidTr="00C7038C">
        <w:trPr>
          <w:trHeight w:val="389"/>
        </w:trPr>
        <w:tc>
          <w:tcPr>
            <w:tcW w:w="893" w:type="dxa"/>
          </w:tcPr>
          <w:p w14:paraId="427C5EE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4620" w:type="dxa"/>
          </w:tcPr>
          <w:p w14:paraId="0C3AB375" w14:textId="45245D16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Потребительский</w:t>
            </w:r>
            <w:r w:rsidRPr="00E269A2">
              <w:rPr>
                <w:spacing w:val="-7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Интернет</w:t>
            </w:r>
            <w:r w:rsidRPr="00E269A2">
              <w:rPr>
                <w:spacing w:val="-6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вещей.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Практическая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работа</w:t>
            </w:r>
            <w:r w:rsidRPr="00E269A2">
              <w:rPr>
                <w:spacing w:val="-1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«Модель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системы безопасности в Умном доме»</w:t>
            </w:r>
          </w:p>
        </w:tc>
        <w:tc>
          <w:tcPr>
            <w:tcW w:w="1209" w:type="dxa"/>
          </w:tcPr>
          <w:p w14:paraId="70415C7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1684287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6710B60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07249DE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2CACC49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6B5E59FC" w14:textId="77777777" w:rsidTr="00C7038C">
        <w:trPr>
          <w:trHeight w:val="58"/>
        </w:trPr>
        <w:tc>
          <w:tcPr>
            <w:tcW w:w="893" w:type="dxa"/>
          </w:tcPr>
          <w:p w14:paraId="37E1D0FC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4620" w:type="dxa"/>
          </w:tcPr>
          <w:p w14:paraId="6D1B1BC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Управление</w:t>
            </w:r>
            <w:r w:rsidRPr="00E269A2">
              <w:rPr>
                <w:spacing w:val="-7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техническими</w:t>
            </w:r>
            <w:r w:rsidRPr="00E269A2">
              <w:rPr>
                <w:spacing w:val="-6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системами</w:t>
            </w:r>
          </w:p>
        </w:tc>
        <w:tc>
          <w:tcPr>
            <w:tcW w:w="1209" w:type="dxa"/>
          </w:tcPr>
          <w:p w14:paraId="44057F07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21E7126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8B8B6C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147E7B3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5E9092D8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342CD19E" w14:textId="77777777" w:rsidTr="00C7038C">
        <w:trPr>
          <w:trHeight w:val="304"/>
        </w:trPr>
        <w:tc>
          <w:tcPr>
            <w:tcW w:w="893" w:type="dxa"/>
          </w:tcPr>
          <w:p w14:paraId="5CA6A58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4620" w:type="dxa"/>
          </w:tcPr>
          <w:p w14:paraId="196CE695" w14:textId="7809A4A5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Использование</w:t>
            </w:r>
            <w:r w:rsidRPr="00E269A2">
              <w:rPr>
                <w:spacing w:val="-7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программируемого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логического</w:t>
            </w:r>
            <w:r w:rsidRPr="00E269A2">
              <w:rPr>
                <w:spacing w:val="-1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реле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в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автоматизации </w:t>
            </w:r>
            <w:r w:rsidRPr="00E269A2">
              <w:rPr>
                <w:spacing w:val="-2"/>
                <w:sz w:val="20"/>
                <w:szCs w:val="20"/>
              </w:rPr>
              <w:t>процессов.</w:t>
            </w:r>
          </w:p>
        </w:tc>
        <w:tc>
          <w:tcPr>
            <w:tcW w:w="1209" w:type="dxa"/>
          </w:tcPr>
          <w:p w14:paraId="1FD19FE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7EF279B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CCF300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7373307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51866C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1D2495A0" w14:textId="77777777" w:rsidTr="00C7038C">
        <w:trPr>
          <w:trHeight w:val="396"/>
        </w:trPr>
        <w:tc>
          <w:tcPr>
            <w:tcW w:w="893" w:type="dxa"/>
          </w:tcPr>
          <w:p w14:paraId="5BE5A7BE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4620" w:type="dxa"/>
          </w:tcPr>
          <w:p w14:paraId="1461029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Практическая</w:t>
            </w:r>
            <w:r w:rsidRPr="00E269A2">
              <w:rPr>
                <w:spacing w:val="-1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работа</w:t>
            </w:r>
            <w:r w:rsidRPr="00E269A2">
              <w:rPr>
                <w:spacing w:val="-11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«Создание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простых алгоритмов и программ для управления технологическим процессом».</w:t>
            </w:r>
          </w:p>
        </w:tc>
        <w:tc>
          <w:tcPr>
            <w:tcW w:w="1209" w:type="dxa"/>
          </w:tcPr>
          <w:p w14:paraId="4D9F178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6B5595B0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4D5C7B5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6FF5BDDB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1816C4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76E0B1BB" w14:textId="77777777" w:rsidTr="00C7038C">
        <w:trPr>
          <w:trHeight w:val="58"/>
        </w:trPr>
        <w:tc>
          <w:tcPr>
            <w:tcW w:w="893" w:type="dxa"/>
          </w:tcPr>
          <w:p w14:paraId="1F8CD1D3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4620" w:type="dxa"/>
          </w:tcPr>
          <w:p w14:paraId="785A560E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Основы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проектной</w:t>
            </w:r>
            <w:r w:rsidRPr="00E269A2">
              <w:rPr>
                <w:spacing w:val="-2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209" w:type="dxa"/>
          </w:tcPr>
          <w:p w14:paraId="3CA43F1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4150D5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6AD1D4B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A498E8E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62EE9BE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3FE3BE23" w14:textId="77777777" w:rsidTr="00C7038C">
        <w:trPr>
          <w:trHeight w:val="167"/>
        </w:trPr>
        <w:tc>
          <w:tcPr>
            <w:tcW w:w="893" w:type="dxa"/>
          </w:tcPr>
          <w:p w14:paraId="250F3C9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4620" w:type="dxa"/>
          </w:tcPr>
          <w:p w14:paraId="4C95E901" w14:textId="7F681B1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Выполнение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проекта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по</w:t>
            </w:r>
            <w:r w:rsidRPr="00E269A2">
              <w:rPr>
                <w:spacing w:val="-2"/>
                <w:sz w:val="20"/>
                <w:szCs w:val="20"/>
              </w:rPr>
              <w:t xml:space="preserve"> модулю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«Автоматизированные</w:t>
            </w:r>
            <w:r w:rsidRPr="00E269A2">
              <w:rPr>
                <w:spacing w:val="-10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системы».</w:t>
            </w:r>
          </w:p>
        </w:tc>
        <w:tc>
          <w:tcPr>
            <w:tcW w:w="1209" w:type="dxa"/>
          </w:tcPr>
          <w:p w14:paraId="2E18BA09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05A5A99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3F68A44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2C742DFD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014FABC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36B35AB4" w14:textId="77777777" w:rsidTr="00C7038C">
        <w:trPr>
          <w:trHeight w:val="58"/>
        </w:trPr>
        <w:tc>
          <w:tcPr>
            <w:tcW w:w="893" w:type="dxa"/>
          </w:tcPr>
          <w:p w14:paraId="1F02154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4620" w:type="dxa"/>
          </w:tcPr>
          <w:p w14:paraId="2DF69CEF" w14:textId="07B71132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Основы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проектной</w:t>
            </w:r>
            <w:r w:rsidRPr="00E269A2">
              <w:rPr>
                <w:spacing w:val="-2"/>
                <w:sz w:val="20"/>
                <w:szCs w:val="20"/>
              </w:rPr>
              <w:t xml:space="preserve"> деятельности.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Подготовка</w:t>
            </w:r>
            <w:r w:rsidRPr="00E269A2"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проекта к </w:t>
            </w:r>
            <w:r w:rsidRPr="00E269A2">
              <w:rPr>
                <w:spacing w:val="-2"/>
                <w:sz w:val="20"/>
                <w:szCs w:val="20"/>
              </w:rPr>
              <w:t>защите</w:t>
            </w:r>
          </w:p>
        </w:tc>
        <w:tc>
          <w:tcPr>
            <w:tcW w:w="1209" w:type="dxa"/>
          </w:tcPr>
          <w:p w14:paraId="68EF3E6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3D39335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567315C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8173B3A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4E47E1E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73BA2443" w14:textId="77777777" w:rsidTr="00C7038C">
        <w:trPr>
          <w:trHeight w:val="353"/>
        </w:trPr>
        <w:tc>
          <w:tcPr>
            <w:tcW w:w="893" w:type="dxa"/>
          </w:tcPr>
          <w:p w14:paraId="21548FD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4620" w:type="dxa"/>
          </w:tcPr>
          <w:p w14:paraId="28DC36B2" w14:textId="53C2C4A8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Основы</w:t>
            </w:r>
            <w:r w:rsidRPr="00E269A2">
              <w:rPr>
                <w:spacing w:val="-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проектной</w:t>
            </w:r>
            <w:r w:rsidRPr="00E269A2">
              <w:rPr>
                <w:spacing w:val="-2"/>
                <w:sz w:val="20"/>
                <w:szCs w:val="20"/>
              </w:rPr>
              <w:t xml:space="preserve"> деятельности.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Автоматизированные</w:t>
            </w:r>
            <w:r w:rsidRPr="00E269A2">
              <w:rPr>
                <w:spacing w:val="-6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системы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pacing w:val="-5"/>
                <w:sz w:val="20"/>
                <w:szCs w:val="20"/>
              </w:rPr>
              <w:t>на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предприятиях</w:t>
            </w:r>
            <w:r w:rsidRPr="00E269A2">
              <w:rPr>
                <w:spacing w:val="-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региона.</w:t>
            </w:r>
            <w:r w:rsidRPr="00E269A2">
              <w:rPr>
                <w:spacing w:val="-6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Защита</w:t>
            </w:r>
            <w:r w:rsidRPr="00E269A2">
              <w:rPr>
                <w:spacing w:val="-4"/>
                <w:sz w:val="20"/>
                <w:szCs w:val="20"/>
              </w:rPr>
              <w:t xml:space="preserve"> </w:t>
            </w:r>
            <w:r w:rsidRPr="00E269A2">
              <w:rPr>
                <w:spacing w:val="-2"/>
                <w:sz w:val="20"/>
                <w:szCs w:val="20"/>
              </w:rPr>
              <w:t>проекта</w:t>
            </w:r>
          </w:p>
        </w:tc>
        <w:tc>
          <w:tcPr>
            <w:tcW w:w="1209" w:type="dxa"/>
          </w:tcPr>
          <w:p w14:paraId="4427F3F5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14:paraId="4BC6CBB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2481A018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14:paraId="1BE77B2F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A6D71F9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C7038C" w:rsidRPr="00A670E1" w14:paraId="7547FFBB" w14:textId="77777777" w:rsidTr="008F264E">
        <w:trPr>
          <w:trHeight w:val="686"/>
        </w:trPr>
        <w:tc>
          <w:tcPr>
            <w:tcW w:w="5513" w:type="dxa"/>
            <w:gridSpan w:val="2"/>
          </w:tcPr>
          <w:p w14:paraId="470E112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z w:val="20"/>
                <w:szCs w:val="20"/>
              </w:rPr>
              <w:t>ОБЩЕЕ</w:t>
            </w:r>
            <w:r w:rsidRPr="00E269A2">
              <w:rPr>
                <w:spacing w:val="-12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КОЛИЧЕСТВО</w:t>
            </w:r>
            <w:r w:rsidRPr="00E269A2">
              <w:rPr>
                <w:spacing w:val="-13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>ЧАСОВ</w:t>
            </w:r>
            <w:r w:rsidRPr="00E269A2">
              <w:rPr>
                <w:spacing w:val="-15"/>
                <w:sz w:val="20"/>
                <w:szCs w:val="20"/>
              </w:rPr>
              <w:t xml:space="preserve"> </w:t>
            </w:r>
            <w:r w:rsidRPr="00E269A2">
              <w:rPr>
                <w:sz w:val="20"/>
                <w:szCs w:val="20"/>
              </w:rPr>
              <w:t xml:space="preserve">ПО </w:t>
            </w:r>
            <w:r w:rsidRPr="00E269A2">
              <w:rPr>
                <w:spacing w:val="-2"/>
                <w:sz w:val="20"/>
                <w:szCs w:val="20"/>
              </w:rPr>
              <w:t>ПРОГРАММЕ</w:t>
            </w:r>
          </w:p>
        </w:tc>
        <w:tc>
          <w:tcPr>
            <w:tcW w:w="1209" w:type="dxa"/>
          </w:tcPr>
          <w:p w14:paraId="01B40352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1841" w:type="dxa"/>
          </w:tcPr>
          <w:p w14:paraId="71F01C94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1910" w:type="dxa"/>
          </w:tcPr>
          <w:p w14:paraId="23855806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  <w:r w:rsidRPr="00E269A2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3567" w:type="dxa"/>
            <w:gridSpan w:val="2"/>
          </w:tcPr>
          <w:p w14:paraId="4D8EAB21" w14:textId="77777777" w:rsidR="00C7038C" w:rsidRPr="00E269A2" w:rsidRDefault="00C7038C" w:rsidP="00C7038C">
            <w:pPr>
              <w:pStyle w:val="TableParagraph"/>
              <w:ind w:left="57" w:right="57"/>
              <w:jc w:val="both"/>
              <w:rPr>
                <w:sz w:val="20"/>
                <w:szCs w:val="20"/>
              </w:rPr>
            </w:pPr>
          </w:p>
        </w:tc>
      </w:tr>
    </w:tbl>
    <w:p w14:paraId="662A949B" w14:textId="77777777" w:rsidR="00BC173E" w:rsidRPr="00A670E1" w:rsidRDefault="00BC173E" w:rsidP="0051444F">
      <w:pPr>
        <w:ind w:firstLine="720"/>
        <w:jc w:val="both"/>
        <w:rPr>
          <w:sz w:val="24"/>
          <w:szCs w:val="24"/>
        </w:rPr>
        <w:sectPr w:rsidR="00BC173E" w:rsidRPr="00A670E1" w:rsidSect="0051444F">
          <w:pgSz w:w="16390" w:h="11910" w:orient="landscape"/>
          <w:pgMar w:top="1134" w:right="850" w:bottom="1134" w:left="1701" w:header="720" w:footer="720" w:gutter="0"/>
          <w:cols w:space="720"/>
        </w:sectPr>
      </w:pPr>
    </w:p>
    <w:p w14:paraId="1B97739E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lastRenderedPageBreak/>
        <w:t>УЧЕБНО-МЕТОДИЧЕСКОЕ</w:t>
      </w:r>
      <w:r w:rsidRPr="00A670E1">
        <w:rPr>
          <w:b/>
          <w:spacing w:val="-1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ОБЕСПЕЧЕНИЕ ОБРАЗОВАТЕЛЬНОГО ПРОЦЕССА</w:t>
      </w:r>
    </w:p>
    <w:p w14:paraId="1C3B465F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ОБЯЗАТЕЛЬНЫЕ</w:t>
      </w:r>
      <w:r w:rsidRPr="00A670E1">
        <w:rPr>
          <w:b/>
          <w:spacing w:val="-13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УЧЕБНЫЕ</w:t>
      </w:r>
      <w:r w:rsidRPr="00A670E1">
        <w:rPr>
          <w:b/>
          <w:spacing w:val="-7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МАТЕРИАЛЫ</w:t>
      </w:r>
      <w:r w:rsidRPr="00A670E1">
        <w:rPr>
          <w:b/>
          <w:spacing w:val="-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ДЛЯ</w:t>
      </w:r>
      <w:r w:rsidRPr="00A670E1">
        <w:rPr>
          <w:b/>
          <w:spacing w:val="-9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УЧЕНИКА</w:t>
      </w:r>
    </w:p>
    <w:p w14:paraId="2907796A" w14:textId="77777777" w:rsidR="00BC173E" w:rsidRPr="00A670E1" w:rsidRDefault="00BC173E" w:rsidP="0051444F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76D32189" w14:textId="77777777" w:rsidR="00834257" w:rsidRPr="00A670E1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proofErr w:type="spellStart"/>
      <w:r w:rsidRPr="00A670E1">
        <w:rPr>
          <w:sz w:val="24"/>
          <w:szCs w:val="24"/>
        </w:rPr>
        <w:t>Глозман</w:t>
      </w:r>
      <w:proofErr w:type="spellEnd"/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Е.С.,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Кожина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О.А.,</w:t>
      </w:r>
      <w:r w:rsidRPr="00A670E1">
        <w:rPr>
          <w:spacing w:val="-4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Хотунцев</w:t>
      </w:r>
      <w:proofErr w:type="spellEnd"/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Ю.Л.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3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др.Технология</w:t>
      </w:r>
      <w:proofErr w:type="spellEnd"/>
      <w:r w:rsidRPr="00A670E1">
        <w:rPr>
          <w:sz w:val="24"/>
          <w:szCs w:val="24"/>
        </w:rPr>
        <w:t>: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5-й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класс: учебник. М.: ОАО "Издательство "Просвещение", 2023</w:t>
      </w:r>
    </w:p>
    <w:p w14:paraId="1CBA6D4C" w14:textId="77777777" w:rsidR="00834257" w:rsidRPr="00A670E1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proofErr w:type="spellStart"/>
      <w:r w:rsidRPr="00A670E1">
        <w:rPr>
          <w:sz w:val="24"/>
          <w:szCs w:val="24"/>
        </w:rPr>
        <w:t>Глозман</w:t>
      </w:r>
      <w:proofErr w:type="spellEnd"/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Е.С.,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Кожина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О.А.,</w:t>
      </w:r>
      <w:r w:rsidRPr="00A670E1">
        <w:rPr>
          <w:spacing w:val="-4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Хотунцев</w:t>
      </w:r>
      <w:proofErr w:type="spellEnd"/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Ю.Л.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3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др.Технология</w:t>
      </w:r>
      <w:proofErr w:type="spellEnd"/>
      <w:r w:rsidRPr="00A670E1">
        <w:rPr>
          <w:sz w:val="24"/>
          <w:szCs w:val="24"/>
        </w:rPr>
        <w:t>: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6-й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класс: учебник. М.: ОАО "Издательство "Просвещение", 2023</w:t>
      </w:r>
    </w:p>
    <w:p w14:paraId="36FFBF12" w14:textId="77777777" w:rsidR="00834257" w:rsidRPr="00A670E1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Тищенко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А.Т.,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Синица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Н.В.,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 -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7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класс.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М.: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Общество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ограниченной ответственностью «Издательский центр ВЕНТАНА-ГРАФ»; АО «Издательство Просвещение», 2021</w:t>
      </w:r>
    </w:p>
    <w:p w14:paraId="0C51F3CD" w14:textId="77777777" w:rsidR="00834257" w:rsidRPr="00A670E1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Тищенко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А.Т.,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Синица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Н.В.,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-8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класс.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М.: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ООО «Издательский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центр ВЕНТАНА-ГРАФ»; АО «Издательство Просвещение», 2021</w:t>
      </w:r>
    </w:p>
    <w:p w14:paraId="084E3B1E" w14:textId="77777777" w:rsidR="00834257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Тищенко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А.Т.,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Синица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Н.В.,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-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9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класс.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М.: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ООО «Издательский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центр ВЕНТАНА-ГРАФ»; АО «Издательство Просвещение», 2021</w:t>
      </w:r>
    </w:p>
    <w:p w14:paraId="079F77AC" w14:textId="77777777" w:rsidR="00834257" w:rsidRPr="00834257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834257">
        <w:rPr>
          <w:color w:val="000000"/>
          <w:sz w:val="24"/>
          <w:szCs w:val="24"/>
        </w:rPr>
        <w:t xml:space="preserve">Технология, 5 класс/ </w:t>
      </w:r>
      <w:proofErr w:type="spellStart"/>
      <w:r w:rsidRPr="00834257">
        <w:rPr>
          <w:color w:val="000000"/>
          <w:sz w:val="24"/>
          <w:szCs w:val="24"/>
        </w:rPr>
        <w:t>Глозман</w:t>
      </w:r>
      <w:proofErr w:type="spellEnd"/>
      <w:r w:rsidRPr="00834257">
        <w:rPr>
          <w:color w:val="000000"/>
          <w:sz w:val="24"/>
          <w:szCs w:val="24"/>
        </w:rPr>
        <w:t xml:space="preserve"> Е.С., Кожина О.А., </w:t>
      </w:r>
      <w:proofErr w:type="spellStart"/>
      <w:r w:rsidRPr="00834257">
        <w:rPr>
          <w:color w:val="000000"/>
          <w:sz w:val="24"/>
          <w:szCs w:val="24"/>
        </w:rPr>
        <w:t>Хотунцев</w:t>
      </w:r>
      <w:proofErr w:type="spellEnd"/>
      <w:r w:rsidRPr="00834257">
        <w:rPr>
          <w:color w:val="000000"/>
          <w:sz w:val="24"/>
          <w:szCs w:val="24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</w:p>
    <w:p w14:paraId="4DF5354D" w14:textId="77777777" w:rsidR="00834257" w:rsidRPr="00834257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834257">
        <w:rPr>
          <w:color w:val="000000"/>
          <w:sz w:val="24"/>
          <w:szCs w:val="24"/>
        </w:rPr>
        <w:t>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Start w:id="0" w:name="d2b9d9b0-d347-41b0-b449-60da5db8c7f8"/>
    </w:p>
    <w:p w14:paraId="34A3435F" w14:textId="77777777" w:rsidR="00834257" w:rsidRPr="00834257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834257">
        <w:rPr>
          <w:color w:val="000000"/>
          <w:sz w:val="24"/>
          <w:szCs w:val="24"/>
        </w:rPr>
        <w:t>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0"/>
    </w:p>
    <w:p w14:paraId="778D7A07" w14:textId="14023B22" w:rsidR="00834257" w:rsidRPr="00834257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834257">
        <w:rPr>
          <w:color w:val="000000"/>
          <w:sz w:val="24"/>
          <w:szCs w:val="24"/>
        </w:rPr>
        <w:t>Технология, 8-9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14:paraId="6F6163C0" w14:textId="480AB8EE" w:rsidR="00BC173E" w:rsidRPr="00A670E1" w:rsidRDefault="00BC173E" w:rsidP="00834257">
      <w:pPr>
        <w:pStyle w:val="a3"/>
        <w:ind w:left="0" w:firstLine="0"/>
        <w:jc w:val="both"/>
        <w:rPr>
          <w:b/>
          <w:sz w:val="24"/>
          <w:szCs w:val="24"/>
        </w:rPr>
      </w:pPr>
    </w:p>
    <w:p w14:paraId="063CBE4E" w14:textId="77777777" w:rsidR="00BC173E" w:rsidRPr="00A670E1" w:rsidRDefault="00BC173E" w:rsidP="0051444F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635D6C0F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МЕТОДИЧЕСКИЕ</w:t>
      </w:r>
      <w:r w:rsidRPr="00A670E1">
        <w:rPr>
          <w:b/>
          <w:spacing w:val="-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МАТЕРИАЛЫ</w:t>
      </w:r>
      <w:r w:rsidRPr="00A670E1">
        <w:rPr>
          <w:b/>
          <w:spacing w:val="-8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ДЛЯ</w:t>
      </w:r>
      <w:r w:rsidRPr="00A670E1">
        <w:rPr>
          <w:b/>
          <w:spacing w:val="-9"/>
          <w:sz w:val="24"/>
          <w:szCs w:val="24"/>
        </w:rPr>
        <w:t xml:space="preserve"> </w:t>
      </w:r>
      <w:r w:rsidRPr="00A670E1">
        <w:rPr>
          <w:b/>
          <w:spacing w:val="-2"/>
          <w:sz w:val="24"/>
          <w:szCs w:val="24"/>
        </w:rPr>
        <w:t>УЧИТЕЛЯ</w:t>
      </w:r>
    </w:p>
    <w:p w14:paraId="12075E5C" w14:textId="77777777" w:rsidR="00BC173E" w:rsidRPr="00A670E1" w:rsidRDefault="00BC173E" w:rsidP="0051444F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76E8D6E7" w14:textId="77777777" w:rsidR="00834257" w:rsidRPr="00A670E1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proofErr w:type="spellStart"/>
      <w:r w:rsidRPr="00A670E1">
        <w:rPr>
          <w:sz w:val="24"/>
          <w:szCs w:val="24"/>
        </w:rPr>
        <w:t>Глозман</w:t>
      </w:r>
      <w:proofErr w:type="spellEnd"/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Е.С.,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Кожина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О.А.,</w:t>
      </w:r>
      <w:r w:rsidRPr="00A670E1">
        <w:rPr>
          <w:spacing w:val="-4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Хотунцев</w:t>
      </w:r>
      <w:proofErr w:type="spellEnd"/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Ю.Л.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3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др.Технология</w:t>
      </w:r>
      <w:proofErr w:type="spellEnd"/>
      <w:r w:rsidRPr="00A670E1">
        <w:rPr>
          <w:sz w:val="24"/>
          <w:szCs w:val="24"/>
        </w:rPr>
        <w:t>: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5-й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класс: учебник. М.: ОАО "Издательство "Просвещение", 2023</w:t>
      </w:r>
    </w:p>
    <w:p w14:paraId="5D894B69" w14:textId="77777777" w:rsidR="00834257" w:rsidRPr="00A670E1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proofErr w:type="spellStart"/>
      <w:r w:rsidRPr="00A670E1">
        <w:rPr>
          <w:sz w:val="24"/>
          <w:szCs w:val="24"/>
        </w:rPr>
        <w:t>Глозман</w:t>
      </w:r>
      <w:proofErr w:type="spellEnd"/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Е.С.,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Кожина</w:t>
      </w:r>
      <w:r w:rsidRPr="00A670E1">
        <w:rPr>
          <w:spacing w:val="-8"/>
          <w:sz w:val="24"/>
          <w:szCs w:val="24"/>
        </w:rPr>
        <w:t xml:space="preserve"> </w:t>
      </w:r>
      <w:r w:rsidRPr="00A670E1">
        <w:rPr>
          <w:sz w:val="24"/>
          <w:szCs w:val="24"/>
        </w:rPr>
        <w:t>О.А.,</w:t>
      </w:r>
      <w:r w:rsidRPr="00A670E1">
        <w:rPr>
          <w:spacing w:val="-4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Хотунцев</w:t>
      </w:r>
      <w:proofErr w:type="spellEnd"/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Ю.Л.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и</w:t>
      </w:r>
      <w:r w:rsidRPr="00A670E1">
        <w:rPr>
          <w:spacing w:val="-3"/>
          <w:sz w:val="24"/>
          <w:szCs w:val="24"/>
        </w:rPr>
        <w:t xml:space="preserve"> </w:t>
      </w:r>
      <w:proofErr w:type="spellStart"/>
      <w:r w:rsidRPr="00A670E1">
        <w:rPr>
          <w:sz w:val="24"/>
          <w:szCs w:val="24"/>
        </w:rPr>
        <w:t>др.Технология</w:t>
      </w:r>
      <w:proofErr w:type="spellEnd"/>
      <w:r w:rsidRPr="00A670E1">
        <w:rPr>
          <w:sz w:val="24"/>
          <w:szCs w:val="24"/>
        </w:rPr>
        <w:t>: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6-й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класс: учебник. М.: ОАО "Издательство "Просвещение", 2023</w:t>
      </w:r>
    </w:p>
    <w:p w14:paraId="771EDFC5" w14:textId="77777777" w:rsidR="00834257" w:rsidRPr="00A670E1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Тищенко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А.Т.,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Синица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Н.В.,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 -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7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класс.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М.: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Общество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ограниченной ответственностью «Издательский центр ВЕНТАНА-ГРАФ»; АО «Издательство Просвещение», 2021</w:t>
      </w:r>
    </w:p>
    <w:p w14:paraId="767B8698" w14:textId="77777777" w:rsidR="00834257" w:rsidRPr="00A670E1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Тищенко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А.Т.,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Синица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Н.В.,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</w:t>
      </w:r>
      <w:r w:rsidRPr="00A670E1">
        <w:rPr>
          <w:spacing w:val="-1"/>
          <w:sz w:val="24"/>
          <w:szCs w:val="24"/>
        </w:rPr>
        <w:t xml:space="preserve"> </w:t>
      </w:r>
      <w:r w:rsidRPr="00A670E1">
        <w:rPr>
          <w:sz w:val="24"/>
          <w:szCs w:val="24"/>
        </w:rPr>
        <w:t>-8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класс.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М.: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ООО «Издательский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>центр ВЕНТАНА-ГРАФ»; АО «Издательство Просвещение», 2021</w:t>
      </w:r>
    </w:p>
    <w:p w14:paraId="2BAF5962" w14:textId="77777777" w:rsidR="00834257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A670E1">
        <w:rPr>
          <w:sz w:val="24"/>
          <w:szCs w:val="24"/>
        </w:rPr>
        <w:t>Тищенко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А.Т.,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Синица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Н.В.,</w:t>
      </w:r>
      <w:r w:rsidRPr="00A670E1">
        <w:rPr>
          <w:spacing w:val="40"/>
          <w:sz w:val="24"/>
          <w:szCs w:val="24"/>
        </w:rPr>
        <w:t xml:space="preserve"> </w:t>
      </w:r>
      <w:r w:rsidRPr="00A670E1">
        <w:rPr>
          <w:sz w:val="24"/>
          <w:szCs w:val="24"/>
        </w:rPr>
        <w:t>Технология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-</w:t>
      </w:r>
      <w:r w:rsidRPr="00A670E1">
        <w:rPr>
          <w:spacing w:val="-4"/>
          <w:sz w:val="24"/>
          <w:szCs w:val="24"/>
        </w:rPr>
        <w:t xml:space="preserve"> </w:t>
      </w:r>
      <w:r w:rsidRPr="00A670E1">
        <w:rPr>
          <w:sz w:val="24"/>
          <w:szCs w:val="24"/>
        </w:rPr>
        <w:t>9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класс.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М.:</w:t>
      </w:r>
      <w:r w:rsidRPr="00A670E1">
        <w:rPr>
          <w:spacing w:val="-3"/>
          <w:sz w:val="24"/>
          <w:szCs w:val="24"/>
        </w:rPr>
        <w:t xml:space="preserve"> </w:t>
      </w:r>
      <w:r w:rsidRPr="00A670E1">
        <w:rPr>
          <w:sz w:val="24"/>
          <w:szCs w:val="24"/>
        </w:rPr>
        <w:t>ООО «Издательский</w:t>
      </w:r>
      <w:r w:rsidRPr="00A670E1">
        <w:rPr>
          <w:spacing w:val="-5"/>
          <w:sz w:val="24"/>
          <w:szCs w:val="24"/>
        </w:rPr>
        <w:t xml:space="preserve"> </w:t>
      </w:r>
      <w:r w:rsidRPr="00A670E1">
        <w:rPr>
          <w:sz w:val="24"/>
          <w:szCs w:val="24"/>
        </w:rPr>
        <w:t xml:space="preserve">центр ВЕНТАНА-ГРАФ»; АО «Издательство </w:t>
      </w:r>
      <w:r w:rsidRPr="00A670E1">
        <w:rPr>
          <w:sz w:val="24"/>
          <w:szCs w:val="24"/>
        </w:rPr>
        <w:lastRenderedPageBreak/>
        <w:t>Просвещение», 2021</w:t>
      </w:r>
    </w:p>
    <w:p w14:paraId="03D8A296" w14:textId="77777777" w:rsidR="00834257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834257">
        <w:rPr>
          <w:color w:val="000000"/>
          <w:sz w:val="24"/>
          <w:szCs w:val="24"/>
        </w:rPr>
        <w:t xml:space="preserve">Методическое пособие к предметной линии учебников по технологии </w:t>
      </w:r>
      <w:proofErr w:type="spellStart"/>
      <w:r w:rsidRPr="00834257">
        <w:rPr>
          <w:color w:val="000000"/>
          <w:sz w:val="24"/>
          <w:szCs w:val="24"/>
        </w:rPr>
        <w:t>Е.С.Глозмана</w:t>
      </w:r>
      <w:proofErr w:type="spellEnd"/>
      <w:r w:rsidRPr="00834257">
        <w:rPr>
          <w:color w:val="000000"/>
          <w:sz w:val="24"/>
          <w:szCs w:val="24"/>
        </w:rPr>
        <w:t xml:space="preserve">, </w:t>
      </w:r>
      <w:proofErr w:type="spellStart"/>
      <w:r w:rsidRPr="00834257">
        <w:rPr>
          <w:color w:val="000000"/>
          <w:sz w:val="24"/>
          <w:szCs w:val="24"/>
        </w:rPr>
        <w:t>О.А.Кожиной</w:t>
      </w:r>
      <w:proofErr w:type="spellEnd"/>
      <w:r w:rsidRPr="00834257">
        <w:rPr>
          <w:color w:val="000000"/>
          <w:sz w:val="24"/>
          <w:szCs w:val="24"/>
        </w:rPr>
        <w:t>, 2-е изд. переработанное- М.: Просвещение, 2023.</w:t>
      </w:r>
      <w:r w:rsidRPr="00834257">
        <w:rPr>
          <w:sz w:val="24"/>
          <w:szCs w:val="24"/>
        </w:rPr>
        <w:t xml:space="preserve"> </w:t>
      </w:r>
    </w:p>
    <w:p w14:paraId="62B10AF2" w14:textId="77777777" w:rsidR="00834257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834257">
        <w:rPr>
          <w:color w:val="000000"/>
          <w:sz w:val="24"/>
          <w:szCs w:val="24"/>
        </w:rPr>
        <w:t xml:space="preserve">Технология. Методическое пособие 5-9 классы: учеб. пособие для </w:t>
      </w:r>
      <w:proofErr w:type="spellStart"/>
      <w:r w:rsidRPr="00834257">
        <w:rPr>
          <w:color w:val="000000"/>
          <w:sz w:val="24"/>
          <w:szCs w:val="24"/>
        </w:rPr>
        <w:t>общеобразоват</w:t>
      </w:r>
      <w:proofErr w:type="spellEnd"/>
      <w:r w:rsidRPr="00834257">
        <w:rPr>
          <w:color w:val="000000"/>
          <w:sz w:val="24"/>
          <w:szCs w:val="24"/>
        </w:rPr>
        <w:t xml:space="preserve">. организаций/ </w:t>
      </w:r>
      <w:proofErr w:type="spellStart"/>
      <w:r w:rsidRPr="00834257">
        <w:rPr>
          <w:color w:val="000000"/>
          <w:sz w:val="24"/>
          <w:szCs w:val="24"/>
        </w:rPr>
        <w:t>В.М.Казакевич</w:t>
      </w:r>
      <w:proofErr w:type="spellEnd"/>
      <w:r w:rsidRPr="00834257">
        <w:rPr>
          <w:color w:val="000000"/>
          <w:sz w:val="24"/>
          <w:szCs w:val="24"/>
        </w:rPr>
        <w:t xml:space="preserve"> и др.; под ред. </w:t>
      </w:r>
      <w:proofErr w:type="spellStart"/>
      <w:proofErr w:type="gramStart"/>
      <w:r w:rsidRPr="00834257">
        <w:rPr>
          <w:color w:val="000000"/>
          <w:sz w:val="24"/>
          <w:szCs w:val="24"/>
        </w:rPr>
        <w:t>В.М.Казакевича</w:t>
      </w:r>
      <w:proofErr w:type="spellEnd"/>
      <w:r w:rsidRPr="00834257">
        <w:rPr>
          <w:color w:val="000000"/>
          <w:sz w:val="24"/>
          <w:szCs w:val="24"/>
        </w:rPr>
        <w:t>.-</w:t>
      </w:r>
      <w:proofErr w:type="gramEnd"/>
      <w:r w:rsidRPr="00834257">
        <w:rPr>
          <w:color w:val="000000"/>
          <w:sz w:val="24"/>
          <w:szCs w:val="24"/>
        </w:rPr>
        <w:t xml:space="preserve"> М.: Просвещение, 2020.</w:t>
      </w:r>
      <w:r w:rsidRPr="00834257">
        <w:rPr>
          <w:sz w:val="24"/>
          <w:szCs w:val="24"/>
        </w:rPr>
        <w:t xml:space="preserve"> </w:t>
      </w:r>
    </w:p>
    <w:p w14:paraId="7BCF6408" w14:textId="77777777" w:rsidR="00834257" w:rsidRPr="00834257" w:rsidRDefault="00EC450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hyperlink r:id="rId11" w:history="1">
        <w:r w:rsidR="00834257" w:rsidRPr="00834257">
          <w:rPr>
            <w:rStyle w:val="a9"/>
            <w:sz w:val="24"/>
            <w:szCs w:val="24"/>
          </w:rPr>
          <w:t>www.uchportal.ru/load/47-2-2</w:t>
        </w:r>
      </w:hyperlink>
      <w:r w:rsidR="00834257" w:rsidRPr="00834257">
        <w:rPr>
          <w:color w:val="000000"/>
          <w:sz w:val="24"/>
          <w:szCs w:val="24"/>
        </w:rPr>
        <w:t xml:space="preserve"> </w:t>
      </w:r>
    </w:p>
    <w:p w14:paraId="1377B357" w14:textId="77777777" w:rsidR="00834257" w:rsidRPr="00834257" w:rsidRDefault="00EC450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rStyle w:val="a9"/>
          <w:color w:val="auto"/>
          <w:sz w:val="24"/>
          <w:szCs w:val="24"/>
          <w:u w:val="none"/>
        </w:rPr>
      </w:pPr>
      <w:hyperlink r:id="rId12" w:history="1">
        <w:r w:rsidR="00834257" w:rsidRPr="00834257">
          <w:rPr>
            <w:rStyle w:val="a9"/>
            <w:sz w:val="24"/>
            <w:szCs w:val="24"/>
          </w:rPr>
          <w:t>http://school-collection.edu.ru/</w:t>
        </w:r>
      </w:hyperlink>
    </w:p>
    <w:p w14:paraId="47FE8636" w14:textId="75E2A8EE" w:rsidR="00834257" w:rsidRPr="00834257" w:rsidRDefault="00834257" w:rsidP="00834257">
      <w:pPr>
        <w:pStyle w:val="a4"/>
        <w:numPr>
          <w:ilvl w:val="0"/>
          <w:numId w:val="3"/>
        </w:numPr>
        <w:tabs>
          <w:tab w:val="left" w:pos="1001"/>
        </w:tabs>
        <w:ind w:left="0" w:firstLine="720"/>
        <w:jc w:val="both"/>
        <w:rPr>
          <w:sz w:val="24"/>
          <w:szCs w:val="24"/>
        </w:rPr>
      </w:pPr>
      <w:r w:rsidRPr="00834257">
        <w:rPr>
          <w:color w:val="000000"/>
          <w:sz w:val="24"/>
          <w:szCs w:val="24"/>
        </w:rPr>
        <w:t xml:space="preserve"> </w:t>
      </w:r>
      <w:hyperlink r:id="rId13" w:history="1">
        <w:r w:rsidRPr="00834257">
          <w:rPr>
            <w:rStyle w:val="a9"/>
            <w:sz w:val="24"/>
            <w:szCs w:val="24"/>
          </w:rPr>
          <w:t>https://infourok.ru</w:t>
        </w:r>
      </w:hyperlink>
      <w:bookmarkStart w:id="1" w:name="bb79c701-a50b-4369-a44e-ca027f95a753"/>
      <w:bookmarkEnd w:id="1"/>
    </w:p>
    <w:p w14:paraId="1AB01F89" w14:textId="77777777" w:rsidR="00834257" w:rsidRPr="00A670E1" w:rsidRDefault="00834257" w:rsidP="00834257">
      <w:pPr>
        <w:pStyle w:val="a4"/>
        <w:tabs>
          <w:tab w:val="left" w:pos="1001"/>
        </w:tabs>
        <w:ind w:left="720" w:firstLine="0"/>
        <w:jc w:val="both"/>
        <w:rPr>
          <w:sz w:val="24"/>
          <w:szCs w:val="24"/>
        </w:rPr>
      </w:pPr>
    </w:p>
    <w:p w14:paraId="3FBB99E8" w14:textId="77777777" w:rsidR="00BC173E" w:rsidRPr="00A670E1" w:rsidRDefault="00BC173E" w:rsidP="0051444F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1B0C32C0" w14:textId="77777777" w:rsidR="00BC173E" w:rsidRPr="00A670E1" w:rsidRDefault="00BC173E" w:rsidP="0051444F">
      <w:pPr>
        <w:pStyle w:val="a3"/>
        <w:ind w:left="0" w:firstLine="720"/>
        <w:jc w:val="both"/>
        <w:rPr>
          <w:b/>
          <w:sz w:val="24"/>
          <w:szCs w:val="24"/>
        </w:rPr>
      </w:pPr>
    </w:p>
    <w:p w14:paraId="3E039E95" w14:textId="77777777" w:rsidR="00BC173E" w:rsidRPr="00A670E1" w:rsidRDefault="00A670E1" w:rsidP="0051444F">
      <w:pPr>
        <w:ind w:firstLine="720"/>
        <w:jc w:val="both"/>
        <w:rPr>
          <w:b/>
          <w:sz w:val="24"/>
          <w:szCs w:val="24"/>
        </w:rPr>
      </w:pPr>
      <w:r w:rsidRPr="00A670E1">
        <w:rPr>
          <w:b/>
          <w:sz w:val="24"/>
          <w:szCs w:val="24"/>
        </w:rPr>
        <w:t>ЦИФРОВЫЕ</w:t>
      </w:r>
      <w:r w:rsidRPr="00A670E1">
        <w:rPr>
          <w:b/>
          <w:spacing w:val="-6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ОБРАЗОВАТЕЛЬНЫЕ</w:t>
      </w:r>
      <w:r w:rsidRPr="00A670E1">
        <w:rPr>
          <w:b/>
          <w:spacing w:val="-9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РЕСУРСЫ</w:t>
      </w:r>
      <w:r w:rsidRPr="00A670E1">
        <w:rPr>
          <w:b/>
          <w:spacing w:val="-6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И</w:t>
      </w:r>
      <w:r w:rsidRPr="00A670E1">
        <w:rPr>
          <w:b/>
          <w:spacing w:val="-7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>РЕСУРСЫ</w:t>
      </w:r>
      <w:r w:rsidRPr="00A670E1">
        <w:rPr>
          <w:b/>
          <w:spacing w:val="-6"/>
          <w:sz w:val="24"/>
          <w:szCs w:val="24"/>
        </w:rPr>
        <w:t xml:space="preserve"> </w:t>
      </w:r>
      <w:r w:rsidRPr="00A670E1">
        <w:rPr>
          <w:b/>
          <w:sz w:val="24"/>
          <w:szCs w:val="24"/>
        </w:rPr>
        <w:t xml:space="preserve">СЕТИ </w:t>
      </w:r>
      <w:r w:rsidRPr="00A670E1">
        <w:rPr>
          <w:b/>
          <w:spacing w:val="-2"/>
          <w:sz w:val="24"/>
          <w:szCs w:val="24"/>
        </w:rPr>
        <w:t>ИНТЕРНЕТ</w:t>
      </w:r>
    </w:p>
    <w:p w14:paraId="623A66A9" w14:textId="5E6569B6" w:rsidR="00834257" w:rsidRDefault="00834257" w:rsidP="00834257">
      <w:pPr>
        <w:jc w:val="both"/>
        <w:rPr>
          <w:sz w:val="24"/>
          <w:szCs w:val="24"/>
        </w:rPr>
      </w:pPr>
    </w:p>
    <w:p w14:paraId="1739C6DC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14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http://center.fio.ru/som</w:t>
        </w:r>
      </w:hyperlink>
    </w:p>
    <w:p w14:paraId="1E8E9EF2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15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http://www.eor-np</w:t>
        </w:r>
      </w:hyperlink>
    </w:p>
    <w:p w14:paraId="60746628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16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http://www.eor.it.ru</w:t>
        </w:r>
      </w:hyperlink>
      <w:r w:rsidR="00834257" w:rsidRPr="00834257">
        <w:rPr>
          <w:color w:val="000000"/>
          <w:sz w:val="24"/>
          <w:szCs w:val="24"/>
          <w:lang w:eastAsia="ru-RU"/>
        </w:rPr>
        <w:t> </w:t>
      </w:r>
    </w:p>
    <w:p w14:paraId="6C7FE7DE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17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http://www.openclass.ru/user</w:t>
        </w:r>
      </w:hyperlink>
    </w:p>
    <w:p w14:paraId="01EF199A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18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http://www/it-n.ru</w:t>
        </w:r>
      </w:hyperlink>
    </w:p>
    <w:p w14:paraId="4CB5D66D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19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http://eidos.ru</w:t>
        </w:r>
      </w:hyperlink>
    </w:p>
    <w:p w14:paraId="76EFF740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20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http://www.botic.ru</w:t>
        </w:r>
      </w:hyperlink>
    </w:p>
    <w:p w14:paraId="6EED596B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21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http://www.cnso.ru/tehn</w:t>
        </w:r>
      </w:hyperlink>
    </w:p>
    <w:p w14:paraId="228C51CA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22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http://files.school-collection.edu.ru</w:t>
        </w:r>
      </w:hyperlink>
    </w:p>
    <w:p w14:paraId="7C2A65DB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23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http://trud.rkc-74.ru</w:t>
        </w:r>
      </w:hyperlink>
    </w:p>
    <w:p w14:paraId="01927A99" w14:textId="18609E22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24" w:history="1">
        <w:r w:rsidR="00834257" w:rsidRPr="008D4B0C">
          <w:rPr>
            <w:rStyle w:val="a9"/>
            <w:sz w:val="24"/>
            <w:szCs w:val="24"/>
            <w:lang w:eastAsia="ru-RU"/>
          </w:rPr>
          <w:t>http://tehnologia.59442</w:t>
        </w:r>
      </w:hyperlink>
    </w:p>
    <w:p w14:paraId="6B75F2C1" w14:textId="7777777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25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http://www.domovodstvo.fatal.ru</w:t>
        </w:r>
      </w:hyperlink>
    </w:p>
    <w:p w14:paraId="669F56BB" w14:textId="77777777" w:rsid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26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http://tehnologiya.narod.ru</w:t>
        </w:r>
      </w:hyperlink>
    </w:p>
    <w:p w14:paraId="00F96ED0" w14:textId="77777777" w:rsid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hyperlink r:id="rId27" w:history="1">
        <w:r w:rsidR="00834257" w:rsidRPr="00834257">
          <w:rPr>
            <w:color w:val="0000FF"/>
            <w:sz w:val="24"/>
            <w:szCs w:val="24"/>
            <w:u w:val="single"/>
            <w:lang w:eastAsia="ru-RU"/>
          </w:rPr>
          <w:t>http://new.teacher.fio.ru</w:t>
        </w:r>
      </w:hyperlink>
    </w:p>
    <w:p w14:paraId="665C6F87" w14:textId="77777777" w:rsidR="00834257" w:rsidRPr="00834257" w:rsidRDefault="0083425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val="en-US" w:eastAsia="ru-RU"/>
        </w:rPr>
      </w:pPr>
      <w:r w:rsidRPr="00834257">
        <w:rPr>
          <w:color w:val="000000"/>
          <w:sz w:val="24"/>
          <w:szCs w:val="24"/>
          <w:lang w:val="en-US"/>
        </w:rPr>
        <w:t>Resh.edu.ru</w:t>
      </w:r>
    </w:p>
    <w:p w14:paraId="57472406" w14:textId="60D63FE5" w:rsidR="00834257" w:rsidRPr="00834257" w:rsidRDefault="0083425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val="en-US" w:eastAsia="ru-RU"/>
        </w:rPr>
      </w:pPr>
      <w:r w:rsidRPr="00834257">
        <w:rPr>
          <w:color w:val="000000"/>
          <w:sz w:val="24"/>
          <w:szCs w:val="24"/>
          <w:lang w:val="en-US"/>
        </w:rPr>
        <w:t>edsoo.ru</w:t>
      </w:r>
    </w:p>
    <w:p w14:paraId="4BFFA00B" w14:textId="1F3D45D7" w:rsidR="00834257" w:rsidRPr="00834257" w:rsidRDefault="00EC4507" w:rsidP="006A1CFA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val="en-US" w:eastAsia="ru-RU"/>
        </w:rPr>
      </w:pPr>
      <w:hyperlink r:id="rId28" w:history="1">
        <w:r w:rsidR="00834257" w:rsidRPr="008D4B0C">
          <w:rPr>
            <w:rStyle w:val="a9"/>
            <w:sz w:val="24"/>
            <w:szCs w:val="24"/>
            <w:lang w:val="en-US"/>
          </w:rPr>
          <w:t>www.uchportal.ru/load/47-2-</w:t>
        </w:r>
      </w:hyperlink>
      <w:r w:rsidR="00834257" w:rsidRPr="00834257">
        <w:rPr>
          <w:color w:val="000000"/>
          <w:sz w:val="24"/>
          <w:szCs w:val="24"/>
          <w:lang w:val="en-US"/>
        </w:rPr>
        <w:t xml:space="preserve">2  </w:t>
      </w:r>
    </w:p>
    <w:p w14:paraId="71C843CD" w14:textId="77777777" w:rsidR="00544748" w:rsidRDefault="00EC4507" w:rsidP="00544748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val="en-US" w:eastAsia="ru-RU"/>
        </w:rPr>
      </w:pPr>
      <w:hyperlink r:id="rId29" w:history="1">
        <w:r w:rsidR="00834257" w:rsidRPr="008D4B0C">
          <w:rPr>
            <w:rStyle w:val="a9"/>
            <w:sz w:val="24"/>
            <w:szCs w:val="24"/>
            <w:lang w:val="en-US"/>
          </w:rPr>
          <w:t>http://school-collection.edu.ru/</w:t>
        </w:r>
      </w:hyperlink>
      <w:r w:rsidR="00834257" w:rsidRPr="00834257">
        <w:rPr>
          <w:color w:val="000000"/>
          <w:sz w:val="24"/>
          <w:szCs w:val="24"/>
          <w:lang w:val="en-US"/>
        </w:rPr>
        <w:t xml:space="preserve"> </w:t>
      </w:r>
      <w:bookmarkStart w:id="2" w:name="147225a6-2265-4e40-aff2-4e80b92752f1"/>
    </w:p>
    <w:bookmarkStart w:id="3" w:name="_GoBack"/>
    <w:bookmarkEnd w:id="3"/>
    <w:p w14:paraId="6B69E230" w14:textId="06010FD0" w:rsidR="00BC173E" w:rsidRPr="00544748" w:rsidRDefault="00EC4507" w:rsidP="00544748">
      <w:pPr>
        <w:widowControl/>
        <w:numPr>
          <w:ilvl w:val="0"/>
          <w:numId w:val="1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val="en-US" w:eastAsia="ru-RU"/>
        </w:rPr>
      </w:pPr>
      <w:r>
        <w:fldChar w:fldCharType="begin"/>
      </w:r>
      <w:r>
        <w:instrText xml:space="preserve"> HYPERLINK "https://infourok.ru" </w:instrText>
      </w:r>
      <w:r>
        <w:fldChar w:fldCharType="separate"/>
      </w:r>
      <w:r w:rsidR="00834257" w:rsidRPr="00544748">
        <w:rPr>
          <w:rStyle w:val="a9"/>
          <w:sz w:val="24"/>
          <w:szCs w:val="24"/>
        </w:rPr>
        <w:t>https://infourok.ru</w:t>
      </w:r>
      <w:r w:rsidRPr="00544748">
        <w:rPr>
          <w:rStyle w:val="a9"/>
          <w:sz w:val="24"/>
          <w:szCs w:val="24"/>
        </w:rPr>
        <w:fldChar w:fldCharType="end"/>
      </w:r>
      <w:bookmarkEnd w:id="2"/>
    </w:p>
    <w:sectPr w:rsidR="00BC173E" w:rsidRPr="00544748" w:rsidSect="0051444F">
      <w:pgSz w:w="16390" w:h="11910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F283" w14:textId="77777777" w:rsidR="00F448D5" w:rsidRDefault="00F448D5" w:rsidP="00100842">
      <w:r>
        <w:separator/>
      </w:r>
    </w:p>
  </w:endnote>
  <w:endnote w:type="continuationSeparator" w:id="0">
    <w:p w14:paraId="1503C6C4" w14:textId="77777777" w:rsidR="00F448D5" w:rsidRDefault="00F448D5" w:rsidP="0010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DDEE5" w14:textId="1D4C6CF6" w:rsidR="00EC4507" w:rsidRDefault="00EC450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DA6D6" w14:textId="77777777" w:rsidR="00F448D5" w:rsidRDefault="00F448D5" w:rsidP="00100842">
      <w:r>
        <w:separator/>
      </w:r>
    </w:p>
  </w:footnote>
  <w:footnote w:type="continuationSeparator" w:id="0">
    <w:p w14:paraId="5870913B" w14:textId="77777777" w:rsidR="00F448D5" w:rsidRDefault="00F448D5" w:rsidP="0010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E3F74" w14:textId="77777777" w:rsidR="00EC4507" w:rsidRDefault="00EC450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F9"/>
    <w:multiLevelType w:val="hybridMultilevel"/>
    <w:tmpl w:val="61E4F6E0"/>
    <w:lvl w:ilvl="0" w:tplc="A1361C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83C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88B2F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042C2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7B848B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89CC69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7B0D37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3B08BE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5D4E1C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1B523A0"/>
    <w:multiLevelType w:val="hybridMultilevel"/>
    <w:tmpl w:val="E0B89BDE"/>
    <w:lvl w:ilvl="0" w:tplc="0134959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A2EA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F9E735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158F2B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7DC3E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5342A0F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FF6EE4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3C0211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EC2E98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01F07295"/>
    <w:multiLevelType w:val="hybridMultilevel"/>
    <w:tmpl w:val="23D896FA"/>
    <w:lvl w:ilvl="0" w:tplc="608085D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2287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54EB64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6E2B55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668672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2EEA25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2CFEA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D92AF0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B5A5F1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" w15:restartNumberingAfterBreak="0">
    <w:nsid w:val="03D3740B"/>
    <w:multiLevelType w:val="hybridMultilevel"/>
    <w:tmpl w:val="4D505FA8"/>
    <w:lvl w:ilvl="0" w:tplc="0EA2D94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61F4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602780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2BE3B0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2D0BFC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0EAD7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D5E758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228287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0CAA7C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04113A85"/>
    <w:multiLevelType w:val="hybridMultilevel"/>
    <w:tmpl w:val="7C0EC320"/>
    <w:lvl w:ilvl="0" w:tplc="439C194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C44C7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3266FC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6F24F2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ACE99F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1862E59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084D9E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D0EB5D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B7C26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04F736E6"/>
    <w:multiLevelType w:val="hybridMultilevel"/>
    <w:tmpl w:val="C1847C62"/>
    <w:lvl w:ilvl="0" w:tplc="1E224A9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0FBA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58CFD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44230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5AAE1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1CE908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D1CB9B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EF8C8E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082327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051C417C"/>
    <w:multiLevelType w:val="hybridMultilevel"/>
    <w:tmpl w:val="FF90D8A4"/>
    <w:lvl w:ilvl="0" w:tplc="9AC8564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A294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9DEA16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160B6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9CE1E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1767A1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7D8A6D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59E9F4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E50D45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05B64941"/>
    <w:multiLevelType w:val="hybridMultilevel"/>
    <w:tmpl w:val="0F3CE790"/>
    <w:lvl w:ilvl="0" w:tplc="1C7AE28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348EE0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BE6E69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C7267A6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75CC2C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9B224A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5628CDC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5076122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D141F1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060F1B5A"/>
    <w:multiLevelType w:val="hybridMultilevel"/>
    <w:tmpl w:val="F6EC6702"/>
    <w:lvl w:ilvl="0" w:tplc="45F6435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03CA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8A8F29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10CC3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1A26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D568A6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B6C499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CA845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378026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66C1700"/>
    <w:multiLevelType w:val="hybridMultilevel"/>
    <w:tmpl w:val="196A8168"/>
    <w:lvl w:ilvl="0" w:tplc="D55E13C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CF1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D9019B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910007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D82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49894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3FA97D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C86A5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B66970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06714F43"/>
    <w:multiLevelType w:val="hybridMultilevel"/>
    <w:tmpl w:val="21285A92"/>
    <w:lvl w:ilvl="0" w:tplc="13F614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860C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CF4CA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DAE2A1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7F41C4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75E5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8F082A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B1A9F3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B60BE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" w15:restartNumberingAfterBreak="0">
    <w:nsid w:val="07057925"/>
    <w:multiLevelType w:val="hybridMultilevel"/>
    <w:tmpl w:val="9D7E6588"/>
    <w:lvl w:ilvl="0" w:tplc="84A8B42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506535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BAE96D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ED24ED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8FE3FD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910961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9B0429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2005A5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490218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072C4262"/>
    <w:multiLevelType w:val="hybridMultilevel"/>
    <w:tmpl w:val="CAE69454"/>
    <w:lvl w:ilvl="0" w:tplc="D750C4B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C0A6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99AD4A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AB6091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29ADBE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4E2CF2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5EA87E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DAC524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5A0F6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074C1BB7"/>
    <w:multiLevelType w:val="hybridMultilevel"/>
    <w:tmpl w:val="D5F22918"/>
    <w:lvl w:ilvl="0" w:tplc="EB467D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B8B7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C809D6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CFE75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A5CB0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C5AE7E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3D09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0EC4F3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47E0C6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" w15:restartNumberingAfterBreak="0">
    <w:nsid w:val="085A17EC"/>
    <w:multiLevelType w:val="hybridMultilevel"/>
    <w:tmpl w:val="EB908B18"/>
    <w:lvl w:ilvl="0" w:tplc="7A2E9C7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42C6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E6029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C52F84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930698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7B6E83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2A26FA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2068A2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38E049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0AE701CD"/>
    <w:multiLevelType w:val="hybridMultilevel"/>
    <w:tmpl w:val="98A8E742"/>
    <w:lvl w:ilvl="0" w:tplc="82F0C8F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02D4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6D2208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E4552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6483F1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B266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BE02F1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74C549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952F60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" w15:restartNumberingAfterBreak="0">
    <w:nsid w:val="0B5F62E9"/>
    <w:multiLevelType w:val="hybridMultilevel"/>
    <w:tmpl w:val="C174FD68"/>
    <w:lvl w:ilvl="0" w:tplc="444A60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4CC2E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47083F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4C2A5F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EA43E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16EB49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7CEA04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B446BF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384244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" w15:restartNumberingAfterBreak="0">
    <w:nsid w:val="0BCA6CFF"/>
    <w:multiLevelType w:val="hybridMultilevel"/>
    <w:tmpl w:val="5FE42098"/>
    <w:lvl w:ilvl="0" w:tplc="D85A723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4E73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48C277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3BA326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210A72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5F2FD5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46CEA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AEE0E4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10AE7F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" w15:restartNumberingAfterBreak="0">
    <w:nsid w:val="0E6C69D9"/>
    <w:multiLevelType w:val="hybridMultilevel"/>
    <w:tmpl w:val="DA102996"/>
    <w:lvl w:ilvl="0" w:tplc="BD8AEDE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A46997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46E053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D18442D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87217D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5B2FC6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2E70D674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6F8FAB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C160CEC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0FD165A4"/>
    <w:multiLevelType w:val="hybridMultilevel"/>
    <w:tmpl w:val="3C2E4582"/>
    <w:lvl w:ilvl="0" w:tplc="1438202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3A90E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8B49D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50FF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62AD4C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80EC5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17C2A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AF051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CA0A8D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 w15:restartNumberingAfterBreak="0">
    <w:nsid w:val="103E5949"/>
    <w:multiLevelType w:val="hybridMultilevel"/>
    <w:tmpl w:val="2084DAE4"/>
    <w:lvl w:ilvl="0" w:tplc="1C84426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C09A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B6A65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7501BF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0D8CAF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2F2B03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C986AC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5E0726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EB466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105F305E"/>
    <w:multiLevelType w:val="hybridMultilevel"/>
    <w:tmpl w:val="6C380896"/>
    <w:lvl w:ilvl="0" w:tplc="D0BE8EA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586F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E1A89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F5CEF8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9A601D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2C29E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95CC17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79A9F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2D683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13543B21"/>
    <w:multiLevelType w:val="hybridMultilevel"/>
    <w:tmpl w:val="32983F7A"/>
    <w:lvl w:ilvl="0" w:tplc="B6EAC7D8">
      <w:start w:val="6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38C4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C103D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6828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1BE620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AE2AC8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22CD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1A84E6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418C5D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137E0A23"/>
    <w:multiLevelType w:val="hybridMultilevel"/>
    <w:tmpl w:val="2A7E827C"/>
    <w:lvl w:ilvl="0" w:tplc="4120E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82C6E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0422D752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F91685CE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C90EBDD2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9388478E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A92A33F2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1822351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36AA93E8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4" w15:restartNumberingAfterBreak="0">
    <w:nsid w:val="16EE5B62"/>
    <w:multiLevelType w:val="hybridMultilevel"/>
    <w:tmpl w:val="F5D4907A"/>
    <w:lvl w:ilvl="0" w:tplc="1568928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A89B9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9DE4B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DE738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1385F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16C23B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1F20E1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6A2453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4B45C3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8010194"/>
    <w:multiLevelType w:val="hybridMultilevel"/>
    <w:tmpl w:val="922AB728"/>
    <w:lvl w:ilvl="0" w:tplc="169264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7E3FE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CF642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B3AEA8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2A4B24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79C6E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662CD8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FD01E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C88FF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6" w15:restartNumberingAfterBreak="0">
    <w:nsid w:val="182A32DE"/>
    <w:multiLevelType w:val="hybridMultilevel"/>
    <w:tmpl w:val="7234C66A"/>
    <w:lvl w:ilvl="0" w:tplc="6E6812D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C690E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CDC006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88A7A2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9A1A4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1C6530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CC28B1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CFEDF0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FD85EF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1B1F3188"/>
    <w:multiLevelType w:val="hybridMultilevel"/>
    <w:tmpl w:val="F490C0AA"/>
    <w:lvl w:ilvl="0" w:tplc="C02E599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893D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1027C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BF65B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E2E720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6B8D64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9F0FBF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C8E02D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56016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1B8D183B"/>
    <w:multiLevelType w:val="hybridMultilevel"/>
    <w:tmpl w:val="72689B76"/>
    <w:lvl w:ilvl="0" w:tplc="7932EF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FEBEA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97060F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0B4CEF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B7436E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E0622C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90669E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78C54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518522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9" w15:restartNumberingAfterBreak="0">
    <w:nsid w:val="1DB3220C"/>
    <w:multiLevelType w:val="hybridMultilevel"/>
    <w:tmpl w:val="CDD61EF6"/>
    <w:lvl w:ilvl="0" w:tplc="155CE71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16EEA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C2CD0F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DFCD0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1C6A5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AA51C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60821D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988F77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738E3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F621DCD"/>
    <w:multiLevelType w:val="hybridMultilevel"/>
    <w:tmpl w:val="15ACD83C"/>
    <w:lvl w:ilvl="0" w:tplc="F9FE0CA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CEC4E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C4E1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3EA5D0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CFEEC1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4C262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36660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D2683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EE414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1" w15:restartNumberingAfterBreak="0">
    <w:nsid w:val="202B3EEE"/>
    <w:multiLevelType w:val="multilevel"/>
    <w:tmpl w:val="FFB2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C557D9"/>
    <w:multiLevelType w:val="hybridMultilevel"/>
    <w:tmpl w:val="DF3EFFF8"/>
    <w:lvl w:ilvl="0" w:tplc="5BA2F04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52E4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1A023A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E7A07D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C34166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B4A7F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EC65EC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F84403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D80A32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26B05533"/>
    <w:multiLevelType w:val="hybridMultilevel"/>
    <w:tmpl w:val="B498E22A"/>
    <w:lvl w:ilvl="0" w:tplc="1A86E416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BEA8E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1C30BE48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8140FAF2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CEDA1196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F78E94D0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806ADC7C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37982A44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E2B50C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34" w15:restartNumberingAfterBreak="0">
    <w:nsid w:val="284A5725"/>
    <w:multiLevelType w:val="hybridMultilevel"/>
    <w:tmpl w:val="BFE8BD3A"/>
    <w:lvl w:ilvl="0" w:tplc="CB424DE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849A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AF41EF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6A86B6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CB269C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51B628C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B442F8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322220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424191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5" w15:restartNumberingAfterBreak="0">
    <w:nsid w:val="2CED476E"/>
    <w:multiLevelType w:val="hybridMultilevel"/>
    <w:tmpl w:val="1534D424"/>
    <w:lvl w:ilvl="0" w:tplc="EF24C6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42C6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40224E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562C4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8FA125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74261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210F5C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67C11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06ECC7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2CFA2B26"/>
    <w:multiLevelType w:val="hybridMultilevel"/>
    <w:tmpl w:val="2056CDFE"/>
    <w:lvl w:ilvl="0" w:tplc="0F9C26B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849C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B20E6B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8C8551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2D244D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94192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FE285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65E07B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E2AB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7" w15:restartNumberingAfterBreak="0">
    <w:nsid w:val="2D8037D7"/>
    <w:multiLevelType w:val="hybridMultilevel"/>
    <w:tmpl w:val="EE04C052"/>
    <w:lvl w:ilvl="0" w:tplc="B44660C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80FA6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2125CD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7CACA9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D489C8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DF4E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3EC0B42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5A5EC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8F61F2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8" w15:restartNumberingAfterBreak="0">
    <w:nsid w:val="2DEA245B"/>
    <w:multiLevelType w:val="hybridMultilevel"/>
    <w:tmpl w:val="01B8493C"/>
    <w:lvl w:ilvl="0" w:tplc="FAA4F6D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0AC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D247D4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186DD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96E00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1DA4ED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22FF3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E2A1B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E26F4D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9" w15:restartNumberingAfterBreak="0">
    <w:nsid w:val="2E482AE5"/>
    <w:multiLevelType w:val="hybridMultilevel"/>
    <w:tmpl w:val="8DFA2658"/>
    <w:lvl w:ilvl="0" w:tplc="711E04B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9E0D3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C0F2768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FEB03080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17C662C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AE5C749A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C10C8D82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1D324E6A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69EB05E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 w15:restartNumberingAfterBreak="0">
    <w:nsid w:val="2F9F307A"/>
    <w:multiLevelType w:val="hybridMultilevel"/>
    <w:tmpl w:val="1082B0C6"/>
    <w:lvl w:ilvl="0" w:tplc="3388377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89CE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F4CB01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EEA7B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BBCFA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8FC890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1324D5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646FB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872D3F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30F9719C"/>
    <w:multiLevelType w:val="hybridMultilevel"/>
    <w:tmpl w:val="5912A2E8"/>
    <w:lvl w:ilvl="0" w:tplc="23CE16B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4B44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B887C3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F80BD4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ED2B1F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03E98D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EE80A9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BDA91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E44F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30FC6D50"/>
    <w:multiLevelType w:val="hybridMultilevel"/>
    <w:tmpl w:val="EDE64A94"/>
    <w:lvl w:ilvl="0" w:tplc="79B8FA8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659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290E15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B86331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4301F0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722C4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6587C2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172D97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86A931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3" w15:restartNumberingAfterBreak="0">
    <w:nsid w:val="325355F2"/>
    <w:multiLevelType w:val="hybridMultilevel"/>
    <w:tmpl w:val="C0A8656A"/>
    <w:lvl w:ilvl="0" w:tplc="0CC8B1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62B3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448D2B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0FA1A1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3585B5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952B0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28C92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954D33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F686CD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4" w15:restartNumberingAfterBreak="0">
    <w:nsid w:val="32DA0823"/>
    <w:multiLevelType w:val="hybridMultilevel"/>
    <w:tmpl w:val="8A14AFD4"/>
    <w:lvl w:ilvl="0" w:tplc="ED24332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9A4F3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B28CA4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E207B7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FD8435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14480B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16ECEE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EB442B9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CB68ED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32EF33FB"/>
    <w:multiLevelType w:val="hybridMultilevel"/>
    <w:tmpl w:val="DD56B754"/>
    <w:lvl w:ilvl="0" w:tplc="8FB81B06">
      <w:start w:val="1"/>
      <w:numFmt w:val="decimal"/>
      <w:lvlText w:val="%1)"/>
      <w:lvlJc w:val="left"/>
      <w:pPr>
        <w:ind w:left="106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4BD42">
      <w:numFmt w:val="bullet"/>
      <w:lvlText w:val="•"/>
      <w:lvlJc w:val="left"/>
      <w:pPr>
        <w:ind w:left="1950" w:hanging="305"/>
      </w:pPr>
      <w:rPr>
        <w:rFonts w:hint="default"/>
        <w:lang w:val="ru-RU" w:eastAsia="en-US" w:bidi="ar-SA"/>
      </w:rPr>
    </w:lvl>
    <w:lvl w:ilvl="2" w:tplc="30ACACA6"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 w:tplc="D82A6CF6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plc="B70A8586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5" w:tplc="D05E421A">
      <w:numFmt w:val="bullet"/>
      <w:lvlText w:val="•"/>
      <w:lvlJc w:val="left"/>
      <w:pPr>
        <w:ind w:left="5513" w:hanging="305"/>
      </w:pPr>
      <w:rPr>
        <w:rFonts w:hint="default"/>
        <w:lang w:val="ru-RU" w:eastAsia="en-US" w:bidi="ar-SA"/>
      </w:rPr>
    </w:lvl>
    <w:lvl w:ilvl="6" w:tplc="5A5E559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92FEC6F6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674E8FE2">
      <w:numFmt w:val="bullet"/>
      <w:lvlText w:val="•"/>
      <w:lvlJc w:val="left"/>
      <w:pPr>
        <w:ind w:left="8185" w:hanging="305"/>
      </w:pPr>
      <w:rPr>
        <w:rFonts w:hint="default"/>
        <w:lang w:val="ru-RU" w:eastAsia="en-US" w:bidi="ar-SA"/>
      </w:rPr>
    </w:lvl>
  </w:abstractNum>
  <w:abstractNum w:abstractNumId="46" w15:restartNumberingAfterBreak="0">
    <w:nsid w:val="33003C61"/>
    <w:multiLevelType w:val="hybridMultilevel"/>
    <w:tmpl w:val="21D2C34E"/>
    <w:lvl w:ilvl="0" w:tplc="F9E2DE1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28A71E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4B0B51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F16E6B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DD02E1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904035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484EF9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A0AF4BA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7628D3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47" w15:restartNumberingAfterBreak="0">
    <w:nsid w:val="338E05EB"/>
    <w:multiLevelType w:val="hybridMultilevel"/>
    <w:tmpl w:val="7F4047A4"/>
    <w:lvl w:ilvl="0" w:tplc="C1CAD6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E89AF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FA03BC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BCCA85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CA42E8B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E5CBE6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C4CE9D1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0EEFE9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006BBC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33A04FF6"/>
    <w:multiLevelType w:val="hybridMultilevel"/>
    <w:tmpl w:val="893E859A"/>
    <w:lvl w:ilvl="0" w:tplc="EBBC211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FB0C6D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202265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858A73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2FA9A7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00ECD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8D6BDA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01EDF2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786916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9" w15:restartNumberingAfterBreak="0">
    <w:nsid w:val="351F2289"/>
    <w:multiLevelType w:val="hybridMultilevel"/>
    <w:tmpl w:val="51DCEAA8"/>
    <w:lvl w:ilvl="0" w:tplc="D8C2425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00C17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E54AF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3E69B1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1F650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A660D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E2087C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2909C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21C3FF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35E8430D"/>
    <w:multiLevelType w:val="hybridMultilevel"/>
    <w:tmpl w:val="0F162720"/>
    <w:lvl w:ilvl="0" w:tplc="420E8B1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E053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DE28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34EFC7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4364AC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6AE349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8B451D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F921C6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EC4B4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1" w15:restartNumberingAfterBreak="0">
    <w:nsid w:val="3711551A"/>
    <w:multiLevelType w:val="hybridMultilevel"/>
    <w:tmpl w:val="1BEA2940"/>
    <w:lvl w:ilvl="0" w:tplc="DAE41A2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C8779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C7E895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2049FC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58870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75AAB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D2A65D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1D4666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22A67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2" w15:restartNumberingAfterBreak="0">
    <w:nsid w:val="37B14418"/>
    <w:multiLevelType w:val="hybridMultilevel"/>
    <w:tmpl w:val="189A40CA"/>
    <w:lvl w:ilvl="0" w:tplc="03D8C99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70EE1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6D008A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A7A04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6A0BA9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1B6ED5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35036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470B73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262E9D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3" w15:restartNumberingAfterBreak="0">
    <w:nsid w:val="37FC107F"/>
    <w:multiLevelType w:val="hybridMultilevel"/>
    <w:tmpl w:val="F49CB01A"/>
    <w:lvl w:ilvl="0" w:tplc="4204F11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FA37A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8E2227E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8F1461E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66A096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95EDFA4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36B07490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3B941680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B3F69488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54" w15:restartNumberingAfterBreak="0">
    <w:nsid w:val="38026760"/>
    <w:multiLevelType w:val="hybridMultilevel"/>
    <w:tmpl w:val="437433BC"/>
    <w:lvl w:ilvl="0" w:tplc="FC82A75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3089A8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0269CE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952E20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518C67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20EDA3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97AEE9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628F51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ED483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5" w15:restartNumberingAfterBreak="0">
    <w:nsid w:val="38027571"/>
    <w:multiLevelType w:val="hybridMultilevel"/>
    <w:tmpl w:val="78A02260"/>
    <w:lvl w:ilvl="0" w:tplc="22A8D2A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8E1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7585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9241A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F5A14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6EAA2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7121BD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8F8401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021EB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381F4848"/>
    <w:multiLevelType w:val="hybridMultilevel"/>
    <w:tmpl w:val="505666E4"/>
    <w:lvl w:ilvl="0" w:tplc="C7CEDA7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64674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38636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62EA61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77E90C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98B27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360D2B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2AC40D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7CC7FA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7" w15:restartNumberingAfterBreak="0">
    <w:nsid w:val="389B58F3"/>
    <w:multiLevelType w:val="hybridMultilevel"/>
    <w:tmpl w:val="50F0837E"/>
    <w:lvl w:ilvl="0" w:tplc="F33E46A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CFAD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82A97C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CA66E6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E7A06F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B4C514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4CECB0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5C2FD2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921E8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8" w15:restartNumberingAfterBreak="0">
    <w:nsid w:val="3D954699"/>
    <w:multiLevelType w:val="hybridMultilevel"/>
    <w:tmpl w:val="47CCEF2E"/>
    <w:lvl w:ilvl="0" w:tplc="5DD414C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E86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24099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3A88C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92E753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644B6C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A9639B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5AE41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326A50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404722B7"/>
    <w:multiLevelType w:val="hybridMultilevel"/>
    <w:tmpl w:val="20781A50"/>
    <w:lvl w:ilvl="0" w:tplc="E6B2BE6A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AC97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EAE28974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AFFE4BFC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756C348A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F530C97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3AF07674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A8986D0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0DBC5EB4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60" w15:restartNumberingAfterBreak="0">
    <w:nsid w:val="42336B67"/>
    <w:multiLevelType w:val="hybridMultilevel"/>
    <w:tmpl w:val="2FF4190A"/>
    <w:lvl w:ilvl="0" w:tplc="169A8C7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EE4E8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CC81CE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97A343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FBA90F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190134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6AC2AF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B9A07D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4D649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1" w15:restartNumberingAfterBreak="0">
    <w:nsid w:val="44397B9A"/>
    <w:multiLevelType w:val="hybridMultilevel"/>
    <w:tmpl w:val="11AA22D6"/>
    <w:lvl w:ilvl="0" w:tplc="D3A05DB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45C1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3E2D3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4A649B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762274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7504EC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E9A0B8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660A20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946BAC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2" w15:restartNumberingAfterBreak="0">
    <w:nsid w:val="451F66D0"/>
    <w:multiLevelType w:val="hybridMultilevel"/>
    <w:tmpl w:val="321A949A"/>
    <w:lvl w:ilvl="0" w:tplc="52D2B92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0E87FA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FF660E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98A18B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16E6FF2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FE0CF2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0DAD30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5CFEF39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C3A58A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3" w15:restartNumberingAfterBreak="0">
    <w:nsid w:val="4880076E"/>
    <w:multiLevelType w:val="hybridMultilevel"/>
    <w:tmpl w:val="72303350"/>
    <w:lvl w:ilvl="0" w:tplc="1102DC2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E4D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D66C0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E724B6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66CA7F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FD0D9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E08687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AACED8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9F4B54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4" w15:restartNumberingAfterBreak="0">
    <w:nsid w:val="495C1494"/>
    <w:multiLevelType w:val="hybridMultilevel"/>
    <w:tmpl w:val="622E0156"/>
    <w:lvl w:ilvl="0" w:tplc="B3A095F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C3B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7E498D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BEBEC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E8C9C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A4A530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9D06A7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DD617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4485FE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5" w15:restartNumberingAfterBreak="0">
    <w:nsid w:val="49837935"/>
    <w:multiLevelType w:val="hybridMultilevel"/>
    <w:tmpl w:val="7890A974"/>
    <w:lvl w:ilvl="0" w:tplc="3B92BE8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0208A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798B21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0F27FA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F2E51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814DA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EFA473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0B0E0E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E586E2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6" w15:restartNumberingAfterBreak="0">
    <w:nsid w:val="49A1635C"/>
    <w:multiLevelType w:val="hybridMultilevel"/>
    <w:tmpl w:val="279CFF9C"/>
    <w:lvl w:ilvl="0" w:tplc="AE403C1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08A0D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EAA7E0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282277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19CBA7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FA6144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07ABF2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88C91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4DC1F0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7" w15:restartNumberingAfterBreak="0">
    <w:nsid w:val="4A30455F"/>
    <w:multiLevelType w:val="hybridMultilevel"/>
    <w:tmpl w:val="23EA3740"/>
    <w:lvl w:ilvl="0" w:tplc="119E432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81D2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68ED09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D9CF97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22C74A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9BE7C8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C062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7163D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5A6E5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4B2D48EA"/>
    <w:multiLevelType w:val="hybridMultilevel"/>
    <w:tmpl w:val="0B7E4802"/>
    <w:lvl w:ilvl="0" w:tplc="FEFCCA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AC2C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5E2AD9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2664DE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670008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330513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C7A065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9B2112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98413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9" w15:restartNumberingAfterBreak="0">
    <w:nsid w:val="4B3C10C3"/>
    <w:multiLevelType w:val="hybridMultilevel"/>
    <w:tmpl w:val="7DD82F0C"/>
    <w:lvl w:ilvl="0" w:tplc="27AAEC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0C3E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25C4D6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20991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2961AD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494240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59E76F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FFCA7A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548532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4BAA6E46"/>
    <w:multiLevelType w:val="hybridMultilevel"/>
    <w:tmpl w:val="9F922198"/>
    <w:lvl w:ilvl="0" w:tplc="38EC257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230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C3C48D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294E17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42038E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1C2B4C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5B6154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A081E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841C5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1" w15:restartNumberingAfterBreak="0">
    <w:nsid w:val="4C1338AB"/>
    <w:multiLevelType w:val="hybridMultilevel"/>
    <w:tmpl w:val="5F34C9C4"/>
    <w:lvl w:ilvl="0" w:tplc="E6F60CD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6712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BEEBD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DDEB89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F72801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6F8D2A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AC624C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3DAD20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40669B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4DC1265C"/>
    <w:multiLevelType w:val="hybridMultilevel"/>
    <w:tmpl w:val="C13457EE"/>
    <w:lvl w:ilvl="0" w:tplc="ADDEB3A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BF2552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33481A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A8A0A2C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14CB19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34E2BA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DE700E54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E7508A7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8A80B0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3" w15:restartNumberingAfterBreak="0">
    <w:nsid w:val="4EA12C58"/>
    <w:multiLevelType w:val="hybridMultilevel"/>
    <w:tmpl w:val="E9D64486"/>
    <w:lvl w:ilvl="0" w:tplc="3422679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B4AA8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6E8B4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6DA9DB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94C8F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4A80B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6D48E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82C31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446A8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4" w15:restartNumberingAfterBreak="0">
    <w:nsid w:val="4FC57EAB"/>
    <w:multiLevelType w:val="hybridMultilevel"/>
    <w:tmpl w:val="70FC0DBA"/>
    <w:lvl w:ilvl="0" w:tplc="E6EC73B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8C2198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31C4B2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34CEAC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50800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6FE4F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4CEC9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D7AE93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A8C526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5" w15:restartNumberingAfterBreak="0">
    <w:nsid w:val="50EE0518"/>
    <w:multiLevelType w:val="hybridMultilevel"/>
    <w:tmpl w:val="1A1018D2"/>
    <w:lvl w:ilvl="0" w:tplc="A0E0257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FCCAD2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FF04CED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144F4E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C072914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14D0E26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3D62381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912462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436307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6" w15:restartNumberingAfterBreak="0">
    <w:nsid w:val="5340094C"/>
    <w:multiLevelType w:val="hybridMultilevel"/>
    <w:tmpl w:val="C5748BDE"/>
    <w:lvl w:ilvl="0" w:tplc="4A90F5A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2152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CB89B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9C0BC7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B462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9BE80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0280D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DA58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E4A84B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7" w15:restartNumberingAfterBreak="0">
    <w:nsid w:val="54546BB3"/>
    <w:multiLevelType w:val="hybridMultilevel"/>
    <w:tmpl w:val="05B40832"/>
    <w:lvl w:ilvl="0" w:tplc="D6CCD03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C218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AC2E4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71418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DCA54D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D1058D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94AB01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9DEB4D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7084D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8" w15:restartNumberingAfterBreak="0">
    <w:nsid w:val="555F608F"/>
    <w:multiLevelType w:val="hybridMultilevel"/>
    <w:tmpl w:val="18ACE78C"/>
    <w:lvl w:ilvl="0" w:tplc="AADC44D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423B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80CDC2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C189EE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B88A16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464662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00A2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DAEB3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450260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55957D8B"/>
    <w:multiLevelType w:val="hybridMultilevel"/>
    <w:tmpl w:val="2A380510"/>
    <w:lvl w:ilvl="0" w:tplc="9C52933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387C8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4A8793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020352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66091C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2B2C9C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F82365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FA94C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10E926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0" w15:restartNumberingAfterBreak="0">
    <w:nsid w:val="585E47F1"/>
    <w:multiLevelType w:val="hybridMultilevel"/>
    <w:tmpl w:val="57303A92"/>
    <w:lvl w:ilvl="0" w:tplc="61B4A62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4C57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5E86DF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CEA99C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CACD3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4C0066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66E66F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892C7C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756FFA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1" w15:restartNumberingAfterBreak="0">
    <w:nsid w:val="5C085EC1"/>
    <w:multiLevelType w:val="hybridMultilevel"/>
    <w:tmpl w:val="AEB2961A"/>
    <w:lvl w:ilvl="0" w:tplc="E7C8935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2FB7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198CA6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56AB45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04A17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BCE21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8A06D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F4575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0F62CE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 w15:restartNumberingAfterBreak="0">
    <w:nsid w:val="5C1149CA"/>
    <w:multiLevelType w:val="hybridMultilevel"/>
    <w:tmpl w:val="3FDC6982"/>
    <w:lvl w:ilvl="0" w:tplc="16F61DD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B2C81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EDA8DE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25459F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C4A44A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4B21B1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B046F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BF26C1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64E29C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3" w15:restartNumberingAfterBreak="0">
    <w:nsid w:val="5EB16BDF"/>
    <w:multiLevelType w:val="hybridMultilevel"/>
    <w:tmpl w:val="2340C998"/>
    <w:lvl w:ilvl="0" w:tplc="80F807E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66371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7AA56B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168C8A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E4CDC6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1E94E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00401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6E0CC0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668053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4" w15:restartNumberingAfterBreak="0">
    <w:nsid w:val="5F2A10F8"/>
    <w:multiLevelType w:val="hybridMultilevel"/>
    <w:tmpl w:val="7D1C2538"/>
    <w:lvl w:ilvl="0" w:tplc="542CB47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CA0F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CAA3AE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1DC684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CA6737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372A27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D033D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3D8BA6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75AAF1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5" w15:restartNumberingAfterBreak="0">
    <w:nsid w:val="5FA20F2B"/>
    <w:multiLevelType w:val="hybridMultilevel"/>
    <w:tmpl w:val="1FFE9B54"/>
    <w:lvl w:ilvl="0" w:tplc="6A36136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24B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F621B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81000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CA8765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516BA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CCEFC5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F02D2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5D6D7D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6" w15:restartNumberingAfterBreak="0">
    <w:nsid w:val="60223498"/>
    <w:multiLevelType w:val="hybridMultilevel"/>
    <w:tmpl w:val="DC6CA0A0"/>
    <w:lvl w:ilvl="0" w:tplc="A89AB1D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055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80EC04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292A7B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D9EB0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F624F0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2D80E6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44070C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936F23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 w15:restartNumberingAfterBreak="0">
    <w:nsid w:val="61553406"/>
    <w:multiLevelType w:val="hybridMultilevel"/>
    <w:tmpl w:val="1F2ADA32"/>
    <w:lvl w:ilvl="0" w:tplc="336403E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726CC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F765E3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CD4A0D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344100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29EAD3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7627C3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E627F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A6477D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8" w15:restartNumberingAfterBreak="0">
    <w:nsid w:val="62663D8F"/>
    <w:multiLevelType w:val="hybridMultilevel"/>
    <w:tmpl w:val="A5786B5A"/>
    <w:lvl w:ilvl="0" w:tplc="E910B56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2A8D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096BC2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C5A68E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9F0FD7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52E9B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8BA6D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638BF8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708542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9" w15:restartNumberingAfterBreak="0">
    <w:nsid w:val="62C623ED"/>
    <w:multiLevelType w:val="hybridMultilevel"/>
    <w:tmpl w:val="FB22D258"/>
    <w:lvl w:ilvl="0" w:tplc="0AEED1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24E24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41E68B3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E6CA7C08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2FED0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9BA484E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C5A875D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398559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30FCA52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640978B3"/>
    <w:multiLevelType w:val="hybridMultilevel"/>
    <w:tmpl w:val="7E6A4F0A"/>
    <w:lvl w:ilvl="0" w:tplc="879CD1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299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B0CDB2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B26883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D521E3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388BA1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07A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BEA39B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8ECFA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64BF3537"/>
    <w:multiLevelType w:val="hybridMultilevel"/>
    <w:tmpl w:val="7BA60C22"/>
    <w:lvl w:ilvl="0" w:tplc="E232450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88EF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B7CE4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88244D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96465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9948CA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7DA957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838243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6105D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2" w15:restartNumberingAfterBreak="0">
    <w:nsid w:val="659F4F45"/>
    <w:multiLevelType w:val="hybridMultilevel"/>
    <w:tmpl w:val="A1187EF8"/>
    <w:lvl w:ilvl="0" w:tplc="7A4C126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3675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E04D06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BEA29F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71687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8AAB33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35A701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E42A8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E34886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3" w15:restartNumberingAfterBreak="0">
    <w:nsid w:val="65CA4D03"/>
    <w:multiLevelType w:val="hybridMultilevel"/>
    <w:tmpl w:val="631A3502"/>
    <w:lvl w:ilvl="0" w:tplc="E6D6629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2CCEE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95C8DC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408419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B22570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2881BF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AEC9BE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1DA5D0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C723FF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4" w15:restartNumberingAfterBreak="0">
    <w:nsid w:val="662B4CE1"/>
    <w:multiLevelType w:val="hybridMultilevel"/>
    <w:tmpl w:val="4B9E7C3A"/>
    <w:lvl w:ilvl="0" w:tplc="327C4C0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6F1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93C5A1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DE05D6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24CF94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7BEE3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B74FED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36E7A7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7012B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5" w15:restartNumberingAfterBreak="0">
    <w:nsid w:val="66756D0A"/>
    <w:multiLevelType w:val="hybridMultilevel"/>
    <w:tmpl w:val="E7264868"/>
    <w:lvl w:ilvl="0" w:tplc="1792B2A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C16A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704CDA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FCA852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960ED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70ED29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C9A6C2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CFE37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74736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6" w15:restartNumberingAfterBreak="0">
    <w:nsid w:val="672D6BA0"/>
    <w:multiLevelType w:val="hybridMultilevel"/>
    <w:tmpl w:val="367455C4"/>
    <w:lvl w:ilvl="0" w:tplc="B02644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2FD4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E70594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06CB4B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FD4EE5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16D53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C9278A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D20976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5024F6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 w15:restartNumberingAfterBreak="0">
    <w:nsid w:val="673E7B52"/>
    <w:multiLevelType w:val="hybridMultilevel"/>
    <w:tmpl w:val="BC8A8C18"/>
    <w:lvl w:ilvl="0" w:tplc="D59096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6879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8507C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212ADC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D9E648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1F4EB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E96873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F66FB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EAA51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8" w15:restartNumberingAfterBreak="0">
    <w:nsid w:val="69593723"/>
    <w:multiLevelType w:val="hybridMultilevel"/>
    <w:tmpl w:val="DFA8E696"/>
    <w:lvl w:ilvl="0" w:tplc="AA32B99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FA406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24652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16C477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00EFA0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56895D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4CC409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286C4E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568450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9" w15:restartNumberingAfterBreak="0">
    <w:nsid w:val="6A6D2472"/>
    <w:multiLevelType w:val="hybridMultilevel"/>
    <w:tmpl w:val="CE3C520C"/>
    <w:lvl w:ilvl="0" w:tplc="010A3832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81E4E80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EE328218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7A16297E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0D1C6F5A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519AEB9E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BD107F14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AFD4F676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991E85F2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00" w15:restartNumberingAfterBreak="0">
    <w:nsid w:val="6AA4744F"/>
    <w:multiLevelType w:val="hybridMultilevel"/>
    <w:tmpl w:val="AB125FBA"/>
    <w:lvl w:ilvl="0" w:tplc="BD7029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D85C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F9CD86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254716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F18B6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406546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9FA898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BA4B3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96F95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1" w15:restartNumberingAfterBreak="0">
    <w:nsid w:val="6B770D9B"/>
    <w:multiLevelType w:val="hybridMultilevel"/>
    <w:tmpl w:val="4C7C867E"/>
    <w:lvl w:ilvl="0" w:tplc="1FD0CCA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C02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E668E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CE4962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6F8898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09298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35A1B4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21A8F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836537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2" w15:restartNumberingAfterBreak="0">
    <w:nsid w:val="6C0428D0"/>
    <w:multiLevelType w:val="hybridMultilevel"/>
    <w:tmpl w:val="C5246EBA"/>
    <w:lvl w:ilvl="0" w:tplc="32789B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045B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8BAE5F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84699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5A444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4842C5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75000E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1307B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DF02AE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3" w15:restartNumberingAfterBreak="0">
    <w:nsid w:val="6CB945C7"/>
    <w:multiLevelType w:val="hybridMultilevel"/>
    <w:tmpl w:val="5FC4705A"/>
    <w:lvl w:ilvl="0" w:tplc="B414E1A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FC62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492C77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58829D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CC204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EEE6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A4072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99E1E0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33A00E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4" w15:restartNumberingAfterBreak="0">
    <w:nsid w:val="70ED719C"/>
    <w:multiLevelType w:val="hybridMultilevel"/>
    <w:tmpl w:val="74D8EA28"/>
    <w:lvl w:ilvl="0" w:tplc="8F90F4A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72A8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8F077C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F1C462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4028CB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9FAA78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284B09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6168B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6EA2B5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5" w15:restartNumberingAfterBreak="0">
    <w:nsid w:val="70FE1EFF"/>
    <w:multiLevelType w:val="hybridMultilevel"/>
    <w:tmpl w:val="C032C30A"/>
    <w:lvl w:ilvl="0" w:tplc="D340BC8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471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57229C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46BFA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34602C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24A6C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DD4D3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FB688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B34909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6" w15:restartNumberingAfterBreak="0">
    <w:nsid w:val="723B1367"/>
    <w:multiLevelType w:val="hybridMultilevel"/>
    <w:tmpl w:val="EEAE2EF8"/>
    <w:lvl w:ilvl="0" w:tplc="5D8C304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06F6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7D25A8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A1865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FB820E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75A48C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14EAD8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0201C7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0326E3A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730D0B86"/>
    <w:multiLevelType w:val="hybridMultilevel"/>
    <w:tmpl w:val="6D6C644A"/>
    <w:lvl w:ilvl="0" w:tplc="CFD8366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ED3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D0479F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0E4717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E28689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8D4B91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EE1DA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8588B1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CAF12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73CD589D"/>
    <w:multiLevelType w:val="hybridMultilevel"/>
    <w:tmpl w:val="73B2125A"/>
    <w:lvl w:ilvl="0" w:tplc="4B8A707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A2FE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F70590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8E67AD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F48CB2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B5432E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878F5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5FC3F9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FB2935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755E75C9"/>
    <w:multiLevelType w:val="hybridMultilevel"/>
    <w:tmpl w:val="CE7C1A5E"/>
    <w:lvl w:ilvl="0" w:tplc="D7A8CAB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CE419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FD4D3B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0748E0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02EDC1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DCCF02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D72A6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224DC5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176B4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0" w15:restartNumberingAfterBreak="0">
    <w:nsid w:val="76D81F05"/>
    <w:multiLevelType w:val="hybridMultilevel"/>
    <w:tmpl w:val="5E66EF30"/>
    <w:lvl w:ilvl="0" w:tplc="83E45C2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AF3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D5CE13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B9E9A7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FBC1D8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CA649D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3B01B0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C096B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E564F3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1" w15:restartNumberingAfterBreak="0">
    <w:nsid w:val="7710058F"/>
    <w:multiLevelType w:val="hybridMultilevel"/>
    <w:tmpl w:val="F8C4087C"/>
    <w:lvl w:ilvl="0" w:tplc="E13EA5E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6E36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C567C9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628826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6B0AE3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5AA5E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27A1B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3604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2C40B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2" w15:restartNumberingAfterBreak="0">
    <w:nsid w:val="77833DF5"/>
    <w:multiLevelType w:val="hybridMultilevel"/>
    <w:tmpl w:val="3842AA56"/>
    <w:lvl w:ilvl="0" w:tplc="2F5888D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68F6C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66AE0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ED6384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1C296C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FE8E92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74072A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1784B5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2DA72A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3" w15:restartNumberingAfterBreak="0">
    <w:nsid w:val="77B80E46"/>
    <w:multiLevelType w:val="hybridMultilevel"/>
    <w:tmpl w:val="96828718"/>
    <w:lvl w:ilvl="0" w:tplc="233C24D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52346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C50360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2A835F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C826C0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514429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C42723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DFC35F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7AC6D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4" w15:restartNumberingAfterBreak="0">
    <w:nsid w:val="77C47B37"/>
    <w:multiLevelType w:val="hybridMultilevel"/>
    <w:tmpl w:val="94340378"/>
    <w:lvl w:ilvl="0" w:tplc="9354789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AE54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A28550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368FA6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9504E1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D0CB1E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35249E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5FCB4A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B10D32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5" w15:restartNumberingAfterBreak="0">
    <w:nsid w:val="79AD3AF7"/>
    <w:multiLevelType w:val="hybridMultilevel"/>
    <w:tmpl w:val="B3845F92"/>
    <w:lvl w:ilvl="0" w:tplc="F1444BB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8374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E781ED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B8E0E9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178C56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24E097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90411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0123D6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EAE20F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6" w15:restartNumberingAfterBreak="0">
    <w:nsid w:val="79D64DEC"/>
    <w:multiLevelType w:val="hybridMultilevel"/>
    <w:tmpl w:val="2C3A1314"/>
    <w:lvl w:ilvl="0" w:tplc="44EEA96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C977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FDEA20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D804F2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534505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056CDE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D926F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F27BE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14E141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7FFB0A7E"/>
    <w:multiLevelType w:val="hybridMultilevel"/>
    <w:tmpl w:val="8B84B822"/>
    <w:lvl w:ilvl="0" w:tplc="62F232B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00AF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5D0F4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32C9F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028FFB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0286E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2942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35E3C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A36D51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22"/>
  </w:num>
  <w:num w:numId="3">
    <w:abstractNumId w:val="89"/>
  </w:num>
  <w:num w:numId="4">
    <w:abstractNumId w:val="84"/>
  </w:num>
  <w:num w:numId="5">
    <w:abstractNumId w:val="69"/>
  </w:num>
  <w:num w:numId="6">
    <w:abstractNumId w:val="88"/>
  </w:num>
  <w:num w:numId="7">
    <w:abstractNumId w:val="3"/>
  </w:num>
  <w:num w:numId="8">
    <w:abstractNumId w:val="14"/>
  </w:num>
  <w:num w:numId="9">
    <w:abstractNumId w:val="41"/>
  </w:num>
  <w:num w:numId="10">
    <w:abstractNumId w:val="73"/>
  </w:num>
  <w:num w:numId="11">
    <w:abstractNumId w:val="77"/>
  </w:num>
  <w:num w:numId="12">
    <w:abstractNumId w:val="47"/>
  </w:num>
  <w:num w:numId="13">
    <w:abstractNumId w:val="51"/>
  </w:num>
  <w:num w:numId="14">
    <w:abstractNumId w:val="29"/>
  </w:num>
  <w:num w:numId="15">
    <w:abstractNumId w:val="18"/>
  </w:num>
  <w:num w:numId="16">
    <w:abstractNumId w:val="53"/>
  </w:num>
  <w:num w:numId="17">
    <w:abstractNumId w:val="66"/>
  </w:num>
  <w:num w:numId="18">
    <w:abstractNumId w:val="72"/>
  </w:num>
  <w:num w:numId="19">
    <w:abstractNumId w:val="28"/>
  </w:num>
  <w:num w:numId="20">
    <w:abstractNumId w:val="12"/>
  </w:num>
  <w:num w:numId="21">
    <w:abstractNumId w:val="20"/>
  </w:num>
  <w:num w:numId="22">
    <w:abstractNumId w:val="110"/>
  </w:num>
  <w:num w:numId="23">
    <w:abstractNumId w:val="86"/>
  </w:num>
  <w:num w:numId="24">
    <w:abstractNumId w:val="75"/>
  </w:num>
  <w:num w:numId="25">
    <w:abstractNumId w:val="9"/>
  </w:num>
  <w:num w:numId="26">
    <w:abstractNumId w:val="16"/>
  </w:num>
  <w:num w:numId="27">
    <w:abstractNumId w:val="90"/>
  </w:num>
  <w:num w:numId="28">
    <w:abstractNumId w:val="117"/>
  </w:num>
  <w:num w:numId="29">
    <w:abstractNumId w:val="35"/>
  </w:num>
  <w:num w:numId="30">
    <w:abstractNumId w:val="52"/>
  </w:num>
  <w:num w:numId="31">
    <w:abstractNumId w:val="62"/>
  </w:num>
  <w:num w:numId="32">
    <w:abstractNumId w:val="99"/>
  </w:num>
  <w:num w:numId="33">
    <w:abstractNumId w:val="7"/>
  </w:num>
  <w:num w:numId="34">
    <w:abstractNumId w:val="39"/>
  </w:num>
  <w:num w:numId="35">
    <w:abstractNumId w:val="95"/>
  </w:num>
  <w:num w:numId="36">
    <w:abstractNumId w:val="49"/>
  </w:num>
  <w:num w:numId="37">
    <w:abstractNumId w:val="42"/>
  </w:num>
  <w:num w:numId="38">
    <w:abstractNumId w:val="63"/>
  </w:num>
  <w:num w:numId="39">
    <w:abstractNumId w:val="0"/>
  </w:num>
  <w:num w:numId="40">
    <w:abstractNumId w:val="40"/>
  </w:num>
  <w:num w:numId="41">
    <w:abstractNumId w:val="68"/>
  </w:num>
  <w:num w:numId="42">
    <w:abstractNumId w:val="30"/>
  </w:num>
  <w:num w:numId="43">
    <w:abstractNumId w:val="102"/>
  </w:num>
  <w:num w:numId="44">
    <w:abstractNumId w:val="81"/>
  </w:num>
  <w:num w:numId="45">
    <w:abstractNumId w:val="64"/>
  </w:num>
  <w:num w:numId="46">
    <w:abstractNumId w:val="8"/>
  </w:num>
  <w:num w:numId="47">
    <w:abstractNumId w:val="107"/>
  </w:num>
  <w:num w:numId="48">
    <w:abstractNumId w:val="55"/>
  </w:num>
  <w:num w:numId="49">
    <w:abstractNumId w:val="109"/>
  </w:num>
  <w:num w:numId="50">
    <w:abstractNumId w:val="11"/>
  </w:num>
  <w:num w:numId="51">
    <w:abstractNumId w:val="92"/>
  </w:num>
  <w:num w:numId="52">
    <w:abstractNumId w:val="98"/>
  </w:num>
  <w:num w:numId="53">
    <w:abstractNumId w:val="94"/>
  </w:num>
  <w:num w:numId="54">
    <w:abstractNumId w:val="97"/>
  </w:num>
  <w:num w:numId="55">
    <w:abstractNumId w:val="103"/>
  </w:num>
  <w:num w:numId="56">
    <w:abstractNumId w:val="38"/>
  </w:num>
  <w:num w:numId="57">
    <w:abstractNumId w:val="54"/>
  </w:num>
  <w:num w:numId="58">
    <w:abstractNumId w:val="100"/>
  </w:num>
  <w:num w:numId="59">
    <w:abstractNumId w:val="111"/>
  </w:num>
  <w:num w:numId="60">
    <w:abstractNumId w:val="5"/>
  </w:num>
  <w:num w:numId="61">
    <w:abstractNumId w:val="48"/>
  </w:num>
  <w:num w:numId="62">
    <w:abstractNumId w:val="36"/>
  </w:num>
  <w:num w:numId="63">
    <w:abstractNumId w:val="19"/>
  </w:num>
  <w:num w:numId="64">
    <w:abstractNumId w:val="105"/>
  </w:num>
  <w:num w:numId="65">
    <w:abstractNumId w:val="21"/>
  </w:num>
  <w:num w:numId="66">
    <w:abstractNumId w:val="101"/>
  </w:num>
  <w:num w:numId="67">
    <w:abstractNumId w:val="74"/>
  </w:num>
  <w:num w:numId="68">
    <w:abstractNumId w:val="59"/>
  </w:num>
  <w:num w:numId="69">
    <w:abstractNumId w:val="65"/>
  </w:num>
  <w:num w:numId="70">
    <w:abstractNumId w:val="116"/>
  </w:num>
  <w:num w:numId="71">
    <w:abstractNumId w:val="83"/>
  </w:num>
  <w:num w:numId="72">
    <w:abstractNumId w:val="57"/>
  </w:num>
  <w:num w:numId="73">
    <w:abstractNumId w:val="112"/>
  </w:num>
  <w:num w:numId="74">
    <w:abstractNumId w:val="93"/>
  </w:num>
  <w:num w:numId="75">
    <w:abstractNumId w:val="79"/>
  </w:num>
  <w:num w:numId="76">
    <w:abstractNumId w:val="43"/>
  </w:num>
  <w:num w:numId="77">
    <w:abstractNumId w:val="6"/>
  </w:num>
  <w:num w:numId="78">
    <w:abstractNumId w:val="50"/>
  </w:num>
  <w:num w:numId="79">
    <w:abstractNumId w:val="37"/>
  </w:num>
  <w:num w:numId="80">
    <w:abstractNumId w:val="115"/>
  </w:num>
  <w:num w:numId="81">
    <w:abstractNumId w:val="108"/>
  </w:num>
  <w:num w:numId="82">
    <w:abstractNumId w:val="10"/>
  </w:num>
  <w:num w:numId="83">
    <w:abstractNumId w:val="71"/>
  </w:num>
  <w:num w:numId="84">
    <w:abstractNumId w:val="58"/>
  </w:num>
  <w:num w:numId="85">
    <w:abstractNumId w:val="23"/>
  </w:num>
  <w:num w:numId="86">
    <w:abstractNumId w:val="85"/>
  </w:num>
  <w:num w:numId="87">
    <w:abstractNumId w:val="114"/>
  </w:num>
  <w:num w:numId="88">
    <w:abstractNumId w:val="46"/>
  </w:num>
  <w:num w:numId="89">
    <w:abstractNumId w:val="91"/>
  </w:num>
  <w:num w:numId="90">
    <w:abstractNumId w:val="44"/>
  </w:num>
  <w:num w:numId="91">
    <w:abstractNumId w:val="96"/>
  </w:num>
  <w:num w:numId="92">
    <w:abstractNumId w:val="60"/>
  </w:num>
  <w:num w:numId="93">
    <w:abstractNumId w:val="61"/>
  </w:num>
  <w:num w:numId="94">
    <w:abstractNumId w:val="25"/>
  </w:num>
  <w:num w:numId="95">
    <w:abstractNumId w:val="78"/>
  </w:num>
  <w:num w:numId="96">
    <w:abstractNumId w:val="27"/>
  </w:num>
  <w:num w:numId="97">
    <w:abstractNumId w:val="67"/>
  </w:num>
  <w:num w:numId="98">
    <w:abstractNumId w:val="13"/>
  </w:num>
  <w:num w:numId="99">
    <w:abstractNumId w:val="24"/>
  </w:num>
  <w:num w:numId="100">
    <w:abstractNumId w:val="2"/>
  </w:num>
  <w:num w:numId="101">
    <w:abstractNumId w:val="80"/>
  </w:num>
  <w:num w:numId="102">
    <w:abstractNumId w:val="104"/>
  </w:num>
  <w:num w:numId="103">
    <w:abstractNumId w:val="33"/>
  </w:num>
  <w:num w:numId="104">
    <w:abstractNumId w:val="15"/>
  </w:num>
  <w:num w:numId="105">
    <w:abstractNumId w:val="56"/>
  </w:num>
  <w:num w:numId="106">
    <w:abstractNumId w:val="32"/>
  </w:num>
  <w:num w:numId="107">
    <w:abstractNumId w:val="76"/>
  </w:num>
  <w:num w:numId="108">
    <w:abstractNumId w:val="26"/>
  </w:num>
  <w:num w:numId="109">
    <w:abstractNumId w:val="87"/>
  </w:num>
  <w:num w:numId="110">
    <w:abstractNumId w:val="70"/>
  </w:num>
  <w:num w:numId="111">
    <w:abstractNumId w:val="113"/>
  </w:num>
  <w:num w:numId="112">
    <w:abstractNumId w:val="106"/>
  </w:num>
  <w:num w:numId="113">
    <w:abstractNumId w:val="82"/>
  </w:num>
  <w:num w:numId="114">
    <w:abstractNumId w:val="4"/>
  </w:num>
  <w:num w:numId="115">
    <w:abstractNumId w:val="34"/>
  </w:num>
  <w:num w:numId="116">
    <w:abstractNumId w:val="1"/>
  </w:num>
  <w:num w:numId="117">
    <w:abstractNumId w:val="17"/>
  </w:num>
  <w:num w:numId="118">
    <w:abstractNumId w:val="31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3E"/>
    <w:rsid w:val="00034EB5"/>
    <w:rsid w:val="00095254"/>
    <w:rsid w:val="0009745E"/>
    <w:rsid w:val="000F2888"/>
    <w:rsid w:val="00100842"/>
    <w:rsid w:val="00135D56"/>
    <w:rsid w:val="001521D9"/>
    <w:rsid w:val="001922CF"/>
    <w:rsid w:val="00193E7C"/>
    <w:rsid w:val="001E2CB2"/>
    <w:rsid w:val="002019A4"/>
    <w:rsid w:val="002700F1"/>
    <w:rsid w:val="002D1EEB"/>
    <w:rsid w:val="002D371D"/>
    <w:rsid w:val="002F3D23"/>
    <w:rsid w:val="00354ED5"/>
    <w:rsid w:val="00395F68"/>
    <w:rsid w:val="003D3824"/>
    <w:rsid w:val="003F30CD"/>
    <w:rsid w:val="003F646B"/>
    <w:rsid w:val="003F68A7"/>
    <w:rsid w:val="004241CF"/>
    <w:rsid w:val="0043431A"/>
    <w:rsid w:val="004F63AC"/>
    <w:rsid w:val="0051444F"/>
    <w:rsid w:val="00520312"/>
    <w:rsid w:val="00544748"/>
    <w:rsid w:val="00562707"/>
    <w:rsid w:val="00580ECF"/>
    <w:rsid w:val="0058676A"/>
    <w:rsid w:val="00596DB4"/>
    <w:rsid w:val="005B6C82"/>
    <w:rsid w:val="005D3E5C"/>
    <w:rsid w:val="00613458"/>
    <w:rsid w:val="006263D9"/>
    <w:rsid w:val="00666780"/>
    <w:rsid w:val="00672893"/>
    <w:rsid w:val="006A1CFA"/>
    <w:rsid w:val="006C3AAB"/>
    <w:rsid w:val="00705128"/>
    <w:rsid w:val="00715EFD"/>
    <w:rsid w:val="00725ADB"/>
    <w:rsid w:val="00775360"/>
    <w:rsid w:val="007B5EEC"/>
    <w:rsid w:val="00834257"/>
    <w:rsid w:val="008412C8"/>
    <w:rsid w:val="008A2FCA"/>
    <w:rsid w:val="008F264E"/>
    <w:rsid w:val="009D511A"/>
    <w:rsid w:val="009E00F4"/>
    <w:rsid w:val="00A46C44"/>
    <w:rsid w:val="00A670E1"/>
    <w:rsid w:val="00A7275B"/>
    <w:rsid w:val="00AD031E"/>
    <w:rsid w:val="00B20622"/>
    <w:rsid w:val="00B314C8"/>
    <w:rsid w:val="00BC173E"/>
    <w:rsid w:val="00BE3CEE"/>
    <w:rsid w:val="00BF014E"/>
    <w:rsid w:val="00C3066E"/>
    <w:rsid w:val="00C31FA0"/>
    <w:rsid w:val="00C7038C"/>
    <w:rsid w:val="00C7688B"/>
    <w:rsid w:val="00CD3906"/>
    <w:rsid w:val="00D14243"/>
    <w:rsid w:val="00D231CC"/>
    <w:rsid w:val="00D65444"/>
    <w:rsid w:val="00D87EB7"/>
    <w:rsid w:val="00DB72FE"/>
    <w:rsid w:val="00E269A2"/>
    <w:rsid w:val="00E57E3C"/>
    <w:rsid w:val="00EC4507"/>
    <w:rsid w:val="00ED1CB7"/>
    <w:rsid w:val="00EF2BCD"/>
    <w:rsid w:val="00EF2FD5"/>
    <w:rsid w:val="00F14638"/>
    <w:rsid w:val="00F27965"/>
    <w:rsid w:val="00F35511"/>
    <w:rsid w:val="00F448D5"/>
    <w:rsid w:val="00F45E60"/>
    <w:rsid w:val="00FB1621"/>
    <w:rsid w:val="00FB62CD"/>
    <w:rsid w:val="00F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B00A7"/>
  <w15:docId w15:val="{4915326D-C0FF-45A7-B062-C82F989F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2" w:hanging="21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Заголовок 21"/>
    <w:basedOn w:val="a"/>
    <w:uiPriority w:val="1"/>
    <w:qFormat/>
    <w:rsid w:val="00100842"/>
    <w:pPr>
      <w:ind w:left="110"/>
      <w:outlineLvl w:val="2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00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84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00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0842"/>
    <w:rPr>
      <w:rFonts w:ascii="Times New Roman" w:eastAsia="Times New Roman" w:hAnsi="Times New Roman" w:cs="Times New Roman"/>
      <w:lang w:val="ru-RU"/>
    </w:rPr>
  </w:style>
  <w:style w:type="character" w:customStyle="1" w:styleId="c53">
    <w:name w:val="c53"/>
    <w:basedOn w:val="a0"/>
    <w:rsid w:val="00834257"/>
  </w:style>
  <w:style w:type="character" w:styleId="a9">
    <w:name w:val="Hyperlink"/>
    <w:basedOn w:val="a0"/>
    <w:uiPriority w:val="99"/>
    <w:unhideWhenUsed/>
    <w:rsid w:val="00834257"/>
    <w:rPr>
      <w:color w:val="0000FF"/>
      <w:u w:val="single"/>
    </w:rPr>
  </w:style>
  <w:style w:type="character" w:customStyle="1" w:styleId="c3">
    <w:name w:val="c3"/>
    <w:basedOn w:val="a0"/>
    <w:rsid w:val="0083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4@guostrj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www.google.com/url?q=http://www/it-n.ru&amp;sa=D&amp;ust=1573419306725000" TargetMode="External"/><Relationship Id="rId26" Type="http://schemas.openxmlformats.org/officeDocument/2006/relationships/hyperlink" Target="https://www.google.com/url?q=http://tehnologiya.narod.ru&amp;sa=D&amp;ust=1573419306727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cnso.ru/tehn&amp;sa=D&amp;ust=1573419306725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www.google.com/url?q=http://www.openclass.ru/user&amp;sa=D&amp;ust=1573419306724000" TargetMode="External"/><Relationship Id="rId25" Type="http://schemas.openxmlformats.org/officeDocument/2006/relationships/hyperlink" Target="https://www.google.com/url?q=http://www.domovodstvo.fatal.ru&amp;sa=D&amp;ust=1573419306727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eor.it.ru&amp;sa=D&amp;ust=1573419306724000" TargetMode="External"/><Relationship Id="rId20" Type="http://schemas.openxmlformats.org/officeDocument/2006/relationships/hyperlink" Target="https://www.google.com/url?q=http://www.botic.ru&amp;sa=D&amp;ust=1573419306725000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47-2-2" TargetMode="External"/><Relationship Id="rId24" Type="http://schemas.openxmlformats.org/officeDocument/2006/relationships/hyperlink" Target="http://tehnologia.59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eor-np&amp;sa=D&amp;ust=1573419306724000" TargetMode="External"/><Relationship Id="rId23" Type="http://schemas.openxmlformats.org/officeDocument/2006/relationships/hyperlink" Target="https://www.google.com/url?q=http://trud.rkc-74.ru&amp;sa=D&amp;ust=1573419306726000" TargetMode="External"/><Relationship Id="rId28" Type="http://schemas.openxmlformats.org/officeDocument/2006/relationships/hyperlink" Target="http://www.uchportal.ru/load/47-2-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google.com/url?q=http://eidos.ru&amp;sa=D&amp;ust=15734193067250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oogle.com/url?q=http://center.fio.ru/som&amp;sa=D&amp;ust=1573419306723000" TargetMode="External"/><Relationship Id="rId22" Type="http://schemas.openxmlformats.org/officeDocument/2006/relationships/hyperlink" Target="https://www.google.com/url?q=http://files.school-collection.edu.ru&amp;sa=D&amp;ust=1573419306726000" TargetMode="External"/><Relationship Id="rId27" Type="http://schemas.openxmlformats.org/officeDocument/2006/relationships/hyperlink" Target="https://www.google.com/url?q=http://new.teacher.fio.ru&amp;sa=D&amp;ust=1573419306727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F1E4-466F-450E-8C26-7206936F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5643</TotalTime>
  <Pages>90</Pages>
  <Words>27947</Words>
  <Characters>159301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User</cp:lastModifiedBy>
  <cp:revision>6</cp:revision>
  <dcterms:created xsi:type="dcterms:W3CDTF">2024-08-21T04:55:00Z</dcterms:created>
  <dcterms:modified xsi:type="dcterms:W3CDTF">2024-09-11T07:50:00Z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2024-07-20T00:00:00Z</vt:filetime>
  </property>
  <property fmtid="{D5CDD505-2E9C-101B-9397-08002B2CF9AE}" pid="5" name="Producer">
    <vt:lpwstr>Microsoft® Word 2010</vt:lpwstr>
  </property>
</Properties>
</file>