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520" w:rsidRDefault="00231347" w:rsidP="003349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31347">
        <w:rPr>
          <w:rFonts w:ascii="Times New Roman" w:hAnsi="Times New Roman" w:cs="Times New Roman"/>
          <w:b/>
          <w:sz w:val="28"/>
        </w:rPr>
        <w:t>Отчёт</w:t>
      </w:r>
    </w:p>
    <w:p w:rsidR="000310C5" w:rsidRDefault="00231347" w:rsidP="003349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31347">
        <w:rPr>
          <w:rFonts w:ascii="Times New Roman" w:hAnsi="Times New Roman" w:cs="Times New Roman"/>
          <w:b/>
          <w:sz w:val="28"/>
        </w:rPr>
        <w:t xml:space="preserve"> по платным образовательным услугам</w:t>
      </w:r>
      <w:r>
        <w:rPr>
          <w:rFonts w:ascii="Times New Roman" w:hAnsi="Times New Roman" w:cs="Times New Roman"/>
          <w:b/>
          <w:sz w:val="28"/>
        </w:rPr>
        <w:t xml:space="preserve"> МОУ </w:t>
      </w:r>
      <w:r w:rsidR="00EC33BF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СОШ №4</w:t>
      </w:r>
      <w:r w:rsidR="00EC33BF">
        <w:rPr>
          <w:rFonts w:ascii="Times New Roman" w:hAnsi="Times New Roman" w:cs="Times New Roman"/>
          <w:b/>
          <w:sz w:val="28"/>
        </w:rPr>
        <w:t>»</w:t>
      </w:r>
    </w:p>
    <w:p w:rsidR="00231347" w:rsidRDefault="00231347" w:rsidP="003349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 </w:t>
      </w:r>
      <w:r w:rsidR="00D97984">
        <w:rPr>
          <w:rFonts w:ascii="Times New Roman" w:hAnsi="Times New Roman" w:cs="Times New Roman"/>
          <w:b/>
          <w:sz w:val="28"/>
        </w:rPr>
        <w:t>202</w:t>
      </w:r>
      <w:r w:rsidR="00D96985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 xml:space="preserve"> год</w:t>
      </w:r>
    </w:p>
    <w:p w:rsidR="00AE1C08" w:rsidRDefault="00AE1C08" w:rsidP="003349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31347" w:rsidRDefault="00231347" w:rsidP="008F12E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4D3F66">
        <w:rPr>
          <w:rFonts w:ascii="Times New Roman" w:hAnsi="Times New Roman" w:cs="Times New Roman"/>
          <w:sz w:val="24"/>
        </w:rPr>
        <w:t xml:space="preserve">В </w:t>
      </w:r>
      <w:r w:rsidR="00D97984" w:rsidRPr="00031E26">
        <w:rPr>
          <w:rFonts w:ascii="Times New Roman" w:hAnsi="Times New Roman" w:cs="Times New Roman"/>
          <w:b/>
          <w:sz w:val="24"/>
        </w:rPr>
        <w:t>202</w:t>
      </w:r>
      <w:r w:rsidR="00D96985">
        <w:rPr>
          <w:rFonts w:ascii="Times New Roman" w:hAnsi="Times New Roman" w:cs="Times New Roman"/>
          <w:b/>
          <w:sz w:val="24"/>
        </w:rPr>
        <w:t>3</w:t>
      </w:r>
      <w:r w:rsidRPr="00031E26">
        <w:rPr>
          <w:rFonts w:ascii="Times New Roman" w:hAnsi="Times New Roman" w:cs="Times New Roman"/>
          <w:b/>
          <w:sz w:val="24"/>
        </w:rPr>
        <w:t xml:space="preserve"> </w:t>
      </w:r>
      <w:r w:rsidRPr="004D3F66">
        <w:rPr>
          <w:rFonts w:ascii="Times New Roman" w:hAnsi="Times New Roman" w:cs="Times New Roman"/>
          <w:sz w:val="24"/>
        </w:rPr>
        <w:t xml:space="preserve">году педагогическим коллективом МОУ </w:t>
      </w:r>
      <w:r w:rsidR="00FA06A0" w:rsidRPr="004D3F66">
        <w:rPr>
          <w:rFonts w:ascii="Times New Roman" w:hAnsi="Times New Roman" w:cs="Times New Roman"/>
          <w:sz w:val="24"/>
        </w:rPr>
        <w:t>«</w:t>
      </w:r>
      <w:r w:rsidRPr="004D3F66">
        <w:rPr>
          <w:rFonts w:ascii="Times New Roman" w:hAnsi="Times New Roman" w:cs="Times New Roman"/>
          <w:sz w:val="24"/>
        </w:rPr>
        <w:t>СОШ №4</w:t>
      </w:r>
      <w:r w:rsidR="00FA06A0" w:rsidRPr="004D3F66">
        <w:rPr>
          <w:rFonts w:ascii="Times New Roman" w:hAnsi="Times New Roman" w:cs="Times New Roman"/>
          <w:sz w:val="24"/>
        </w:rPr>
        <w:t>»</w:t>
      </w:r>
      <w:r w:rsidRPr="004D3F66">
        <w:rPr>
          <w:rFonts w:ascii="Times New Roman" w:hAnsi="Times New Roman" w:cs="Times New Roman"/>
          <w:sz w:val="24"/>
        </w:rPr>
        <w:t xml:space="preserve"> </w:t>
      </w:r>
      <w:r w:rsidR="007E61E4">
        <w:rPr>
          <w:rFonts w:ascii="Times New Roman" w:hAnsi="Times New Roman" w:cs="Times New Roman"/>
          <w:sz w:val="24"/>
        </w:rPr>
        <w:t xml:space="preserve">планировалось </w:t>
      </w:r>
      <w:r w:rsidRPr="004D3F66">
        <w:rPr>
          <w:rFonts w:ascii="Times New Roman" w:hAnsi="Times New Roman" w:cs="Times New Roman"/>
          <w:sz w:val="24"/>
        </w:rPr>
        <w:t>оказыва</w:t>
      </w:r>
      <w:r w:rsidR="007E61E4">
        <w:rPr>
          <w:rFonts w:ascii="Times New Roman" w:hAnsi="Times New Roman" w:cs="Times New Roman"/>
          <w:sz w:val="24"/>
        </w:rPr>
        <w:t>т</w:t>
      </w:r>
      <w:r w:rsidRPr="004D3F66">
        <w:rPr>
          <w:rFonts w:ascii="Times New Roman" w:hAnsi="Times New Roman" w:cs="Times New Roman"/>
          <w:sz w:val="24"/>
        </w:rPr>
        <w:t xml:space="preserve">ь следующие </w:t>
      </w:r>
      <w:r w:rsidR="007E61E4">
        <w:rPr>
          <w:rFonts w:ascii="Times New Roman" w:hAnsi="Times New Roman" w:cs="Times New Roman"/>
          <w:sz w:val="24"/>
        </w:rPr>
        <w:t xml:space="preserve"> платные образовательные услуги</w:t>
      </w:r>
      <w:r w:rsidRPr="004D3F66">
        <w:rPr>
          <w:rFonts w:ascii="Times New Roman" w:hAnsi="Times New Roman" w:cs="Times New Roman"/>
          <w:sz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04"/>
        <w:gridCol w:w="1276"/>
        <w:gridCol w:w="998"/>
        <w:gridCol w:w="992"/>
        <w:gridCol w:w="1276"/>
        <w:gridCol w:w="1276"/>
        <w:gridCol w:w="1359"/>
      </w:tblGrid>
      <w:tr w:rsidR="007E61E4" w:rsidRPr="00745C35" w:rsidTr="00563C09">
        <w:trPr>
          <w:jc w:val="center"/>
        </w:trPr>
        <w:tc>
          <w:tcPr>
            <w:tcW w:w="426" w:type="dxa"/>
          </w:tcPr>
          <w:p w:rsidR="007E61E4" w:rsidRPr="00745C35" w:rsidRDefault="007E61E4" w:rsidP="007E61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04" w:type="dxa"/>
          </w:tcPr>
          <w:p w:rsidR="007E61E4" w:rsidRPr="00745C35" w:rsidRDefault="007E61E4" w:rsidP="007E61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дополнительных образовательных услуг</w:t>
            </w:r>
          </w:p>
        </w:tc>
        <w:tc>
          <w:tcPr>
            <w:tcW w:w="1276" w:type="dxa"/>
          </w:tcPr>
          <w:p w:rsidR="007E61E4" w:rsidRPr="00745C35" w:rsidRDefault="007E61E4" w:rsidP="007E6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998" w:type="dxa"/>
          </w:tcPr>
          <w:p w:rsidR="007E61E4" w:rsidRPr="00745C35" w:rsidRDefault="007E61E4" w:rsidP="007E61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месяц</w:t>
            </w:r>
          </w:p>
        </w:tc>
        <w:tc>
          <w:tcPr>
            <w:tcW w:w="992" w:type="dxa"/>
          </w:tcPr>
          <w:p w:rsidR="007E61E4" w:rsidRPr="00745C35" w:rsidRDefault="007E61E4" w:rsidP="007E61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групп</w:t>
            </w:r>
          </w:p>
        </w:tc>
        <w:tc>
          <w:tcPr>
            <w:tcW w:w="1276" w:type="dxa"/>
          </w:tcPr>
          <w:p w:rsidR="007E61E4" w:rsidRPr="00745C35" w:rsidRDefault="007E61E4" w:rsidP="007E61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учеников в</w:t>
            </w:r>
          </w:p>
          <w:p w:rsidR="007E61E4" w:rsidRPr="00745C35" w:rsidRDefault="007E61E4" w:rsidP="007E61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b/>
                <w:sz w:val="20"/>
                <w:szCs w:val="20"/>
              </w:rPr>
              <w:t>классе (группе)</w:t>
            </w:r>
          </w:p>
        </w:tc>
        <w:tc>
          <w:tcPr>
            <w:tcW w:w="1276" w:type="dxa"/>
          </w:tcPr>
          <w:p w:rsidR="007E61E4" w:rsidRPr="00745C35" w:rsidRDefault="007E61E4" w:rsidP="007E61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услуги за час (рублей)</w:t>
            </w:r>
          </w:p>
        </w:tc>
        <w:tc>
          <w:tcPr>
            <w:tcW w:w="1359" w:type="dxa"/>
          </w:tcPr>
          <w:p w:rsidR="007E61E4" w:rsidRPr="00745C35" w:rsidRDefault="007E61E4" w:rsidP="007E61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услуги в месяц (рублей)</w:t>
            </w:r>
          </w:p>
        </w:tc>
      </w:tr>
      <w:tr w:rsidR="007E61E4" w:rsidRPr="00745C35" w:rsidTr="00563C09">
        <w:trPr>
          <w:jc w:val="center"/>
        </w:trPr>
        <w:tc>
          <w:tcPr>
            <w:tcW w:w="426" w:type="dxa"/>
          </w:tcPr>
          <w:p w:rsidR="007E61E4" w:rsidRPr="00745C35" w:rsidRDefault="007E61E4" w:rsidP="007E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4" w:type="dxa"/>
          </w:tcPr>
          <w:p w:rsidR="007E61E4" w:rsidRPr="00745C35" w:rsidRDefault="007E61E4" w:rsidP="007E6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 «Школа раннего развития»</w:t>
            </w:r>
          </w:p>
        </w:tc>
        <w:tc>
          <w:tcPr>
            <w:tcW w:w="1276" w:type="dxa"/>
          </w:tcPr>
          <w:p w:rsidR="007E61E4" w:rsidRPr="00745C35" w:rsidRDefault="007E61E4" w:rsidP="007E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sz w:val="20"/>
                <w:szCs w:val="20"/>
              </w:rPr>
              <w:t>Дошкольники</w:t>
            </w:r>
          </w:p>
        </w:tc>
        <w:tc>
          <w:tcPr>
            <w:tcW w:w="998" w:type="dxa"/>
          </w:tcPr>
          <w:p w:rsidR="007E61E4" w:rsidRPr="00745C35" w:rsidRDefault="007E61E4" w:rsidP="007E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7E61E4" w:rsidRPr="00745C35" w:rsidRDefault="007E61E4" w:rsidP="007E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7E61E4" w:rsidRPr="00745C35" w:rsidRDefault="007E61E4" w:rsidP="007E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sz w:val="20"/>
                <w:szCs w:val="20"/>
              </w:rPr>
              <w:t>65 (13)</w:t>
            </w:r>
          </w:p>
        </w:tc>
        <w:tc>
          <w:tcPr>
            <w:tcW w:w="1276" w:type="dxa"/>
          </w:tcPr>
          <w:p w:rsidR="007E61E4" w:rsidRPr="00745C35" w:rsidRDefault="007E61E4" w:rsidP="007E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sz w:val="20"/>
                <w:szCs w:val="20"/>
              </w:rPr>
              <w:t>100,60</w:t>
            </w:r>
          </w:p>
        </w:tc>
        <w:tc>
          <w:tcPr>
            <w:tcW w:w="1359" w:type="dxa"/>
          </w:tcPr>
          <w:p w:rsidR="007E61E4" w:rsidRPr="00745C35" w:rsidRDefault="007E61E4" w:rsidP="007E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sz w:val="20"/>
                <w:szCs w:val="20"/>
              </w:rPr>
              <w:t>1609,60</w:t>
            </w:r>
          </w:p>
        </w:tc>
      </w:tr>
      <w:tr w:rsidR="007E61E4" w:rsidRPr="00745C35" w:rsidTr="00563C09">
        <w:trPr>
          <w:jc w:val="center"/>
        </w:trPr>
        <w:tc>
          <w:tcPr>
            <w:tcW w:w="426" w:type="dxa"/>
          </w:tcPr>
          <w:p w:rsidR="007E61E4" w:rsidRPr="00745C35" w:rsidRDefault="007E61E4" w:rsidP="007E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7E61E4" w:rsidRPr="00745C35" w:rsidRDefault="007E61E4" w:rsidP="007E6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sz w:val="20"/>
                <w:szCs w:val="20"/>
              </w:rPr>
              <w:t>«Юные путешественники»</w:t>
            </w:r>
          </w:p>
        </w:tc>
        <w:tc>
          <w:tcPr>
            <w:tcW w:w="1276" w:type="dxa"/>
          </w:tcPr>
          <w:p w:rsidR="007E61E4" w:rsidRPr="00745C35" w:rsidRDefault="007E61E4" w:rsidP="007E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998" w:type="dxa"/>
          </w:tcPr>
          <w:p w:rsidR="007E61E4" w:rsidRPr="00745C35" w:rsidRDefault="007E61E4" w:rsidP="007E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7E61E4" w:rsidRPr="00745C35" w:rsidRDefault="007E61E4" w:rsidP="007E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E61E4" w:rsidRPr="00745C35" w:rsidRDefault="007E61E4" w:rsidP="007E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sz w:val="20"/>
                <w:szCs w:val="20"/>
              </w:rPr>
              <w:t>14/14</w:t>
            </w:r>
          </w:p>
        </w:tc>
        <w:tc>
          <w:tcPr>
            <w:tcW w:w="1276" w:type="dxa"/>
          </w:tcPr>
          <w:p w:rsidR="007E61E4" w:rsidRPr="00745C35" w:rsidRDefault="007E61E4" w:rsidP="007E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sz w:val="20"/>
                <w:szCs w:val="20"/>
              </w:rPr>
              <w:t>100,60</w:t>
            </w:r>
          </w:p>
        </w:tc>
        <w:tc>
          <w:tcPr>
            <w:tcW w:w="1359" w:type="dxa"/>
          </w:tcPr>
          <w:p w:rsidR="007E61E4" w:rsidRPr="00745C35" w:rsidRDefault="007E61E4" w:rsidP="007E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sz w:val="20"/>
                <w:szCs w:val="20"/>
              </w:rPr>
              <w:t>804,80</w:t>
            </w:r>
          </w:p>
        </w:tc>
      </w:tr>
      <w:tr w:rsidR="007E61E4" w:rsidRPr="00745C35" w:rsidTr="00563C09">
        <w:trPr>
          <w:jc w:val="center"/>
        </w:trPr>
        <w:tc>
          <w:tcPr>
            <w:tcW w:w="426" w:type="dxa"/>
          </w:tcPr>
          <w:p w:rsidR="007E61E4" w:rsidRPr="00745C35" w:rsidRDefault="007E61E4" w:rsidP="007E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7E61E4" w:rsidRPr="00745C35" w:rsidRDefault="007E61E4" w:rsidP="007E6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sz w:val="20"/>
                <w:szCs w:val="20"/>
              </w:rPr>
              <w:t>«Интеллект, логика, творчество»</w:t>
            </w:r>
          </w:p>
        </w:tc>
        <w:tc>
          <w:tcPr>
            <w:tcW w:w="1276" w:type="dxa"/>
          </w:tcPr>
          <w:p w:rsidR="007E61E4" w:rsidRPr="00745C35" w:rsidRDefault="007E61E4" w:rsidP="007E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998" w:type="dxa"/>
          </w:tcPr>
          <w:p w:rsidR="007E61E4" w:rsidRPr="00745C35" w:rsidRDefault="007E61E4" w:rsidP="007E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7E61E4" w:rsidRPr="00745C35" w:rsidRDefault="007E61E4" w:rsidP="007E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E61E4" w:rsidRPr="00745C35" w:rsidRDefault="007E61E4" w:rsidP="007E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sz w:val="20"/>
                <w:szCs w:val="20"/>
              </w:rPr>
              <w:t>12/12</w:t>
            </w:r>
          </w:p>
        </w:tc>
        <w:tc>
          <w:tcPr>
            <w:tcW w:w="1276" w:type="dxa"/>
          </w:tcPr>
          <w:p w:rsidR="007E61E4" w:rsidRPr="00745C35" w:rsidRDefault="007E61E4" w:rsidP="007E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sz w:val="20"/>
                <w:szCs w:val="20"/>
              </w:rPr>
              <w:t>100,60</w:t>
            </w:r>
          </w:p>
        </w:tc>
        <w:tc>
          <w:tcPr>
            <w:tcW w:w="1359" w:type="dxa"/>
          </w:tcPr>
          <w:p w:rsidR="007E61E4" w:rsidRPr="00745C35" w:rsidRDefault="007E61E4" w:rsidP="007E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sz w:val="20"/>
                <w:szCs w:val="20"/>
              </w:rPr>
              <w:t>402,40</w:t>
            </w:r>
          </w:p>
        </w:tc>
      </w:tr>
      <w:tr w:rsidR="007E61E4" w:rsidRPr="00745C35" w:rsidTr="00563C09">
        <w:trPr>
          <w:jc w:val="center"/>
        </w:trPr>
        <w:tc>
          <w:tcPr>
            <w:tcW w:w="426" w:type="dxa"/>
          </w:tcPr>
          <w:p w:rsidR="007E61E4" w:rsidRPr="00745C35" w:rsidRDefault="007E61E4" w:rsidP="007E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4" w:type="dxa"/>
          </w:tcPr>
          <w:p w:rsidR="007E61E4" w:rsidRPr="00745C35" w:rsidRDefault="007E61E4" w:rsidP="007E6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sz w:val="20"/>
                <w:szCs w:val="20"/>
              </w:rPr>
              <w:t>«Интеллект, логика, творчество»</w:t>
            </w:r>
          </w:p>
        </w:tc>
        <w:tc>
          <w:tcPr>
            <w:tcW w:w="1276" w:type="dxa"/>
          </w:tcPr>
          <w:p w:rsidR="007E61E4" w:rsidRPr="00745C35" w:rsidRDefault="007E61E4" w:rsidP="007E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sz w:val="20"/>
                <w:szCs w:val="20"/>
              </w:rPr>
              <w:t xml:space="preserve">9-е кл </w:t>
            </w:r>
          </w:p>
        </w:tc>
        <w:tc>
          <w:tcPr>
            <w:tcW w:w="998" w:type="dxa"/>
          </w:tcPr>
          <w:p w:rsidR="007E61E4" w:rsidRPr="00745C35" w:rsidRDefault="007E61E4" w:rsidP="007E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7E61E4" w:rsidRPr="00745C35" w:rsidRDefault="007E61E4" w:rsidP="007E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E61E4" w:rsidRPr="00745C35" w:rsidRDefault="007E61E4" w:rsidP="007E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sz w:val="20"/>
                <w:szCs w:val="20"/>
              </w:rPr>
              <w:t>30 (15/15)</w:t>
            </w:r>
          </w:p>
        </w:tc>
        <w:tc>
          <w:tcPr>
            <w:tcW w:w="1276" w:type="dxa"/>
          </w:tcPr>
          <w:p w:rsidR="007E61E4" w:rsidRPr="00745C35" w:rsidRDefault="007E61E4" w:rsidP="007E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sz w:val="20"/>
                <w:szCs w:val="20"/>
              </w:rPr>
              <w:t>100,60</w:t>
            </w:r>
          </w:p>
        </w:tc>
        <w:tc>
          <w:tcPr>
            <w:tcW w:w="1359" w:type="dxa"/>
          </w:tcPr>
          <w:p w:rsidR="007E61E4" w:rsidRPr="00745C35" w:rsidRDefault="007E61E4" w:rsidP="007E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sz w:val="20"/>
                <w:szCs w:val="20"/>
              </w:rPr>
              <w:t>804,80</w:t>
            </w:r>
          </w:p>
        </w:tc>
      </w:tr>
      <w:tr w:rsidR="007E61E4" w:rsidRPr="00745C35" w:rsidTr="00563C09">
        <w:trPr>
          <w:jc w:val="center"/>
        </w:trPr>
        <w:tc>
          <w:tcPr>
            <w:tcW w:w="426" w:type="dxa"/>
          </w:tcPr>
          <w:p w:rsidR="007E61E4" w:rsidRPr="00745C35" w:rsidRDefault="007E61E4" w:rsidP="007E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4" w:type="dxa"/>
          </w:tcPr>
          <w:p w:rsidR="007E61E4" w:rsidRPr="00745C35" w:rsidRDefault="007E61E4" w:rsidP="007E61E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sz w:val="20"/>
                <w:szCs w:val="20"/>
              </w:rPr>
              <w:t>Нормы русского литературного языка как основа речевой культуры</w:t>
            </w:r>
          </w:p>
        </w:tc>
        <w:tc>
          <w:tcPr>
            <w:tcW w:w="1276" w:type="dxa"/>
          </w:tcPr>
          <w:p w:rsidR="007E61E4" w:rsidRPr="00745C35" w:rsidRDefault="007E61E4" w:rsidP="007E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sz w:val="20"/>
                <w:szCs w:val="20"/>
              </w:rPr>
              <w:t>9-е, 11-е классы</w:t>
            </w:r>
          </w:p>
        </w:tc>
        <w:tc>
          <w:tcPr>
            <w:tcW w:w="998" w:type="dxa"/>
          </w:tcPr>
          <w:p w:rsidR="007E61E4" w:rsidRPr="00745C35" w:rsidRDefault="007E61E4" w:rsidP="007E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7E61E4" w:rsidRPr="00745C35" w:rsidRDefault="007E61E4" w:rsidP="007E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7E61E4" w:rsidRPr="00745C35" w:rsidRDefault="007E61E4" w:rsidP="007E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sz w:val="20"/>
                <w:szCs w:val="20"/>
              </w:rPr>
              <w:t>90 (15)</w:t>
            </w:r>
          </w:p>
        </w:tc>
        <w:tc>
          <w:tcPr>
            <w:tcW w:w="1276" w:type="dxa"/>
          </w:tcPr>
          <w:p w:rsidR="007E61E4" w:rsidRPr="00745C35" w:rsidRDefault="007E61E4" w:rsidP="007E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sz w:val="20"/>
                <w:szCs w:val="20"/>
              </w:rPr>
              <w:t>100,60</w:t>
            </w:r>
          </w:p>
        </w:tc>
        <w:tc>
          <w:tcPr>
            <w:tcW w:w="1359" w:type="dxa"/>
          </w:tcPr>
          <w:p w:rsidR="007E61E4" w:rsidRPr="00745C35" w:rsidRDefault="007E61E4" w:rsidP="007E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sz w:val="20"/>
                <w:szCs w:val="20"/>
              </w:rPr>
              <w:t>804,80</w:t>
            </w:r>
          </w:p>
        </w:tc>
      </w:tr>
      <w:tr w:rsidR="007E61E4" w:rsidRPr="00745C35" w:rsidTr="00563C09">
        <w:trPr>
          <w:jc w:val="center"/>
        </w:trPr>
        <w:tc>
          <w:tcPr>
            <w:tcW w:w="426" w:type="dxa"/>
          </w:tcPr>
          <w:p w:rsidR="007E61E4" w:rsidRPr="00745C35" w:rsidRDefault="007E61E4" w:rsidP="007E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4" w:type="dxa"/>
          </w:tcPr>
          <w:p w:rsidR="007E61E4" w:rsidRPr="00745C35" w:rsidRDefault="007E61E4" w:rsidP="007E61E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sz w:val="20"/>
                <w:szCs w:val="20"/>
              </w:rPr>
              <w:t>«Игры разума». Формирование алгоритмических компетенций</w:t>
            </w:r>
          </w:p>
        </w:tc>
        <w:tc>
          <w:tcPr>
            <w:tcW w:w="1276" w:type="dxa"/>
          </w:tcPr>
          <w:p w:rsidR="007E61E4" w:rsidRPr="00745C35" w:rsidRDefault="007E61E4" w:rsidP="007E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sz w:val="20"/>
                <w:szCs w:val="20"/>
              </w:rPr>
              <w:t>9-е, 11-е классы</w:t>
            </w:r>
          </w:p>
        </w:tc>
        <w:tc>
          <w:tcPr>
            <w:tcW w:w="998" w:type="dxa"/>
          </w:tcPr>
          <w:p w:rsidR="007E61E4" w:rsidRPr="00745C35" w:rsidRDefault="007E61E4" w:rsidP="007E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7E61E4" w:rsidRPr="00745C35" w:rsidRDefault="007E61E4" w:rsidP="007E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7E61E4" w:rsidRPr="00745C35" w:rsidRDefault="007E61E4" w:rsidP="007E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sz w:val="20"/>
                <w:szCs w:val="20"/>
              </w:rPr>
              <w:t>90 (15)</w:t>
            </w:r>
          </w:p>
        </w:tc>
        <w:tc>
          <w:tcPr>
            <w:tcW w:w="1276" w:type="dxa"/>
          </w:tcPr>
          <w:p w:rsidR="007E61E4" w:rsidRPr="00745C35" w:rsidRDefault="007E61E4" w:rsidP="007E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sz w:val="20"/>
                <w:szCs w:val="20"/>
              </w:rPr>
              <w:t>100,60</w:t>
            </w:r>
          </w:p>
        </w:tc>
        <w:tc>
          <w:tcPr>
            <w:tcW w:w="1359" w:type="dxa"/>
          </w:tcPr>
          <w:p w:rsidR="007E61E4" w:rsidRPr="00745C35" w:rsidRDefault="007E61E4" w:rsidP="007E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sz w:val="20"/>
                <w:szCs w:val="20"/>
              </w:rPr>
              <w:t>804,80</w:t>
            </w:r>
          </w:p>
        </w:tc>
      </w:tr>
      <w:tr w:rsidR="007E61E4" w:rsidRPr="00745C35" w:rsidTr="00563C09">
        <w:trPr>
          <w:jc w:val="center"/>
        </w:trPr>
        <w:tc>
          <w:tcPr>
            <w:tcW w:w="426" w:type="dxa"/>
          </w:tcPr>
          <w:p w:rsidR="007E61E4" w:rsidRPr="00745C35" w:rsidRDefault="007E61E4" w:rsidP="007E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4" w:type="dxa"/>
          </w:tcPr>
          <w:p w:rsidR="007E61E4" w:rsidRPr="00745C35" w:rsidRDefault="007E61E4" w:rsidP="007E6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sz w:val="20"/>
                <w:szCs w:val="20"/>
              </w:rPr>
              <w:t>«Академия естественных наук». Формирование естественно-научных компетенций</w:t>
            </w:r>
          </w:p>
        </w:tc>
        <w:tc>
          <w:tcPr>
            <w:tcW w:w="1276" w:type="dxa"/>
          </w:tcPr>
          <w:p w:rsidR="007E61E4" w:rsidRPr="00745C35" w:rsidRDefault="007E61E4" w:rsidP="007E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sz w:val="20"/>
                <w:szCs w:val="20"/>
              </w:rPr>
              <w:t>11-е классы</w:t>
            </w:r>
          </w:p>
        </w:tc>
        <w:tc>
          <w:tcPr>
            <w:tcW w:w="998" w:type="dxa"/>
          </w:tcPr>
          <w:p w:rsidR="007E61E4" w:rsidRPr="00745C35" w:rsidRDefault="007E61E4" w:rsidP="007E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7E61E4" w:rsidRPr="00745C35" w:rsidRDefault="007E61E4" w:rsidP="007E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E61E4" w:rsidRPr="00745C35" w:rsidRDefault="007E61E4" w:rsidP="007E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7E61E4" w:rsidRPr="00745C35" w:rsidRDefault="007E61E4" w:rsidP="007E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sz w:val="20"/>
                <w:szCs w:val="20"/>
              </w:rPr>
              <w:t>100,60</w:t>
            </w:r>
          </w:p>
        </w:tc>
        <w:tc>
          <w:tcPr>
            <w:tcW w:w="1359" w:type="dxa"/>
          </w:tcPr>
          <w:p w:rsidR="007E61E4" w:rsidRPr="00745C35" w:rsidRDefault="007E61E4" w:rsidP="007E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sz w:val="20"/>
                <w:szCs w:val="20"/>
              </w:rPr>
              <w:t>804,80</w:t>
            </w:r>
          </w:p>
        </w:tc>
      </w:tr>
      <w:tr w:rsidR="007E61E4" w:rsidRPr="00745C35" w:rsidTr="00563C09">
        <w:trPr>
          <w:jc w:val="center"/>
        </w:trPr>
        <w:tc>
          <w:tcPr>
            <w:tcW w:w="426" w:type="dxa"/>
          </w:tcPr>
          <w:p w:rsidR="007E61E4" w:rsidRPr="00745C35" w:rsidRDefault="007E61E4" w:rsidP="007E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4" w:type="dxa"/>
          </w:tcPr>
          <w:p w:rsidR="007E61E4" w:rsidRPr="00745C35" w:rsidRDefault="007E61E4" w:rsidP="007E6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sz w:val="20"/>
                <w:szCs w:val="20"/>
              </w:rPr>
              <w:t>«Человек в меняющемся обществе»</w:t>
            </w:r>
          </w:p>
        </w:tc>
        <w:tc>
          <w:tcPr>
            <w:tcW w:w="1276" w:type="dxa"/>
          </w:tcPr>
          <w:p w:rsidR="007E61E4" w:rsidRPr="00745C35" w:rsidRDefault="007E61E4" w:rsidP="007E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sz w:val="20"/>
                <w:szCs w:val="20"/>
              </w:rPr>
              <w:t>9-е,11-е классы</w:t>
            </w:r>
          </w:p>
        </w:tc>
        <w:tc>
          <w:tcPr>
            <w:tcW w:w="998" w:type="dxa"/>
          </w:tcPr>
          <w:p w:rsidR="007E61E4" w:rsidRPr="00745C35" w:rsidRDefault="007E61E4" w:rsidP="007E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7E61E4" w:rsidRPr="00745C35" w:rsidRDefault="007E61E4" w:rsidP="007E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E61E4" w:rsidRPr="00745C35" w:rsidRDefault="007E61E4" w:rsidP="007E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sz w:val="20"/>
                <w:szCs w:val="20"/>
              </w:rPr>
              <w:t>45(15)</w:t>
            </w:r>
          </w:p>
        </w:tc>
        <w:tc>
          <w:tcPr>
            <w:tcW w:w="1276" w:type="dxa"/>
          </w:tcPr>
          <w:p w:rsidR="007E61E4" w:rsidRPr="00745C35" w:rsidRDefault="007E61E4" w:rsidP="007E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sz w:val="20"/>
                <w:szCs w:val="20"/>
              </w:rPr>
              <w:t>100,60</w:t>
            </w:r>
          </w:p>
        </w:tc>
        <w:tc>
          <w:tcPr>
            <w:tcW w:w="1359" w:type="dxa"/>
          </w:tcPr>
          <w:p w:rsidR="007E61E4" w:rsidRPr="00745C35" w:rsidRDefault="007E61E4" w:rsidP="007E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sz w:val="20"/>
                <w:szCs w:val="20"/>
              </w:rPr>
              <w:t>804,80</w:t>
            </w:r>
          </w:p>
        </w:tc>
      </w:tr>
      <w:tr w:rsidR="007E61E4" w:rsidRPr="00745C35" w:rsidTr="00563C09">
        <w:trPr>
          <w:jc w:val="center"/>
        </w:trPr>
        <w:tc>
          <w:tcPr>
            <w:tcW w:w="426" w:type="dxa"/>
          </w:tcPr>
          <w:p w:rsidR="007E61E4" w:rsidRPr="00745C35" w:rsidRDefault="007E61E4" w:rsidP="007E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04" w:type="dxa"/>
          </w:tcPr>
          <w:p w:rsidR="007E61E4" w:rsidRPr="00745C35" w:rsidRDefault="007E61E4" w:rsidP="007E61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sz w:val="20"/>
                <w:szCs w:val="20"/>
              </w:rPr>
              <w:t>«Я познаю мир». Формирование географических компетенций</w:t>
            </w:r>
          </w:p>
        </w:tc>
        <w:tc>
          <w:tcPr>
            <w:tcW w:w="1276" w:type="dxa"/>
          </w:tcPr>
          <w:p w:rsidR="007E61E4" w:rsidRPr="00745C35" w:rsidRDefault="007E61E4" w:rsidP="007E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sz w:val="20"/>
                <w:szCs w:val="20"/>
              </w:rPr>
              <w:t>9-е классы</w:t>
            </w:r>
          </w:p>
        </w:tc>
        <w:tc>
          <w:tcPr>
            <w:tcW w:w="998" w:type="dxa"/>
          </w:tcPr>
          <w:p w:rsidR="007E61E4" w:rsidRPr="00745C35" w:rsidRDefault="007E61E4" w:rsidP="007E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7E61E4" w:rsidRPr="00745C35" w:rsidRDefault="007E61E4" w:rsidP="007E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E61E4" w:rsidRPr="00745C35" w:rsidRDefault="007E61E4" w:rsidP="007E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7E61E4" w:rsidRPr="00745C35" w:rsidRDefault="007E61E4" w:rsidP="007E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sz w:val="20"/>
                <w:szCs w:val="20"/>
              </w:rPr>
              <w:t>100,60</w:t>
            </w:r>
          </w:p>
        </w:tc>
        <w:tc>
          <w:tcPr>
            <w:tcW w:w="1359" w:type="dxa"/>
          </w:tcPr>
          <w:p w:rsidR="007E61E4" w:rsidRPr="00745C35" w:rsidRDefault="007E61E4" w:rsidP="007E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5">
              <w:rPr>
                <w:rFonts w:ascii="Times New Roman" w:hAnsi="Times New Roman" w:cs="Times New Roman"/>
                <w:sz w:val="20"/>
                <w:szCs w:val="20"/>
              </w:rPr>
              <w:t>804,80</w:t>
            </w:r>
          </w:p>
        </w:tc>
      </w:tr>
    </w:tbl>
    <w:p w:rsidR="006B1FF6" w:rsidRDefault="006B1FF6" w:rsidP="0030508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65CD8" w:rsidRPr="00745C35" w:rsidRDefault="0030508E" w:rsidP="0030508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B6C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AF4" w:rsidRPr="00745C35">
        <w:rPr>
          <w:rFonts w:ascii="Times New Roman" w:hAnsi="Times New Roman" w:cs="Times New Roman"/>
          <w:b/>
          <w:sz w:val="24"/>
          <w:szCs w:val="24"/>
        </w:rPr>
        <w:t xml:space="preserve">Остаток средств на 01.01.2023 -156 627,96 </w:t>
      </w:r>
      <w:r w:rsidRPr="00745C35">
        <w:rPr>
          <w:rFonts w:ascii="Times New Roman" w:hAnsi="Times New Roman" w:cs="Times New Roman"/>
          <w:b/>
          <w:sz w:val="24"/>
          <w:szCs w:val="24"/>
        </w:rPr>
        <w:t>рублей</w:t>
      </w:r>
    </w:p>
    <w:p w:rsidR="003737B9" w:rsidRPr="00745C35" w:rsidRDefault="00B96AF4" w:rsidP="003737B9">
      <w:pPr>
        <w:rPr>
          <w:rFonts w:ascii="Times New Roman" w:hAnsi="Times New Roman" w:cs="Times New Roman"/>
          <w:b/>
          <w:sz w:val="24"/>
          <w:szCs w:val="24"/>
        </w:rPr>
      </w:pPr>
      <w:r w:rsidRPr="00745C35">
        <w:rPr>
          <w:rFonts w:ascii="Times New Roman" w:hAnsi="Times New Roman" w:cs="Times New Roman"/>
          <w:b/>
          <w:sz w:val="24"/>
          <w:szCs w:val="24"/>
        </w:rPr>
        <w:t xml:space="preserve">Остаток средств на 31.12.2023 -101 978,07 </w:t>
      </w:r>
      <w:r w:rsidRPr="00745C35">
        <w:rPr>
          <w:rFonts w:ascii="Times New Roman" w:hAnsi="Times New Roman" w:cs="Times New Roman"/>
          <w:b/>
          <w:sz w:val="24"/>
          <w:szCs w:val="24"/>
        </w:rPr>
        <w:t>рублей</w:t>
      </w:r>
    </w:p>
    <w:p w:rsidR="006B1FF6" w:rsidRPr="00745C35" w:rsidRDefault="006B1FF6" w:rsidP="006B1FF6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45C35">
        <w:rPr>
          <w:rFonts w:ascii="Times New Roman" w:hAnsi="Times New Roman" w:cs="Times New Roman"/>
          <w:sz w:val="24"/>
          <w:szCs w:val="24"/>
        </w:rPr>
        <w:t>Поступили</w:t>
      </w:r>
      <w:r w:rsidR="008B3909" w:rsidRPr="00745C35">
        <w:rPr>
          <w:rFonts w:ascii="Times New Roman" w:hAnsi="Times New Roman" w:cs="Times New Roman"/>
          <w:sz w:val="24"/>
          <w:szCs w:val="24"/>
        </w:rPr>
        <w:t xml:space="preserve"> </w:t>
      </w:r>
      <w:r w:rsidRPr="00745C35">
        <w:rPr>
          <w:rFonts w:ascii="Times New Roman" w:hAnsi="Times New Roman" w:cs="Times New Roman"/>
          <w:sz w:val="24"/>
          <w:szCs w:val="24"/>
        </w:rPr>
        <w:t xml:space="preserve"> </w:t>
      </w:r>
      <w:r w:rsidRPr="00745C35">
        <w:rPr>
          <w:rFonts w:ascii="Times New Roman" w:hAnsi="Times New Roman" w:cs="Times New Roman"/>
          <w:b/>
          <w:sz w:val="24"/>
          <w:szCs w:val="24"/>
          <w:u w:val="single"/>
        </w:rPr>
        <w:t>доходы</w:t>
      </w:r>
      <w:r w:rsidRPr="00745C35">
        <w:rPr>
          <w:rFonts w:ascii="Times New Roman" w:hAnsi="Times New Roman" w:cs="Times New Roman"/>
          <w:sz w:val="24"/>
          <w:szCs w:val="24"/>
        </w:rPr>
        <w:t xml:space="preserve">  от образовательных услуг за  январь  202</w:t>
      </w:r>
      <w:r w:rsidRPr="00745C35">
        <w:rPr>
          <w:rFonts w:ascii="Times New Roman" w:hAnsi="Times New Roman" w:cs="Times New Roman"/>
          <w:sz w:val="24"/>
          <w:szCs w:val="24"/>
        </w:rPr>
        <w:t>3</w:t>
      </w:r>
      <w:r w:rsidRPr="00745C35">
        <w:rPr>
          <w:rFonts w:ascii="Times New Roman" w:hAnsi="Times New Roman" w:cs="Times New Roman"/>
          <w:sz w:val="24"/>
          <w:szCs w:val="24"/>
        </w:rPr>
        <w:t xml:space="preserve"> г. - декабрь 202</w:t>
      </w:r>
      <w:r w:rsidRPr="00745C35">
        <w:rPr>
          <w:rFonts w:ascii="Times New Roman" w:hAnsi="Times New Roman" w:cs="Times New Roman"/>
          <w:sz w:val="24"/>
          <w:szCs w:val="24"/>
        </w:rPr>
        <w:t>3</w:t>
      </w:r>
      <w:r w:rsidRPr="00745C35">
        <w:rPr>
          <w:rFonts w:ascii="Times New Roman" w:hAnsi="Times New Roman" w:cs="Times New Roman"/>
          <w:sz w:val="24"/>
          <w:szCs w:val="24"/>
        </w:rPr>
        <w:t xml:space="preserve"> г. в общей сумме </w:t>
      </w:r>
      <w:r w:rsidRPr="00745C3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745C35">
        <w:rPr>
          <w:rFonts w:ascii="Times New Roman" w:hAnsi="Times New Roman" w:cs="Times New Roman"/>
          <w:b/>
          <w:sz w:val="24"/>
          <w:szCs w:val="24"/>
        </w:rPr>
        <w:t>1 732 719,26</w:t>
      </w:r>
      <w:r w:rsidRPr="00745C35">
        <w:rPr>
          <w:rFonts w:ascii="Times New Roman" w:hAnsi="Times New Roman" w:cs="Times New Roman"/>
          <w:b/>
          <w:sz w:val="24"/>
          <w:szCs w:val="24"/>
        </w:rPr>
        <w:t xml:space="preserve"> рублей /</w:t>
      </w:r>
      <w:r w:rsidRPr="00745C35">
        <w:rPr>
          <w:rFonts w:ascii="Times New Roman" w:hAnsi="Times New Roman" w:cs="Times New Roman"/>
          <w:b/>
          <w:color w:val="0070C0"/>
          <w:sz w:val="24"/>
          <w:szCs w:val="24"/>
        </w:rPr>
        <w:t>2 641 331,49</w:t>
      </w:r>
      <w:r w:rsidRPr="00745C35">
        <w:rPr>
          <w:rFonts w:ascii="Times New Roman" w:hAnsi="Times New Roman" w:cs="Times New Roman"/>
          <w:b/>
          <w:sz w:val="24"/>
          <w:szCs w:val="24"/>
        </w:rPr>
        <w:t xml:space="preserve"> рублей </w:t>
      </w:r>
      <w:r w:rsidRPr="00745C35">
        <w:rPr>
          <w:rFonts w:ascii="Times New Roman" w:hAnsi="Times New Roman" w:cs="Times New Roman"/>
          <w:b/>
          <w:color w:val="0070C0"/>
          <w:sz w:val="24"/>
          <w:szCs w:val="24"/>
        </w:rPr>
        <w:t>-</w:t>
      </w:r>
      <w:r w:rsidR="008B3909" w:rsidRPr="00745C3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745C35">
        <w:rPr>
          <w:rFonts w:ascii="Times New Roman" w:hAnsi="Times New Roman" w:cs="Times New Roman"/>
          <w:b/>
          <w:color w:val="0070C0"/>
          <w:sz w:val="24"/>
          <w:szCs w:val="24"/>
        </w:rPr>
        <w:t>202</w:t>
      </w:r>
      <w:r w:rsidRPr="00745C35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 w:rsidRPr="00745C3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год</w:t>
      </w:r>
    </w:p>
    <w:p w:rsidR="00B96AF4" w:rsidRPr="00745C35" w:rsidRDefault="00B96AF4" w:rsidP="006B1FF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5C35">
        <w:rPr>
          <w:rFonts w:ascii="Times New Roman" w:hAnsi="Times New Roman" w:cs="Times New Roman"/>
          <w:sz w:val="24"/>
          <w:szCs w:val="24"/>
          <w:u w:val="single"/>
        </w:rPr>
        <w:t xml:space="preserve">121-Доходы от операционной аренды имущества </w:t>
      </w:r>
      <w:r w:rsidRPr="00745C35">
        <w:rPr>
          <w:rFonts w:ascii="Times New Roman" w:hAnsi="Times New Roman" w:cs="Times New Roman"/>
          <w:b/>
          <w:sz w:val="24"/>
          <w:szCs w:val="24"/>
        </w:rPr>
        <w:t>34 422,96</w:t>
      </w:r>
      <w:r w:rsidR="00804725" w:rsidRPr="00745C3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45C35">
        <w:rPr>
          <w:rFonts w:ascii="Times New Roman" w:hAnsi="Times New Roman" w:cs="Times New Roman"/>
          <w:sz w:val="24"/>
          <w:szCs w:val="24"/>
          <w:u w:val="single"/>
        </w:rPr>
        <w:t>рублей.</w:t>
      </w:r>
    </w:p>
    <w:p w:rsidR="00804725" w:rsidRPr="00745C35" w:rsidRDefault="00804725" w:rsidP="006B1FF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5C35">
        <w:rPr>
          <w:rFonts w:ascii="Times New Roman" w:hAnsi="Times New Roman" w:cs="Times New Roman"/>
          <w:sz w:val="24"/>
          <w:szCs w:val="24"/>
          <w:u w:val="single"/>
        </w:rPr>
        <w:t xml:space="preserve">131-Доходы от оказания платных услуг – </w:t>
      </w:r>
      <w:r w:rsidRPr="00745C35">
        <w:rPr>
          <w:rFonts w:ascii="Times New Roman" w:hAnsi="Times New Roman" w:cs="Times New Roman"/>
          <w:b/>
          <w:sz w:val="24"/>
          <w:szCs w:val="24"/>
        </w:rPr>
        <w:t>1 732 719,26</w:t>
      </w:r>
      <w:r w:rsidRPr="00745C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45C35">
        <w:rPr>
          <w:rFonts w:ascii="Times New Roman" w:hAnsi="Times New Roman" w:cs="Times New Roman"/>
          <w:sz w:val="24"/>
          <w:szCs w:val="24"/>
          <w:u w:val="single"/>
        </w:rPr>
        <w:t>рублей.</w:t>
      </w:r>
    </w:p>
    <w:p w:rsidR="00244790" w:rsidRPr="00745C35" w:rsidRDefault="00244790" w:rsidP="00B00CC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5C35">
        <w:rPr>
          <w:rFonts w:ascii="Times New Roman" w:hAnsi="Times New Roman" w:cs="Times New Roman"/>
          <w:sz w:val="24"/>
          <w:szCs w:val="24"/>
          <w:u w:val="single"/>
        </w:rPr>
        <w:t xml:space="preserve">134-Доходы от компенсации затрат - </w:t>
      </w:r>
      <w:r w:rsidR="00345103" w:rsidRPr="00745C35">
        <w:rPr>
          <w:rFonts w:ascii="Times New Roman" w:hAnsi="Times New Roman" w:cs="Times New Roman"/>
          <w:b/>
          <w:sz w:val="24"/>
          <w:szCs w:val="24"/>
        </w:rPr>
        <w:t xml:space="preserve">711,01 </w:t>
      </w:r>
      <w:r w:rsidRPr="00745C35">
        <w:rPr>
          <w:rFonts w:ascii="Times New Roman" w:hAnsi="Times New Roman" w:cs="Times New Roman"/>
          <w:sz w:val="24"/>
          <w:szCs w:val="24"/>
          <w:u w:val="single"/>
        </w:rPr>
        <w:t>рублей.</w:t>
      </w:r>
    </w:p>
    <w:p w:rsidR="00345103" w:rsidRPr="00745C35" w:rsidRDefault="00345103" w:rsidP="00B00CC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5C35">
        <w:rPr>
          <w:rFonts w:ascii="Times New Roman" w:hAnsi="Times New Roman" w:cs="Times New Roman"/>
          <w:sz w:val="24"/>
          <w:szCs w:val="24"/>
          <w:u w:val="single"/>
        </w:rPr>
        <w:t xml:space="preserve">135-Доходы по условным арендным платежам </w:t>
      </w:r>
      <w:r w:rsidR="000D1DEB" w:rsidRPr="00745C35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745C35">
        <w:rPr>
          <w:rFonts w:ascii="Times New Roman" w:hAnsi="Times New Roman" w:cs="Times New Roman"/>
          <w:b/>
          <w:sz w:val="24"/>
          <w:szCs w:val="24"/>
        </w:rPr>
        <w:t>15 266,49</w:t>
      </w:r>
      <w:r w:rsidRPr="00745C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45C35">
        <w:rPr>
          <w:rFonts w:ascii="Times New Roman" w:hAnsi="Times New Roman" w:cs="Times New Roman"/>
          <w:sz w:val="24"/>
          <w:szCs w:val="24"/>
          <w:u w:val="single"/>
        </w:rPr>
        <w:t>рублей.</w:t>
      </w:r>
    </w:p>
    <w:p w:rsidR="003576A0" w:rsidRPr="00745C35" w:rsidRDefault="003576A0" w:rsidP="008456A2">
      <w:pPr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745C35">
        <w:rPr>
          <w:rFonts w:ascii="Times New Roman" w:hAnsi="Times New Roman" w:cs="Times New Roman"/>
          <w:sz w:val="24"/>
          <w:szCs w:val="24"/>
          <w:u w:val="single"/>
        </w:rPr>
        <w:t>139- Доходы от возмещений Фондом Социального Страхования РФ расходов –</w:t>
      </w:r>
      <w:r w:rsidRPr="00745C35">
        <w:rPr>
          <w:sz w:val="24"/>
          <w:szCs w:val="24"/>
        </w:rPr>
        <w:t xml:space="preserve"> </w:t>
      </w:r>
      <w:r w:rsidR="00C5367B" w:rsidRPr="00745C35">
        <w:rPr>
          <w:rFonts w:ascii="Times New Roman" w:hAnsi="Times New Roman" w:cs="Times New Roman"/>
          <w:b/>
          <w:sz w:val="24"/>
          <w:szCs w:val="24"/>
          <w:u w:val="single"/>
        </w:rPr>
        <w:t>25 767,94</w:t>
      </w:r>
      <w:r w:rsidRPr="00745C35">
        <w:rPr>
          <w:rFonts w:ascii="Times New Roman" w:hAnsi="Times New Roman" w:cs="Times New Roman"/>
          <w:sz w:val="24"/>
          <w:szCs w:val="24"/>
          <w:u w:val="single"/>
        </w:rPr>
        <w:t>руб</w:t>
      </w:r>
      <w:r w:rsidR="00B105A5" w:rsidRPr="00745C35">
        <w:rPr>
          <w:rFonts w:ascii="Times New Roman" w:hAnsi="Times New Roman" w:cs="Times New Roman"/>
          <w:sz w:val="24"/>
          <w:szCs w:val="24"/>
          <w:u w:val="single"/>
        </w:rPr>
        <w:t>лей</w:t>
      </w:r>
      <w:r w:rsidRPr="00745C3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105A5" w:rsidRPr="00745C35" w:rsidRDefault="00B105A5" w:rsidP="008456A2">
      <w:pPr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745C35">
        <w:rPr>
          <w:rFonts w:ascii="Times New Roman" w:hAnsi="Times New Roman" w:cs="Times New Roman"/>
          <w:sz w:val="24"/>
          <w:szCs w:val="24"/>
          <w:u w:val="single"/>
        </w:rPr>
        <w:t>141- Доходы от штрафных санкций за нарушения законодательства о закупках и нарушение условий контрактов (договоров) –</w:t>
      </w:r>
      <w:r w:rsidRPr="00745C35">
        <w:rPr>
          <w:sz w:val="24"/>
          <w:szCs w:val="24"/>
        </w:rPr>
        <w:t xml:space="preserve"> </w:t>
      </w:r>
      <w:r w:rsidR="00C5367B" w:rsidRPr="00745C35">
        <w:rPr>
          <w:rFonts w:ascii="Times New Roman" w:hAnsi="Times New Roman" w:cs="Times New Roman"/>
          <w:b/>
          <w:sz w:val="24"/>
          <w:szCs w:val="24"/>
          <w:u w:val="single"/>
        </w:rPr>
        <w:t>2 020</w:t>
      </w:r>
      <w:r w:rsidR="005737D5" w:rsidRPr="00745C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45C35">
        <w:rPr>
          <w:rFonts w:ascii="Times New Roman" w:hAnsi="Times New Roman" w:cs="Times New Roman"/>
          <w:sz w:val="24"/>
          <w:szCs w:val="24"/>
          <w:u w:val="single"/>
        </w:rPr>
        <w:t>рублей.</w:t>
      </w:r>
    </w:p>
    <w:p w:rsidR="00B47356" w:rsidRPr="005737D5" w:rsidRDefault="008A1EB3" w:rsidP="00B47356">
      <w:pPr>
        <w:rPr>
          <w:rFonts w:ascii="Times New Roman" w:hAnsi="Times New Roman" w:cs="Times New Roman"/>
          <w:b/>
          <w:color w:val="0070C0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47356">
        <w:rPr>
          <w:rFonts w:ascii="Times New Roman" w:hAnsi="Times New Roman" w:cs="Times New Roman"/>
          <w:b/>
          <w:sz w:val="26"/>
          <w:szCs w:val="26"/>
        </w:rPr>
        <w:t>Итого на 2023 год: 1 810 907,66 рублей /</w:t>
      </w:r>
      <w:r w:rsidR="00B47356" w:rsidRPr="008D2375">
        <w:rPr>
          <w:rFonts w:ascii="Times New Roman" w:hAnsi="Times New Roman" w:cs="Times New Roman"/>
          <w:b/>
          <w:color w:val="548DD4" w:themeColor="text2" w:themeTint="99"/>
          <w:sz w:val="26"/>
          <w:szCs w:val="26"/>
        </w:rPr>
        <w:t>3 042 617,89</w:t>
      </w:r>
      <w:r w:rsidR="00B47356">
        <w:rPr>
          <w:rFonts w:ascii="Times New Roman" w:hAnsi="Times New Roman" w:cs="Times New Roman"/>
          <w:b/>
          <w:color w:val="548DD4" w:themeColor="text2" w:themeTint="99"/>
          <w:sz w:val="26"/>
          <w:szCs w:val="26"/>
        </w:rPr>
        <w:t xml:space="preserve"> рублей </w:t>
      </w:r>
      <w:r w:rsidR="00B47356" w:rsidRPr="008D2375">
        <w:rPr>
          <w:rFonts w:ascii="Times New Roman" w:hAnsi="Times New Roman" w:cs="Times New Roman"/>
          <w:b/>
          <w:color w:val="548DD4" w:themeColor="text2" w:themeTint="99"/>
          <w:sz w:val="26"/>
          <w:szCs w:val="26"/>
        </w:rPr>
        <w:t xml:space="preserve">-2022 год  </w:t>
      </w:r>
    </w:p>
    <w:p w:rsidR="008A1EB3" w:rsidRPr="00E8720E" w:rsidRDefault="00B47356" w:rsidP="008456A2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 w:rsidR="002171E2" w:rsidRPr="00E8720E">
        <w:rPr>
          <w:rFonts w:ascii="Times New Roman" w:hAnsi="Times New Roman" w:cs="Times New Roman"/>
          <w:sz w:val="24"/>
          <w:szCs w:val="24"/>
        </w:rPr>
        <w:t xml:space="preserve">По сравнению с прошлым </w:t>
      </w:r>
      <w:r w:rsidRPr="00E8720E">
        <w:rPr>
          <w:rFonts w:ascii="Times New Roman" w:hAnsi="Times New Roman" w:cs="Times New Roman"/>
          <w:sz w:val="24"/>
          <w:szCs w:val="24"/>
        </w:rPr>
        <w:t xml:space="preserve">2022 </w:t>
      </w:r>
      <w:r w:rsidR="002171E2" w:rsidRPr="00E8720E">
        <w:rPr>
          <w:rFonts w:ascii="Times New Roman" w:hAnsi="Times New Roman" w:cs="Times New Roman"/>
          <w:sz w:val="24"/>
          <w:szCs w:val="24"/>
        </w:rPr>
        <w:t xml:space="preserve">годом </w:t>
      </w:r>
      <w:r w:rsidR="00244790" w:rsidRPr="00E8720E">
        <w:rPr>
          <w:rFonts w:ascii="Times New Roman" w:hAnsi="Times New Roman" w:cs="Times New Roman"/>
          <w:sz w:val="24"/>
          <w:szCs w:val="24"/>
        </w:rPr>
        <w:t xml:space="preserve">поступило средств </w:t>
      </w:r>
      <w:r w:rsidR="008D2375" w:rsidRPr="00E8720E">
        <w:rPr>
          <w:rFonts w:ascii="Times New Roman" w:hAnsi="Times New Roman" w:cs="Times New Roman"/>
          <w:sz w:val="24"/>
          <w:szCs w:val="24"/>
        </w:rPr>
        <w:t xml:space="preserve">за оказание платных образовательных услуг </w:t>
      </w:r>
      <w:r w:rsidR="00486C8D" w:rsidRPr="00E8720E">
        <w:rPr>
          <w:rFonts w:ascii="Times New Roman" w:hAnsi="Times New Roman" w:cs="Times New Roman"/>
          <w:sz w:val="24"/>
          <w:szCs w:val="24"/>
        </w:rPr>
        <w:t xml:space="preserve">в МОУ «СОШ №4» </w:t>
      </w:r>
      <w:r w:rsidR="00244790" w:rsidRPr="00E8720E">
        <w:rPr>
          <w:rFonts w:ascii="Times New Roman" w:hAnsi="Times New Roman" w:cs="Times New Roman"/>
          <w:sz w:val="24"/>
          <w:szCs w:val="24"/>
        </w:rPr>
        <w:t xml:space="preserve">на </w:t>
      </w:r>
      <w:r w:rsidR="008B3909" w:rsidRPr="00E8720E">
        <w:rPr>
          <w:rFonts w:ascii="Times New Roman" w:hAnsi="Times New Roman" w:cs="Times New Roman"/>
          <w:sz w:val="24"/>
          <w:szCs w:val="24"/>
        </w:rPr>
        <w:t>908 612, 2</w:t>
      </w:r>
      <w:r w:rsidR="005737D5" w:rsidRPr="00E8720E">
        <w:rPr>
          <w:rFonts w:ascii="Times New Roman" w:hAnsi="Times New Roman" w:cs="Times New Roman"/>
          <w:sz w:val="24"/>
          <w:szCs w:val="24"/>
        </w:rPr>
        <w:t>3</w:t>
      </w:r>
      <w:r w:rsidR="002171E2" w:rsidRPr="00E8720E">
        <w:rPr>
          <w:rFonts w:ascii="Times New Roman" w:hAnsi="Times New Roman" w:cs="Times New Roman"/>
          <w:sz w:val="24"/>
          <w:szCs w:val="24"/>
        </w:rPr>
        <w:t xml:space="preserve"> рублей меньше</w:t>
      </w:r>
      <w:r w:rsidRPr="00E8720E">
        <w:rPr>
          <w:rFonts w:ascii="Times New Roman" w:hAnsi="Times New Roman" w:cs="Times New Roman"/>
          <w:sz w:val="24"/>
          <w:szCs w:val="24"/>
        </w:rPr>
        <w:t>.</w:t>
      </w:r>
      <w:r w:rsidR="008A1EB3" w:rsidRPr="00E8720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6C8D" w:rsidRPr="00E8720E" w:rsidRDefault="008A1EB3" w:rsidP="008456A2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20E">
        <w:rPr>
          <w:rFonts w:ascii="Times New Roman" w:hAnsi="Times New Roman" w:cs="Times New Roman"/>
          <w:sz w:val="24"/>
          <w:szCs w:val="24"/>
        </w:rPr>
        <w:t xml:space="preserve">    </w:t>
      </w:r>
      <w:r w:rsidRPr="00E8720E">
        <w:rPr>
          <w:rFonts w:ascii="Times New Roman" w:hAnsi="Times New Roman" w:cs="Times New Roman"/>
          <w:sz w:val="24"/>
          <w:szCs w:val="24"/>
          <w:u w:val="single"/>
        </w:rPr>
        <w:t>Причины  объективные</w:t>
      </w:r>
      <w:r w:rsidRPr="00E8720E">
        <w:rPr>
          <w:rFonts w:ascii="Times New Roman" w:hAnsi="Times New Roman" w:cs="Times New Roman"/>
          <w:sz w:val="24"/>
          <w:szCs w:val="24"/>
        </w:rPr>
        <w:t>:</w:t>
      </w:r>
      <w:r w:rsidR="00AC1BA0" w:rsidRPr="00E8720E">
        <w:rPr>
          <w:rFonts w:ascii="Times New Roman" w:hAnsi="Times New Roman" w:cs="Times New Roman"/>
          <w:sz w:val="24"/>
          <w:szCs w:val="24"/>
        </w:rPr>
        <w:t xml:space="preserve"> </w:t>
      </w:r>
      <w:r w:rsidR="005737D5" w:rsidRPr="00E8720E">
        <w:rPr>
          <w:rFonts w:ascii="Times New Roman" w:hAnsi="Times New Roman" w:cs="Times New Roman"/>
          <w:sz w:val="24"/>
          <w:szCs w:val="24"/>
        </w:rPr>
        <w:t>закрытие ряда платных услуг</w:t>
      </w:r>
      <w:r w:rsidR="008B3909" w:rsidRPr="00E8720E">
        <w:rPr>
          <w:rFonts w:ascii="Times New Roman" w:hAnsi="Times New Roman" w:cs="Times New Roman"/>
          <w:sz w:val="24"/>
          <w:szCs w:val="24"/>
        </w:rPr>
        <w:t>, особенно в 1-4, 5-6 классах</w:t>
      </w:r>
      <w:r w:rsidR="002171E2" w:rsidRPr="00E8720E">
        <w:rPr>
          <w:rFonts w:ascii="Times New Roman" w:hAnsi="Times New Roman" w:cs="Times New Roman"/>
          <w:sz w:val="24"/>
          <w:szCs w:val="24"/>
        </w:rPr>
        <w:t xml:space="preserve">, а также сокращение количества обучающихся </w:t>
      </w:r>
      <w:r w:rsidR="005737D5" w:rsidRPr="00E8720E">
        <w:rPr>
          <w:rFonts w:ascii="Times New Roman" w:hAnsi="Times New Roman" w:cs="Times New Roman"/>
          <w:sz w:val="24"/>
          <w:szCs w:val="24"/>
        </w:rPr>
        <w:t>в школе в связи с большим миграционным оттоком населения после закрытия в городе ряда предприятий</w:t>
      </w:r>
      <w:r w:rsidR="00486C8D" w:rsidRPr="00E8720E">
        <w:rPr>
          <w:rFonts w:ascii="Times New Roman" w:hAnsi="Times New Roman" w:cs="Times New Roman"/>
          <w:sz w:val="24"/>
          <w:szCs w:val="24"/>
        </w:rPr>
        <w:t>.</w:t>
      </w:r>
      <w:r w:rsidR="00AC1BA0" w:rsidRPr="00E8720E">
        <w:rPr>
          <w:rFonts w:ascii="Times New Roman" w:hAnsi="Times New Roman" w:cs="Times New Roman"/>
          <w:sz w:val="24"/>
          <w:szCs w:val="24"/>
        </w:rPr>
        <w:t xml:space="preserve"> </w:t>
      </w:r>
      <w:r w:rsidR="005754D5">
        <w:rPr>
          <w:rFonts w:ascii="Times New Roman" w:hAnsi="Times New Roman" w:cs="Times New Roman"/>
          <w:sz w:val="24"/>
          <w:szCs w:val="24"/>
        </w:rPr>
        <w:t>В 2022 году в МОУ «СОШ №4» обучались 997 учеников, в 2023 году 857 учеников.</w:t>
      </w:r>
    </w:p>
    <w:p w:rsidR="00486C8D" w:rsidRPr="00E8720E" w:rsidRDefault="00486C8D" w:rsidP="008456A2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20E">
        <w:rPr>
          <w:rFonts w:ascii="Times New Roman" w:hAnsi="Times New Roman" w:cs="Times New Roman"/>
          <w:sz w:val="24"/>
          <w:szCs w:val="24"/>
        </w:rPr>
        <w:t xml:space="preserve">      Уменьшение количества обучающихся </w:t>
      </w:r>
      <w:r w:rsidR="00AC1BA0" w:rsidRPr="00E8720E">
        <w:rPr>
          <w:rFonts w:ascii="Times New Roman" w:hAnsi="Times New Roman" w:cs="Times New Roman"/>
          <w:sz w:val="24"/>
          <w:szCs w:val="24"/>
        </w:rPr>
        <w:t>привел</w:t>
      </w:r>
      <w:r w:rsidRPr="00E8720E">
        <w:rPr>
          <w:rFonts w:ascii="Times New Roman" w:hAnsi="Times New Roman" w:cs="Times New Roman"/>
          <w:sz w:val="24"/>
          <w:szCs w:val="24"/>
        </w:rPr>
        <w:t>о</w:t>
      </w:r>
      <w:r w:rsidR="00AC1BA0" w:rsidRPr="00E8720E">
        <w:rPr>
          <w:rFonts w:ascii="Times New Roman" w:hAnsi="Times New Roman" w:cs="Times New Roman"/>
          <w:sz w:val="24"/>
          <w:szCs w:val="24"/>
        </w:rPr>
        <w:t xml:space="preserve"> к резкому сокращению востребованности и возможности проводить в обычном режиме занятия</w:t>
      </w:r>
      <w:r w:rsidR="00946A23" w:rsidRPr="00E8720E">
        <w:rPr>
          <w:rFonts w:ascii="Times New Roman" w:hAnsi="Times New Roman" w:cs="Times New Roman"/>
          <w:sz w:val="24"/>
          <w:szCs w:val="24"/>
        </w:rPr>
        <w:t xml:space="preserve"> в выпускных классах</w:t>
      </w:r>
      <w:r w:rsidR="00AC1BA0" w:rsidRPr="00E8720E">
        <w:rPr>
          <w:rFonts w:ascii="Times New Roman" w:hAnsi="Times New Roman" w:cs="Times New Roman"/>
          <w:sz w:val="24"/>
          <w:szCs w:val="24"/>
        </w:rPr>
        <w:t>.</w:t>
      </w:r>
      <w:r w:rsidR="00B47356" w:rsidRPr="00E872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4D5" w:rsidRDefault="00486C8D" w:rsidP="008456A2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20E">
        <w:rPr>
          <w:rFonts w:ascii="Times New Roman" w:hAnsi="Times New Roman" w:cs="Times New Roman"/>
          <w:sz w:val="24"/>
          <w:szCs w:val="24"/>
        </w:rPr>
        <w:t xml:space="preserve">       Снижается количество учеников, выбирающих продолжение обучения в 10</w:t>
      </w:r>
      <w:r w:rsidR="00E14F12">
        <w:rPr>
          <w:rFonts w:ascii="Times New Roman" w:hAnsi="Times New Roman" w:cs="Times New Roman"/>
          <w:sz w:val="24"/>
          <w:szCs w:val="24"/>
        </w:rPr>
        <w:t xml:space="preserve"> </w:t>
      </w:r>
      <w:r w:rsidRPr="00E8720E">
        <w:rPr>
          <w:rFonts w:ascii="Times New Roman" w:hAnsi="Times New Roman" w:cs="Times New Roman"/>
          <w:sz w:val="24"/>
          <w:szCs w:val="24"/>
        </w:rPr>
        <w:t xml:space="preserve">-11 классах, в приоритете у выпускников основной школы - поступление в колледжи. </w:t>
      </w:r>
      <w:r w:rsidR="00B47356" w:rsidRPr="00E8720E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Pr="00E8720E">
        <w:rPr>
          <w:rFonts w:ascii="Times New Roman" w:hAnsi="Times New Roman" w:cs="Times New Roman"/>
          <w:sz w:val="24"/>
          <w:szCs w:val="24"/>
        </w:rPr>
        <w:t>каждый второй год выпускники 11</w:t>
      </w:r>
      <w:r w:rsidR="00B47356" w:rsidRPr="00E8720E">
        <w:rPr>
          <w:rFonts w:ascii="Times New Roman" w:hAnsi="Times New Roman" w:cs="Times New Roman"/>
          <w:sz w:val="24"/>
          <w:szCs w:val="24"/>
        </w:rPr>
        <w:t>А класса получают материальную благотворительную помощь от АО «Томскнефть»</w:t>
      </w:r>
      <w:r w:rsidRPr="00E8720E">
        <w:rPr>
          <w:rFonts w:ascii="Times New Roman" w:hAnsi="Times New Roman" w:cs="Times New Roman"/>
          <w:sz w:val="24"/>
          <w:szCs w:val="24"/>
        </w:rPr>
        <w:t>:</w:t>
      </w:r>
      <w:r w:rsidR="00B47356" w:rsidRPr="00E8720E">
        <w:rPr>
          <w:rFonts w:ascii="Times New Roman" w:hAnsi="Times New Roman" w:cs="Times New Roman"/>
          <w:sz w:val="24"/>
          <w:szCs w:val="24"/>
        </w:rPr>
        <w:t xml:space="preserve"> </w:t>
      </w:r>
      <w:r w:rsidR="00745C35" w:rsidRPr="00E8720E">
        <w:rPr>
          <w:rFonts w:ascii="Times New Roman" w:hAnsi="Times New Roman" w:cs="Times New Roman"/>
          <w:sz w:val="24"/>
          <w:szCs w:val="24"/>
        </w:rPr>
        <w:t>им предоставляются</w:t>
      </w:r>
      <w:r w:rsidR="00B47356" w:rsidRPr="00E8720E">
        <w:rPr>
          <w:rFonts w:ascii="Times New Roman" w:hAnsi="Times New Roman" w:cs="Times New Roman"/>
          <w:sz w:val="24"/>
          <w:szCs w:val="24"/>
        </w:rPr>
        <w:t xml:space="preserve"> бесплатные дополнительные занятия по математике и физике при подготовке к выпускным экзаменам</w:t>
      </w:r>
      <w:r w:rsidR="00745C35" w:rsidRPr="00E8720E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E8720E">
        <w:rPr>
          <w:rFonts w:ascii="Times New Roman" w:hAnsi="Times New Roman" w:cs="Times New Roman"/>
          <w:sz w:val="24"/>
          <w:szCs w:val="24"/>
        </w:rPr>
        <w:t>влияет на</w:t>
      </w:r>
      <w:r w:rsidR="00745C35" w:rsidRPr="00E8720E">
        <w:rPr>
          <w:rFonts w:ascii="Times New Roman" w:hAnsi="Times New Roman" w:cs="Times New Roman"/>
          <w:sz w:val="24"/>
          <w:szCs w:val="24"/>
        </w:rPr>
        <w:t xml:space="preserve"> снижение запросов о получении ПОУ по данным предметам</w:t>
      </w:r>
      <w:r w:rsidRPr="00E8720E">
        <w:rPr>
          <w:rFonts w:ascii="Times New Roman" w:hAnsi="Times New Roman" w:cs="Times New Roman"/>
          <w:sz w:val="24"/>
          <w:szCs w:val="24"/>
        </w:rPr>
        <w:t xml:space="preserve"> в средней школе</w:t>
      </w:r>
      <w:r w:rsidR="00745C35" w:rsidRPr="00E8720E">
        <w:rPr>
          <w:rFonts w:ascii="Times New Roman" w:hAnsi="Times New Roman" w:cs="Times New Roman"/>
          <w:sz w:val="24"/>
          <w:szCs w:val="24"/>
        </w:rPr>
        <w:t>.</w:t>
      </w:r>
    </w:p>
    <w:p w:rsidR="00745C35" w:rsidRDefault="00B47356" w:rsidP="008456A2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20E">
        <w:rPr>
          <w:rFonts w:ascii="Times New Roman" w:hAnsi="Times New Roman" w:cs="Times New Roman"/>
          <w:sz w:val="24"/>
          <w:szCs w:val="24"/>
        </w:rPr>
        <w:t xml:space="preserve">       </w:t>
      </w:r>
      <w:r w:rsidR="00563C09" w:rsidRPr="00E8720E">
        <w:rPr>
          <w:rFonts w:ascii="Times New Roman" w:hAnsi="Times New Roman" w:cs="Times New Roman"/>
          <w:sz w:val="24"/>
          <w:szCs w:val="24"/>
        </w:rPr>
        <w:t>Закрытие платных услуг в 1-6 классах произошло в</w:t>
      </w:r>
      <w:r w:rsidR="00AC1BA0" w:rsidRPr="00E8720E">
        <w:rPr>
          <w:rFonts w:ascii="Times New Roman" w:hAnsi="Times New Roman" w:cs="Times New Roman"/>
          <w:sz w:val="24"/>
          <w:szCs w:val="24"/>
        </w:rPr>
        <w:t xml:space="preserve"> </w:t>
      </w:r>
      <w:r w:rsidRPr="00E8720E">
        <w:rPr>
          <w:rFonts w:ascii="Times New Roman" w:hAnsi="Times New Roman" w:cs="Times New Roman"/>
          <w:sz w:val="24"/>
          <w:szCs w:val="24"/>
        </w:rPr>
        <w:t>связи с тем, что с введением Федеральной образовательной программой и обновлённых ФГОС были внесены изменения в учебные планы. Появилась возможность ввести гимназический компонент таких предметов, как английский язык и информатика, не только в рамках платных образовательных услуг, но, в основном, за счёт части учебного плана, формируемой участниками образовательных отношений.</w:t>
      </w:r>
      <w:r w:rsidR="00745C35" w:rsidRPr="00E8720E">
        <w:rPr>
          <w:rFonts w:ascii="Times New Roman" w:hAnsi="Times New Roman" w:cs="Times New Roman"/>
          <w:sz w:val="24"/>
          <w:szCs w:val="24"/>
        </w:rPr>
        <w:t xml:space="preserve"> Как следствие- снизилось количество получателей ПОУ.</w:t>
      </w:r>
      <w:r w:rsidR="00D745A0">
        <w:rPr>
          <w:rFonts w:ascii="Times New Roman" w:hAnsi="Times New Roman" w:cs="Times New Roman"/>
          <w:sz w:val="24"/>
          <w:szCs w:val="24"/>
        </w:rPr>
        <w:t xml:space="preserve"> В 2022 году платные услуги в 1-6 гимназических классах получали328 учеников, в 2023 году только 64 ученика.</w:t>
      </w:r>
    </w:p>
    <w:p w:rsidR="00486C8D" w:rsidRDefault="00244790" w:rsidP="00486C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Расходование средств</w:t>
      </w:r>
      <w:r w:rsidR="00486C8D">
        <w:rPr>
          <w:rFonts w:ascii="Times New Roman" w:hAnsi="Times New Roman" w:cs="Times New Roman"/>
          <w:b/>
          <w:sz w:val="26"/>
          <w:szCs w:val="26"/>
        </w:rPr>
        <w:t>, полученных от предоставления платных образовательных услуг</w:t>
      </w:r>
    </w:p>
    <w:p w:rsidR="00244790" w:rsidRDefault="00486C8D" w:rsidP="00486C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МОУ «СОШ №4»</w:t>
      </w:r>
      <w:r w:rsidR="00244790">
        <w:rPr>
          <w:rFonts w:ascii="Times New Roman" w:hAnsi="Times New Roman" w:cs="Times New Roman"/>
          <w:b/>
          <w:sz w:val="26"/>
          <w:szCs w:val="26"/>
        </w:rPr>
        <w:t xml:space="preserve"> в 202</w:t>
      </w:r>
      <w:r w:rsidR="008D2375">
        <w:rPr>
          <w:rFonts w:ascii="Times New Roman" w:hAnsi="Times New Roman" w:cs="Times New Roman"/>
          <w:b/>
          <w:sz w:val="26"/>
          <w:szCs w:val="26"/>
        </w:rPr>
        <w:t>3</w:t>
      </w:r>
      <w:r w:rsidR="00244790">
        <w:rPr>
          <w:rFonts w:ascii="Times New Roman" w:hAnsi="Times New Roman" w:cs="Times New Roman"/>
          <w:b/>
          <w:sz w:val="26"/>
          <w:szCs w:val="26"/>
        </w:rPr>
        <w:t>году.</w:t>
      </w:r>
    </w:p>
    <w:p w:rsidR="00486C8D" w:rsidRPr="00D97984" w:rsidRDefault="00486C8D" w:rsidP="00486C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52F89" w:rsidRDefault="004B068D" w:rsidP="00DF24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38F">
        <w:rPr>
          <w:rFonts w:ascii="Times New Roman" w:hAnsi="Times New Roman" w:cs="Times New Roman"/>
          <w:b/>
          <w:sz w:val="24"/>
          <w:szCs w:val="24"/>
        </w:rPr>
        <w:t>Всего по коду 211  расход</w:t>
      </w:r>
      <w:r w:rsidR="00B167B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52F89">
        <w:rPr>
          <w:rFonts w:ascii="Times New Roman" w:hAnsi="Times New Roman" w:cs="Times New Roman"/>
          <w:b/>
          <w:sz w:val="24"/>
          <w:szCs w:val="24"/>
        </w:rPr>
        <w:t>З</w:t>
      </w:r>
      <w:r w:rsidR="00D52F89" w:rsidRPr="00D52F89">
        <w:rPr>
          <w:rFonts w:ascii="Times New Roman" w:hAnsi="Times New Roman" w:cs="Times New Roman"/>
          <w:sz w:val="24"/>
          <w:szCs w:val="24"/>
        </w:rPr>
        <w:t>арплат</w:t>
      </w:r>
      <w:r w:rsidR="00D52F89">
        <w:rPr>
          <w:rFonts w:ascii="Times New Roman" w:hAnsi="Times New Roman" w:cs="Times New Roman"/>
          <w:sz w:val="24"/>
          <w:szCs w:val="24"/>
        </w:rPr>
        <w:t>а</w:t>
      </w:r>
      <w:r w:rsidR="008E0613">
        <w:rPr>
          <w:rFonts w:ascii="Times New Roman" w:hAnsi="Times New Roman" w:cs="Times New Roman"/>
          <w:sz w:val="24"/>
          <w:szCs w:val="24"/>
        </w:rPr>
        <w:t xml:space="preserve"> без налогов:</w:t>
      </w:r>
      <w:r w:rsidR="00745C35" w:rsidRPr="00745C35">
        <w:t xml:space="preserve"> </w:t>
      </w:r>
      <w:r w:rsidR="00745C35" w:rsidRPr="00745C35">
        <w:rPr>
          <w:rFonts w:ascii="Times New Roman" w:hAnsi="Times New Roman" w:cs="Times New Roman"/>
          <w:b/>
          <w:sz w:val="24"/>
          <w:szCs w:val="24"/>
        </w:rPr>
        <w:t>1</w:t>
      </w:r>
      <w:r w:rsidR="00745C35">
        <w:rPr>
          <w:rFonts w:ascii="Times New Roman" w:hAnsi="Times New Roman" w:cs="Times New Roman"/>
          <w:b/>
          <w:sz w:val="24"/>
          <w:szCs w:val="24"/>
        </w:rPr>
        <w:t> </w:t>
      </w:r>
      <w:r w:rsidR="00745C35" w:rsidRPr="00745C35">
        <w:rPr>
          <w:rFonts w:ascii="Times New Roman" w:hAnsi="Times New Roman" w:cs="Times New Roman"/>
          <w:b/>
          <w:sz w:val="24"/>
          <w:szCs w:val="24"/>
        </w:rPr>
        <w:t>285</w:t>
      </w:r>
      <w:r w:rsidR="00745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5C35" w:rsidRPr="00745C35">
        <w:rPr>
          <w:rFonts w:ascii="Times New Roman" w:hAnsi="Times New Roman" w:cs="Times New Roman"/>
          <w:b/>
          <w:sz w:val="24"/>
          <w:szCs w:val="24"/>
        </w:rPr>
        <w:t xml:space="preserve">141,78 </w:t>
      </w:r>
      <w:r w:rsidR="00745C35">
        <w:rPr>
          <w:rFonts w:ascii="Times New Roman" w:hAnsi="Times New Roman" w:cs="Times New Roman"/>
          <w:b/>
          <w:sz w:val="24"/>
          <w:szCs w:val="24"/>
        </w:rPr>
        <w:t>рублей</w:t>
      </w:r>
      <w:r w:rsidR="00DF246A">
        <w:rPr>
          <w:rFonts w:ascii="Times New Roman" w:hAnsi="Times New Roman" w:cs="Times New Roman"/>
          <w:sz w:val="24"/>
          <w:szCs w:val="24"/>
        </w:rPr>
        <w:t xml:space="preserve"> </w:t>
      </w:r>
      <w:r w:rsidR="00745C35">
        <w:rPr>
          <w:rFonts w:ascii="Times New Roman" w:hAnsi="Times New Roman" w:cs="Times New Roman"/>
          <w:sz w:val="24"/>
          <w:szCs w:val="24"/>
        </w:rPr>
        <w:t>//</w:t>
      </w:r>
      <w:r w:rsidR="005737D5" w:rsidRPr="00745C35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1 987 922,28</w:t>
      </w:r>
      <w:r w:rsidR="00ED0028" w:rsidRPr="00745C35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5737D5">
        <w:rPr>
          <w:rFonts w:ascii="Times New Roman" w:hAnsi="Times New Roman" w:cs="Times New Roman"/>
          <w:b/>
          <w:sz w:val="24"/>
          <w:szCs w:val="24"/>
        </w:rPr>
        <w:t>рублей</w:t>
      </w:r>
      <w:r w:rsidR="00D56D6F">
        <w:rPr>
          <w:rFonts w:ascii="Times New Roman" w:hAnsi="Times New Roman" w:cs="Times New Roman"/>
          <w:b/>
          <w:sz w:val="24"/>
          <w:szCs w:val="24"/>
        </w:rPr>
        <w:t>.</w:t>
      </w:r>
      <w:r w:rsidR="00ED00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3F66" w:rsidRDefault="004D3F66" w:rsidP="000A1C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38F">
        <w:rPr>
          <w:rFonts w:ascii="Times New Roman" w:hAnsi="Times New Roman" w:cs="Times New Roman"/>
          <w:b/>
          <w:sz w:val="24"/>
          <w:szCs w:val="24"/>
        </w:rPr>
        <w:t xml:space="preserve">Всего по коду 213 </w:t>
      </w:r>
      <w:r w:rsidR="00D52F89">
        <w:rPr>
          <w:rFonts w:ascii="Times New Roman" w:hAnsi="Times New Roman" w:cs="Times New Roman"/>
          <w:b/>
          <w:sz w:val="24"/>
          <w:szCs w:val="24"/>
        </w:rPr>
        <w:t>(</w:t>
      </w:r>
      <w:r w:rsidRPr="005973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2F89">
        <w:rPr>
          <w:rFonts w:ascii="Times New Roman" w:hAnsi="Times New Roman" w:cs="Times New Roman"/>
          <w:sz w:val="24"/>
          <w:szCs w:val="24"/>
        </w:rPr>
        <w:t>Начисления  на з/плату(налоги)</w:t>
      </w:r>
      <w:r w:rsidR="00D52F89" w:rsidRPr="0059738F">
        <w:rPr>
          <w:rFonts w:ascii="Times New Roman" w:hAnsi="Times New Roman" w:cs="Times New Roman"/>
          <w:sz w:val="24"/>
          <w:szCs w:val="24"/>
        </w:rPr>
        <w:t xml:space="preserve">  </w:t>
      </w:r>
      <w:r w:rsidRPr="0059738F">
        <w:rPr>
          <w:rFonts w:ascii="Times New Roman" w:hAnsi="Times New Roman" w:cs="Times New Roman"/>
          <w:b/>
          <w:sz w:val="24"/>
          <w:szCs w:val="24"/>
        </w:rPr>
        <w:t xml:space="preserve">расход </w:t>
      </w:r>
      <w:r w:rsidR="00745C35">
        <w:rPr>
          <w:rFonts w:ascii="Times New Roman" w:hAnsi="Times New Roman" w:cs="Times New Roman"/>
          <w:b/>
          <w:sz w:val="24"/>
          <w:szCs w:val="24"/>
        </w:rPr>
        <w:t>388 589,38 рублей</w:t>
      </w:r>
      <w:r w:rsidRPr="005973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5C35">
        <w:rPr>
          <w:rFonts w:ascii="Times New Roman" w:hAnsi="Times New Roman" w:cs="Times New Roman"/>
          <w:b/>
          <w:sz w:val="24"/>
          <w:szCs w:val="24"/>
        </w:rPr>
        <w:t>//</w:t>
      </w:r>
      <w:r w:rsidR="005737D5" w:rsidRPr="00745C35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583255,05</w:t>
      </w:r>
      <w:r w:rsidR="00EE418B" w:rsidRPr="00745C35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EE418B" w:rsidRPr="00D52F89">
        <w:rPr>
          <w:rFonts w:ascii="Times New Roman" w:hAnsi="Times New Roman" w:cs="Times New Roman"/>
          <w:b/>
          <w:sz w:val="24"/>
          <w:szCs w:val="24"/>
        </w:rPr>
        <w:t>рублей</w:t>
      </w:r>
      <w:r w:rsidR="00D56D6F">
        <w:rPr>
          <w:rFonts w:ascii="Times New Roman" w:hAnsi="Times New Roman" w:cs="Times New Roman"/>
          <w:b/>
          <w:sz w:val="24"/>
          <w:szCs w:val="24"/>
        </w:rPr>
        <w:t>.</w:t>
      </w:r>
      <w:r w:rsidR="005737D5" w:rsidRPr="005737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67B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95218" w:rsidRDefault="009B3AAF" w:rsidP="00F952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коду </w:t>
      </w:r>
      <w:r w:rsidR="002E10EB" w:rsidRPr="002E10EB">
        <w:rPr>
          <w:rFonts w:ascii="Times New Roman" w:hAnsi="Times New Roman" w:cs="Times New Roman"/>
          <w:b/>
          <w:sz w:val="24"/>
          <w:szCs w:val="24"/>
        </w:rPr>
        <w:t xml:space="preserve">223- Расходы. Коммунальные услуги </w:t>
      </w:r>
      <w:r w:rsidR="00F95218">
        <w:rPr>
          <w:rFonts w:ascii="Times New Roman" w:hAnsi="Times New Roman" w:cs="Times New Roman"/>
          <w:b/>
          <w:sz w:val="24"/>
          <w:szCs w:val="24"/>
        </w:rPr>
        <w:t>2 875,57</w:t>
      </w:r>
      <w:r w:rsidR="00794F8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95218">
        <w:rPr>
          <w:rFonts w:ascii="Times New Roman" w:hAnsi="Times New Roman" w:cs="Times New Roman"/>
          <w:b/>
          <w:sz w:val="24"/>
          <w:szCs w:val="24"/>
        </w:rPr>
        <w:t>рублей</w:t>
      </w:r>
      <w:r w:rsidR="00F95218">
        <w:rPr>
          <w:rFonts w:ascii="Times New Roman" w:hAnsi="Times New Roman" w:cs="Times New Roman"/>
          <w:b/>
          <w:sz w:val="24"/>
          <w:szCs w:val="24"/>
        </w:rPr>
        <w:t xml:space="preserve"> //</w:t>
      </w:r>
      <w:r w:rsidR="00EE418B" w:rsidRPr="00F9521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14 3826,93 </w:t>
      </w:r>
      <w:r w:rsidR="00EE418B">
        <w:rPr>
          <w:rFonts w:ascii="Times New Roman" w:hAnsi="Times New Roman" w:cs="Times New Roman"/>
          <w:b/>
          <w:sz w:val="24"/>
          <w:szCs w:val="24"/>
        </w:rPr>
        <w:t>рублей</w:t>
      </w:r>
      <w:r w:rsidR="00D56D6F">
        <w:rPr>
          <w:rFonts w:ascii="Times New Roman" w:hAnsi="Times New Roman" w:cs="Times New Roman"/>
          <w:b/>
          <w:sz w:val="24"/>
          <w:szCs w:val="24"/>
        </w:rPr>
        <w:t>.</w:t>
      </w:r>
    </w:p>
    <w:p w:rsidR="00783551" w:rsidRPr="00273A2B" w:rsidRDefault="00F95218" w:rsidP="00F952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4A5D0A" w:rsidRPr="00273A2B">
        <w:rPr>
          <w:rFonts w:ascii="Times New Roman" w:hAnsi="Times New Roman" w:cs="Times New Roman"/>
          <w:b/>
          <w:sz w:val="24"/>
          <w:szCs w:val="24"/>
        </w:rPr>
        <w:t xml:space="preserve">о коду 226 </w:t>
      </w:r>
      <w:r w:rsidR="00647B6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47B6E" w:rsidRPr="00273A2B">
        <w:rPr>
          <w:rFonts w:ascii="Times New Roman" w:hAnsi="Times New Roman" w:cs="Times New Roman"/>
          <w:b/>
          <w:sz w:val="24"/>
          <w:szCs w:val="24"/>
        </w:rPr>
        <w:t>Прочие  услуги</w:t>
      </w:r>
      <w:r w:rsidR="008E0613">
        <w:rPr>
          <w:rFonts w:ascii="Times New Roman" w:hAnsi="Times New Roman" w:cs="Times New Roman"/>
          <w:b/>
          <w:sz w:val="24"/>
          <w:szCs w:val="24"/>
        </w:rPr>
        <w:t>,</w:t>
      </w:r>
      <w:r w:rsidR="00647B6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A5D0A" w:rsidRPr="00273A2B">
        <w:rPr>
          <w:rFonts w:ascii="Times New Roman" w:hAnsi="Times New Roman" w:cs="Times New Roman"/>
          <w:b/>
          <w:sz w:val="24"/>
          <w:szCs w:val="24"/>
        </w:rPr>
        <w:t xml:space="preserve">расход </w:t>
      </w:r>
      <w:r w:rsidR="007150B6" w:rsidRPr="008E0613">
        <w:rPr>
          <w:rFonts w:ascii="Times New Roman" w:hAnsi="Times New Roman" w:cs="Times New Roman"/>
          <w:b/>
          <w:sz w:val="24"/>
          <w:szCs w:val="24"/>
        </w:rPr>
        <w:t>–</w:t>
      </w:r>
      <w:r w:rsidR="004A5D0A" w:rsidRPr="008E06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6D6F">
        <w:rPr>
          <w:rFonts w:ascii="Times New Roman" w:hAnsi="Times New Roman" w:cs="Times New Roman"/>
          <w:b/>
          <w:sz w:val="24"/>
          <w:szCs w:val="24"/>
        </w:rPr>
        <w:t>18 450 рублей //</w:t>
      </w:r>
      <w:r w:rsidR="00EE418B" w:rsidRPr="00D56D6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65 872,56</w:t>
      </w:r>
      <w:r w:rsidR="00EE418B" w:rsidRPr="00EE41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18B" w:rsidRPr="00273A2B">
        <w:rPr>
          <w:rFonts w:ascii="Times New Roman" w:hAnsi="Times New Roman" w:cs="Times New Roman"/>
          <w:b/>
          <w:sz w:val="24"/>
          <w:szCs w:val="24"/>
        </w:rPr>
        <w:t>рублей</w:t>
      </w:r>
      <w:r w:rsidR="00EE418B" w:rsidRPr="00EE41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5D0A" w:rsidRPr="00273A2B">
        <w:rPr>
          <w:rFonts w:ascii="Times New Roman" w:hAnsi="Times New Roman" w:cs="Times New Roman"/>
          <w:b/>
          <w:sz w:val="24"/>
          <w:szCs w:val="24"/>
        </w:rPr>
        <w:t xml:space="preserve"> .</w:t>
      </w:r>
      <w:r w:rsidR="004A5D0A" w:rsidRPr="00273A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D0A" w:rsidRDefault="004A5D0A" w:rsidP="00845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A2B">
        <w:rPr>
          <w:rFonts w:ascii="Times New Roman" w:hAnsi="Times New Roman" w:cs="Times New Roman"/>
          <w:sz w:val="24"/>
          <w:szCs w:val="24"/>
        </w:rPr>
        <w:t>В эту сумму входят расходы:</w:t>
      </w:r>
    </w:p>
    <w:tbl>
      <w:tblPr>
        <w:tblW w:w="1035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6549"/>
        <w:gridCol w:w="1418"/>
        <w:gridCol w:w="1672"/>
      </w:tblGrid>
      <w:tr w:rsidR="008E0613" w:rsidRPr="0069515D" w:rsidTr="001E3A5A">
        <w:trPr>
          <w:trHeight w:val="398"/>
        </w:trPr>
        <w:tc>
          <w:tcPr>
            <w:tcW w:w="719" w:type="dxa"/>
            <w:shd w:val="clear" w:color="auto" w:fill="auto"/>
            <w:vAlign w:val="center"/>
            <w:hideMark/>
          </w:tcPr>
          <w:p w:rsidR="008E0613" w:rsidRPr="0069515D" w:rsidRDefault="008E0613" w:rsidP="00B55F19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</w:rPr>
            </w:pPr>
            <w:r w:rsidRPr="0069515D">
              <w:rPr>
                <w:rFonts w:ascii="MS Sans Serif" w:eastAsia="Times New Roman" w:hAnsi="MS Sans Serif" w:cs="Calibri"/>
              </w:rPr>
              <w:t>№</w:t>
            </w:r>
          </w:p>
        </w:tc>
        <w:tc>
          <w:tcPr>
            <w:tcW w:w="6549" w:type="dxa"/>
            <w:shd w:val="clear" w:color="auto" w:fill="auto"/>
            <w:vAlign w:val="center"/>
            <w:hideMark/>
          </w:tcPr>
          <w:p w:rsidR="008E0613" w:rsidRPr="009B3AAF" w:rsidRDefault="008E0613" w:rsidP="00B55F19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9"/>
                <w:szCs w:val="17"/>
              </w:rPr>
            </w:pPr>
            <w:r w:rsidRPr="009B3AAF">
              <w:rPr>
                <w:rFonts w:ascii="MS Sans Serif" w:eastAsia="Times New Roman" w:hAnsi="MS Sans Serif" w:cs="Arial"/>
                <w:b/>
                <w:bCs/>
                <w:sz w:val="19"/>
                <w:szCs w:val="17"/>
              </w:rPr>
              <w:t>Примечание</w:t>
            </w:r>
          </w:p>
        </w:tc>
        <w:tc>
          <w:tcPr>
            <w:tcW w:w="1418" w:type="dxa"/>
            <w:vAlign w:val="center"/>
          </w:tcPr>
          <w:p w:rsidR="008E0613" w:rsidRPr="009B3AAF" w:rsidRDefault="008E0613" w:rsidP="00B55F19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9"/>
                <w:szCs w:val="17"/>
              </w:rPr>
            </w:pPr>
            <w:r w:rsidRPr="009B3AAF">
              <w:rPr>
                <w:rFonts w:ascii="MS Sans Serif" w:eastAsia="Times New Roman" w:hAnsi="MS Sans Serif" w:cs="Arial"/>
                <w:b/>
                <w:bCs/>
                <w:sz w:val="19"/>
                <w:szCs w:val="17"/>
              </w:rPr>
              <w:t>Дата</w:t>
            </w:r>
          </w:p>
        </w:tc>
        <w:tc>
          <w:tcPr>
            <w:tcW w:w="1672" w:type="dxa"/>
          </w:tcPr>
          <w:p w:rsidR="008E0613" w:rsidRPr="009B3AAF" w:rsidRDefault="008E0613" w:rsidP="00B55F19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9"/>
                <w:szCs w:val="17"/>
              </w:rPr>
            </w:pPr>
            <w:r w:rsidRPr="009B3AAF">
              <w:rPr>
                <w:rFonts w:ascii="MS Sans Serif" w:eastAsia="Times New Roman" w:hAnsi="MS Sans Serif" w:cs="Arial"/>
                <w:b/>
                <w:bCs/>
                <w:sz w:val="19"/>
                <w:szCs w:val="17"/>
              </w:rPr>
              <w:t>Сумма по строкам</w:t>
            </w:r>
          </w:p>
        </w:tc>
      </w:tr>
      <w:tr w:rsidR="00112E1B" w:rsidRPr="0069515D" w:rsidTr="001E3A5A">
        <w:trPr>
          <w:trHeight w:val="398"/>
        </w:trPr>
        <w:tc>
          <w:tcPr>
            <w:tcW w:w="719" w:type="dxa"/>
            <w:shd w:val="clear" w:color="auto" w:fill="auto"/>
            <w:vAlign w:val="center"/>
            <w:hideMark/>
          </w:tcPr>
          <w:p w:rsidR="00112E1B" w:rsidRPr="0069515D" w:rsidRDefault="00112E1B" w:rsidP="00112E1B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</w:rPr>
            </w:pPr>
            <w:r w:rsidRPr="0069515D">
              <w:rPr>
                <w:rFonts w:ascii="MS Sans Serif" w:eastAsia="Times New Roman" w:hAnsi="MS Sans Serif" w:cs="Calibri"/>
              </w:rPr>
              <w:t>1</w:t>
            </w:r>
          </w:p>
        </w:tc>
        <w:tc>
          <w:tcPr>
            <w:tcW w:w="6549" w:type="dxa"/>
            <w:shd w:val="clear" w:color="auto" w:fill="auto"/>
            <w:vAlign w:val="center"/>
            <w:hideMark/>
          </w:tcPr>
          <w:p w:rsidR="00112E1B" w:rsidRPr="009B3AAF" w:rsidRDefault="00FE6B13" w:rsidP="00FE6B13">
            <w:pPr>
              <w:spacing w:after="0" w:line="240" w:lineRule="auto"/>
              <w:rPr>
                <w:rFonts w:ascii="MS Sans Serif" w:hAnsi="MS Sans Serif" w:cs="Calibri"/>
                <w:sz w:val="21"/>
                <w:szCs w:val="17"/>
              </w:rPr>
            </w:pPr>
            <w:r w:rsidRPr="00FE6B13">
              <w:rPr>
                <w:rFonts w:ascii="MS Sans Serif" w:hAnsi="MS Sans Serif" w:cs="Calibri"/>
                <w:sz w:val="21"/>
                <w:szCs w:val="17"/>
              </w:rPr>
              <w:t>Перечисление ДС по А/о - командировочные  40817//реестр// ZPR_5_28122023_7022008655 НДС не облагается.</w:t>
            </w:r>
          </w:p>
        </w:tc>
        <w:tc>
          <w:tcPr>
            <w:tcW w:w="1418" w:type="dxa"/>
            <w:vAlign w:val="center"/>
          </w:tcPr>
          <w:p w:rsidR="00112E1B" w:rsidRPr="009B3AAF" w:rsidRDefault="00FE6B13" w:rsidP="001E3A5A">
            <w:pPr>
              <w:spacing w:after="0" w:line="240" w:lineRule="auto"/>
              <w:jc w:val="center"/>
              <w:rPr>
                <w:rFonts w:ascii="MS Sans Serif" w:hAnsi="MS Sans Serif" w:cs="Calibri"/>
                <w:sz w:val="21"/>
                <w:szCs w:val="17"/>
              </w:rPr>
            </w:pPr>
            <w:r w:rsidRPr="00FE6B13">
              <w:rPr>
                <w:rFonts w:ascii="MS Sans Serif" w:hAnsi="MS Sans Serif" w:cs="Calibri"/>
                <w:sz w:val="21"/>
                <w:szCs w:val="17"/>
              </w:rPr>
              <w:t>28.12.2023</w:t>
            </w:r>
          </w:p>
        </w:tc>
        <w:tc>
          <w:tcPr>
            <w:tcW w:w="1672" w:type="dxa"/>
            <w:vAlign w:val="center"/>
          </w:tcPr>
          <w:p w:rsidR="00112E1B" w:rsidRPr="001E3A5A" w:rsidRDefault="00FE6B13" w:rsidP="00C33A64">
            <w:pPr>
              <w:spacing w:after="0" w:line="240" w:lineRule="auto"/>
              <w:jc w:val="center"/>
              <w:rPr>
                <w:rFonts w:ascii="MS Sans Serif" w:hAnsi="MS Sans Serif" w:cs="Calibri"/>
                <w:sz w:val="21"/>
                <w:szCs w:val="17"/>
              </w:rPr>
            </w:pPr>
            <w:r w:rsidRPr="001E3A5A">
              <w:rPr>
                <w:rFonts w:ascii="MS Sans Serif" w:hAnsi="MS Sans Serif" w:cs="Calibri"/>
                <w:sz w:val="21"/>
                <w:szCs w:val="17"/>
              </w:rPr>
              <w:t>1 250</w:t>
            </w:r>
          </w:p>
        </w:tc>
      </w:tr>
      <w:tr w:rsidR="00FE6B13" w:rsidRPr="0069515D" w:rsidTr="001E3A5A">
        <w:trPr>
          <w:trHeight w:val="390"/>
        </w:trPr>
        <w:tc>
          <w:tcPr>
            <w:tcW w:w="719" w:type="dxa"/>
            <w:shd w:val="clear" w:color="auto" w:fill="auto"/>
            <w:vAlign w:val="center"/>
            <w:hideMark/>
          </w:tcPr>
          <w:p w:rsidR="00FE6B13" w:rsidRPr="00D35691" w:rsidRDefault="00FE6B13" w:rsidP="00FE6B13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</w:rPr>
            </w:pPr>
            <w:r w:rsidRPr="00D35691">
              <w:rPr>
                <w:rFonts w:ascii="MS Sans Serif" w:eastAsia="Times New Roman" w:hAnsi="MS Sans Serif" w:cs="Calibri"/>
              </w:rPr>
              <w:t>2</w:t>
            </w:r>
          </w:p>
        </w:tc>
        <w:tc>
          <w:tcPr>
            <w:tcW w:w="6549" w:type="dxa"/>
            <w:shd w:val="clear" w:color="auto" w:fill="auto"/>
            <w:vAlign w:val="center"/>
            <w:hideMark/>
          </w:tcPr>
          <w:p w:rsidR="00FE6B13" w:rsidRPr="00FE6B13" w:rsidRDefault="00FE6B13" w:rsidP="00FE6B13">
            <w:pPr>
              <w:spacing w:after="0" w:line="240" w:lineRule="auto"/>
              <w:rPr>
                <w:rFonts w:ascii="MS Sans Serif" w:hAnsi="MS Sans Serif" w:cs="Calibri"/>
                <w:sz w:val="21"/>
                <w:szCs w:val="17"/>
              </w:rPr>
            </w:pPr>
            <w:r w:rsidRPr="00FE6B13">
              <w:rPr>
                <w:rFonts w:ascii="MS Sans Serif" w:hAnsi="MS Sans Serif" w:cs="Calibri"/>
                <w:sz w:val="21"/>
                <w:szCs w:val="17"/>
              </w:rPr>
              <w:t>Перечисление ДС по А/о - командировочные расходы( проезд, проживание 40817//реестр// ZPR_4_28122023_7022008655 НДС не облагается.</w:t>
            </w:r>
          </w:p>
        </w:tc>
        <w:tc>
          <w:tcPr>
            <w:tcW w:w="1418" w:type="dxa"/>
            <w:vAlign w:val="center"/>
          </w:tcPr>
          <w:p w:rsidR="00FE6B13" w:rsidRPr="009B3AAF" w:rsidRDefault="00FE6B13" w:rsidP="001E3A5A">
            <w:pPr>
              <w:spacing w:after="0" w:line="240" w:lineRule="auto"/>
              <w:jc w:val="center"/>
              <w:rPr>
                <w:rFonts w:ascii="MS Sans Serif" w:hAnsi="MS Sans Serif" w:cs="Calibri"/>
                <w:sz w:val="21"/>
                <w:szCs w:val="17"/>
              </w:rPr>
            </w:pPr>
            <w:r w:rsidRPr="00FE6B13">
              <w:rPr>
                <w:rFonts w:ascii="MS Sans Serif" w:hAnsi="MS Sans Serif" w:cs="Calibri"/>
                <w:sz w:val="21"/>
                <w:szCs w:val="17"/>
              </w:rPr>
              <w:t>28.12.2023</w:t>
            </w:r>
          </w:p>
        </w:tc>
        <w:tc>
          <w:tcPr>
            <w:tcW w:w="1672" w:type="dxa"/>
            <w:vAlign w:val="center"/>
          </w:tcPr>
          <w:p w:rsidR="00FE6B13" w:rsidRPr="001E3A5A" w:rsidRDefault="00FE6B13" w:rsidP="00FE6B13">
            <w:pPr>
              <w:spacing w:after="0" w:line="240" w:lineRule="auto"/>
              <w:jc w:val="center"/>
              <w:rPr>
                <w:rFonts w:ascii="MS Sans Serif" w:hAnsi="MS Sans Serif" w:cs="Calibri"/>
                <w:sz w:val="21"/>
                <w:szCs w:val="17"/>
              </w:rPr>
            </w:pPr>
            <w:r w:rsidRPr="001E3A5A">
              <w:rPr>
                <w:rFonts w:ascii="MS Sans Serif" w:hAnsi="MS Sans Serif" w:cs="Calibri"/>
                <w:sz w:val="21"/>
                <w:szCs w:val="17"/>
              </w:rPr>
              <w:t>1 400</w:t>
            </w:r>
          </w:p>
        </w:tc>
      </w:tr>
      <w:tr w:rsidR="00FE6B13" w:rsidRPr="0069515D" w:rsidTr="001E3A5A">
        <w:trPr>
          <w:trHeight w:val="510"/>
        </w:trPr>
        <w:tc>
          <w:tcPr>
            <w:tcW w:w="719" w:type="dxa"/>
            <w:shd w:val="clear" w:color="auto" w:fill="auto"/>
            <w:vAlign w:val="center"/>
            <w:hideMark/>
          </w:tcPr>
          <w:p w:rsidR="00FE6B13" w:rsidRPr="00D35691" w:rsidRDefault="00FE6B13" w:rsidP="00FE6B13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</w:rPr>
            </w:pPr>
            <w:r w:rsidRPr="00D35691">
              <w:rPr>
                <w:rFonts w:ascii="MS Sans Serif" w:eastAsia="Times New Roman" w:hAnsi="MS Sans Serif" w:cs="Calibri"/>
              </w:rPr>
              <w:t>3</w:t>
            </w:r>
          </w:p>
        </w:tc>
        <w:tc>
          <w:tcPr>
            <w:tcW w:w="6549" w:type="dxa"/>
            <w:shd w:val="clear" w:color="auto" w:fill="auto"/>
            <w:vAlign w:val="center"/>
            <w:hideMark/>
          </w:tcPr>
          <w:p w:rsidR="00FE6B13" w:rsidRPr="00D35691" w:rsidRDefault="001E3A5A" w:rsidP="00FE6B13">
            <w:pPr>
              <w:spacing w:after="0" w:line="240" w:lineRule="auto"/>
              <w:rPr>
                <w:rFonts w:ascii="MS Sans Serif" w:hAnsi="MS Sans Serif" w:cs="Calibri"/>
                <w:sz w:val="21"/>
                <w:szCs w:val="17"/>
              </w:rPr>
            </w:pPr>
            <w:r w:rsidRPr="001E3A5A">
              <w:rPr>
                <w:rFonts w:ascii="MS Sans Serif" w:hAnsi="MS Sans Serif" w:cs="Calibri"/>
                <w:sz w:val="21"/>
                <w:szCs w:val="17"/>
              </w:rPr>
              <w:t>Оплата за оказание услуг по проведению спец.оценки условий труда.Сог.дог.№101/03.23-СОУТ от 02.03.2023г. Акт№333 от 03.05.2023 г.НДС нет.</w:t>
            </w:r>
          </w:p>
        </w:tc>
        <w:tc>
          <w:tcPr>
            <w:tcW w:w="1418" w:type="dxa"/>
            <w:vAlign w:val="center"/>
          </w:tcPr>
          <w:p w:rsidR="00FE6B13" w:rsidRPr="001E3A5A" w:rsidRDefault="001E3A5A" w:rsidP="001E3A5A">
            <w:pPr>
              <w:spacing w:after="0" w:line="240" w:lineRule="auto"/>
              <w:jc w:val="center"/>
              <w:rPr>
                <w:rFonts w:ascii="MS Sans Serif" w:hAnsi="MS Sans Serif" w:cs="Calibri"/>
                <w:sz w:val="21"/>
                <w:szCs w:val="17"/>
              </w:rPr>
            </w:pPr>
            <w:r w:rsidRPr="001E3A5A">
              <w:rPr>
                <w:rFonts w:ascii="MS Sans Serif" w:hAnsi="MS Sans Serif" w:cs="Calibri"/>
                <w:sz w:val="21"/>
                <w:szCs w:val="17"/>
              </w:rPr>
              <w:t>23.05.23</w:t>
            </w:r>
          </w:p>
        </w:tc>
        <w:tc>
          <w:tcPr>
            <w:tcW w:w="1672" w:type="dxa"/>
            <w:vAlign w:val="center"/>
          </w:tcPr>
          <w:p w:rsidR="00FE6B13" w:rsidRPr="001E3A5A" w:rsidRDefault="001E3A5A" w:rsidP="00FE6B13">
            <w:pPr>
              <w:spacing w:after="0" w:line="240" w:lineRule="auto"/>
              <w:jc w:val="center"/>
              <w:rPr>
                <w:rFonts w:ascii="MS Sans Serif" w:hAnsi="MS Sans Serif" w:cs="Calibri"/>
                <w:sz w:val="21"/>
                <w:szCs w:val="17"/>
              </w:rPr>
            </w:pPr>
            <w:r w:rsidRPr="001E3A5A">
              <w:rPr>
                <w:rFonts w:ascii="MS Sans Serif" w:hAnsi="MS Sans Serif" w:cs="Calibri"/>
                <w:sz w:val="21"/>
                <w:szCs w:val="17"/>
              </w:rPr>
              <w:t>10 800</w:t>
            </w:r>
          </w:p>
        </w:tc>
      </w:tr>
      <w:tr w:rsidR="00FE6B13" w:rsidRPr="0069515D" w:rsidTr="001E3A5A">
        <w:trPr>
          <w:trHeight w:val="417"/>
        </w:trPr>
        <w:tc>
          <w:tcPr>
            <w:tcW w:w="719" w:type="dxa"/>
            <w:shd w:val="clear" w:color="auto" w:fill="auto"/>
            <w:vAlign w:val="center"/>
            <w:hideMark/>
          </w:tcPr>
          <w:p w:rsidR="00FE6B13" w:rsidRPr="00C33A64" w:rsidRDefault="00FE6B13" w:rsidP="00FE6B13">
            <w:pPr>
              <w:spacing w:after="0" w:line="240" w:lineRule="auto"/>
              <w:jc w:val="center"/>
              <w:rPr>
                <w:rFonts w:ascii="MS Sans Serif" w:eastAsia="Times New Roman" w:hAnsi="MS Sans Serif" w:cs="Calibri"/>
              </w:rPr>
            </w:pPr>
            <w:r w:rsidRPr="00C33A64">
              <w:rPr>
                <w:rFonts w:ascii="MS Sans Serif" w:eastAsia="Times New Roman" w:hAnsi="MS Sans Serif" w:cs="Calibri"/>
              </w:rPr>
              <w:t>4</w:t>
            </w:r>
          </w:p>
        </w:tc>
        <w:tc>
          <w:tcPr>
            <w:tcW w:w="6549" w:type="dxa"/>
            <w:shd w:val="clear" w:color="auto" w:fill="auto"/>
            <w:vAlign w:val="center"/>
            <w:hideMark/>
          </w:tcPr>
          <w:p w:rsidR="001E3A5A" w:rsidRPr="001E3A5A" w:rsidRDefault="001E3A5A" w:rsidP="001E3A5A">
            <w:pPr>
              <w:spacing w:after="0" w:line="240" w:lineRule="auto"/>
              <w:rPr>
                <w:rFonts w:ascii="MS Sans Serif" w:hAnsi="MS Sans Serif" w:cs="Calibri"/>
                <w:sz w:val="21"/>
                <w:szCs w:val="17"/>
              </w:rPr>
            </w:pPr>
            <w:r w:rsidRPr="001E3A5A">
              <w:rPr>
                <w:rFonts w:ascii="MS Sans Serif" w:hAnsi="MS Sans Serif" w:cs="Calibri"/>
                <w:sz w:val="21"/>
                <w:szCs w:val="17"/>
              </w:rPr>
              <w:t>Оплата за услуги по оценке рыночной стоимости имущества .Согл. договора №б/н от 11.12.2023г . Акт №287 от 11.12.2023г. Без НДС</w:t>
            </w:r>
          </w:p>
          <w:p w:rsidR="00FE6B13" w:rsidRPr="001E3A5A" w:rsidRDefault="00FE6B13" w:rsidP="001E3A5A">
            <w:pPr>
              <w:spacing w:after="0" w:line="240" w:lineRule="auto"/>
              <w:rPr>
                <w:rFonts w:cs="Calibri"/>
                <w:color w:val="0070C0"/>
                <w:sz w:val="21"/>
                <w:szCs w:val="17"/>
              </w:rPr>
            </w:pPr>
          </w:p>
        </w:tc>
        <w:tc>
          <w:tcPr>
            <w:tcW w:w="1418" w:type="dxa"/>
            <w:vAlign w:val="center"/>
          </w:tcPr>
          <w:p w:rsidR="00FE6B13" w:rsidRPr="00D35691" w:rsidRDefault="001E3A5A" w:rsidP="001E3A5A">
            <w:pPr>
              <w:spacing w:after="0" w:line="240" w:lineRule="auto"/>
              <w:jc w:val="center"/>
              <w:rPr>
                <w:rFonts w:ascii="MS Sans Serif" w:hAnsi="MS Sans Serif" w:cs="Calibri"/>
                <w:sz w:val="21"/>
                <w:szCs w:val="17"/>
              </w:rPr>
            </w:pPr>
            <w:r w:rsidRPr="00FE6B13">
              <w:rPr>
                <w:rFonts w:ascii="MS Sans Serif" w:hAnsi="MS Sans Serif" w:cs="Calibri"/>
                <w:sz w:val="21"/>
                <w:szCs w:val="17"/>
              </w:rPr>
              <w:t>28.12.2023</w:t>
            </w:r>
          </w:p>
        </w:tc>
        <w:tc>
          <w:tcPr>
            <w:tcW w:w="1672" w:type="dxa"/>
            <w:vAlign w:val="center"/>
          </w:tcPr>
          <w:p w:rsidR="00FE6B13" w:rsidRPr="001E3A5A" w:rsidRDefault="001E3A5A" w:rsidP="00FE6B13">
            <w:pPr>
              <w:spacing w:after="0" w:line="240" w:lineRule="auto"/>
              <w:jc w:val="center"/>
              <w:rPr>
                <w:rFonts w:ascii="MS Sans Serif" w:hAnsi="MS Sans Serif" w:cs="Calibri"/>
                <w:sz w:val="21"/>
                <w:szCs w:val="17"/>
              </w:rPr>
            </w:pPr>
            <w:r w:rsidRPr="001E3A5A">
              <w:rPr>
                <w:rFonts w:ascii="MS Sans Serif" w:hAnsi="MS Sans Serif" w:cs="Calibri"/>
                <w:sz w:val="21"/>
                <w:szCs w:val="17"/>
              </w:rPr>
              <w:t>5 000</w:t>
            </w:r>
          </w:p>
        </w:tc>
      </w:tr>
      <w:tr w:rsidR="00FE6B13" w:rsidRPr="0069515D" w:rsidTr="001E3A5A">
        <w:trPr>
          <w:trHeight w:val="376"/>
        </w:trPr>
        <w:tc>
          <w:tcPr>
            <w:tcW w:w="8686" w:type="dxa"/>
            <w:gridSpan w:val="3"/>
            <w:shd w:val="clear" w:color="auto" w:fill="auto"/>
            <w:vAlign w:val="center"/>
            <w:hideMark/>
          </w:tcPr>
          <w:p w:rsidR="00FE6B13" w:rsidRPr="00AE6808" w:rsidRDefault="00FE6B13" w:rsidP="00FE6B13">
            <w:pPr>
              <w:spacing w:after="0" w:line="240" w:lineRule="auto"/>
              <w:rPr>
                <w:rFonts w:ascii="MS Sans Serif" w:hAnsi="MS Sans Serif" w:cs="Calibri"/>
              </w:rPr>
            </w:pPr>
            <w:r w:rsidRPr="00AE6808">
              <w:rPr>
                <w:rFonts w:cs="Calibri"/>
                <w:b/>
                <w:bCs/>
                <w:sz w:val="25"/>
                <w:szCs w:val="17"/>
              </w:rPr>
              <w:t xml:space="preserve">       </w:t>
            </w:r>
            <w:r w:rsidRPr="00AE6808">
              <w:rPr>
                <w:rFonts w:ascii="MS Sans Serif" w:hAnsi="MS Sans Serif" w:cs="Calibri"/>
                <w:b/>
                <w:bCs/>
                <w:sz w:val="25"/>
                <w:szCs w:val="17"/>
              </w:rPr>
              <w:t>Итого:</w:t>
            </w:r>
          </w:p>
        </w:tc>
        <w:tc>
          <w:tcPr>
            <w:tcW w:w="1672" w:type="dxa"/>
            <w:vAlign w:val="center"/>
          </w:tcPr>
          <w:p w:rsidR="00FE6B13" w:rsidRPr="001E3A5A" w:rsidRDefault="001E3A5A" w:rsidP="00FE6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17"/>
              </w:rPr>
            </w:pPr>
            <w:r w:rsidRPr="001E3A5A">
              <w:rPr>
                <w:rFonts w:ascii="Times New Roman" w:hAnsi="Times New Roman" w:cs="Times New Roman"/>
                <w:b/>
                <w:sz w:val="21"/>
                <w:szCs w:val="17"/>
              </w:rPr>
              <w:t>18</w:t>
            </w:r>
            <w:r>
              <w:rPr>
                <w:rFonts w:ascii="Times New Roman" w:hAnsi="Times New Roman" w:cs="Times New Roman"/>
                <w:b/>
                <w:sz w:val="21"/>
                <w:szCs w:val="17"/>
              </w:rPr>
              <w:t> </w:t>
            </w:r>
            <w:r w:rsidRPr="001E3A5A">
              <w:rPr>
                <w:rFonts w:ascii="Times New Roman" w:hAnsi="Times New Roman" w:cs="Times New Roman"/>
                <w:b/>
                <w:sz w:val="21"/>
                <w:szCs w:val="17"/>
              </w:rPr>
              <w:t>450</w:t>
            </w:r>
            <w:r>
              <w:rPr>
                <w:rFonts w:ascii="Times New Roman" w:hAnsi="Times New Roman" w:cs="Times New Roman"/>
                <w:b/>
                <w:sz w:val="21"/>
                <w:szCs w:val="17"/>
              </w:rPr>
              <w:t xml:space="preserve"> рублей</w:t>
            </w:r>
          </w:p>
        </w:tc>
      </w:tr>
    </w:tbl>
    <w:p w:rsidR="00732090" w:rsidRDefault="00732090" w:rsidP="008E06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2090" w:rsidRDefault="00732090" w:rsidP="008E06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2090" w:rsidRDefault="00732090" w:rsidP="008E06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2090" w:rsidRDefault="00977A0D" w:rsidP="008E06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1EF">
        <w:rPr>
          <w:rFonts w:ascii="Times New Roman" w:hAnsi="Times New Roman" w:cs="Times New Roman"/>
          <w:b/>
          <w:sz w:val="24"/>
          <w:szCs w:val="24"/>
        </w:rPr>
        <w:lastRenderedPageBreak/>
        <w:t>Код 29</w:t>
      </w: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977A0D">
        <w:rPr>
          <w:rFonts w:ascii="Times New Roman" w:hAnsi="Times New Roman" w:cs="Times New Roman"/>
          <w:b/>
          <w:sz w:val="24"/>
          <w:szCs w:val="24"/>
        </w:rPr>
        <w:t xml:space="preserve">Штрафы за нарушение законодательства о налогах и сборах, законодательства </w:t>
      </w:r>
    </w:p>
    <w:p w:rsidR="00977A0D" w:rsidRDefault="00977A0D" w:rsidP="008E06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A0D">
        <w:rPr>
          <w:rFonts w:ascii="Times New Roman" w:hAnsi="Times New Roman" w:cs="Times New Roman"/>
          <w:b/>
          <w:sz w:val="24"/>
          <w:szCs w:val="24"/>
        </w:rPr>
        <w:t>о страховых взносов</w:t>
      </w:r>
      <w:r w:rsidR="0098380F">
        <w:rPr>
          <w:rFonts w:ascii="Times New Roman" w:hAnsi="Times New Roman" w:cs="Times New Roman"/>
          <w:b/>
          <w:sz w:val="24"/>
          <w:szCs w:val="24"/>
        </w:rPr>
        <w:t>.</w:t>
      </w:r>
    </w:p>
    <w:p w:rsidR="00977A0D" w:rsidRDefault="00977A0D" w:rsidP="008E06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74"/>
        <w:tblW w:w="10221" w:type="dxa"/>
        <w:tblLook w:val="04A0" w:firstRow="1" w:lastRow="0" w:firstColumn="1" w:lastColumn="0" w:noHBand="0" w:noVBand="1"/>
      </w:tblPr>
      <w:tblGrid>
        <w:gridCol w:w="7083"/>
        <w:gridCol w:w="1701"/>
        <w:gridCol w:w="1437"/>
      </w:tblGrid>
      <w:tr w:rsidR="00977A0D" w:rsidRPr="00342BBC" w:rsidTr="00732090">
        <w:trPr>
          <w:trHeight w:val="255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77A0D" w:rsidRPr="00DF246A" w:rsidRDefault="00732090" w:rsidP="00977A0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21"/>
                <w:szCs w:val="17"/>
              </w:rPr>
            </w:pPr>
            <w:r w:rsidRPr="009B3AAF">
              <w:rPr>
                <w:rFonts w:ascii="MS Sans Serif" w:eastAsia="Times New Roman" w:hAnsi="MS Sans Serif" w:cs="Arial"/>
                <w:b/>
                <w:bCs/>
                <w:sz w:val="19"/>
                <w:szCs w:val="17"/>
              </w:rPr>
              <w:t>Примечание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77A0D" w:rsidRPr="00DF246A" w:rsidRDefault="00732090" w:rsidP="00977A0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21"/>
                <w:szCs w:val="17"/>
              </w:rPr>
            </w:pPr>
            <w:r w:rsidRPr="00DF246A">
              <w:rPr>
                <w:rFonts w:ascii="MS Sans Serif" w:eastAsia="Times New Roman" w:hAnsi="MS Sans Serif" w:cs="Arial"/>
                <w:b/>
                <w:bCs/>
                <w:sz w:val="21"/>
                <w:szCs w:val="17"/>
              </w:rPr>
              <w:t>Дата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A0D" w:rsidRPr="00DF246A" w:rsidRDefault="00732090" w:rsidP="00977A0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21"/>
                <w:szCs w:val="17"/>
              </w:rPr>
            </w:pPr>
            <w:r w:rsidRPr="00DF246A">
              <w:rPr>
                <w:rFonts w:ascii="MS Sans Serif" w:eastAsia="Times New Roman" w:hAnsi="MS Sans Serif" w:cs="Arial"/>
                <w:b/>
                <w:bCs/>
                <w:sz w:val="21"/>
                <w:szCs w:val="17"/>
              </w:rPr>
              <w:t>Сумма по строкам</w:t>
            </w:r>
          </w:p>
        </w:tc>
      </w:tr>
      <w:tr w:rsidR="008B7397" w:rsidRPr="00977A0D" w:rsidTr="00732090">
        <w:trPr>
          <w:trHeight w:val="706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97" w:rsidRPr="00732090" w:rsidRDefault="008B7397" w:rsidP="008B7397">
            <w:pPr>
              <w:spacing w:after="0" w:line="240" w:lineRule="auto"/>
              <w:rPr>
                <w:rFonts w:ascii="MS Sans Serif" w:hAnsi="MS Sans Serif" w:cs="Calibri"/>
                <w:sz w:val="21"/>
                <w:szCs w:val="17"/>
              </w:rPr>
            </w:pPr>
            <w:r w:rsidRPr="00732090">
              <w:rPr>
                <w:rFonts w:ascii="MS Sans Serif" w:hAnsi="MS Sans Serif" w:cs="Calibri"/>
                <w:sz w:val="21"/>
                <w:szCs w:val="17"/>
              </w:rPr>
              <w:t>Уплата пени по страх. взносам на обяз.соц.страх. от несч.случаев на произв. и проф.заболев. Требование от 03.03 2023г.(рег.7004000539). НДС нет.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97" w:rsidRPr="00732090" w:rsidRDefault="008B7397" w:rsidP="008B7397">
            <w:pPr>
              <w:spacing w:after="0" w:line="240" w:lineRule="auto"/>
              <w:jc w:val="center"/>
              <w:rPr>
                <w:rFonts w:ascii="MS Sans Serif" w:hAnsi="MS Sans Serif" w:cs="Calibri"/>
                <w:sz w:val="21"/>
                <w:szCs w:val="17"/>
              </w:rPr>
            </w:pPr>
            <w:r w:rsidRPr="00732090">
              <w:rPr>
                <w:rFonts w:ascii="MS Sans Serif" w:hAnsi="MS Sans Serif" w:cs="Calibri"/>
                <w:sz w:val="21"/>
                <w:szCs w:val="17"/>
              </w:rPr>
              <w:t>23.03.2023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97" w:rsidRPr="008B7397" w:rsidRDefault="008B7397" w:rsidP="008B7397">
            <w:pPr>
              <w:jc w:val="center"/>
              <w:rPr>
                <w:rFonts w:ascii="MS Sans Serif" w:hAnsi="MS Sans Serif" w:cs="Calibri"/>
                <w:sz w:val="25"/>
                <w:szCs w:val="17"/>
              </w:rPr>
            </w:pPr>
            <w:r w:rsidRPr="008B7397">
              <w:rPr>
                <w:rFonts w:ascii="MS Sans Serif" w:hAnsi="MS Sans Serif" w:cs="Calibri"/>
                <w:sz w:val="25"/>
                <w:szCs w:val="17"/>
              </w:rPr>
              <w:t>0,10</w:t>
            </w:r>
          </w:p>
        </w:tc>
      </w:tr>
      <w:tr w:rsidR="008B7397" w:rsidRPr="00977A0D" w:rsidTr="00732090">
        <w:trPr>
          <w:trHeight w:val="706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97" w:rsidRPr="00732090" w:rsidRDefault="008B7397" w:rsidP="008B7397">
            <w:pPr>
              <w:spacing w:after="0" w:line="240" w:lineRule="auto"/>
              <w:rPr>
                <w:rFonts w:ascii="MS Sans Serif" w:hAnsi="MS Sans Serif" w:cs="Calibri"/>
                <w:sz w:val="21"/>
                <w:szCs w:val="17"/>
              </w:rPr>
            </w:pPr>
            <w:r w:rsidRPr="00732090">
              <w:rPr>
                <w:rFonts w:ascii="MS Sans Serif" w:hAnsi="MS Sans Serif" w:cs="Calibri"/>
                <w:sz w:val="21"/>
                <w:szCs w:val="17"/>
              </w:rPr>
              <w:t>Уплата пени по страх. взносам на обяз.соц.страх. от несч.случаев на произв. и проф.заболев.Требование№ 700023100842402 от 06.06 2023г.(рег.7004000539).НДС нет.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97" w:rsidRPr="00732090" w:rsidRDefault="008B7397" w:rsidP="008B7397">
            <w:pPr>
              <w:spacing w:after="0" w:line="240" w:lineRule="auto"/>
              <w:jc w:val="center"/>
              <w:rPr>
                <w:rFonts w:ascii="MS Sans Serif" w:hAnsi="MS Sans Serif" w:cs="Calibri"/>
                <w:sz w:val="21"/>
                <w:szCs w:val="17"/>
              </w:rPr>
            </w:pPr>
            <w:r w:rsidRPr="00732090">
              <w:rPr>
                <w:rFonts w:ascii="MS Sans Serif" w:hAnsi="MS Sans Serif" w:cs="Calibri"/>
                <w:sz w:val="21"/>
                <w:szCs w:val="17"/>
              </w:rPr>
              <w:t>16.06.2023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97" w:rsidRPr="008B7397" w:rsidRDefault="008B7397" w:rsidP="008B7397">
            <w:pPr>
              <w:jc w:val="center"/>
              <w:rPr>
                <w:rFonts w:ascii="MS Sans Serif" w:hAnsi="MS Sans Serif" w:cs="Calibri"/>
                <w:sz w:val="25"/>
                <w:szCs w:val="17"/>
              </w:rPr>
            </w:pPr>
            <w:r w:rsidRPr="008B7397">
              <w:rPr>
                <w:rFonts w:ascii="MS Sans Serif" w:hAnsi="MS Sans Serif" w:cs="Calibri"/>
                <w:sz w:val="25"/>
                <w:szCs w:val="17"/>
              </w:rPr>
              <w:t>9,07</w:t>
            </w:r>
          </w:p>
        </w:tc>
      </w:tr>
      <w:tr w:rsidR="008B7397" w:rsidRPr="00977A0D" w:rsidTr="00732090">
        <w:trPr>
          <w:trHeight w:val="706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97" w:rsidRPr="00732090" w:rsidRDefault="008B7397" w:rsidP="008B7397">
            <w:pPr>
              <w:spacing w:after="0" w:line="240" w:lineRule="auto"/>
              <w:rPr>
                <w:rFonts w:ascii="MS Sans Serif" w:hAnsi="MS Sans Serif" w:cs="Calibri"/>
                <w:sz w:val="21"/>
                <w:szCs w:val="17"/>
              </w:rPr>
            </w:pPr>
            <w:r w:rsidRPr="00732090">
              <w:rPr>
                <w:rFonts w:ascii="MS Sans Serif" w:hAnsi="MS Sans Serif" w:cs="Calibri"/>
                <w:sz w:val="21"/>
                <w:szCs w:val="17"/>
              </w:rPr>
              <w:t>Уплата штрафа по страх. взносам на обяз.соц.страх. от несч.случаев на произв. и проф.заболев. Требование от 02.06 2023г.(рег.7004000539). НДС нет.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97" w:rsidRPr="00732090" w:rsidRDefault="008B7397" w:rsidP="008B7397">
            <w:pPr>
              <w:spacing w:after="0" w:line="240" w:lineRule="auto"/>
              <w:jc w:val="center"/>
              <w:rPr>
                <w:rFonts w:ascii="MS Sans Serif" w:hAnsi="MS Sans Serif" w:cs="Calibri"/>
                <w:sz w:val="21"/>
                <w:szCs w:val="17"/>
              </w:rPr>
            </w:pPr>
            <w:r w:rsidRPr="00732090">
              <w:rPr>
                <w:rFonts w:ascii="MS Sans Serif" w:hAnsi="MS Sans Serif" w:cs="Calibri"/>
                <w:sz w:val="21"/>
                <w:szCs w:val="17"/>
              </w:rPr>
              <w:t>16.06.2023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97" w:rsidRPr="008B7397" w:rsidRDefault="008B7397" w:rsidP="008B7397">
            <w:pPr>
              <w:jc w:val="center"/>
              <w:rPr>
                <w:rFonts w:ascii="MS Sans Serif" w:hAnsi="MS Sans Serif" w:cs="Calibri"/>
                <w:sz w:val="25"/>
                <w:szCs w:val="17"/>
              </w:rPr>
            </w:pPr>
            <w:r w:rsidRPr="008B7397">
              <w:rPr>
                <w:rFonts w:ascii="MS Sans Serif" w:hAnsi="MS Sans Serif" w:cs="Calibri"/>
                <w:sz w:val="25"/>
                <w:szCs w:val="17"/>
              </w:rPr>
              <w:t>250,00</w:t>
            </w:r>
          </w:p>
        </w:tc>
      </w:tr>
      <w:tr w:rsidR="008B7397" w:rsidRPr="00977A0D" w:rsidTr="00732090">
        <w:trPr>
          <w:trHeight w:val="706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97" w:rsidRPr="00732090" w:rsidRDefault="008B7397" w:rsidP="008B7397">
            <w:pPr>
              <w:spacing w:after="0" w:line="240" w:lineRule="auto"/>
              <w:rPr>
                <w:rFonts w:ascii="MS Sans Serif" w:hAnsi="MS Sans Serif" w:cs="Calibri"/>
                <w:sz w:val="21"/>
                <w:szCs w:val="17"/>
              </w:rPr>
            </w:pPr>
            <w:r w:rsidRPr="00732090">
              <w:rPr>
                <w:rFonts w:ascii="MS Sans Serif" w:hAnsi="MS Sans Serif" w:cs="Calibri"/>
                <w:sz w:val="21"/>
                <w:szCs w:val="17"/>
              </w:rPr>
              <w:t>Уплата штрафа по страх. взносам на обяз.соц.страх. от несч.случаев на произв. и проф.заболев. Требование от 02.06 2023г.(рег.7004000539). НДС нет.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97" w:rsidRPr="00732090" w:rsidRDefault="008B7397" w:rsidP="008B7397">
            <w:pPr>
              <w:spacing w:after="0" w:line="240" w:lineRule="auto"/>
              <w:jc w:val="center"/>
              <w:rPr>
                <w:rFonts w:ascii="MS Sans Serif" w:hAnsi="MS Sans Serif" w:cs="Calibri"/>
                <w:sz w:val="21"/>
                <w:szCs w:val="17"/>
              </w:rPr>
            </w:pPr>
            <w:r w:rsidRPr="00732090">
              <w:rPr>
                <w:rFonts w:ascii="MS Sans Serif" w:hAnsi="MS Sans Serif" w:cs="Calibri"/>
                <w:sz w:val="21"/>
                <w:szCs w:val="17"/>
              </w:rPr>
              <w:t>18.09.2023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97" w:rsidRPr="008B7397" w:rsidRDefault="008B7397" w:rsidP="008B7397">
            <w:pPr>
              <w:jc w:val="center"/>
              <w:rPr>
                <w:rFonts w:ascii="MS Sans Serif" w:hAnsi="MS Sans Serif" w:cs="Calibri"/>
                <w:sz w:val="25"/>
                <w:szCs w:val="17"/>
              </w:rPr>
            </w:pPr>
            <w:r w:rsidRPr="008B7397">
              <w:rPr>
                <w:rFonts w:ascii="MS Sans Serif" w:hAnsi="MS Sans Serif" w:cs="Calibri"/>
                <w:sz w:val="25"/>
                <w:szCs w:val="17"/>
              </w:rPr>
              <w:t>250,00</w:t>
            </w:r>
          </w:p>
        </w:tc>
      </w:tr>
      <w:tr w:rsidR="008B7397" w:rsidRPr="00977A0D" w:rsidTr="00732090">
        <w:trPr>
          <w:trHeight w:val="706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97" w:rsidRPr="00732090" w:rsidRDefault="008B7397" w:rsidP="008B7397">
            <w:pPr>
              <w:spacing w:after="0" w:line="240" w:lineRule="auto"/>
              <w:rPr>
                <w:rFonts w:ascii="MS Sans Serif" w:hAnsi="MS Sans Serif" w:cs="Calibri"/>
                <w:sz w:val="21"/>
                <w:szCs w:val="17"/>
              </w:rPr>
            </w:pPr>
            <w:r w:rsidRPr="00732090">
              <w:rPr>
                <w:rFonts w:ascii="MS Sans Serif" w:hAnsi="MS Sans Serif" w:cs="Calibri"/>
                <w:sz w:val="21"/>
                <w:szCs w:val="17"/>
              </w:rPr>
              <w:t>Уплата пени по страх. взносам на обяз.соц.страх. от несч.случаев на произв. и проф.заболев.Требование№ 70002310195902 от 11.09 2023г.(рег.7004000539).НДС нет.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97" w:rsidRPr="00732090" w:rsidRDefault="008B7397" w:rsidP="008B7397">
            <w:pPr>
              <w:spacing w:after="0" w:line="240" w:lineRule="auto"/>
              <w:jc w:val="center"/>
              <w:rPr>
                <w:rFonts w:ascii="MS Sans Serif" w:hAnsi="MS Sans Serif" w:cs="Calibri"/>
                <w:sz w:val="21"/>
                <w:szCs w:val="17"/>
              </w:rPr>
            </w:pPr>
            <w:r w:rsidRPr="00732090">
              <w:rPr>
                <w:rFonts w:ascii="MS Sans Serif" w:hAnsi="MS Sans Serif" w:cs="Calibri"/>
                <w:sz w:val="21"/>
                <w:szCs w:val="17"/>
              </w:rPr>
              <w:t>28.09.2023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97" w:rsidRPr="008B7397" w:rsidRDefault="008B7397" w:rsidP="008B7397">
            <w:pPr>
              <w:jc w:val="center"/>
              <w:rPr>
                <w:rFonts w:ascii="MS Sans Serif" w:hAnsi="MS Sans Serif" w:cs="Calibri"/>
                <w:sz w:val="25"/>
                <w:szCs w:val="17"/>
              </w:rPr>
            </w:pPr>
            <w:r w:rsidRPr="008B7397">
              <w:rPr>
                <w:rFonts w:ascii="MS Sans Serif" w:hAnsi="MS Sans Serif" w:cs="Calibri"/>
                <w:sz w:val="25"/>
                <w:szCs w:val="17"/>
              </w:rPr>
              <w:t>201,71</w:t>
            </w:r>
          </w:p>
        </w:tc>
      </w:tr>
      <w:tr w:rsidR="008B7397" w:rsidRPr="00977A0D" w:rsidTr="008B7397">
        <w:trPr>
          <w:trHeight w:val="235"/>
        </w:trPr>
        <w:tc>
          <w:tcPr>
            <w:tcW w:w="8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97" w:rsidRPr="008B7397" w:rsidRDefault="008B7397" w:rsidP="008B7397">
            <w:pPr>
              <w:spacing w:after="0" w:line="240" w:lineRule="auto"/>
              <w:rPr>
                <w:rFonts w:ascii="MS Sans Serif" w:hAnsi="MS Sans Serif" w:cs="Calibri"/>
                <w:sz w:val="21"/>
              </w:rPr>
            </w:pPr>
            <w:r w:rsidRPr="008B7397">
              <w:rPr>
                <w:rFonts w:cs="Calibri"/>
                <w:b/>
                <w:bCs/>
                <w:sz w:val="21"/>
                <w:szCs w:val="17"/>
              </w:rPr>
              <w:t xml:space="preserve">       </w:t>
            </w:r>
            <w:r w:rsidRPr="008B7397">
              <w:rPr>
                <w:rFonts w:ascii="MS Sans Serif" w:hAnsi="MS Sans Serif" w:cs="Calibri"/>
                <w:b/>
                <w:bCs/>
                <w:sz w:val="21"/>
                <w:szCs w:val="17"/>
              </w:rPr>
              <w:t>Итого: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397" w:rsidRPr="008B7397" w:rsidRDefault="008B7397" w:rsidP="008B7397">
            <w:pPr>
              <w:spacing w:after="0" w:line="240" w:lineRule="auto"/>
              <w:jc w:val="center"/>
              <w:rPr>
                <w:rFonts w:ascii="MS Sans Serif" w:hAnsi="MS Sans Serif" w:cs="Calibri"/>
                <w:b/>
                <w:bCs/>
                <w:sz w:val="21"/>
                <w:szCs w:val="17"/>
              </w:rPr>
            </w:pPr>
            <w:r w:rsidRPr="008B7397">
              <w:rPr>
                <w:rFonts w:ascii="MS Sans Serif" w:hAnsi="MS Sans Serif" w:cs="Calibri"/>
                <w:b/>
                <w:bCs/>
                <w:sz w:val="21"/>
                <w:szCs w:val="17"/>
              </w:rPr>
              <w:t>710,88</w:t>
            </w:r>
            <w:r w:rsidRPr="008B7397">
              <w:rPr>
                <w:rFonts w:ascii="Times New Roman" w:hAnsi="Times New Roman" w:cs="Times New Roman"/>
                <w:b/>
                <w:sz w:val="21"/>
                <w:szCs w:val="24"/>
              </w:rPr>
              <w:t xml:space="preserve"> </w:t>
            </w:r>
            <w:r w:rsidRPr="008B7397">
              <w:rPr>
                <w:rFonts w:ascii="Times New Roman" w:hAnsi="Times New Roman" w:cs="Times New Roman"/>
                <w:b/>
                <w:sz w:val="21"/>
                <w:szCs w:val="24"/>
              </w:rPr>
              <w:t>рублей</w:t>
            </w:r>
          </w:p>
        </w:tc>
      </w:tr>
    </w:tbl>
    <w:p w:rsidR="002549D9" w:rsidRPr="008E0613" w:rsidRDefault="002549D9" w:rsidP="008E0613">
      <w:pPr>
        <w:spacing w:after="0" w:line="240" w:lineRule="auto"/>
        <w:jc w:val="both"/>
        <w:rPr>
          <w:rFonts w:eastAsia="Times New Roman" w:cs="Calibri"/>
          <w:b/>
          <w:bCs/>
          <w:sz w:val="17"/>
          <w:szCs w:val="17"/>
        </w:rPr>
      </w:pPr>
    </w:p>
    <w:p w:rsidR="0098380F" w:rsidRPr="002611EF" w:rsidRDefault="004A5D0A" w:rsidP="00D64A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11EF">
        <w:rPr>
          <w:rFonts w:ascii="Times New Roman" w:hAnsi="Times New Roman" w:cs="Times New Roman"/>
          <w:b/>
          <w:sz w:val="24"/>
          <w:szCs w:val="24"/>
        </w:rPr>
        <w:t xml:space="preserve">Код </w:t>
      </w:r>
      <w:r w:rsidR="008B7397">
        <w:rPr>
          <w:rFonts w:ascii="Times New Roman" w:hAnsi="Times New Roman" w:cs="Times New Roman"/>
          <w:b/>
          <w:sz w:val="24"/>
          <w:szCs w:val="24"/>
        </w:rPr>
        <w:t>310</w:t>
      </w:r>
      <w:r w:rsidR="001E5FA0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2549D9" w:rsidRPr="002549D9">
        <w:t xml:space="preserve"> </w:t>
      </w:r>
      <w:r w:rsidR="003357D5" w:rsidRPr="002611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7D5" w:rsidRPr="002611EF">
        <w:rPr>
          <w:rFonts w:ascii="Times New Roman" w:hAnsi="Times New Roman" w:cs="Times New Roman"/>
          <w:sz w:val="24"/>
          <w:szCs w:val="24"/>
        </w:rPr>
        <w:t xml:space="preserve"> </w:t>
      </w:r>
      <w:r w:rsidR="008B7397" w:rsidRPr="008B7397">
        <w:rPr>
          <w:rFonts w:ascii="Times New Roman" w:hAnsi="Times New Roman" w:cs="Times New Roman"/>
          <w:b/>
          <w:sz w:val="24"/>
          <w:szCs w:val="24"/>
        </w:rPr>
        <w:t>Приобретение основных средств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0"/>
        <w:gridCol w:w="1701"/>
        <w:gridCol w:w="1530"/>
      </w:tblGrid>
      <w:tr w:rsidR="008B7397" w:rsidRPr="00144365" w:rsidTr="008B7397">
        <w:trPr>
          <w:trHeight w:val="255"/>
        </w:trPr>
        <w:tc>
          <w:tcPr>
            <w:tcW w:w="6990" w:type="dxa"/>
            <w:shd w:val="clear" w:color="auto" w:fill="auto"/>
            <w:vAlign w:val="center"/>
          </w:tcPr>
          <w:p w:rsidR="008B7397" w:rsidRPr="00DF246A" w:rsidRDefault="008B7397" w:rsidP="008B739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21"/>
                <w:szCs w:val="17"/>
              </w:rPr>
            </w:pPr>
            <w:r w:rsidRPr="009B3AAF">
              <w:rPr>
                <w:rFonts w:ascii="MS Sans Serif" w:eastAsia="Times New Roman" w:hAnsi="MS Sans Serif" w:cs="Arial"/>
                <w:b/>
                <w:bCs/>
                <w:sz w:val="19"/>
                <w:szCs w:val="17"/>
              </w:rPr>
              <w:t>Примечание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7397" w:rsidRPr="00DF246A" w:rsidRDefault="008B7397" w:rsidP="008B739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21"/>
                <w:szCs w:val="17"/>
              </w:rPr>
            </w:pPr>
            <w:r w:rsidRPr="00DF246A">
              <w:rPr>
                <w:rFonts w:ascii="MS Sans Serif" w:eastAsia="Times New Roman" w:hAnsi="MS Sans Serif" w:cs="Arial"/>
                <w:b/>
                <w:bCs/>
                <w:sz w:val="21"/>
                <w:szCs w:val="17"/>
              </w:rPr>
              <w:t>Дата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B7397" w:rsidRPr="00DF246A" w:rsidRDefault="008B7397" w:rsidP="008B739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21"/>
                <w:szCs w:val="17"/>
              </w:rPr>
            </w:pPr>
            <w:r w:rsidRPr="00DF246A">
              <w:rPr>
                <w:rFonts w:ascii="MS Sans Serif" w:eastAsia="Times New Roman" w:hAnsi="MS Sans Serif" w:cs="Arial"/>
                <w:b/>
                <w:bCs/>
                <w:sz w:val="21"/>
                <w:szCs w:val="17"/>
              </w:rPr>
              <w:t>Сумма по строкам</w:t>
            </w:r>
          </w:p>
        </w:tc>
      </w:tr>
      <w:tr w:rsidR="008B7397" w:rsidRPr="00144365" w:rsidTr="008B7397">
        <w:trPr>
          <w:trHeight w:val="684"/>
        </w:trPr>
        <w:tc>
          <w:tcPr>
            <w:tcW w:w="6990" w:type="dxa"/>
            <w:shd w:val="clear" w:color="auto" w:fill="auto"/>
            <w:vAlign w:val="center"/>
          </w:tcPr>
          <w:p w:rsidR="008B7397" w:rsidRDefault="008B7397" w:rsidP="008B7397">
            <w:pPr>
              <w:spacing w:after="0" w:line="240" w:lineRule="auto"/>
              <w:rPr>
                <w:rFonts w:ascii="MS Sans Serif" w:hAnsi="MS Sans Serif" w:cs="Calibri"/>
                <w:sz w:val="17"/>
                <w:szCs w:val="17"/>
              </w:rPr>
            </w:pPr>
            <w:r w:rsidRPr="008B7397">
              <w:rPr>
                <w:rFonts w:ascii="MS Sans Serif" w:hAnsi="MS Sans Serif" w:cs="Calibri"/>
                <w:sz w:val="21"/>
                <w:szCs w:val="17"/>
              </w:rPr>
              <w:t>Оплата за информационный уличный стенд. Согласно договора №2023.6206754 от 09.06.2023г. По с.ф. №225 от 19.06.2023г. НДС нет.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7397" w:rsidRPr="008B7397" w:rsidRDefault="008B7397" w:rsidP="008B7397">
            <w:pPr>
              <w:spacing w:after="0" w:line="240" w:lineRule="auto"/>
              <w:jc w:val="center"/>
              <w:rPr>
                <w:rFonts w:ascii="MS Sans Serif" w:hAnsi="MS Sans Serif" w:cs="Calibri"/>
                <w:sz w:val="21"/>
                <w:szCs w:val="17"/>
              </w:rPr>
            </w:pPr>
            <w:r w:rsidRPr="008B7397">
              <w:rPr>
                <w:rFonts w:ascii="MS Sans Serif" w:hAnsi="MS Sans Serif" w:cs="Calibri"/>
                <w:sz w:val="21"/>
                <w:szCs w:val="17"/>
              </w:rPr>
              <w:t>26.06.2023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B7397" w:rsidRPr="0098380F" w:rsidRDefault="008B7397" w:rsidP="008B7397">
            <w:pPr>
              <w:spacing w:after="0" w:line="240" w:lineRule="auto"/>
              <w:jc w:val="center"/>
              <w:rPr>
                <w:rFonts w:ascii="MS Sans Serif" w:hAnsi="MS Sans Serif" w:cs="Calibri"/>
                <w:sz w:val="21"/>
                <w:szCs w:val="17"/>
              </w:rPr>
            </w:pPr>
            <w:r w:rsidRPr="008B7397">
              <w:rPr>
                <w:rFonts w:ascii="MS Sans Serif" w:hAnsi="MS Sans Serif" w:cs="Calibri"/>
                <w:sz w:val="21"/>
                <w:szCs w:val="17"/>
              </w:rPr>
              <w:t>104</w:t>
            </w:r>
            <w:r>
              <w:rPr>
                <w:rFonts w:cs="Calibri"/>
                <w:sz w:val="21"/>
                <w:szCs w:val="17"/>
              </w:rPr>
              <w:t xml:space="preserve"> </w:t>
            </w:r>
            <w:r w:rsidRPr="008B7397">
              <w:rPr>
                <w:rFonts w:ascii="MS Sans Serif" w:hAnsi="MS Sans Serif" w:cs="Calibri"/>
                <w:sz w:val="21"/>
                <w:szCs w:val="17"/>
              </w:rPr>
              <w:t>800</w:t>
            </w:r>
          </w:p>
        </w:tc>
      </w:tr>
      <w:tr w:rsidR="008B7397" w:rsidRPr="00144365" w:rsidTr="008B7397">
        <w:trPr>
          <w:trHeight w:val="255"/>
        </w:trPr>
        <w:tc>
          <w:tcPr>
            <w:tcW w:w="6990" w:type="dxa"/>
            <w:shd w:val="clear" w:color="auto" w:fill="auto"/>
            <w:vAlign w:val="center"/>
            <w:hideMark/>
          </w:tcPr>
          <w:p w:rsidR="008B7397" w:rsidRPr="00144365" w:rsidRDefault="008B7397" w:rsidP="008B739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25"/>
                <w:szCs w:val="17"/>
              </w:rPr>
            </w:pPr>
            <w:r w:rsidRPr="00144365">
              <w:rPr>
                <w:rFonts w:ascii="MS Sans Serif" w:eastAsia="Times New Roman" w:hAnsi="MS Sans Serif" w:cs="Arial"/>
                <w:b/>
                <w:bCs/>
                <w:sz w:val="25"/>
                <w:szCs w:val="17"/>
              </w:rPr>
              <w:t xml:space="preserve">Итого: </w:t>
            </w:r>
          </w:p>
        </w:tc>
        <w:tc>
          <w:tcPr>
            <w:tcW w:w="3231" w:type="dxa"/>
            <w:gridSpan w:val="2"/>
            <w:shd w:val="clear" w:color="auto" w:fill="auto"/>
            <w:vAlign w:val="center"/>
            <w:hideMark/>
          </w:tcPr>
          <w:p w:rsidR="008B7397" w:rsidRPr="00144365" w:rsidRDefault="008B7397" w:rsidP="008B739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25"/>
                <w:szCs w:val="17"/>
              </w:rPr>
            </w:pPr>
            <w:r w:rsidRPr="00144365">
              <w:rPr>
                <w:rFonts w:ascii="MS Sans Serif" w:eastAsia="Times New Roman" w:hAnsi="MS Sans Serif" w:cs="Arial"/>
                <w:b/>
                <w:bCs/>
                <w:sz w:val="25"/>
                <w:szCs w:val="17"/>
              </w:rPr>
              <w:t> </w:t>
            </w:r>
            <w:r w:rsidRPr="008B7397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  <w:r w:rsidRPr="008B739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8B7397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  <w:r w:rsidRPr="008B7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</w:t>
            </w:r>
          </w:p>
        </w:tc>
      </w:tr>
    </w:tbl>
    <w:p w:rsidR="0092750E" w:rsidRDefault="0092750E" w:rsidP="008F12E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551" w:rsidRPr="00476F87" w:rsidRDefault="00DE5986" w:rsidP="008F12E7">
      <w:pPr>
        <w:spacing w:after="0" w:line="360" w:lineRule="auto"/>
        <w:jc w:val="both"/>
        <w:rPr>
          <w:rFonts w:ascii="Times New Roman" w:hAnsi="Times New Roman" w:cs="Times New Roman"/>
          <w:i/>
          <w:color w:val="0066FF"/>
          <w:sz w:val="24"/>
          <w:szCs w:val="24"/>
          <w:u w:val="single"/>
        </w:rPr>
      </w:pPr>
      <w:r w:rsidRPr="00273A2B">
        <w:rPr>
          <w:rFonts w:ascii="Times New Roman" w:hAnsi="Times New Roman" w:cs="Times New Roman"/>
          <w:b/>
          <w:sz w:val="24"/>
          <w:szCs w:val="24"/>
        </w:rPr>
        <w:t xml:space="preserve">Код </w:t>
      </w:r>
      <w:r w:rsidRPr="00F46DF6">
        <w:rPr>
          <w:rFonts w:ascii="Times New Roman" w:hAnsi="Times New Roman" w:cs="Times New Roman"/>
          <w:b/>
          <w:sz w:val="24"/>
          <w:szCs w:val="24"/>
        </w:rPr>
        <w:t>3</w:t>
      </w:r>
      <w:r w:rsidR="0098380F">
        <w:rPr>
          <w:rFonts w:ascii="Times New Roman" w:hAnsi="Times New Roman" w:cs="Times New Roman"/>
          <w:b/>
          <w:sz w:val="24"/>
          <w:szCs w:val="24"/>
        </w:rPr>
        <w:t>4</w:t>
      </w:r>
      <w:r w:rsidRPr="00F46DF6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98380F" w:rsidRPr="0098380F">
        <w:rPr>
          <w:rFonts w:ascii="Times New Roman" w:hAnsi="Times New Roman" w:cs="Times New Roman"/>
          <w:b/>
          <w:sz w:val="24"/>
          <w:szCs w:val="24"/>
        </w:rPr>
        <w:t>Расходы. Медикаменты</w:t>
      </w:r>
      <w:r w:rsidR="00E25788" w:rsidRPr="009838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2"/>
        <w:gridCol w:w="1559"/>
        <w:gridCol w:w="1530"/>
      </w:tblGrid>
      <w:tr w:rsidR="00144365" w:rsidRPr="00144365" w:rsidTr="008B7397">
        <w:trPr>
          <w:trHeight w:val="255"/>
        </w:trPr>
        <w:tc>
          <w:tcPr>
            <w:tcW w:w="7132" w:type="dxa"/>
            <w:shd w:val="clear" w:color="auto" w:fill="auto"/>
            <w:vAlign w:val="center"/>
            <w:hideMark/>
          </w:tcPr>
          <w:p w:rsidR="00144365" w:rsidRPr="00DF246A" w:rsidRDefault="008B7397" w:rsidP="008B7397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21"/>
                <w:szCs w:val="17"/>
              </w:rPr>
            </w:pPr>
            <w:r w:rsidRPr="00DF246A">
              <w:rPr>
                <w:rFonts w:ascii="MS Sans Serif" w:eastAsia="Times New Roman" w:hAnsi="MS Sans Serif" w:cs="Arial"/>
                <w:b/>
                <w:bCs/>
                <w:sz w:val="21"/>
                <w:szCs w:val="17"/>
              </w:rPr>
              <w:t>Примечание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44365" w:rsidRPr="00DF246A" w:rsidRDefault="00144365" w:rsidP="00144365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21"/>
                <w:szCs w:val="17"/>
              </w:rPr>
            </w:pPr>
            <w:r w:rsidRPr="00DF246A">
              <w:rPr>
                <w:rFonts w:ascii="MS Sans Serif" w:eastAsia="Times New Roman" w:hAnsi="MS Sans Serif" w:cs="Arial"/>
                <w:b/>
                <w:bCs/>
                <w:sz w:val="21"/>
                <w:szCs w:val="17"/>
              </w:rPr>
              <w:t>Дата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44365" w:rsidRPr="00DF246A" w:rsidRDefault="008B7397" w:rsidP="00144365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21"/>
                <w:szCs w:val="17"/>
              </w:rPr>
            </w:pPr>
            <w:r w:rsidRPr="00DF246A">
              <w:rPr>
                <w:rFonts w:ascii="MS Sans Serif" w:eastAsia="Times New Roman" w:hAnsi="MS Sans Serif" w:cs="Arial"/>
                <w:b/>
                <w:bCs/>
                <w:sz w:val="21"/>
                <w:szCs w:val="17"/>
              </w:rPr>
              <w:t>Сумма по строкам</w:t>
            </w:r>
          </w:p>
        </w:tc>
      </w:tr>
      <w:tr w:rsidR="008B7397" w:rsidRPr="00144365" w:rsidTr="008B7397">
        <w:trPr>
          <w:trHeight w:val="684"/>
        </w:trPr>
        <w:tc>
          <w:tcPr>
            <w:tcW w:w="7132" w:type="dxa"/>
            <w:shd w:val="clear" w:color="auto" w:fill="auto"/>
            <w:vAlign w:val="center"/>
          </w:tcPr>
          <w:p w:rsidR="008B7397" w:rsidRPr="008B7397" w:rsidRDefault="008B7397" w:rsidP="008B7397">
            <w:pPr>
              <w:spacing w:after="0" w:line="240" w:lineRule="auto"/>
              <w:rPr>
                <w:rFonts w:ascii="MS Sans Serif" w:hAnsi="MS Sans Serif" w:cs="Calibri"/>
                <w:sz w:val="21"/>
                <w:szCs w:val="17"/>
              </w:rPr>
            </w:pPr>
            <w:r w:rsidRPr="008B7397">
              <w:rPr>
                <w:rFonts w:ascii="MS Sans Serif" w:hAnsi="MS Sans Serif" w:cs="Calibri"/>
                <w:sz w:val="21"/>
                <w:szCs w:val="17"/>
              </w:rPr>
              <w:t>Оплата за аптечки первой помощи работникам ФЭСТ. Согл.дог. №18042023 от 26.04.2023г. товарная накладная №20 от 18.05.2023г.НДС нет.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7397" w:rsidRPr="008B7397" w:rsidRDefault="008B7397" w:rsidP="008B7397">
            <w:pPr>
              <w:spacing w:after="0" w:line="240" w:lineRule="auto"/>
              <w:rPr>
                <w:rFonts w:ascii="MS Sans Serif" w:hAnsi="MS Sans Serif" w:cs="Calibri"/>
                <w:sz w:val="21"/>
                <w:szCs w:val="17"/>
              </w:rPr>
            </w:pPr>
            <w:r w:rsidRPr="008B7397">
              <w:rPr>
                <w:rFonts w:ascii="MS Sans Serif" w:hAnsi="MS Sans Serif" w:cs="Calibri"/>
                <w:sz w:val="21"/>
                <w:szCs w:val="17"/>
              </w:rPr>
              <w:t>29.05.2023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B7397" w:rsidRPr="0098380F" w:rsidRDefault="008B7397" w:rsidP="008B7397">
            <w:pPr>
              <w:spacing w:after="0" w:line="240" w:lineRule="auto"/>
              <w:jc w:val="center"/>
              <w:rPr>
                <w:rFonts w:ascii="MS Sans Serif" w:hAnsi="MS Sans Serif" w:cs="Calibri"/>
                <w:sz w:val="21"/>
                <w:szCs w:val="17"/>
              </w:rPr>
            </w:pPr>
            <w:r w:rsidRPr="008B7397">
              <w:rPr>
                <w:rFonts w:ascii="MS Sans Serif" w:hAnsi="MS Sans Serif" w:cs="Calibri"/>
                <w:sz w:val="21"/>
                <w:szCs w:val="17"/>
              </w:rPr>
              <w:t>14 967,94</w:t>
            </w:r>
          </w:p>
        </w:tc>
      </w:tr>
      <w:tr w:rsidR="00283831" w:rsidRPr="00144365" w:rsidTr="00283831">
        <w:trPr>
          <w:trHeight w:val="360"/>
        </w:trPr>
        <w:tc>
          <w:tcPr>
            <w:tcW w:w="7132" w:type="dxa"/>
            <w:shd w:val="clear" w:color="auto" w:fill="auto"/>
            <w:vAlign w:val="center"/>
            <w:hideMark/>
          </w:tcPr>
          <w:p w:rsidR="00283831" w:rsidRPr="00144365" w:rsidRDefault="00283831" w:rsidP="0028383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25"/>
                <w:szCs w:val="17"/>
              </w:rPr>
            </w:pPr>
            <w:r w:rsidRPr="00144365">
              <w:rPr>
                <w:rFonts w:ascii="MS Sans Serif" w:eastAsia="Times New Roman" w:hAnsi="MS Sans Serif" w:cs="Arial"/>
                <w:b/>
                <w:bCs/>
                <w:sz w:val="25"/>
                <w:szCs w:val="17"/>
              </w:rPr>
              <w:t xml:space="preserve">Итого: </w:t>
            </w:r>
          </w:p>
        </w:tc>
        <w:tc>
          <w:tcPr>
            <w:tcW w:w="3089" w:type="dxa"/>
            <w:gridSpan w:val="2"/>
            <w:shd w:val="clear" w:color="auto" w:fill="auto"/>
            <w:hideMark/>
          </w:tcPr>
          <w:p w:rsidR="00283831" w:rsidRPr="0098380F" w:rsidRDefault="00283831" w:rsidP="00283831">
            <w:pPr>
              <w:spacing w:after="0" w:line="240" w:lineRule="auto"/>
              <w:jc w:val="center"/>
              <w:rPr>
                <w:rFonts w:ascii="MS Sans Serif" w:hAnsi="MS Sans Serif" w:cs="Calibri"/>
                <w:sz w:val="21"/>
                <w:szCs w:val="17"/>
              </w:rPr>
            </w:pPr>
            <w:r w:rsidRPr="00283831">
              <w:rPr>
                <w:rFonts w:ascii="MS Sans Serif" w:eastAsia="Times New Roman" w:hAnsi="MS Sans Serif" w:cs="Arial"/>
                <w:b/>
                <w:bCs/>
                <w:sz w:val="25"/>
                <w:szCs w:val="17"/>
              </w:rPr>
              <w:t>14 967,94</w:t>
            </w:r>
            <w:r w:rsidRPr="00283831">
              <w:rPr>
                <w:rFonts w:ascii="MS Sans Serif" w:eastAsia="Times New Roman" w:hAnsi="MS Sans Serif" w:cs="Arial"/>
                <w:b/>
                <w:bCs/>
                <w:sz w:val="25"/>
                <w:szCs w:val="17"/>
              </w:rPr>
              <w:t xml:space="preserve"> </w:t>
            </w:r>
            <w:r w:rsidRPr="00283831">
              <w:rPr>
                <w:rFonts w:ascii="MS Sans Serif" w:eastAsia="Times New Roman" w:hAnsi="MS Sans Serif" w:cs="Arial"/>
                <w:b/>
                <w:bCs/>
                <w:sz w:val="25"/>
                <w:szCs w:val="17"/>
              </w:rPr>
              <w:t>рублей</w:t>
            </w:r>
          </w:p>
        </w:tc>
      </w:tr>
    </w:tbl>
    <w:p w:rsidR="0092750E" w:rsidRDefault="003B3E59" w:rsidP="0092750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3A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380F" w:rsidRDefault="0098380F" w:rsidP="0092750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2750E" w:rsidRDefault="0098380F" w:rsidP="0092750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Код 344. </w:t>
      </w:r>
      <w:r w:rsidRPr="0098380F">
        <w:rPr>
          <w:rFonts w:ascii="Times New Roman" w:hAnsi="Times New Roman" w:cs="Times New Roman"/>
          <w:b/>
          <w:sz w:val="24"/>
          <w:szCs w:val="24"/>
        </w:rPr>
        <w:t>Расходы на пр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98380F">
        <w:rPr>
          <w:rFonts w:ascii="Times New Roman" w:hAnsi="Times New Roman" w:cs="Times New Roman"/>
          <w:b/>
          <w:sz w:val="24"/>
          <w:szCs w:val="24"/>
        </w:rPr>
        <w:t>обретение стройматериалов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8"/>
        <w:gridCol w:w="1418"/>
        <w:gridCol w:w="1955"/>
      </w:tblGrid>
      <w:tr w:rsidR="0098380F" w:rsidRPr="00144365" w:rsidTr="007F7F7D">
        <w:trPr>
          <w:trHeight w:val="255"/>
        </w:trPr>
        <w:tc>
          <w:tcPr>
            <w:tcW w:w="6848" w:type="dxa"/>
            <w:shd w:val="clear" w:color="auto" w:fill="auto"/>
            <w:vAlign w:val="center"/>
            <w:hideMark/>
          </w:tcPr>
          <w:p w:rsidR="0098380F" w:rsidRPr="00DF246A" w:rsidRDefault="007F7F7D" w:rsidP="007F7F7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21"/>
                <w:szCs w:val="17"/>
              </w:rPr>
            </w:pPr>
            <w:r w:rsidRPr="00DF246A">
              <w:rPr>
                <w:rFonts w:ascii="MS Sans Serif" w:eastAsia="Times New Roman" w:hAnsi="MS Sans Serif" w:cs="Arial"/>
                <w:b/>
                <w:bCs/>
                <w:sz w:val="21"/>
                <w:szCs w:val="17"/>
              </w:rPr>
              <w:t>Примечание</w:t>
            </w:r>
            <w:r w:rsidRPr="00DF246A">
              <w:rPr>
                <w:rFonts w:ascii="MS Sans Serif" w:eastAsia="Times New Roman" w:hAnsi="MS Sans Serif" w:cs="Arial"/>
                <w:b/>
                <w:bCs/>
                <w:sz w:val="21"/>
                <w:szCs w:val="17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8380F" w:rsidRPr="00DF246A" w:rsidRDefault="0098380F" w:rsidP="00251820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21"/>
                <w:szCs w:val="17"/>
              </w:rPr>
            </w:pPr>
            <w:r w:rsidRPr="00DF246A">
              <w:rPr>
                <w:rFonts w:ascii="MS Sans Serif" w:eastAsia="Times New Roman" w:hAnsi="MS Sans Serif" w:cs="Arial"/>
                <w:b/>
                <w:bCs/>
                <w:sz w:val="21"/>
                <w:szCs w:val="17"/>
              </w:rPr>
              <w:t>Дата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98380F" w:rsidRPr="00DF246A" w:rsidRDefault="007F7F7D" w:rsidP="00251820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21"/>
                <w:szCs w:val="17"/>
              </w:rPr>
            </w:pPr>
            <w:r w:rsidRPr="00DF246A">
              <w:rPr>
                <w:rFonts w:ascii="MS Sans Serif" w:eastAsia="Times New Roman" w:hAnsi="MS Sans Serif" w:cs="Arial"/>
                <w:b/>
                <w:bCs/>
                <w:sz w:val="21"/>
                <w:szCs w:val="17"/>
              </w:rPr>
              <w:t>Сумма по строкам</w:t>
            </w:r>
          </w:p>
        </w:tc>
      </w:tr>
      <w:tr w:rsidR="007F7F7D" w:rsidRPr="00144365" w:rsidTr="007F7F7D">
        <w:trPr>
          <w:trHeight w:val="376"/>
        </w:trPr>
        <w:tc>
          <w:tcPr>
            <w:tcW w:w="6848" w:type="dxa"/>
            <w:shd w:val="clear" w:color="auto" w:fill="auto"/>
            <w:vAlign w:val="center"/>
          </w:tcPr>
          <w:p w:rsidR="007F7F7D" w:rsidRPr="007F7F7D" w:rsidRDefault="007F7F7D" w:rsidP="007F7F7D">
            <w:pPr>
              <w:jc w:val="center"/>
              <w:rPr>
                <w:rFonts w:ascii="MS Sans Serif" w:hAnsi="MS Sans Serif" w:cs="Calibri"/>
                <w:sz w:val="21"/>
                <w:szCs w:val="17"/>
              </w:rPr>
            </w:pPr>
            <w:r w:rsidRPr="007F7F7D">
              <w:rPr>
                <w:rFonts w:ascii="MS Sans Serif" w:hAnsi="MS Sans Serif" w:cs="Calibri"/>
                <w:sz w:val="21"/>
                <w:szCs w:val="17"/>
              </w:rPr>
              <w:t>Оплата за поставку товара,(плитка тротуарная, бордюр серый) Согл. дог.№2023.6206918 от 09.06.2023г. с/ф N489 от 09.06.2023 г.НДС 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7F7D" w:rsidRPr="007F7F7D" w:rsidRDefault="007F7F7D" w:rsidP="007F7F7D">
            <w:pPr>
              <w:jc w:val="center"/>
              <w:rPr>
                <w:rFonts w:ascii="MS Sans Serif" w:hAnsi="MS Sans Serif" w:cs="Calibri"/>
                <w:sz w:val="21"/>
                <w:szCs w:val="17"/>
              </w:rPr>
            </w:pPr>
            <w:r w:rsidRPr="007F7F7D">
              <w:rPr>
                <w:rFonts w:ascii="MS Sans Serif" w:hAnsi="MS Sans Serif" w:cs="Calibri"/>
                <w:sz w:val="21"/>
                <w:szCs w:val="17"/>
              </w:rPr>
              <w:t>19.06.2023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7F7F7D" w:rsidRPr="007F7F7D" w:rsidRDefault="007F7F7D" w:rsidP="007F7F7D">
            <w:pPr>
              <w:jc w:val="center"/>
              <w:rPr>
                <w:rFonts w:ascii="MS Sans Serif" w:hAnsi="MS Sans Serif" w:cs="Calibri"/>
                <w:sz w:val="21"/>
                <w:szCs w:val="17"/>
              </w:rPr>
            </w:pPr>
            <w:r w:rsidRPr="007F7F7D">
              <w:rPr>
                <w:rFonts w:ascii="MS Sans Serif" w:hAnsi="MS Sans Serif" w:cs="Calibri"/>
                <w:sz w:val="21"/>
                <w:szCs w:val="17"/>
              </w:rPr>
              <w:t>50 022,00</w:t>
            </w:r>
          </w:p>
          <w:p w:rsidR="007F7F7D" w:rsidRPr="0098380F" w:rsidRDefault="007F7F7D" w:rsidP="007F7F7D">
            <w:pPr>
              <w:spacing w:after="0" w:line="240" w:lineRule="auto"/>
              <w:rPr>
                <w:rFonts w:ascii="MS Sans Serif" w:hAnsi="MS Sans Serif" w:cs="Calibri"/>
                <w:sz w:val="21"/>
                <w:szCs w:val="17"/>
              </w:rPr>
            </w:pPr>
          </w:p>
        </w:tc>
      </w:tr>
      <w:tr w:rsidR="007F7F7D" w:rsidRPr="00144365" w:rsidTr="007F7F7D">
        <w:trPr>
          <w:trHeight w:val="255"/>
        </w:trPr>
        <w:tc>
          <w:tcPr>
            <w:tcW w:w="6848" w:type="dxa"/>
            <w:shd w:val="clear" w:color="auto" w:fill="auto"/>
            <w:vAlign w:val="center"/>
            <w:hideMark/>
          </w:tcPr>
          <w:p w:rsidR="007F7F7D" w:rsidRPr="00144365" w:rsidRDefault="007F7F7D" w:rsidP="007F7F7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25"/>
                <w:szCs w:val="17"/>
              </w:rPr>
            </w:pPr>
            <w:r w:rsidRPr="00144365">
              <w:rPr>
                <w:rFonts w:ascii="MS Sans Serif" w:eastAsia="Times New Roman" w:hAnsi="MS Sans Serif" w:cs="Arial"/>
                <w:b/>
                <w:bCs/>
                <w:sz w:val="25"/>
                <w:szCs w:val="17"/>
              </w:rPr>
              <w:t xml:space="preserve">Итого: 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  <w:hideMark/>
          </w:tcPr>
          <w:p w:rsidR="007F7F7D" w:rsidRPr="007F7F7D" w:rsidRDefault="007F7F7D" w:rsidP="007F7F7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5"/>
                <w:szCs w:val="17"/>
              </w:rPr>
            </w:pPr>
            <w:r w:rsidRPr="007F7F7D">
              <w:rPr>
                <w:rFonts w:ascii="MS Sans Serif" w:eastAsia="Times New Roman" w:hAnsi="MS Sans Serif" w:cs="Arial"/>
                <w:b/>
                <w:bCs/>
                <w:sz w:val="25"/>
                <w:szCs w:val="17"/>
              </w:rPr>
              <w:t>50 022,00</w:t>
            </w:r>
            <w:r>
              <w:rPr>
                <w:rFonts w:eastAsia="Times New Roman" w:cs="Arial"/>
                <w:b/>
                <w:bCs/>
                <w:sz w:val="25"/>
                <w:szCs w:val="17"/>
              </w:rPr>
              <w:t xml:space="preserve"> </w:t>
            </w:r>
            <w:r w:rsidRPr="007F7F7D">
              <w:rPr>
                <w:rFonts w:ascii="MS Sans Serif" w:eastAsia="Times New Roman" w:hAnsi="MS Sans Serif" w:cs="Arial"/>
                <w:b/>
                <w:bCs/>
                <w:sz w:val="25"/>
                <w:szCs w:val="17"/>
              </w:rPr>
              <w:t>рубл</w:t>
            </w:r>
            <w:r>
              <w:rPr>
                <w:rFonts w:eastAsia="Times New Roman" w:cs="Arial"/>
                <w:b/>
                <w:bCs/>
                <w:sz w:val="25"/>
                <w:szCs w:val="17"/>
              </w:rPr>
              <w:t>я</w:t>
            </w:r>
          </w:p>
        </w:tc>
      </w:tr>
    </w:tbl>
    <w:p w:rsidR="00097862" w:rsidRDefault="00097862" w:rsidP="00E4156D">
      <w:pPr>
        <w:rPr>
          <w:rFonts w:ascii="Times New Roman" w:hAnsi="Times New Roman" w:cs="Times New Roman"/>
          <w:b/>
          <w:sz w:val="24"/>
          <w:szCs w:val="24"/>
        </w:rPr>
      </w:pPr>
    </w:p>
    <w:p w:rsidR="002D6607" w:rsidRDefault="00AD2BA6" w:rsidP="00E415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 израсходовано за 202</w:t>
      </w:r>
      <w:r w:rsidR="007F7F7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  -</w:t>
      </w:r>
      <w:r w:rsidR="00097862">
        <w:rPr>
          <w:rFonts w:ascii="Times New Roman" w:hAnsi="Times New Roman" w:cs="Times New Roman"/>
          <w:b/>
          <w:sz w:val="24"/>
          <w:szCs w:val="24"/>
        </w:rPr>
        <w:t xml:space="preserve">  1 865 557,55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808">
        <w:rPr>
          <w:rFonts w:ascii="Times New Roman" w:hAnsi="Times New Roman" w:cs="Times New Roman"/>
          <w:b/>
          <w:sz w:val="24"/>
          <w:szCs w:val="24"/>
        </w:rPr>
        <w:t>рублей</w:t>
      </w:r>
      <w:r w:rsidR="00DF24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767454" w:rsidRDefault="00767454" w:rsidP="009B0BE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67454">
        <w:rPr>
          <w:rFonts w:ascii="Times New Roman" w:hAnsi="Times New Roman" w:cs="Times New Roman"/>
          <w:sz w:val="26"/>
          <w:szCs w:val="26"/>
        </w:rPr>
        <w:t>Остаток средств на 31.12.202</w:t>
      </w:r>
      <w:r w:rsidR="00097862">
        <w:rPr>
          <w:rFonts w:ascii="Times New Roman" w:hAnsi="Times New Roman" w:cs="Times New Roman"/>
          <w:sz w:val="26"/>
          <w:szCs w:val="26"/>
        </w:rPr>
        <w:t>3</w:t>
      </w:r>
      <w:r w:rsidRPr="00767454">
        <w:rPr>
          <w:rFonts w:ascii="Times New Roman" w:hAnsi="Times New Roman" w:cs="Times New Roman"/>
          <w:sz w:val="26"/>
          <w:szCs w:val="26"/>
        </w:rPr>
        <w:t xml:space="preserve"> -</w:t>
      </w:r>
      <w:r w:rsidR="00097862" w:rsidRPr="00097862">
        <w:rPr>
          <w:rFonts w:ascii="Times New Roman" w:hAnsi="Times New Roman" w:cs="Times New Roman"/>
          <w:b/>
          <w:sz w:val="26"/>
          <w:szCs w:val="26"/>
        </w:rPr>
        <w:t>101 978,07 рублей</w:t>
      </w:r>
    </w:p>
    <w:p w:rsidR="007F2516" w:rsidRDefault="00E4156D" w:rsidP="00E41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1173C" w:rsidRPr="004D3F66">
        <w:rPr>
          <w:rFonts w:ascii="Times New Roman" w:hAnsi="Times New Roman" w:cs="Times New Roman"/>
          <w:sz w:val="24"/>
          <w:szCs w:val="24"/>
        </w:rPr>
        <w:t xml:space="preserve">На </w:t>
      </w:r>
      <w:r w:rsidR="004416D2" w:rsidRPr="004D3F66">
        <w:rPr>
          <w:rFonts w:ascii="Times New Roman" w:hAnsi="Times New Roman" w:cs="Times New Roman"/>
          <w:sz w:val="24"/>
          <w:szCs w:val="24"/>
        </w:rPr>
        <w:t>20</w:t>
      </w:r>
      <w:r w:rsidR="00E027D8">
        <w:rPr>
          <w:rFonts w:ascii="Times New Roman" w:hAnsi="Times New Roman" w:cs="Times New Roman"/>
          <w:sz w:val="24"/>
          <w:szCs w:val="24"/>
        </w:rPr>
        <w:t>2</w:t>
      </w:r>
      <w:r w:rsidR="00097862">
        <w:rPr>
          <w:rFonts w:ascii="Times New Roman" w:hAnsi="Times New Roman" w:cs="Times New Roman"/>
          <w:sz w:val="24"/>
          <w:szCs w:val="24"/>
        </w:rPr>
        <w:t>4</w:t>
      </w:r>
      <w:r w:rsidR="004416D2" w:rsidRPr="004D3F66">
        <w:rPr>
          <w:rFonts w:ascii="Times New Roman" w:hAnsi="Times New Roman" w:cs="Times New Roman"/>
          <w:sz w:val="24"/>
          <w:szCs w:val="24"/>
        </w:rPr>
        <w:t xml:space="preserve"> год тариф на платные услуги </w:t>
      </w:r>
      <w:r w:rsidR="001F7020" w:rsidRPr="004D3F66">
        <w:rPr>
          <w:rFonts w:ascii="Times New Roman" w:hAnsi="Times New Roman" w:cs="Times New Roman"/>
          <w:sz w:val="24"/>
          <w:szCs w:val="24"/>
        </w:rPr>
        <w:t xml:space="preserve">в МОУ «СОШ №4» </w:t>
      </w:r>
      <w:r w:rsidR="004416D2" w:rsidRPr="004D3F66">
        <w:rPr>
          <w:rFonts w:ascii="Times New Roman" w:hAnsi="Times New Roman" w:cs="Times New Roman"/>
          <w:sz w:val="24"/>
          <w:szCs w:val="24"/>
        </w:rPr>
        <w:t>увеличится на инфляционный коэффициент</w:t>
      </w:r>
      <w:r w:rsidR="007E7D8F">
        <w:rPr>
          <w:rFonts w:ascii="Times New Roman" w:hAnsi="Times New Roman" w:cs="Times New Roman"/>
          <w:sz w:val="24"/>
          <w:szCs w:val="24"/>
        </w:rPr>
        <w:t>,</w:t>
      </w:r>
      <w:r w:rsidR="004416D2" w:rsidRPr="004D3F66">
        <w:rPr>
          <w:rFonts w:ascii="Times New Roman" w:hAnsi="Times New Roman" w:cs="Times New Roman"/>
          <w:sz w:val="24"/>
          <w:szCs w:val="24"/>
        </w:rPr>
        <w:t xml:space="preserve"> </w:t>
      </w:r>
      <w:r w:rsidR="00F1173C" w:rsidRPr="004D3F66">
        <w:rPr>
          <w:rFonts w:ascii="Times New Roman" w:hAnsi="Times New Roman" w:cs="Times New Roman"/>
          <w:sz w:val="24"/>
          <w:szCs w:val="24"/>
        </w:rPr>
        <w:t xml:space="preserve">цена </w:t>
      </w:r>
      <w:r w:rsidR="009147B4" w:rsidRPr="004D3F66">
        <w:rPr>
          <w:rFonts w:ascii="Times New Roman" w:hAnsi="Times New Roman" w:cs="Times New Roman"/>
          <w:sz w:val="24"/>
          <w:szCs w:val="24"/>
        </w:rPr>
        <w:t>состав</w:t>
      </w:r>
      <w:r w:rsidR="00F1173C" w:rsidRPr="004D3F66">
        <w:rPr>
          <w:rFonts w:ascii="Times New Roman" w:hAnsi="Times New Roman" w:cs="Times New Roman"/>
          <w:sz w:val="24"/>
          <w:szCs w:val="24"/>
        </w:rPr>
        <w:t>и</w:t>
      </w:r>
      <w:r w:rsidR="004416D2" w:rsidRPr="004D3F66">
        <w:rPr>
          <w:rFonts w:ascii="Times New Roman" w:hAnsi="Times New Roman" w:cs="Times New Roman"/>
          <w:sz w:val="24"/>
          <w:szCs w:val="24"/>
        </w:rPr>
        <w:t xml:space="preserve">т </w:t>
      </w:r>
      <w:r w:rsidR="00767454">
        <w:rPr>
          <w:rFonts w:ascii="Times New Roman" w:hAnsi="Times New Roman" w:cs="Times New Roman"/>
          <w:sz w:val="24"/>
          <w:szCs w:val="24"/>
        </w:rPr>
        <w:t>10</w:t>
      </w:r>
      <w:r w:rsidR="007E7D8F">
        <w:rPr>
          <w:rFonts w:ascii="Times New Roman" w:hAnsi="Times New Roman" w:cs="Times New Roman"/>
          <w:sz w:val="24"/>
          <w:szCs w:val="24"/>
        </w:rPr>
        <w:t>5</w:t>
      </w:r>
      <w:r w:rsidR="00767454">
        <w:rPr>
          <w:rFonts w:ascii="Times New Roman" w:hAnsi="Times New Roman" w:cs="Times New Roman"/>
          <w:sz w:val="24"/>
          <w:szCs w:val="24"/>
        </w:rPr>
        <w:t>,</w:t>
      </w:r>
      <w:r w:rsidR="007E7D8F">
        <w:rPr>
          <w:rFonts w:ascii="Times New Roman" w:hAnsi="Times New Roman" w:cs="Times New Roman"/>
          <w:sz w:val="24"/>
          <w:szCs w:val="24"/>
        </w:rPr>
        <w:t>53</w:t>
      </w:r>
      <w:r w:rsidR="004416D2" w:rsidRPr="004D3F66">
        <w:rPr>
          <w:rFonts w:ascii="Times New Roman" w:hAnsi="Times New Roman" w:cs="Times New Roman"/>
          <w:sz w:val="24"/>
          <w:szCs w:val="24"/>
        </w:rPr>
        <w:t xml:space="preserve"> рубл</w:t>
      </w:r>
      <w:r w:rsidR="000334A1" w:rsidRPr="004D3F66">
        <w:rPr>
          <w:rFonts w:ascii="Times New Roman" w:hAnsi="Times New Roman" w:cs="Times New Roman"/>
          <w:sz w:val="24"/>
          <w:szCs w:val="24"/>
        </w:rPr>
        <w:t>я</w:t>
      </w:r>
      <w:r w:rsidR="004416D2" w:rsidRPr="004D3F66">
        <w:rPr>
          <w:rFonts w:ascii="Times New Roman" w:hAnsi="Times New Roman" w:cs="Times New Roman"/>
          <w:sz w:val="24"/>
          <w:szCs w:val="24"/>
        </w:rPr>
        <w:t xml:space="preserve"> за 1 академический час.</w:t>
      </w:r>
      <w:r w:rsidR="003F20D1" w:rsidRPr="003F20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0D1" w:rsidRPr="004D3F66" w:rsidRDefault="00031E26" w:rsidP="003F2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="003F20D1">
        <w:rPr>
          <w:rFonts w:ascii="Times New Roman" w:hAnsi="Times New Roman" w:cs="Times New Roman"/>
          <w:sz w:val="24"/>
          <w:szCs w:val="24"/>
        </w:rPr>
        <w:t xml:space="preserve">аработная плата работникам, участвующим в организации и оказании платных образовательных услуг, </w:t>
      </w:r>
      <w:r w:rsidR="00E4156D">
        <w:rPr>
          <w:rFonts w:ascii="Times New Roman" w:hAnsi="Times New Roman" w:cs="Times New Roman"/>
          <w:sz w:val="24"/>
          <w:szCs w:val="24"/>
        </w:rPr>
        <w:t>оста</w:t>
      </w:r>
      <w:r w:rsidR="005754D5">
        <w:rPr>
          <w:rFonts w:ascii="Times New Roman" w:hAnsi="Times New Roman" w:cs="Times New Roman"/>
          <w:sz w:val="24"/>
          <w:szCs w:val="24"/>
        </w:rPr>
        <w:t>ётся</w:t>
      </w:r>
      <w:bookmarkStart w:id="0" w:name="_GoBack"/>
      <w:bookmarkEnd w:id="0"/>
      <w:r w:rsidR="00E4156D">
        <w:rPr>
          <w:rFonts w:ascii="Times New Roman" w:hAnsi="Times New Roman" w:cs="Times New Roman"/>
          <w:sz w:val="24"/>
          <w:szCs w:val="24"/>
        </w:rPr>
        <w:t xml:space="preserve"> на уровне 2021</w:t>
      </w:r>
      <w:r>
        <w:rPr>
          <w:rFonts w:ascii="Times New Roman" w:hAnsi="Times New Roman" w:cs="Times New Roman"/>
          <w:sz w:val="24"/>
          <w:szCs w:val="24"/>
        </w:rPr>
        <w:t xml:space="preserve">г. согласно </w:t>
      </w:r>
      <w:r w:rsidR="003F20D1">
        <w:rPr>
          <w:rFonts w:ascii="Times New Roman" w:hAnsi="Times New Roman" w:cs="Times New Roman"/>
          <w:sz w:val="24"/>
          <w:szCs w:val="24"/>
        </w:rPr>
        <w:t xml:space="preserve"> утверждёнными </w:t>
      </w:r>
      <w:r>
        <w:rPr>
          <w:rFonts w:ascii="Times New Roman" w:hAnsi="Times New Roman" w:cs="Times New Roman"/>
          <w:sz w:val="24"/>
          <w:szCs w:val="24"/>
        </w:rPr>
        <w:t xml:space="preserve">начальником Управления образования </w:t>
      </w:r>
      <w:r w:rsidR="003F20D1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3F20D1">
        <w:rPr>
          <w:rFonts w:ascii="Times New Roman" w:hAnsi="Times New Roman" w:cs="Times New Roman"/>
          <w:sz w:val="24"/>
          <w:szCs w:val="24"/>
        </w:rPr>
        <w:t>гор</w:t>
      </w:r>
      <w:r>
        <w:rPr>
          <w:rFonts w:ascii="Times New Roman" w:hAnsi="Times New Roman" w:cs="Times New Roman"/>
          <w:sz w:val="24"/>
          <w:szCs w:val="24"/>
        </w:rPr>
        <w:t xml:space="preserve">одского </w:t>
      </w:r>
      <w:r w:rsidR="003F20D1">
        <w:rPr>
          <w:rFonts w:ascii="Times New Roman" w:hAnsi="Times New Roman" w:cs="Times New Roman"/>
          <w:sz w:val="24"/>
          <w:szCs w:val="24"/>
        </w:rPr>
        <w:t>округа Стрежевой штатного расписания и сметы на 202</w:t>
      </w:r>
      <w:r w:rsidR="007E7D8F">
        <w:rPr>
          <w:rFonts w:ascii="Times New Roman" w:hAnsi="Times New Roman" w:cs="Times New Roman"/>
          <w:sz w:val="24"/>
          <w:szCs w:val="24"/>
        </w:rPr>
        <w:t>4</w:t>
      </w:r>
      <w:r w:rsidR="003F20D1">
        <w:rPr>
          <w:rFonts w:ascii="Times New Roman" w:hAnsi="Times New Roman" w:cs="Times New Roman"/>
          <w:sz w:val="24"/>
          <w:szCs w:val="24"/>
        </w:rPr>
        <w:t>г.</w:t>
      </w:r>
    </w:p>
    <w:p w:rsidR="00767454" w:rsidRPr="004D3F66" w:rsidRDefault="00767454" w:rsidP="007674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4D3F66">
        <w:rPr>
          <w:rFonts w:ascii="Times New Roman" w:hAnsi="Times New Roman" w:cs="Times New Roman"/>
          <w:sz w:val="24"/>
          <w:szCs w:val="24"/>
        </w:rPr>
        <w:t xml:space="preserve">  </w:t>
      </w:r>
      <w:r w:rsidRPr="004D3F66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E7D8F">
        <w:rPr>
          <w:rFonts w:ascii="Times New Roman" w:hAnsi="Times New Roman" w:cs="Times New Roman"/>
          <w:b/>
          <w:sz w:val="24"/>
          <w:szCs w:val="24"/>
        </w:rPr>
        <w:t>4</w:t>
      </w:r>
      <w:r w:rsidRPr="004D3F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3F66">
        <w:rPr>
          <w:rFonts w:ascii="Times New Roman" w:hAnsi="Times New Roman" w:cs="Times New Roman"/>
          <w:sz w:val="24"/>
          <w:szCs w:val="24"/>
        </w:rPr>
        <w:t xml:space="preserve"> году предполагаем оказывать услуги: </w:t>
      </w:r>
    </w:p>
    <w:p w:rsidR="00681954" w:rsidRPr="008A1EB3" w:rsidRDefault="00681954" w:rsidP="008A1EB3">
      <w:pPr>
        <w:spacing w:after="0" w:line="240" w:lineRule="auto"/>
        <w:jc w:val="center"/>
        <w:rPr>
          <w:rFonts w:ascii="MS Sans Serif" w:eastAsia="Times New Roman" w:hAnsi="MS Sans Serif" w:cs="Arial"/>
          <w:b/>
          <w:bCs/>
          <w:sz w:val="25"/>
          <w:szCs w:val="17"/>
        </w:rPr>
      </w:pPr>
      <w:r w:rsidRPr="008A1EB3">
        <w:rPr>
          <w:rFonts w:ascii="MS Sans Serif" w:eastAsia="Times New Roman" w:hAnsi="MS Sans Serif" w:cs="Arial"/>
          <w:b/>
          <w:bCs/>
          <w:sz w:val="25"/>
          <w:szCs w:val="17"/>
        </w:rPr>
        <w:t>Перечень услуг, не относящихся к основному</w:t>
      </w:r>
      <w:r w:rsidR="008A1EB3" w:rsidRPr="008A1EB3">
        <w:rPr>
          <w:rFonts w:ascii="MS Sans Serif" w:eastAsia="Times New Roman" w:hAnsi="MS Sans Serif" w:cs="Arial"/>
          <w:b/>
          <w:bCs/>
          <w:sz w:val="25"/>
          <w:szCs w:val="17"/>
        </w:rPr>
        <w:t xml:space="preserve"> </w:t>
      </w:r>
      <w:r w:rsidRPr="008A1EB3">
        <w:rPr>
          <w:rFonts w:ascii="MS Sans Serif" w:eastAsia="Times New Roman" w:hAnsi="MS Sans Serif" w:cs="Arial"/>
          <w:b/>
          <w:bCs/>
          <w:sz w:val="25"/>
          <w:szCs w:val="17"/>
        </w:rPr>
        <w:t>виду деятельности МОУ «СОШ №4»,</w:t>
      </w:r>
    </w:p>
    <w:p w:rsidR="00681954" w:rsidRDefault="00681954" w:rsidP="008A1EB3">
      <w:pPr>
        <w:spacing w:after="0" w:line="240" w:lineRule="auto"/>
        <w:jc w:val="center"/>
        <w:rPr>
          <w:rFonts w:eastAsia="Times New Roman" w:cs="Arial"/>
          <w:b/>
          <w:bCs/>
          <w:sz w:val="25"/>
          <w:szCs w:val="17"/>
        </w:rPr>
      </w:pPr>
      <w:r w:rsidRPr="008A1EB3">
        <w:rPr>
          <w:rFonts w:ascii="MS Sans Serif" w:eastAsia="Times New Roman" w:hAnsi="MS Sans Serif" w:cs="Arial"/>
          <w:b/>
          <w:bCs/>
          <w:sz w:val="25"/>
          <w:szCs w:val="17"/>
        </w:rPr>
        <w:t xml:space="preserve"> и размер платы (тарифы) за оказание  платных услуг </w:t>
      </w:r>
      <w:r w:rsidR="00031E26" w:rsidRPr="008A1EB3">
        <w:rPr>
          <w:rFonts w:ascii="MS Sans Serif" w:eastAsia="Times New Roman" w:hAnsi="MS Sans Serif" w:cs="Arial"/>
          <w:b/>
          <w:bCs/>
          <w:sz w:val="25"/>
          <w:szCs w:val="17"/>
        </w:rPr>
        <w:t>на 202</w:t>
      </w:r>
      <w:r w:rsidR="007E7D8F">
        <w:rPr>
          <w:rFonts w:eastAsia="Times New Roman" w:cs="Arial"/>
          <w:b/>
          <w:bCs/>
          <w:sz w:val="25"/>
          <w:szCs w:val="17"/>
        </w:rPr>
        <w:t>4</w:t>
      </w:r>
      <w:r w:rsidR="00031E26" w:rsidRPr="008A1EB3">
        <w:rPr>
          <w:rFonts w:ascii="MS Sans Serif" w:eastAsia="Times New Roman" w:hAnsi="MS Sans Serif" w:cs="Arial"/>
          <w:b/>
          <w:bCs/>
          <w:sz w:val="25"/>
          <w:szCs w:val="17"/>
        </w:rPr>
        <w:t>год.</w:t>
      </w:r>
    </w:p>
    <w:p w:rsidR="00767454" w:rsidRDefault="00767454" w:rsidP="008A1EB3">
      <w:pPr>
        <w:spacing w:after="0" w:line="240" w:lineRule="auto"/>
        <w:jc w:val="center"/>
        <w:rPr>
          <w:rFonts w:eastAsia="Times New Roman" w:cs="Arial"/>
          <w:b/>
          <w:bCs/>
          <w:sz w:val="25"/>
          <w:szCs w:val="17"/>
        </w:rPr>
      </w:pPr>
    </w:p>
    <w:tbl>
      <w:tblPr>
        <w:tblW w:w="10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038"/>
        <w:gridCol w:w="1418"/>
        <w:gridCol w:w="1275"/>
        <w:gridCol w:w="1560"/>
      </w:tblGrid>
      <w:tr w:rsidR="00767454" w:rsidRPr="00292494" w:rsidTr="0076745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54" w:rsidRPr="00292494" w:rsidRDefault="00767454" w:rsidP="007674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249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54" w:rsidRPr="00292494" w:rsidRDefault="00767454" w:rsidP="007674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2494">
              <w:rPr>
                <w:rFonts w:ascii="Times New Roman" w:hAnsi="Times New Roman" w:cs="Times New Roman"/>
                <w:b/>
              </w:rPr>
              <w:t>Название дополнительных образовательных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54" w:rsidRPr="00767454" w:rsidRDefault="00767454" w:rsidP="007E7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67454">
              <w:rPr>
                <w:rFonts w:ascii="Times New Roman" w:hAnsi="Times New Roman" w:cs="Times New Roman"/>
                <w:b/>
                <w:szCs w:val="24"/>
              </w:rPr>
              <w:t>Объем предостав-ляемой услуги</w:t>
            </w:r>
          </w:p>
          <w:p w:rsidR="00767454" w:rsidRPr="00767454" w:rsidRDefault="00767454" w:rsidP="007E7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67454">
              <w:rPr>
                <w:rFonts w:ascii="Times New Roman" w:hAnsi="Times New Roman" w:cs="Times New Roman"/>
                <w:b/>
                <w:szCs w:val="24"/>
              </w:rPr>
              <w:t>(количество занятий в месяц)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54" w:rsidRDefault="00767454" w:rsidP="007674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2494">
              <w:rPr>
                <w:rFonts w:ascii="Times New Roman" w:hAnsi="Times New Roman" w:cs="Times New Roman"/>
                <w:b/>
              </w:rPr>
              <w:t xml:space="preserve">Стоимость услуги за </w:t>
            </w:r>
            <w:r>
              <w:rPr>
                <w:rFonts w:ascii="Times New Roman" w:hAnsi="Times New Roman" w:cs="Times New Roman"/>
                <w:b/>
              </w:rPr>
              <w:t>1 занятие</w:t>
            </w:r>
          </w:p>
          <w:p w:rsidR="00767454" w:rsidRPr="00292494" w:rsidRDefault="00767454" w:rsidP="007674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2494">
              <w:rPr>
                <w:rFonts w:ascii="Times New Roman" w:hAnsi="Times New Roman" w:cs="Times New Roman"/>
                <w:b/>
              </w:rPr>
              <w:t>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54" w:rsidRPr="00292494" w:rsidRDefault="00767454" w:rsidP="007674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2494">
              <w:rPr>
                <w:rFonts w:ascii="Times New Roman" w:hAnsi="Times New Roman" w:cs="Times New Roman"/>
                <w:b/>
              </w:rPr>
              <w:t>Стоимость услуги в месяц (рублей)</w:t>
            </w:r>
          </w:p>
        </w:tc>
      </w:tr>
      <w:tr w:rsidR="00767454" w:rsidRPr="00292494" w:rsidTr="0076745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54" w:rsidRPr="00292494" w:rsidRDefault="00767454" w:rsidP="0076745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9249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54" w:rsidRPr="00292494" w:rsidRDefault="00767454" w:rsidP="0076745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92494">
              <w:rPr>
                <w:rFonts w:ascii="Times New Roman" w:hAnsi="Times New Roman" w:cs="Times New Roman"/>
                <w:szCs w:val="24"/>
              </w:rPr>
              <w:t>Подготовка детей к школе «Школа раннего развития»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54" w:rsidRPr="00292494" w:rsidRDefault="00767454" w:rsidP="0076745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92494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54" w:rsidRPr="00292494" w:rsidRDefault="00767454" w:rsidP="007E7D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92494">
              <w:rPr>
                <w:rFonts w:ascii="Times New Roman" w:hAnsi="Times New Roman" w:cs="Times New Roman"/>
                <w:szCs w:val="24"/>
              </w:rPr>
              <w:t>10</w:t>
            </w:r>
            <w:r w:rsidR="007E7D8F">
              <w:rPr>
                <w:rFonts w:ascii="Times New Roman" w:hAnsi="Times New Roman" w:cs="Times New Roman"/>
                <w:szCs w:val="24"/>
              </w:rPr>
              <w:t>5</w:t>
            </w:r>
            <w:r w:rsidRPr="00292494">
              <w:rPr>
                <w:rFonts w:ascii="Times New Roman" w:hAnsi="Times New Roman" w:cs="Times New Roman"/>
                <w:szCs w:val="24"/>
              </w:rPr>
              <w:t>,</w:t>
            </w:r>
            <w:r w:rsidR="007E7D8F">
              <w:rPr>
                <w:rFonts w:ascii="Times New Roman" w:hAnsi="Times New Roman" w:cs="Times New Roman"/>
                <w:szCs w:val="24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54" w:rsidRPr="00292494" w:rsidRDefault="007E7D8F" w:rsidP="0076745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1688,48</w:t>
            </w:r>
          </w:p>
        </w:tc>
      </w:tr>
      <w:tr w:rsidR="007E7D8F" w:rsidRPr="00292494" w:rsidTr="0076745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8F" w:rsidRPr="00292494" w:rsidRDefault="007E7D8F" w:rsidP="007E7D8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9249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8F" w:rsidRPr="00292494" w:rsidRDefault="007E7D8F" w:rsidP="007E7D8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92494">
              <w:rPr>
                <w:rFonts w:ascii="Times New Roman" w:hAnsi="Times New Roman" w:cs="Times New Roman"/>
                <w:szCs w:val="24"/>
              </w:rPr>
              <w:t>«Интеллект, логика, творчество»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8F" w:rsidRPr="00292494" w:rsidRDefault="007E7D8F" w:rsidP="007E7D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9249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8F" w:rsidRDefault="007E7D8F" w:rsidP="007E7D8F">
            <w:pPr>
              <w:spacing w:after="0" w:line="240" w:lineRule="auto"/>
              <w:jc w:val="center"/>
            </w:pPr>
            <w:r w:rsidRPr="0067069E">
              <w:rPr>
                <w:rFonts w:ascii="Times New Roman" w:hAnsi="Times New Roman" w:cs="Times New Roman"/>
                <w:szCs w:val="24"/>
              </w:rPr>
              <w:t>105,53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8F" w:rsidRPr="00292494" w:rsidRDefault="007E7D8F" w:rsidP="007E7D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92494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292494">
              <w:rPr>
                <w:rFonts w:ascii="Times New Roman" w:hAnsi="Times New Roman" w:cs="Times New Roman"/>
                <w:szCs w:val="24"/>
              </w:rPr>
              <w:t>2,</w:t>
            </w: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</w:tr>
      <w:tr w:rsidR="007E7D8F" w:rsidRPr="00292494" w:rsidTr="0076745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8F" w:rsidRPr="00292494" w:rsidRDefault="007E7D8F" w:rsidP="007E7D8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9249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8F" w:rsidRPr="00292494" w:rsidRDefault="007E7D8F" w:rsidP="007E7D8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92494">
              <w:rPr>
                <w:rFonts w:ascii="Times New Roman" w:hAnsi="Times New Roman" w:cs="Times New Roman"/>
                <w:szCs w:val="24"/>
              </w:rPr>
              <w:t>«Интеллект, логика, творчество»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8F" w:rsidRPr="00292494" w:rsidRDefault="007E7D8F" w:rsidP="007E7D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92494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8F" w:rsidRDefault="007E7D8F" w:rsidP="007E7D8F">
            <w:pPr>
              <w:spacing w:after="0" w:line="240" w:lineRule="auto"/>
              <w:jc w:val="center"/>
            </w:pPr>
            <w:r w:rsidRPr="0067069E">
              <w:rPr>
                <w:rFonts w:ascii="Times New Roman" w:hAnsi="Times New Roman" w:cs="Times New Roman"/>
                <w:szCs w:val="24"/>
              </w:rPr>
              <w:t>105,53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8F" w:rsidRPr="00292494" w:rsidRDefault="007E7D8F" w:rsidP="007E7D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92494">
              <w:rPr>
                <w:rFonts w:ascii="Times New Roman" w:hAnsi="Times New Roman" w:cs="Times New Roman"/>
                <w:szCs w:val="24"/>
              </w:rPr>
              <w:t>8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292494">
              <w:rPr>
                <w:rFonts w:ascii="Times New Roman" w:hAnsi="Times New Roman" w:cs="Times New Roman"/>
                <w:szCs w:val="24"/>
              </w:rPr>
              <w:t>4,</w:t>
            </w:r>
            <w:r>
              <w:rPr>
                <w:rFonts w:ascii="Times New Roman" w:hAnsi="Times New Roman" w:cs="Times New Roman"/>
                <w:szCs w:val="24"/>
              </w:rPr>
              <w:t>24</w:t>
            </w:r>
          </w:p>
        </w:tc>
      </w:tr>
      <w:tr w:rsidR="007E7D8F" w:rsidRPr="00292494" w:rsidTr="0076745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8F" w:rsidRPr="00292494" w:rsidRDefault="007E7D8F" w:rsidP="007E7D8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9249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8F" w:rsidRPr="00292494" w:rsidRDefault="007E7D8F" w:rsidP="007E7D8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92494">
              <w:rPr>
                <w:rFonts w:ascii="Times New Roman" w:hAnsi="Times New Roman" w:cs="Times New Roman"/>
                <w:szCs w:val="24"/>
              </w:rPr>
              <w:t>«Юные путешественники»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8F" w:rsidRPr="00292494" w:rsidRDefault="007E7D8F" w:rsidP="007E7D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92494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8F" w:rsidRDefault="007E7D8F" w:rsidP="007E7D8F">
            <w:pPr>
              <w:spacing w:after="0" w:line="240" w:lineRule="auto"/>
              <w:jc w:val="center"/>
            </w:pPr>
            <w:r w:rsidRPr="0067069E">
              <w:rPr>
                <w:rFonts w:ascii="Times New Roman" w:hAnsi="Times New Roman" w:cs="Times New Roman"/>
                <w:szCs w:val="24"/>
              </w:rPr>
              <w:t>105,53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8F" w:rsidRDefault="007E7D8F" w:rsidP="007E7D8F">
            <w:pPr>
              <w:spacing w:after="0" w:line="240" w:lineRule="auto"/>
              <w:jc w:val="center"/>
            </w:pPr>
            <w:r w:rsidRPr="00B043B3">
              <w:rPr>
                <w:rFonts w:ascii="Times New Roman" w:hAnsi="Times New Roman" w:cs="Times New Roman"/>
                <w:szCs w:val="24"/>
              </w:rPr>
              <w:t>844,24</w:t>
            </w:r>
          </w:p>
        </w:tc>
      </w:tr>
      <w:tr w:rsidR="007E7D8F" w:rsidRPr="00292494" w:rsidTr="0076745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8F" w:rsidRPr="00292494" w:rsidRDefault="007E7D8F" w:rsidP="007E7D8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92494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8F" w:rsidRPr="00292494" w:rsidRDefault="007E7D8F" w:rsidP="007E7D8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92494">
              <w:rPr>
                <w:rFonts w:ascii="Times New Roman" w:hAnsi="Times New Roman" w:cs="Times New Roman"/>
                <w:szCs w:val="24"/>
              </w:rPr>
              <w:t>«Игры разума». Формирование алгоритмических компетенций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8F" w:rsidRPr="00292494" w:rsidRDefault="007E7D8F" w:rsidP="007E7D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92494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8F" w:rsidRDefault="007E7D8F" w:rsidP="007E7D8F">
            <w:pPr>
              <w:spacing w:after="0" w:line="240" w:lineRule="auto"/>
              <w:jc w:val="center"/>
            </w:pPr>
            <w:r w:rsidRPr="0067069E">
              <w:rPr>
                <w:rFonts w:ascii="Times New Roman" w:hAnsi="Times New Roman" w:cs="Times New Roman"/>
                <w:szCs w:val="24"/>
              </w:rPr>
              <w:t>105,53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8F" w:rsidRDefault="007E7D8F" w:rsidP="007E7D8F">
            <w:pPr>
              <w:spacing w:after="0" w:line="240" w:lineRule="auto"/>
              <w:jc w:val="center"/>
            </w:pPr>
            <w:r w:rsidRPr="00B043B3">
              <w:rPr>
                <w:rFonts w:ascii="Times New Roman" w:hAnsi="Times New Roman" w:cs="Times New Roman"/>
                <w:szCs w:val="24"/>
              </w:rPr>
              <w:t>844,24</w:t>
            </w:r>
          </w:p>
        </w:tc>
      </w:tr>
      <w:tr w:rsidR="007E7D8F" w:rsidRPr="00292494" w:rsidTr="0076745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8F" w:rsidRPr="00292494" w:rsidRDefault="007E7D8F" w:rsidP="007E7D8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92494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8F" w:rsidRPr="00292494" w:rsidRDefault="007E7D8F" w:rsidP="007E7D8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92494">
              <w:rPr>
                <w:rFonts w:ascii="Times New Roman" w:hAnsi="Times New Roman" w:cs="Times New Roman"/>
                <w:szCs w:val="24"/>
              </w:rPr>
              <w:t>«Я познаю мир». Формирование географических компетенций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8F" w:rsidRPr="00292494" w:rsidRDefault="007E7D8F" w:rsidP="007E7D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92494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8F" w:rsidRDefault="007E7D8F" w:rsidP="007E7D8F">
            <w:pPr>
              <w:spacing w:after="0" w:line="240" w:lineRule="auto"/>
              <w:jc w:val="center"/>
            </w:pPr>
            <w:r w:rsidRPr="0067069E">
              <w:rPr>
                <w:rFonts w:ascii="Times New Roman" w:hAnsi="Times New Roman" w:cs="Times New Roman"/>
                <w:szCs w:val="24"/>
              </w:rPr>
              <w:t>105,53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8F" w:rsidRDefault="007E7D8F" w:rsidP="007E7D8F">
            <w:pPr>
              <w:spacing w:after="0" w:line="240" w:lineRule="auto"/>
              <w:jc w:val="center"/>
            </w:pPr>
            <w:r w:rsidRPr="00B043B3">
              <w:rPr>
                <w:rFonts w:ascii="Times New Roman" w:hAnsi="Times New Roman" w:cs="Times New Roman"/>
                <w:szCs w:val="24"/>
              </w:rPr>
              <w:t>844,24</w:t>
            </w:r>
          </w:p>
        </w:tc>
      </w:tr>
      <w:tr w:rsidR="007E7D8F" w:rsidRPr="00292494" w:rsidTr="0076745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8F" w:rsidRPr="00292494" w:rsidRDefault="007E7D8F" w:rsidP="007E7D8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92494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8F" w:rsidRPr="00292494" w:rsidRDefault="007E7D8F" w:rsidP="007E7D8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92494">
              <w:rPr>
                <w:rFonts w:ascii="Times New Roman" w:hAnsi="Times New Roman" w:cs="Times New Roman"/>
                <w:szCs w:val="24"/>
              </w:rPr>
              <w:t>Нормы русского литературного языка как основа речевой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8F" w:rsidRPr="00292494" w:rsidRDefault="007E7D8F" w:rsidP="007E7D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92494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8F" w:rsidRDefault="007E7D8F" w:rsidP="007E7D8F">
            <w:pPr>
              <w:spacing w:after="0" w:line="240" w:lineRule="auto"/>
              <w:jc w:val="center"/>
            </w:pPr>
            <w:r w:rsidRPr="0067069E">
              <w:rPr>
                <w:rFonts w:ascii="Times New Roman" w:hAnsi="Times New Roman" w:cs="Times New Roman"/>
                <w:szCs w:val="24"/>
              </w:rPr>
              <w:t>105,53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8F" w:rsidRDefault="007E7D8F" w:rsidP="007E7D8F">
            <w:pPr>
              <w:spacing w:after="0" w:line="240" w:lineRule="auto"/>
              <w:jc w:val="center"/>
            </w:pPr>
            <w:r w:rsidRPr="00B043B3">
              <w:rPr>
                <w:rFonts w:ascii="Times New Roman" w:hAnsi="Times New Roman" w:cs="Times New Roman"/>
                <w:szCs w:val="24"/>
              </w:rPr>
              <w:t>844,24</w:t>
            </w:r>
          </w:p>
        </w:tc>
      </w:tr>
      <w:tr w:rsidR="007E7D8F" w:rsidRPr="00292494" w:rsidTr="0076745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8F" w:rsidRPr="00292494" w:rsidRDefault="007E7D8F" w:rsidP="007E7D8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92494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8F" w:rsidRPr="00292494" w:rsidRDefault="007E7D8F" w:rsidP="007E7D8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92494">
              <w:rPr>
                <w:rFonts w:ascii="Times New Roman" w:hAnsi="Times New Roman" w:cs="Times New Roman"/>
                <w:szCs w:val="24"/>
              </w:rPr>
              <w:t>«Человек в меняющемся обществе»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8F" w:rsidRPr="00292494" w:rsidRDefault="007E7D8F" w:rsidP="007E7D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92494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8F" w:rsidRDefault="007E7D8F" w:rsidP="007E7D8F">
            <w:pPr>
              <w:spacing w:after="0" w:line="240" w:lineRule="auto"/>
              <w:jc w:val="center"/>
            </w:pPr>
            <w:r w:rsidRPr="0067069E">
              <w:rPr>
                <w:rFonts w:ascii="Times New Roman" w:hAnsi="Times New Roman" w:cs="Times New Roman"/>
                <w:szCs w:val="24"/>
              </w:rPr>
              <w:t>105,53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8F" w:rsidRDefault="007E7D8F" w:rsidP="007E7D8F">
            <w:pPr>
              <w:spacing w:after="0" w:line="240" w:lineRule="auto"/>
              <w:jc w:val="center"/>
            </w:pPr>
            <w:r w:rsidRPr="00B043B3">
              <w:rPr>
                <w:rFonts w:ascii="Times New Roman" w:hAnsi="Times New Roman" w:cs="Times New Roman"/>
                <w:szCs w:val="24"/>
              </w:rPr>
              <w:t>844,24</w:t>
            </w:r>
          </w:p>
        </w:tc>
      </w:tr>
      <w:tr w:rsidR="007E7D8F" w:rsidRPr="00292494" w:rsidTr="0076745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8F" w:rsidRPr="00292494" w:rsidRDefault="007E7D8F" w:rsidP="007E7D8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92494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8F" w:rsidRPr="00292494" w:rsidRDefault="007E7D8F" w:rsidP="007E7D8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92494">
              <w:rPr>
                <w:rFonts w:ascii="Times New Roman" w:hAnsi="Times New Roman" w:cs="Times New Roman"/>
                <w:szCs w:val="24"/>
              </w:rPr>
              <w:t>«Академия естественных наук». Формирование естественно-научных компетенций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8F" w:rsidRPr="00292494" w:rsidRDefault="007E7D8F" w:rsidP="007E7D8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292494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8F" w:rsidRDefault="007E7D8F" w:rsidP="007E7D8F">
            <w:pPr>
              <w:spacing w:after="0" w:line="240" w:lineRule="auto"/>
              <w:jc w:val="center"/>
            </w:pPr>
            <w:r w:rsidRPr="0067069E">
              <w:rPr>
                <w:rFonts w:ascii="Times New Roman" w:hAnsi="Times New Roman" w:cs="Times New Roman"/>
                <w:szCs w:val="24"/>
              </w:rPr>
              <w:t>105,53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8F" w:rsidRDefault="007E7D8F" w:rsidP="007E7D8F">
            <w:pPr>
              <w:spacing w:after="0" w:line="240" w:lineRule="auto"/>
              <w:jc w:val="center"/>
            </w:pPr>
            <w:r w:rsidRPr="00B043B3">
              <w:rPr>
                <w:rFonts w:ascii="Times New Roman" w:hAnsi="Times New Roman" w:cs="Times New Roman"/>
                <w:szCs w:val="24"/>
              </w:rPr>
              <w:t>844,24</w:t>
            </w:r>
          </w:p>
        </w:tc>
      </w:tr>
    </w:tbl>
    <w:p w:rsidR="00767454" w:rsidRDefault="00767454" w:rsidP="008A1EB3">
      <w:pPr>
        <w:spacing w:after="0" w:line="240" w:lineRule="auto"/>
        <w:jc w:val="center"/>
        <w:rPr>
          <w:rFonts w:eastAsia="Times New Roman" w:cs="Arial"/>
          <w:b/>
          <w:bCs/>
          <w:sz w:val="25"/>
          <w:szCs w:val="17"/>
        </w:rPr>
      </w:pPr>
    </w:p>
    <w:p w:rsidR="00767454" w:rsidRDefault="00767454" w:rsidP="008A1EB3">
      <w:pPr>
        <w:spacing w:after="0" w:line="240" w:lineRule="auto"/>
        <w:jc w:val="center"/>
        <w:rPr>
          <w:rFonts w:eastAsia="Times New Roman" w:cs="Arial"/>
          <w:b/>
          <w:bCs/>
          <w:sz w:val="25"/>
          <w:szCs w:val="17"/>
        </w:rPr>
      </w:pPr>
    </w:p>
    <w:p w:rsidR="00E7066C" w:rsidRPr="00E7066C" w:rsidRDefault="00E7066C" w:rsidP="00E7066C">
      <w:pPr>
        <w:jc w:val="center"/>
        <w:rPr>
          <w:rFonts w:ascii="Times New Roman" w:hAnsi="Times New Roman" w:cs="Times New Roman"/>
          <w:sz w:val="28"/>
        </w:rPr>
      </w:pPr>
      <w:r w:rsidRPr="00E7066C">
        <w:rPr>
          <w:rFonts w:ascii="Times New Roman" w:hAnsi="Times New Roman" w:cs="Times New Roman"/>
          <w:sz w:val="28"/>
        </w:rPr>
        <w:t xml:space="preserve">Заместитель директора по УВР  </w:t>
      </w:r>
      <w:r>
        <w:rPr>
          <w:rFonts w:ascii="Times New Roman" w:hAnsi="Times New Roman" w:cs="Times New Roman"/>
          <w:sz w:val="28"/>
        </w:rPr>
        <w:t xml:space="preserve">                      </w:t>
      </w:r>
      <w:r w:rsidRPr="00E7066C">
        <w:rPr>
          <w:rFonts w:ascii="Times New Roman" w:hAnsi="Times New Roman" w:cs="Times New Roman"/>
          <w:sz w:val="28"/>
        </w:rPr>
        <w:t xml:space="preserve">  Смирнова Н.П.</w:t>
      </w:r>
    </w:p>
    <w:sectPr w:rsidR="00E7066C" w:rsidRPr="00E7066C" w:rsidSect="004D3F66">
      <w:footerReference w:type="default" r:id="rId8"/>
      <w:pgSz w:w="11906" w:h="16838"/>
      <w:pgMar w:top="720" w:right="566" w:bottom="426" w:left="720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CCE" w:rsidRDefault="00DE6CCE" w:rsidP="00BD3C36">
      <w:pPr>
        <w:spacing w:after="0" w:line="240" w:lineRule="auto"/>
      </w:pPr>
      <w:r>
        <w:separator/>
      </w:r>
    </w:p>
  </w:endnote>
  <w:endnote w:type="continuationSeparator" w:id="0">
    <w:p w:rsidR="00DE6CCE" w:rsidRDefault="00DE6CCE" w:rsidP="00BD3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3166149"/>
      <w:docPartObj>
        <w:docPartGallery w:val="Page Numbers (Bottom of Page)"/>
        <w:docPartUnique/>
      </w:docPartObj>
    </w:sdtPr>
    <w:sdtEndPr/>
    <w:sdtContent>
      <w:p w:rsidR="003737B9" w:rsidRDefault="003737B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4D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737B9" w:rsidRDefault="003737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CCE" w:rsidRDefault="00DE6CCE" w:rsidP="00BD3C36">
      <w:pPr>
        <w:spacing w:after="0" w:line="240" w:lineRule="auto"/>
      </w:pPr>
      <w:r>
        <w:separator/>
      </w:r>
    </w:p>
  </w:footnote>
  <w:footnote w:type="continuationSeparator" w:id="0">
    <w:p w:rsidR="00DE6CCE" w:rsidRDefault="00DE6CCE" w:rsidP="00BD3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D7405"/>
    <w:multiLevelType w:val="hybridMultilevel"/>
    <w:tmpl w:val="FEFC954C"/>
    <w:lvl w:ilvl="0" w:tplc="7264C4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06F8A"/>
    <w:multiLevelType w:val="multilevel"/>
    <w:tmpl w:val="E7900C16"/>
    <w:lvl w:ilvl="0">
      <w:start w:val="1"/>
      <w:numFmt w:val="upperRoman"/>
      <w:lvlText w:val="%1."/>
      <w:lvlJc w:val="left"/>
      <w:pPr>
        <w:ind w:left="120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360"/>
      </w:pPr>
      <w:rPr>
        <w:rFonts w:hint="default"/>
        <w:b w:val="0"/>
      </w:rPr>
    </w:lvl>
    <w:lvl w:ilvl="2">
      <w:start w:val="1"/>
      <w:numFmt w:val="decimalZero"/>
      <w:isLgl/>
      <w:lvlText w:val="%1.%2.%3."/>
      <w:lvlJc w:val="left"/>
      <w:pPr>
        <w:ind w:left="120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0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6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6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92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2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86" w:hanging="1800"/>
      </w:pPr>
      <w:rPr>
        <w:rFonts w:hint="default"/>
        <w:b w:val="0"/>
      </w:rPr>
    </w:lvl>
  </w:abstractNum>
  <w:abstractNum w:abstractNumId="2" w15:restartNumberingAfterBreak="0">
    <w:nsid w:val="5A803395"/>
    <w:multiLevelType w:val="hybridMultilevel"/>
    <w:tmpl w:val="FEFC954C"/>
    <w:lvl w:ilvl="0" w:tplc="7264C4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47"/>
    <w:rsid w:val="00001259"/>
    <w:rsid w:val="000045D1"/>
    <w:rsid w:val="0000545B"/>
    <w:rsid w:val="0000665E"/>
    <w:rsid w:val="00006B4E"/>
    <w:rsid w:val="0000786D"/>
    <w:rsid w:val="000107A8"/>
    <w:rsid w:val="000115F1"/>
    <w:rsid w:val="000117FD"/>
    <w:rsid w:val="00014B6B"/>
    <w:rsid w:val="00015FB0"/>
    <w:rsid w:val="0001758C"/>
    <w:rsid w:val="00025CD0"/>
    <w:rsid w:val="000310C5"/>
    <w:rsid w:val="000314FB"/>
    <w:rsid w:val="0003187A"/>
    <w:rsid w:val="00031E26"/>
    <w:rsid w:val="000327BF"/>
    <w:rsid w:val="000334A1"/>
    <w:rsid w:val="000355DA"/>
    <w:rsid w:val="000424F4"/>
    <w:rsid w:val="00042516"/>
    <w:rsid w:val="000471D8"/>
    <w:rsid w:val="00047319"/>
    <w:rsid w:val="00050744"/>
    <w:rsid w:val="0005640D"/>
    <w:rsid w:val="0005659E"/>
    <w:rsid w:val="00061FE2"/>
    <w:rsid w:val="00062463"/>
    <w:rsid w:val="00063256"/>
    <w:rsid w:val="00063F20"/>
    <w:rsid w:val="00067584"/>
    <w:rsid w:val="000677BB"/>
    <w:rsid w:val="000710E0"/>
    <w:rsid w:val="00073508"/>
    <w:rsid w:val="00074128"/>
    <w:rsid w:val="00075AD3"/>
    <w:rsid w:val="000808E4"/>
    <w:rsid w:val="0008187C"/>
    <w:rsid w:val="00091E81"/>
    <w:rsid w:val="00097862"/>
    <w:rsid w:val="00097ED2"/>
    <w:rsid w:val="000A1660"/>
    <w:rsid w:val="000A1CF3"/>
    <w:rsid w:val="000A2C52"/>
    <w:rsid w:val="000A6687"/>
    <w:rsid w:val="000A70AD"/>
    <w:rsid w:val="000B0B75"/>
    <w:rsid w:val="000B2825"/>
    <w:rsid w:val="000B4176"/>
    <w:rsid w:val="000B4B86"/>
    <w:rsid w:val="000C02EE"/>
    <w:rsid w:val="000C7805"/>
    <w:rsid w:val="000D1DEB"/>
    <w:rsid w:val="000D3722"/>
    <w:rsid w:val="000D5F36"/>
    <w:rsid w:val="000D63F0"/>
    <w:rsid w:val="000D7488"/>
    <w:rsid w:val="000E2544"/>
    <w:rsid w:val="000E521E"/>
    <w:rsid w:val="000E633B"/>
    <w:rsid w:val="000F0442"/>
    <w:rsid w:val="000F0780"/>
    <w:rsid w:val="000F11E0"/>
    <w:rsid w:val="000F323B"/>
    <w:rsid w:val="000F3405"/>
    <w:rsid w:val="000F4C12"/>
    <w:rsid w:val="000F6DE7"/>
    <w:rsid w:val="001117FF"/>
    <w:rsid w:val="00111B8D"/>
    <w:rsid w:val="001120B1"/>
    <w:rsid w:val="00112E1B"/>
    <w:rsid w:val="0011741D"/>
    <w:rsid w:val="00117600"/>
    <w:rsid w:val="00117CC0"/>
    <w:rsid w:val="00120684"/>
    <w:rsid w:val="00122118"/>
    <w:rsid w:val="00122CFA"/>
    <w:rsid w:val="00122DAC"/>
    <w:rsid w:val="0012625E"/>
    <w:rsid w:val="001262DE"/>
    <w:rsid w:val="001372F3"/>
    <w:rsid w:val="00141E26"/>
    <w:rsid w:val="00144365"/>
    <w:rsid w:val="00146E46"/>
    <w:rsid w:val="00152FFA"/>
    <w:rsid w:val="001534B8"/>
    <w:rsid w:val="00154E26"/>
    <w:rsid w:val="001568BB"/>
    <w:rsid w:val="00160471"/>
    <w:rsid w:val="00161EF4"/>
    <w:rsid w:val="001623E0"/>
    <w:rsid w:val="00163523"/>
    <w:rsid w:val="00163F88"/>
    <w:rsid w:val="00166F21"/>
    <w:rsid w:val="00176274"/>
    <w:rsid w:val="0018106A"/>
    <w:rsid w:val="00187613"/>
    <w:rsid w:val="00190E68"/>
    <w:rsid w:val="001919CF"/>
    <w:rsid w:val="00192C2B"/>
    <w:rsid w:val="00194E0E"/>
    <w:rsid w:val="00196D59"/>
    <w:rsid w:val="001A1336"/>
    <w:rsid w:val="001A1E74"/>
    <w:rsid w:val="001A26AE"/>
    <w:rsid w:val="001A3C04"/>
    <w:rsid w:val="001A5FDC"/>
    <w:rsid w:val="001A6E56"/>
    <w:rsid w:val="001B1620"/>
    <w:rsid w:val="001B30B4"/>
    <w:rsid w:val="001B3433"/>
    <w:rsid w:val="001C03A1"/>
    <w:rsid w:val="001C3A8D"/>
    <w:rsid w:val="001C49A0"/>
    <w:rsid w:val="001E0A83"/>
    <w:rsid w:val="001E1864"/>
    <w:rsid w:val="001E1E4C"/>
    <w:rsid w:val="001E3A5A"/>
    <w:rsid w:val="001E4D34"/>
    <w:rsid w:val="001E5FA0"/>
    <w:rsid w:val="001F3CE1"/>
    <w:rsid w:val="001F604A"/>
    <w:rsid w:val="001F6EF9"/>
    <w:rsid w:val="001F7020"/>
    <w:rsid w:val="0020138A"/>
    <w:rsid w:val="0020368D"/>
    <w:rsid w:val="00203841"/>
    <w:rsid w:val="0020401B"/>
    <w:rsid w:val="00205981"/>
    <w:rsid w:val="00210A25"/>
    <w:rsid w:val="002117E3"/>
    <w:rsid w:val="00216975"/>
    <w:rsid w:val="002171E2"/>
    <w:rsid w:val="00217299"/>
    <w:rsid w:val="00217AF5"/>
    <w:rsid w:val="002247B0"/>
    <w:rsid w:val="00224CB0"/>
    <w:rsid w:val="00225428"/>
    <w:rsid w:val="00227502"/>
    <w:rsid w:val="00231347"/>
    <w:rsid w:val="002358A6"/>
    <w:rsid w:val="0023672F"/>
    <w:rsid w:val="00236B80"/>
    <w:rsid w:val="0023716B"/>
    <w:rsid w:val="00237204"/>
    <w:rsid w:val="00244790"/>
    <w:rsid w:val="002527C3"/>
    <w:rsid w:val="002549D9"/>
    <w:rsid w:val="00255133"/>
    <w:rsid w:val="00255C61"/>
    <w:rsid w:val="002568C4"/>
    <w:rsid w:val="002608AE"/>
    <w:rsid w:val="00260B88"/>
    <w:rsid w:val="002611EF"/>
    <w:rsid w:val="00261A5F"/>
    <w:rsid w:val="002625AC"/>
    <w:rsid w:val="002640F9"/>
    <w:rsid w:val="00266209"/>
    <w:rsid w:val="002664B1"/>
    <w:rsid w:val="002672C7"/>
    <w:rsid w:val="00267B2A"/>
    <w:rsid w:val="00271470"/>
    <w:rsid w:val="00272877"/>
    <w:rsid w:val="00272B70"/>
    <w:rsid w:val="002733AE"/>
    <w:rsid w:val="00273938"/>
    <w:rsid w:val="00273A2B"/>
    <w:rsid w:val="00273C94"/>
    <w:rsid w:val="00277685"/>
    <w:rsid w:val="002826D7"/>
    <w:rsid w:val="00282A69"/>
    <w:rsid w:val="00283831"/>
    <w:rsid w:val="002873C9"/>
    <w:rsid w:val="00291833"/>
    <w:rsid w:val="00291918"/>
    <w:rsid w:val="00294135"/>
    <w:rsid w:val="002949A6"/>
    <w:rsid w:val="0029534B"/>
    <w:rsid w:val="00296E76"/>
    <w:rsid w:val="002A0607"/>
    <w:rsid w:val="002A07C4"/>
    <w:rsid w:val="002A5074"/>
    <w:rsid w:val="002A5C22"/>
    <w:rsid w:val="002A6E06"/>
    <w:rsid w:val="002B2521"/>
    <w:rsid w:val="002B26FC"/>
    <w:rsid w:val="002B5770"/>
    <w:rsid w:val="002C0782"/>
    <w:rsid w:val="002C11A2"/>
    <w:rsid w:val="002C3893"/>
    <w:rsid w:val="002C39B3"/>
    <w:rsid w:val="002C701B"/>
    <w:rsid w:val="002C7A27"/>
    <w:rsid w:val="002D2DD0"/>
    <w:rsid w:val="002D6607"/>
    <w:rsid w:val="002E0AB9"/>
    <w:rsid w:val="002E10EB"/>
    <w:rsid w:val="002E2D63"/>
    <w:rsid w:val="002E4750"/>
    <w:rsid w:val="002E7359"/>
    <w:rsid w:val="002F088C"/>
    <w:rsid w:val="002F14B1"/>
    <w:rsid w:val="002F7CB0"/>
    <w:rsid w:val="00304DBC"/>
    <w:rsid w:val="0030508E"/>
    <w:rsid w:val="003073F3"/>
    <w:rsid w:val="00307B40"/>
    <w:rsid w:val="00312A2B"/>
    <w:rsid w:val="00317994"/>
    <w:rsid w:val="00321104"/>
    <w:rsid w:val="00324D16"/>
    <w:rsid w:val="0033178C"/>
    <w:rsid w:val="00333436"/>
    <w:rsid w:val="003339DF"/>
    <w:rsid w:val="00333C11"/>
    <w:rsid w:val="00333F20"/>
    <w:rsid w:val="003349C4"/>
    <w:rsid w:val="003357D5"/>
    <w:rsid w:val="00337298"/>
    <w:rsid w:val="00341AD6"/>
    <w:rsid w:val="00342BBC"/>
    <w:rsid w:val="00344CEE"/>
    <w:rsid w:val="00345103"/>
    <w:rsid w:val="00347AA4"/>
    <w:rsid w:val="00347B6D"/>
    <w:rsid w:val="00354447"/>
    <w:rsid w:val="00354A9A"/>
    <w:rsid w:val="00354BEB"/>
    <w:rsid w:val="003556C8"/>
    <w:rsid w:val="00356388"/>
    <w:rsid w:val="003576A0"/>
    <w:rsid w:val="00363D23"/>
    <w:rsid w:val="00364F54"/>
    <w:rsid w:val="00365A19"/>
    <w:rsid w:val="0036737D"/>
    <w:rsid w:val="00367602"/>
    <w:rsid w:val="00370477"/>
    <w:rsid w:val="003734DC"/>
    <w:rsid w:val="003737B9"/>
    <w:rsid w:val="003740EA"/>
    <w:rsid w:val="003752C4"/>
    <w:rsid w:val="00382E9A"/>
    <w:rsid w:val="00384D26"/>
    <w:rsid w:val="00387E10"/>
    <w:rsid w:val="003A1CE7"/>
    <w:rsid w:val="003A1E08"/>
    <w:rsid w:val="003A52EE"/>
    <w:rsid w:val="003A6635"/>
    <w:rsid w:val="003B0EB9"/>
    <w:rsid w:val="003B3E59"/>
    <w:rsid w:val="003B7ACD"/>
    <w:rsid w:val="003B7B42"/>
    <w:rsid w:val="003B7CCF"/>
    <w:rsid w:val="003C12FE"/>
    <w:rsid w:val="003C166B"/>
    <w:rsid w:val="003C2114"/>
    <w:rsid w:val="003C3908"/>
    <w:rsid w:val="003C5B49"/>
    <w:rsid w:val="003C6BB1"/>
    <w:rsid w:val="003C7C52"/>
    <w:rsid w:val="003D257F"/>
    <w:rsid w:val="003D4A98"/>
    <w:rsid w:val="003D5C35"/>
    <w:rsid w:val="003D5C6C"/>
    <w:rsid w:val="003D5CA1"/>
    <w:rsid w:val="003D6D9C"/>
    <w:rsid w:val="003E05AF"/>
    <w:rsid w:val="003E05B4"/>
    <w:rsid w:val="003E0B33"/>
    <w:rsid w:val="003E0F64"/>
    <w:rsid w:val="003E2C7C"/>
    <w:rsid w:val="003E3F9B"/>
    <w:rsid w:val="003E6C7C"/>
    <w:rsid w:val="003E7E1C"/>
    <w:rsid w:val="003F0CB1"/>
    <w:rsid w:val="003F20D1"/>
    <w:rsid w:val="003F4DAD"/>
    <w:rsid w:val="003F6951"/>
    <w:rsid w:val="00400B97"/>
    <w:rsid w:val="00400E94"/>
    <w:rsid w:val="00404A46"/>
    <w:rsid w:val="00404CF0"/>
    <w:rsid w:val="00406E34"/>
    <w:rsid w:val="004101A3"/>
    <w:rsid w:val="00410726"/>
    <w:rsid w:val="0041533C"/>
    <w:rsid w:val="004159D2"/>
    <w:rsid w:val="004204FB"/>
    <w:rsid w:val="00420D90"/>
    <w:rsid w:val="004224B1"/>
    <w:rsid w:val="00425930"/>
    <w:rsid w:val="004268AD"/>
    <w:rsid w:val="00427119"/>
    <w:rsid w:val="00432FF6"/>
    <w:rsid w:val="004338C2"/>
    <w:rsid w:val="00433EB1"/>
    <w:rsid w:val="004362EA"/>
    <w:rsid w:val="004371A8"/>
    <w:rsid w:val="00437C7A"/>
    <w:rsid w:val="00440170"/>
    <w:rsid w:val="004416D2"/>
    <w:rsid w:val="004439FF"/>
    <w:rsid w:val="00456898"/>
    <w:rsid w:val="004569EB"/>
    <w:rsid w:val="0046231E"/>
    <w:rsid w:val="0046315E"/>
    <w:rsid w:val="00464198"/>
    <w:rsid w:val="00467A47"/>
    <w:rsid w:val="00471F92"/>
    <w:rsid w:val="0047359D"/>
    <w:rsid w:val="00476F87"/>
    <w:rsid w:val="00480555"/>
    <w:rsid w:val="00480ADE"/>
    <w:rsid w:val="00486C8D"/>
    <w:rsid w:val="00487228"/>
    <w:rsid w:val="00496E0E"/>
    <w:rsid w:val="00497AD7"/>
    <w:rsid w:val="004A0153"/>
    <w:rsid w:val="004A4347"/>
    <w:rsid w:val="004A5D0A"/>
    <w:rsid w:val="004A625C"/>
    <w:rsid w:val="004A6952"/>
    <w:rsid w:val="004B068D"/>
    <w:rsid w:val="004B561F"/>
    <w:rsid w:val="004C0A9A"/>
    <w:rsid w:val="004C1797"/>
    <w:rsid w:val="004C261D"/>
    <w:rsid w:val="004C3D0C"/>
    <w:rsid w:val="004C507D"/>
    <w:rsid w:val="004C5B11"/>
    <w:rsid w:val="004C6385"/>
    <w:rsid w:val="004D09E9"/>
    <w:rsid w:val="004D0A32"/>
    <w:rsid w:val="004D3F66"/>
    <w:rsid w:val="004D43A1"/>
    <w:rsid w:val="004D456A"/>
    <w:rsid w:val="004E0B90"/>
    <w:rsid w:val="004E1971"/>
    <w:rsid w:val="004E40CD"/>
    <w:rsid w:val="004E55DB"/>
    <w:rsid w:val="004E60AA"/>
    <w:rsid w:val="004E7A49"/>
    <w:rsid w:val="004F03D5"/>
    <w:rsid w:val="004F37D5"/>
    <w:rsid w:val="004F66CD"/>
    <w:rsid w:val="00503040"/>
    <w:rsid w:val="00503AC7"/>
    <w:rsid w:val="00503E9F"/>
    <w:rsid w:val="00504298"/>
    <w:rsid w:val="005121C7"/>
    <w:rsid w:val="0051361B"/>
    <w:rsid w:val="00514322"/>
    <w:rsid w:val="00514BF0"/>
    <w:rsid w:val="00514CC7"/>
    <w:rsid w:val="005162DA"/>
    <w:rsid w:val="005206DF"/>
    <w:rsid w:val="00520A6B"/>
    <w:rsid w:val="0053257C"/>
    <w:rsid w:val="00532AFA"/>
    <w:rsid w:val="00534518"/>
    <w:rsid w:val="00535015"/>
    <w:rsid w:val="005350DB"/>
    <w:rsid w:val="00535E47"/>
    <w:rsid w:val="00540779"/>
    <w:rsid w:val="00541741"/>
    <w:rsid w:val="00542100"/>
    <w:rsid w:val="0054613A"/>
    <w:rsid w:val="005474A2"/>
    <w:rsid w:val="00552A28"/>
    <w:rsid w:val="00556153"/>
    <w:rsid w:val="0055681C"/>
    <w:rsid w:val="00556ADC"/>
    <w:rsid w:val="00556F39"/>
    <w:rsid w:val="00563C09"/>
    <w:rsid w:val="00563FB3"/>
    <w:rsid w:val="005659A7"/>
    <w:rsid w:val="00566561"/>
    <w:rsid w:val="00566EB6"/>
    <w:rsid w:val="0057017A"/>
    <w:rsid w:val="00572B89"/>
    <w:rsid w:val="005737D5"/>
    <w:rsid w:val="00574AE5"/>
    <w:rsid w:val="005754D5"/>
    <w:rsid w:val="00575536"/>
    <w:rsid w:val="00577298"/>
    <w:rsid w:val="0057731A"/>
    <w:rsid w:val="00577424"/>
    <w:rsid w:val="005836B5"/>
    <w:rsid w:val="00584806"/>
    <w:rsid w:val="005873D5"/>
    <w:rsid w:val="005916AF"/>
    <w:rsid w:val="005918D7"/>
    <w:rsid w:val="00594CEA"/>
    <w:rsid w:val="0059738F"/>
    <w:rsid w:val="005A06F0"/>
    <w:rsid w:val="005A0DA6"/>
    <w:rsid w:val="005A20AE"/>
    <w:rsid w:val="005A2EEF"/>
    <w:rsid w:val="005A4706"/>
    <w:rsid w:val="005A7147"/>
    <w:rsid w:val="005B168F"/>
    <w:rsid w:val="005C1745"/>
    <w:rsid w:val="005C4D35"/>
    <w:rsid w:val="005C5BDD"/>
    <w:rsid w:val="005C7C66"/>
    <w:rsid w:val="005E1463"/>
    <w:rsid w:val="005E238F"/>
    <w:rsid w:val="005F24DE"/>
    <w:rsid w:val="005F36B3"/>
    <w:rsid w:val="005F54FA"/>
    <w:rsid w:val="005F606E"/>
    <w:rsid w:val="006006B8"/>
    <w:rsid w:val="00601678"/>
    <w:rsid w:val="00603704"/>
    <w:rsid w:val="006048EB"/>
    <w:rsid w:val="00604D2C"/>
    <w:rsid w:val="00606B48"/>
    <w:rsid w:val="006128AE"/>
    <w:rsid w:val="00614C3A"/>
    <w:rsid w:val="00616EE9"/>
    <w:rsid w:val="006211A3"/>
    <w:rsid w:val="00623B77"/>
    <w:rsid w:val="00623DB2"/>
    <w:rsid w:val="00627247"/>
    <w:rsid w:val="0063696D"/>
    <w:rsid w:val="006372A8"/>
    <w:rsid w:val="006374ED"/>
    <w:rsid w:val="00640B49"/>
    <w:rsid w:val="00640E27"/>
    <w:rsid w:val="00643532"/>
    <w:rsid w:val="00643542"/>
    <w:rsid w:val="00645624"/>
    <w:rsid w:val="006467B8"/>
    <w:rsid w:val="00647B6E"/>
    <w:rsid w:val="0065092A"/>
    <w:rsid w:val="00654FD4"/>
    <w:rsid w:val="00655829"/>
    <w:rsid w:val="00660EB5"/>
    <w:rsid w:val="00664CD5"/>
    <w:rsid w:val="00666B93"/>
    <w:rsid w:val="00670412"/>
    <w:rsid w:val="00671CEC"/>
    <w:rsid w:val="00671FA1"/>
    <w:rsid w:val="00676A6C"/>
    <w:rsid w:val="00680A48"/>
    <w:rsid w:val="00681954"/>
    <w:rsid w:val="00684BC3"/>
    <w:rsid w:val="00687ACF"/>
    <w:rsid w:val="00687B1C"/>
    <w:rsid w:val="006910A0"/>
    <w:rsid w:val="00691478"/>
    <w:rsid w:val="006942CC"/>
    <w:rsid w:val="00694852"/>
    <w:rsid w:val="0069515D"/>
    <w:rsid w:val="006963F9"/>
    <w:rsid w:val="0069778D"/>
    <w:rsid w:val="006A4EE8"/>
    <w:rsid w:val="006A6824"/>
    <w:rsid w:val="006A7061"/>
    <w:rsid w:val="006A7A23"/>
    <w:rsid w:val="006B12ED"/>
    <w:rsid w:val="006B1FF6"/>
    <w:rsid w:val="006B4753"/>
    <w:rsid w:val="006B52FC"/>
    <w:rsid w:val="006C19F0"/>
    <w:rsid w:val="006C49D1"/>
    <w:rsid w:val="006C507A"/>
    <w:rsid w:val="006C533C"/>
    <w:rsid w:val="006C5F4E"/>
    <w:rsid w:val="006D0F3D"/>
    <w:rsid w:val="006D664D"/>
    <w:rsid w:val="006D73A5"/>
    <w:rsid w:val="006E34A5"/>
    <w:rsid w:val="006E5030"/>
    <w:rsid w:val="006E665F"/>
    <w:rsid w:val="006E683F"/>
    <w:rsid w:val="006F109A"/>
    <w:rsid w:val="00700A47"/>
    <w:rsid w:val="00703D57"/>
    <w:rsid w:val="007073DC"/>
    <w:rsid w:val="00710FF3"/>
    <w:rsid w:val="0071193D"/>
    <w:rsid w:val="00711A8D"/>
    <w:rsid w:val="007150B6"/>
    <w:rsid w:val="007203F4"/>
    <w:rsid w:val="00724CB5"/>
    <w:rsid w:val="00727C2E"/>
    <w:rsid w:val="00730B85"/>
    <w:rsid w:val="00732090"/>
    <w:rsid w:val="007364E6"/>
    <w:rsid w:val="00740DA6"/>
    <w:rsid w:val="0074111C"/>
    <w:rsid w:val="00742C2E"/>
    <w:rsid w:val="00744985"/>
    <w:rsid w:val="00745C35"/>
    <w:rsid w:val="0074779F"/>
    <w:rsid w:val="00753928"/>
    <w:rsid w:val="0075411D"/>
    <w:rsid w:val="0076072B"/>
    <w:rsid w:val="00765CD8"/>
    <w:rsid w:val="00766F10"/>
    <w:rsid w:val="00767454"/>
    <w:rsid w:val="00771413"/>
    <w:rsid w:val="00773527"/>
    <w:rsid w:val="00780784"/>
    <w:rsid w:val="00783551"/>
    <w:rsid w:val="00787D13"/>
    <w:rsid w:val="0079088A"/>
    <w:rsid w:val="00790ADF"/>
    <w:rsid w:val="00790E73"/>
    <w:rsid w:val="00793B8D"/>
    <w:rsid w:val="00794877"/>
    <w:rsid w:val="00794D8B"/>
    <w:rsid w:val="00794F8C"/>
    <w:rsid w:val="007978F2"/>
    <w:rsid w:val="00797D07"/>
    <w:rsid w:val="007A06E7"/>
    <w:rsid w:val="007A2D66"/>
    <w:rsid w:val="007A60BE"/>
    <w:rsid w:val="007A6D83"/>
    <w:rsid w:val="007A7639"/>
    <w:rsid w:val="007B2B7F"/>
    <w:rsid w:val="007B3358"/>
    <w:rsid w:val="007B4282"/>
    <w:rsid w:val="007B4329"/>
    <w:rsid w:val="007B4A7C"/>
    <w:rsid w:val="007B5FBE"/>
    <w:rsid w:val="007B6CF4"/>
    <w:rsid w:val="007B721D"/>
    <w:rsid w:val="007C103D"/>
    <w:rsid w:val="007C7639"/>
    <w:rsid w:val="007C79A7"/>
    <w:rsid w:val="007E3FB5"/>
    <w:rsid w:val="007E4C8A"/>
    <w:rsid w:val="007E61E4"/>
    <w:rsid w:val="007E7D8F"/>
    <w:rsid w:val="007F143F"/>
    <w:rsid w:val="007F2516"/>
    <w:rsid w:val="007F264F"/>
    <w:rsid w:val="007F60FA"/>
    <w:rsid w:val="007F7F7D"/>
    <w:rsid w:val="00801864"/>
    <w:rsid w:val="00804725"/>
    <w:rsid w:val="0080507C"/>
    <w:rsid w:val="008105A1"/>
    <w:rsid w:val="00810AC2"/>
    <w:rsid w:val="008147B9"/>
    <w:rsid w:val="00816247"/>
    <w:rsid w:val="008215E2"/>
    <w:rsid w:val="00823167"/>
    <w:rsid w:val="0082513F"/>
    <w:rsid w:val="00827B5A"/>
    <w:rsid w:val="0083346A"/>
    <w:rsid w:val="008363ED"/>
    <w:rsid w:val="00836CB9"/>
    <w:rsid w:val="00837A23"/>
    <w:rsid w:val="00840164"/>
    <w:rsid w:val="008443BF"/>
    <w:rsid w:val="00844E5B"/>
    <w:rsid w:val="00844EB6"/>
    <w:rsid w:val="008451CD"/>
    <w:rsid w:val="008456A2"/>
    <w:rsid w:val="00846DB4"/>
    <w:rsid w:val="0085140F"/>
    <w:rsid w:val="00853BE0"/>
    <w:rsid w:val="00855B7E"/>
    <w:rsid w:val="00855D8B"/>
    <w:rsid w:val="008564E7"/>
    <w:rsid w:val="00856A7D"/>
    <w:rsid w:val="008578F1"/>
    <w:rsid w:val="008623AB"/>
    <w:rsid w:val="00863A52"/>
    <w:rsid w:val="00863C5A"/>
    <w:rsid w:val="0087020D"/>
    <w:rsid w:val="00871FF2"/>
    <w:rsid w:val="008720F9"/>
    <w:rsid w:val="008804A1"/>
    <w:rsid w:val="00883B8C"/>
    <w:rsid w:val="00884726"/>
    <w:rsid w:val="00886303"/>
    <w:rsid w:val="008902E8"/>
    <w:rsid w:val="00894062"/>
    <w:rsid w:val="00894908"/>
    <w:rsid w:val="00896E72"/>
    <w:rsid w:val="00897EC4"/>
    <w:rsid w:val="008A0892"/>
    <w:rsid w:val="008A1EB3"/>
    <w:rsid w:val="008A31C6"/>
    <w:rsid w:val="008A42D5"/>
    <w:rsid w:val="008A614F"/>
    <w:rsid w:val="008A78FB"/>
    <w:rsid w:val="008B3909"/>
    <w:rsid w:val="008B4AF1"/>
    <w:rsid w:val="008B7397"/>
    <w:rsid w:val="008C0F1D"/>
    <w:rsid w:val="008C1293"/>
    <w:rsid w:val="008C4906"/>
    <w:rsid w:val="008C7E6A"/>
    <w:rsid w:val="008D0DC3"/>
    <w:rsid w:val="008D2375"/>
    <w:rsid w:val="008D38E8"/>
    <w:rsid w:val="008D41C0"/>
    <w:rsid w:val="008D659A"/>
    <w:rsid w:val="008E0613"/>
    <w:rsid w:val="008E0901"/>
    <w:rsid w:val="008E149B"/>
    <w:rsid w:val="008E2278"/>
    <w:rsid w:val="008E243A"/>
    <w:rsid w:val="008E2C10"/>
    <w:rsid w:val="008F00D7"/>
    <w:rsid w:val="008F04B1"/>
    <w:rsid w:val="008F12E7"/>
    <w:rsid w:val="008F236C"/>
    <w:rsid w:val="008F2B3E"/>
    <w:rsid w:val="008F54A8"/>
    <w:rsid w:val="008F67B3"/>
    <w:rsid w:val="009027BB"/>
    <w:rsid w:val="00903DF1"/>
    <w:rsid w:val="009050D8"/>
    <w:rsid w:val="0091075C"/>
    <w:rsid w:val="0091182D"/>
    <w:rsid w:val="009147B4"/>
    <w:rsid w:val="00914E78"/>
    <w:rsid w:val="00921685"/>
    <w:rsid w:val="0092379B"/>
    <w:rsid w:val="0092750E"/>
    <w:rsid w:val="009300A8"/>
    <w:rsid w:val="00930932"/>
    <w:rsid w:val="00930D5B"/>
    <w:rsid w:val="0093130D"/>
    <w:rsid w:val="009374D1"/>
    <w:rsid w:val="00940520"/>
    <w:rsid w:val="00941A07"/>
    <w:rsid w:val="00942E0D"/>
    <w:rsid w:val="00943AC0"/>
    <w:rsid w:val="009441EC"/>
    <w:rsid w:val="009466DC"/>
    <w:rsid w:val="00946A23"/>
    <w:rsid w:val="00950D03"/>
    <w:rsid w:val="00952278"/>
    <w:rsid w:val="00953F44"/>
    <w:rsid w:val="00954D7D"/>
    <w:rsid w:val="00955272"/>
    <w:rsid w:val="00956803"/>
    <w:rsid w:val="009616FD"/>
    <w:rsid w:val="00962A70"/>
    <w:rsid w:val="0096739F"/>
    <w:rsid w:val="0096747F"/>
    <w:rsid w:val="00971490"/>
    <w:rsid w:val="0097363A"/>
    <w:rsid w:val="009738B3"/>
    <w:rsid w:val="00977A0D"/>
    <w:rsid w:val="00977FB9"/>
    <w:rsid w:val="00980CF8"/>
    <w:rsid w:val="00982BDC"/>
    <w:rsid w:val="0098380F"/>
    <w:rsid w:val="00984EE2"/>
    <w:rsid w:val="0098509A"/>
    <w:rsid w:val="00986514"/>
    <w:rsid w:val="00992D69"/>
    <w:rsid w:val="009A0124"/>
    <w:rsid w:val="009A7A1F"/>
    <w:rsid w:val="009A7F8D"/>
    <w:rsid w:val="009B03A7"/>
    <w:rsid w:val="009B0A2F"/>
    <w:rsid w:val="009B0BE1"/>
    <w:rsid w:val="009B3668"/>
    <w:rsid w:val="009B3AAF"/>
    <w:rsid w:val="009B7766"/>
    <w:rsid w:val="009C0934"/>
    <w:rsid w:val="009C20F4"/>
    <w:rsid w:val="009C3A25"/>
    <w:rsid w:val="009C5A95"/>
    <w:rsid w:val="009C5D69"/>
    <w:rsid w:val="009C5EFE"/>
    <w:rsid w:val="009C7E7A"/>
    <w:rsid w:val="009D253B"/>
    <w:rsid w:val="009D39DE"/>
    <w:rsid w:val="009D6258"/>
    <w:rsid w:val="009D7EF1"/>
    <w:rsid w:val="009E5663"/>
    <w:rsid w:val="009E6057"/>
    <w:rsid w:val="009F0080"/>
    <w:rsid w:val="009F50DF"/>
    <w:rsid w:val="00A002B4"/>
    <w:rsid w:val="00A02487"/>
    <w:rsid w:val="00A0351E"/>
    <w:rsid w:val="00A05CA7"/>
    <w:rsid w:val="00A14238"/>
    <w:rsid w:val="00A14A0E"/>
    <w:rsid w:val="00A1649D"/>
    <w:rsid w:val="00A21EAC"/>
    <w:rsid w:val="00A31273"/>
    <w:rsid w:val="00A332C9"/>
    <w:rsid w:val="00A33468"/>
    <w:rsid w:val="00A35577"/>
    <w:rsid w:val="00A357EC"/>
    <w:rsid w:val="00A36010"/>
    <w:rsid w:val="00A4276C"/>
    <w:rsid w:val="00A43198"/>
    <w:rsid w:val="00A4375E"/>
    <w:rsid w:val="00A44856"/>
    <w:rsid w:val="00A476E2"/>
    <w:rsid w:val="00A47D88"/>
    <w:rsid w:val="00A47FB6"/>
    <w:rsid w:val="00A52FA5"/>
    <w:rsid w:val="00A5333F"/>
    <w:rsid w:val="00A53EEE"/>
    <w:rsid w:val="00A574F8"/>
    <w:rsid w:val="00A60231"/>
    <w:rsid w:val="00A63BBF"/>
    <w:rsid w:val="00A70532"/>
    <w:rsid w:val="00A70A02"/>
    <w:rsid w:val="00A75C43"/>
    <w:rsid w:val="00A77076"/>
    <w:rsid w:val="00A772AB"/>
    <w:rsid w:val="00A77B90"/>
    <w:rsid w:val="00A85B10"/>
    <w:rsid w:val="00A874F6"/>
    <w:rsid w:val="00A9264F"/>
    <w:rsid w:val="00A9691D"/>
    <w:rsid w:val="00A97F61"/>
    <w:rsid w:val="00AA1AA3"/>
    <w:rsid w:val="00AA236E"/>
    <w:rsid w:val="00AA378E"/>
    <w:rsid w:val="00AA5D7A"/>
    <w:rsid w:val="00AB13F1"/>
    <w:rsid w:val="00AB757D"/>
    <w:rsid w:val="00AC1BA0"/>
    <w:rsid w:val="00AC2758"/>
    <w:rsid w:val="00AC4480"/>
    <w:rsid w:val="00AC51C3"/>
    <w:rsid w:val="00AC57FF"/>
    <w:rsid w:val="00AC64C8"/>
    <w:rsid w:val="00AD1B79"/>
    <w:rsid w:val="00AD2BA6"/>
    <w:rsid w:val="00AD52B6"/>
    <w:rsid w:val="00AE1A36"/>
    <w:rsid w:val="00AE1C08"/>
    <w:rsid w:val="00AE6808"/>
    <w:rsid w:val="00AF019E"/>
    <w:rsid w:val="00AF214B"/>
    <w:rsid w:val="00AF6B74"/>
    <w:rsid w:val="00B001B2"/>
    <w:rsid w:val="00B00B3F"/>
    <w:rsid w:val="00B00CC0"/>
    <w:rsid w:val="00B0128D"/>
    <w:rsid w:val="00B012F8"/>
    <w:rsid w:val="00B03D39"/>
    <w:rsid w:val="00B043D4"/>
    <w:rsid w:val="00B04A92"/>
    <w:rsid w:val="00B105A5"/>
    <w:rsid w:val="00B1117D"/>
    <w:rsid w:val="00B16449"/>
    <w:rsid w:val="00B1646D"/>
    <w:rsid w:val="00B167B1"/>
    <w:rsid w:val="00B20086"/>
    <w:rsid w:val="00B206BB"/>
    <w:rsid w:val="00B23A1D"/>
    <w:rsid w:val="00B255C0"/>
    <w:rsid w:val="00B274E4"/>
    <w:rsid w:val="00B3090B"/>
    <w:rsid w:val="00B31433"/>
    <w:rsid w:val="00B31CA7"/>
    <w:rsid w:val="00B35593"/>
    <w:rsid w:val="00B365AB"/>
    <w:rsid w:val="00B37B08"/>
    <w:rsid w:val="00B42C5C"/>
    <w:rsid w:val="00B461DD"/>
    <w:rsid w:val="00B47356"/>
    <w:rsid w:val="00B479A8"/>
    <w:rsid w:val="00B52276"/>
    <w:rsid w:val="00B53022"/>
    <w:rsid w:val="00B53293"/>
    <w:rsid w:val="00B55F19"/>
    <w:rsid w:val="00B562EA"/>
    <w:rsid w:val="00B56CE9"/>
    <w:rsid w:val="00B60274"/>
    <w:rsid w:val="00B60B2C"/>
    <w:rsid w:val="00B61FC8"/>
    <w:rsid w:val="00B631AB"/>
    <w:rsid w:val="00B678EC"/>
    <w:rsid w:val="00B7046A"/>
    <w:rsid w:val="00B70A47"/>
    <w:rsid w:val="00B721DC"/>
    <w:rsid w:val="00B72F0A"/>
    <w:rsid w:val="00B73FB9"/>
    <w:rsid w:val="00B74C8E"/>
    <w:rsid w:val="00B75311"/>
    <w:rsid w:val="00B800B7"/>
    <w:rsid w:val="00B801CA"/>
    <w:rsid w:val="00B8188D"/>
    <w:rsid w:val="00B8573B"/>
    <w:rsid w:val="00B87682"/>
    <w:rsid w:val="00B92269"/>
    <w:rsid w:val="00B9673D"/>
    <w:rsid w:val="00B96AF4"/>
    <w:rsid w:val="00BA2365"/>
    <w:rsid w:val="00BA269F"/>
    <w:rsid w:val="00BA5FFE"/>
    <w:rsid w:val="00BA630B"/>
    <w:rsid w:val="00BB1CBD"/>
    <w:rsid w:val="00BB4C17"/>
    <w:rsid w:val="00BB5F2F"/>
    <w:rsid w:val="00BC30F6"/>
    <w:rsid w:val="00BC32C7"/>
    <w:rsid w:val="00BC5DE0"/>
    <w:rsid w:val="00BC5FC8"/>
    <w:rsid w:val="00BD3C36"/>
    <w:rsid w:val="00BD3CF7"/>
    <w:rsid w:val="00BE1653"/>
    <w:rsid w:val="00BE56B7"/>
    <w:rsid w:val="00BE702B"/>
    <w:rsid w:val="00BF3E08"/>
    <w:rsid w:val="00BF40F6"/>
    <w:rsid w:val="00C0159A"/>
    <w:rsid w:val="00C04F2A"/>
    <w:rsid w:val="00C1180A"/>
    <w:rsid w:val="00C14A94"/>
    <w:rsid w:val="00C153D3"/>
    <w:rsid w:val="00C16735"/>
    <w:rsid w:val="00C21960"/>
    <w:rsid w:val="00C228AA"/>
    <w:rsid w:val="00C23892"/>
    <w:rsid w:val="00C27DFB"/>
    <w:rsid w:val="00C33A64"/>
    <w:rsid w:val="00C342D6"/>
    <w:rsid w:val="00C34946"/>
    <w:rsid w:val="00C36DC3"/>
    <w:rsid w:val="00C37359"/>
    <w:rsid w:val="00C42F24"/>
    <w:rsid w:val="00C44246"/>
    <w:rsid w:val="00C51EC8"/>
    <w:rsid w:val="00C5367B"/>
    <w:rsid w:val="00C5778A"/>
    <w:rsid w:val="00C6066F"/>
    <w:rsid w:val="00C62DB1"/>
    <w:rsid w:val="00C71E09"/>
    <w:rsid w:val="00C7294C"/>
    <w:rsid w:val="00C7394C"/>
    <w:rsid w:val="00C7443A"/>
    <w:rsid w:val="00C77F4B"/>
    <w:rsid w:val="00C807CD"/>
    <w:rsid w:val="00C80B8B"/>
    <w:rsid w:val="00C84424"/>
    <w:rsid w:val="00C948FF"/>
    <w:rsid w:val="00C95005"/>
    <w:rsid w:val="00C9691F"/>
    <w:rsid w:val="00C97D06"/>
    <w:rsid w:val="00CA328A"/>
    <w:rsid w:val="00CA41E6"/>
    <w:rsid w:val="00CA5C0D"/>
    <w:rsid w:val="00CA7E22"/>
    <w:rsid w:val="00CB1BD4"/>
    <w:rsid w:val="00CC62B2"/>
    <w:rsid w:val="00CC7260"/>
    <w:rsid w:val="00CD067F"/>
    <w:rsid w:val="00CD0784"/>
    <w:rsid w:val="00CD34C5"/>
    <w:rsid w:val="00CD62C2"/>
    <w:rsid w:val="00CD7EA6"/>
    <w:rsid w:val="00CE0024"/>
    <w:rsid w:val="00CE604D"/>
    <w:rsid w:val="00CF1D3F"/>
    <w:rsid w:val="00CF1E2A"/>
    <w:rsid w:val="00CF2E10"/>
    <w:rsid w:val="00CF40BF"/>
    <w:rsid w:val="00CF71D9"/>
    <w:rsid w:val="00CF79F7"/>
    <w:rsid w:val="00D00149"/>
    <w:rsid w:val="00D0223A"/>
    <w:rsid w:val="00D0455D"/>
    <w:rsid w:val="00D05094"/>
    <w:rsid w:val="00D053F1"/>
    <w:rsid w:val="00D06A3C"/>
    <w:rsid w:val="00D12271"/>
    <w:rsid w:val="00D137ED"/>
    <w:rsid w:val="00D1599E"/>
    <w:rsid w:val="00D15C1B"/>
    <w:rsid w:val="00D25931"/>
    <w:rsid w:val="00D2777D"/>
    <w:rsid w:val="00D27F65"/>
    <w:rsid w:val="00D33131"/>
    <w:rsid w:val="00D3373E"/>
    <w:rsid w:val="00D343F9"/>
    <w:rsid w:val="00D3492B"/>
    <w:rsid w:val="00D35691"/>
    <w:rsid w:val="00D35799"/>
    <w:rsid w:val="00D4714D"/>
    <w:rsid w:val="00D5086A"/>
    <w:rsid w:val="00D52F89"/>
    <w:rsid w:val="00D56D6F"/>
    <w:rsid w:val="00D571E7"/>
    <w:rsid w:val="00D61685"/>
    <w:rsid w:val="00D6205C"/>
    <w:rsid w:val="00D6370E"/>
    <w:rsid w:val="00D63F05"/>
    <w:rsid w:val="00D64A5D"/>
    <w:rsid w:val="00D64EF8"/>
    <w:rsid w:val="00D65153"/>
    <w:rsid w:val="00D657A8"/>
    <w:rsid w:val="00D659FA"/>
    <w:rsid w:val="00D66E89"/>
    <w:rsid w:val="00D6761D"/>
    <w:rsid w:val="00D710EC"/>
    <w:rsid w:val="00D72B0F"/>
    <w:rsid w:val="00D745A0"/>
    <w:rsid w:val="00D748CE"/>
    <w:rsid w:val="00D753BD"/>
    <w:rsid w:val="00D778C3"/>
    <w:rsid w:val="00D779E3"/>
    <w:rsid w:val="00D81C74"/>
    <w:rsid w:val="00D82B38"/>
    <w:rsid w:val="00D82EB7"/>
    <w:rsid w:val="00D843E2"/>
    <w:rsid w:val="00D85135"/>
    <w:rsid w:val="00D87E4C"/>
    <w:rsid w:val="00D93F67"/>
    <w:rsid w:val="00D93F8B"/>
    <w:rsid w:val="00D94214"/>
    <w:rsid w:val="00D9588B"/>
    <w:rsid w:val="00D96985"/>
    <w:rsid w:val="00D96CB3"/>
    <w:rsid w:val="00D97984"/>
    <w:rsid w:val="00DA1906"/>
    <w:rsid w:val="00DA2685"/>
    <w:rsid w:val="00DA38E5"/>
    <w:rsid w:val="00DA4AF8"/>
    <w:rsid w:val="00DA7663"/>
    <w:rsid w:val="00DC26AC"/>
    <w:rsid w:val="00DC370D"/>
    <w:rsid w:val="00DC5B94"/>
    <w:rsid w:val="00DC5BFC"/>
    <w:rsid w:val="00DC5E03"/>
    <w:rsid w:val="00DC7059"/>
    <w:rsid w:val="00DD3ABC"/>
    <w:rsid w:val="00DD4A72"/>
    <w:rsid w:val="00DD5CB2"/>
    <w:rsid w:val="00DE5986"/>
    <w:rsid w:val="00DE6CCE"/>
    <w:rsid w:val="00DE77E8"/>
    <w:rsid w:val="00DF12C7"/>
    <w:rsid w:val="00DF1B0A"/>
    <w:rsid w:val="00DF246A"/>
    <w:rsid w:val="00DF4CDE"/>
    <w:rsid w:val="00DF50F0"/>
    <w:rsid w:val="00DF5A31"/>
    <w:rsid w:val="00E026AB"/>
    <w:rsid w:val="00E027D8"/>
    <w:rsid w:val="00E05B2C"/>
    <w:rsid w:val="00E0738E"/>
    <w:rsid w:val="00E07390"/>
    <w:rsid w:val="00E07D31"/>
    <w:rsid w:val="00E1173F"/>
    <w:rsid w:val="00E11A38"/>
    <w:rsid w:val="00E14C09"/>
    <w:rsid w:val="00E14F12"/>
    <w:rsid w:val="00E1575E"/>
    <w:rsid w:val="00E225AC"/>
    <w:rsid w:val="00E2345E"/>
    <w:rsid w:val="00E2397A"/>
    <w:rsid w:val="00E23DF3"/>
    <w:rsid w:val="00E24244"/>
    <w:rsid w:val="00E25788"/>
    <w:rsid w:val="00E2784A"/>
    <w:rsid w:val="00E30E1B"/>
    <w:rsid w:val="00E313AD"/>
    <w:rsid w:val="00E3598F"/>
    <w:rsid w:val="00E3605F"/>
    <w:rsid w:val="00E36B9C"/>
    <w:rsid w:val="00E40B1C"/>
    <w:rsid w:val="00E4156D"/>
    <w:rsid w:val="00E5362B"/>
    <w:rsid w:val="00E559D6"/>
    <w:rsid w:val="00E56BF0"/>
    <w:rsid w:val="00E60467"/>
    <w:rsid w:val="00E60836"/>
    <w:rsid w:val="00E643C7"/>
    <w:rsid w:val="00E6454E"/>
    <w:rsid w:val="00E64CA6"/>
    <w:rsid w:val="00E673DD"/>
    <w:rsid w:val="00E7066C"/>
    <w:rsid w:val="00E71638"/>
    <w:rsid w:val="00E7217F"/>
    <w:rsid w:val="00E723A7"/>
    <w:rsid w:val="00E72D1F"/>
    <w:rsid w:val="00E7306F"/>
    <w:rsid w:val="00E7518A"/>
    <w:rsid w:val="00E7707D"/>
    <w:rsid w:val="00E85683"/>
    <w:rsid w:val="00E8720E"/>
    <w:rsid w:val="00E9051D"/>
    <w:rsid w:val="00E915C1"/>
    <w:rsid w:val="00E91BB5"/>
    <w:rsid w:val="00E92C14"/>
    <w:rsid w:val="00E93095"/>
    <w:rsid w:val="00E94784"/>
    <w:rsid w:val="00E9687E"/>
    <w:rsid w:val="00EA0BC3"/>
    <w:rsid w:val="00EA1E08"/>
    <w:rsid w:val="00EA3C90"/>
    <w:rsid w:val="00EA5104"/>
    <w:rsid w:val="00EA68B5"/>
    <w:rsid w:val="00EA7FE5"/>
    <w:rsid w:val="00EB3152"/>
    <w:rsid w:val="00EB4F77"/>
    <w:rsid w:val="00EB5DEC"/>
    <w:rsid w:val="00EC0BBB"/>
    <w:rsid w:val="00EC0E48"/>
    <w:rsid w:val="00EC33BF"/>
    <w:rsid w:val="00EC50FF"/>
    <w:rsid w:val="00EC5B5D"/>
    <w:rsid w:val="00EC6CEA"/>
    <w:rsid w:val="00ED0028"/>
    <w:rsid w:val="00ED156D"/>
    <w:rsid w:val="00ED3009"/>
    <w:rsid w:val="00ED58F0"/>
    <w:rsid w:val="00ED7903"/>
    <w:rsid w:val="00EE1F33"/>
    <w:rsid w:val="00EE3805"/>
    <w:rsid w:val="00EE418B"/>
    <w:rsid w:val="00EE5871"/>
    <w:rsid w:val="00EF0F63"/>
    <w:rsid w:val="00EF2F9E"/>
    <w:rsid w:val="00F05BBF"/>
    <w:rsid w:val="00F103C1"/>
    <w:rsid w:val="00F1052D"/>
    <w:rsid w:val="00F10962"/>
    <w:rsid w:val="00F1173C"/>
    <w:rsid w:val="00F15845"/>
    <w:rsid w:val="00F16564"/>
    <w:rsid w:val="00F16E94"/>
    <w:rsid w:val="00F172D0"/>
    <w:rsid w:val="00F20143"/>
    <w:rsid w:val="00F20459"/>
    <w:rsid w:val="00F21BA9"/>
    <w:rsid w:val="00F22866"/>
    <w:rsid w:val="00F22FA8"/>
    <w:rsid w:val="00F231C6"/>
    <w:rsid w:val="00F26731"/>
    <w:rsid w:val="00F26DB0"/>
    <w:rsid w:val="00F300A8"/>
    <w:rsid w:val="00F323EA"/>
    <w:rsid w:val="00F32557"/>
    <w:rsid w:val="00F352E3"/>
    <w:rsid w:val="00F46AD5"/>
    <w:rsid w:val="00F46DF6"/>
    <w:rsid w:val="00F515E0"/>
    <w:rsid w:val="00F53A47"/>
    <w:rsid w:val="00F54B71"/>
    <w:rsid w:val="00F55EEA"/>
    <w:rsid w:val="00F56B2E"/>
    <w:rsid w:val="00F57172"/>
    <w:rsid w:val="00F60D7D"/>
    <w:rsid w:val="00F64F91"/>
    <w:rsid w:val="00F65E7D"/>
    <w:rsid w:val="00F74E30"/>
    <w:rsid w:val="00F768CB"/>
    <w:rsid w:val="00F82DEC"/>
    <w:rsid w:val="00F82F2D"/>
    <w:rsid w:val="00F84618"/>
    <w:rsid w:val="00F8674E"/>
    <w:rsid w:val="00F86971"/>
    <w:rsid w:val="00F87F2D"/>
    <w:rsid w:val="00F91175"/>
    <w:rsid w:val="00F95218"/>
    <w:rsid w:val="00F957B6"/>
    <w:rsid w:val="00F96431"/>
    <w:rsid w:val="00F96DA3"/>
    <w:rsid w:val="00FA03CC"/>
    <w:rsid w:val="00FA06A0"/>
    <w:rsid w:val="00FA2945"/>
    <w:rsid w:val="00FA3847"/>
    <w:rsid w:val="00FA3D68"/>
    <w:rsid w:val="00FB297C"/>
    <w:rsid w:val="00FB2EAF"/>
    <w:rsid w:val="00FB6BB3"/>
    <w:rsid w:val="00FB7CE1"/>
    <w:rsid w:val="00FC0AC1"/>
    <w:rsid w:val="00FC1429"/>
    <w:rsid w:val="00FC3F08"/>
    <w:rsid w:val="00FC4B4F"/>
    <w:rsid w:val="00FC6139"/>
    <w:rsid w:val="00FC74EC"/>
    <w:rsid w:val="00FD1853"/>
    <w:rsid w:val="00FD2174"/>
    <w:rsid w:val="00FD2334"/>
    <w:rsid w:val="00FD3EC3"/>
    <w:rsid w:val="00FD6078"/>
    <w:rsid w:val="00FD779B"/>
    <w:rsid w:val="00FD7E1F"/>
    <w:rsid w:val="00FE5CBE"/>
    <w:rsid w:val="00FE6B13"/>
    <w:rsid w:val="00FE7C29"/>
    <w:rsid w:val="00FF2037"/>
    <w:rsid w:val="00FF21BB"/>
    <w:rsid w:val="00FF3977"/>
    <w:rsid w:val="00FF4B75"/>
    <w:rsid w:val="00FF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45FC0"/>
  <w15:docId w15:val="{7A2CBE49-EFB0-4672-8853-4BB423DB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3C36"/>
  </w:style>
  <w:style w:type="paragraph" w:styleId="a5">
    <w:name w:val="footer"/>
    <w:basedOn w:val="a"/>
    <w:link w:val="a6"/>
    <w:uiPriority w:val="99"/>
    <w:unhideWhenUsed/>
    <w:rsid w:val="00BD3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3C36"/>
  </w:style>
  <w:style w:type="table" w:styleId="a7">
    <w:name w:val="Table Grid"/>
    <w:basedOn w:val="a1"/>
    <w:uiPriority w:val="59"/>
    <w:rsid w:val="00F82F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 Indent"/>
    <w:basedOn w:val="a"/>
    <w:link w:val="a9"/>
    <w:uiPriority w:val="99"/>
    <w:unhideWhenUsed/>
    <w:rsid w:val="00F82F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F82F2D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15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50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72236-802A-4806-A8E7-1E29612B5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SmirnovaNP</dc:creator>
  <cp:lastModifiedBy>Нина</cp:lastModifiedBy>
  <cp:revision>2</cp:revision>
  <cp:lastPrinted>2023-09-15T01:18:00Z</cp:lastPrinted>
  <dcterms:created xsi:type="dcterms:W3CDTF">2024-07-28T11:14:00Z</dcterms:created>
  <dcterms:modified xsi:type="dcterms:W3CDTF">2024-07-28T11:14:00Z</dcterms:modified>
</cp:coreProperties>
</file>