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4E" w:rsidRPr="00B3335E" w:rsidRDefault="000C604E" w:rsidP="000C6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5E">
        <w:rPr>
          <w:rFonts w:ascii="Times New Roman" w:hAnsi="Times New Roman" w:cs="Times New Roman"/>
          <w:b/>
          <w:sz w:val="24"/>
          <w:szCs w:val="24"/>
        </w:rPr>
        <w:t>Пла</w:t>
      </w:r>
      <w:r>
        <w:rPr>
          <w:rFonts w:ascii="Times New Roman" w:hAnsi="Times New Roman" w:cs="Times New Roman"/>
          <w:b/>
          <w:sz w:val="24"/>
          <w:szCs w:val="24"/>
        </w:rPr>
        <w:t xml:space="preserve">н работы  </w:t>
      </w:r>
      <w:r w:rsidRPr="00B3335E">
        <w:rPr>
          <w:rFonts w:ascii="Times New Roman" w:hAnsi="Times New Roman" w:cs="Times New Roman"/>
          <w:b/>
          <w:sz w:val="24"/>
          <w:szCs w:val="24"/>
        </w:rPr>
        <w:t xml:space="preserve">клуба музейного дела «Исток»  </w:t>
      </w:r>
      <w:r w:rsidR="003049F5">
        <w:rPr>
          <w:rFonts w:ascii="Times New Roman" w:hAnsi="Times New Roman" w:cs="Times New Roman"/>
          <w:b/>
          <w:sz w:val="24"/>
          <w:szCs w:val="24"/>
        </w:rPr>
        <w:t>на дека</w:t>
      </w:r>
      <w:r w:rsidRPr="00B3335E">
        <w:rPr>
          <w:rFonts w:ascii="Times New Roman" w:hAnsi="Times New Roman" w:cs="Times New Roman"/>
          <w:b/>
          <w:sz w:val="24"/>
          <w:szCs w:val="24"/>
        </w:rPr>
        <w:t>брь 2018г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3367"/>
      </w:tblGrid>
      <w:tr w:rsidR="000C604E" w:rsidRPr="00B3335E" w:rsidTr="00032724">
        <w:tc>
          <w:tcPr>
            <w:tcW w:w="534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367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етственные</w:t>
            </w:r>
          </w:p>
        </w:tc>
      </w:tr>
      <w:tr w:rsidR="000C604E" w:rsidRPr="00B3335E" w:rsidTr="00032724">
        <w:tc>
          <w:tcPr>
            <w:tcW w:w="534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826E9" w:rsidRPr="009826E9" w:rsidRDefault="009826E9" w:rsidP="009826E9">
            <w:pPr>
              <w:pStyle w:val="a5"/>
              <w:rPr>
                <w:rFonts w:ascii="Times New Roman" w:hAnsi="Times New Roman" w:cs="Times New Roman"/>
              </w:rPr>
            </w:pPr>
            <w:r w:rsidRPr="009826E9">
              <w:rPr>
                <w:rFonts w:ascii="Times New Roman" w:hAnsi="Times New Roman" w:cs="Times New Roman"/>
              </w:rPr>
              <w:t>5 декабря 2018 года - </w:t>
            </w:r>
            <w:r w:rsidR="00912FCC">
              <w:rPr>
                <w:rFonts w:ascii="Times New Roman" w:hAnsi="Times New Roman" w:cs="Times New Roman"/>
              </w:rPr>
              <w:t xml:space="preserve">Международный день добровольцев. </w:t>
            </w:r>
            <w:r w:rsidRPr="009826E9">
              <w:rPr>
                <w:rFonts w:ascii="Times New Roman" w:hAnsi="Times New Roman" w:cs="Times New Roman"/>
              </w:rPr>
              <w:t>Всемирный день волонтеров;</w:t>
            </w:r>
          </w:p>
          <w:p w:rsidR="009826E9" w:rsidRPr="009826E9" w:rsidRDefault="009826E9" w:rsidP="009826E9">
            <w:pPr>
              <w:pStyle w:val="a5"/>
              <w:rPr>
                <w:rFonts w:ascii="Times New Roman" w:hAnsi="Times New Roman" w:cs="Times New Roman"/>
              </w:rPr>
            </w:pPr>
            <w:r w:rsidRPr="009826E9">
              <w:rPr>
                <w:rFonts w:ascii="Times New Roman" w:hAnsi="Times New Roman" w:cs="Times New Roman"/>
              </w:rPr>
              <w:t>Агитбригада «</w:t>
            </w:r>
            <w:proofErr w:type="gramStart"/>
            <w:r w:rsidRPr="009826E9">
              <w:rPr>
                <w:rFonts w:ascii="Times New Roman" w:hAnsi="Times New Roman" w:cs="Times New Roman"/>
              </w:rPr>
              <w:t>Я-</w:t>
            </w:r>
            <w:proofErr w:type="gramEnd"/>
            <w:r w:rsidRPr="009826E9">
              <w:rPr>
                <w:rFonts w:ascii="Times New Roman" w:hAnsi="Times New Roman" w:cs="Times New Roman"/>
              </w:rPr>
              <w:t xml:space="preserve"> волонтер!»</w:t>
            </w:r>
          </w:p>
          <w:p w:rsidR="009826E9" w:rsidRPr="009826E9" w:rsidRDefault="009826E9" w:rsidP="009826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26E9">
              <w:rPr>
                <w:rFonts w:ascii="Times New Roman" w:hAnsi="Times New Roman" w:cs="Times New Roman"/>
              </w:rPr>
              <w:t>Акция</w:t>
            </w:r>
            <w:r>
              <w:t xml:space="preserve"> «Забота». </w:t>
            </w:r>
          </w:p>
        </w:tc>
        <w:tc>
          <w:tcPr>
            <w:tcW w:w="3367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0C604E" w:rsidRPr="00B3335E" w:rsidTr="00032724">
        <w:tc>
          <w:tcPr>
            <w:tcW w:w="534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826E9" w:rsidRPr="00912FCC" w:rsidRDefault="009826E9" w:rsidP="00912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FCC">
              <w:rPr>
                <w:rFonts w:ascii="Times New Roman" w:hAnsi="Times New Roman" w:cs="Times New Roman"/>
                <w:sz w:val="24"/>
                <w:szCs w:val="24"/>
              </w:rPr>
              <w:t xml:space="preserve">14 декабря 2018 года - День </w:t>
            </w:r>
            <w:proofErr w:type="gramStart"/>
            <w:r w:rsidRPr="00912FCC">
              <w:rPr>
                <w:rFonts w:ascii="Times New Roman" w:hAnsi="Times New Roman" w:cs="Times New Roman"/>
                <w:sz w:val="24"/>
                <w:szCs w:val="24"/>
              </w:rPr>
              <w:t>чествования участников ликвидации последствий аварии</w:t>
            </w:r>
            <w:proofErr w:type="gramEnd"/>
            <w:r w:rsidRPr="00912FCC">
              <w:rPr>
                <w:rFonts w:ascii="Times New Roman" w:hAnsi="Times New Roman" w:cs="Times New Roman"/>
                <w:sz w:val="24"/>
                <w:szCs w:val="24"/>
              </w:rPr>
              <w:t xml:space="preserve"> на Чернобыльской АЭС (День ликвидатора.) </w:t>
            </w:r>
            <w:r w:rsidR="00912FCC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об участниках -  жителях города.</w:t>
            </w:r>
          </w:p>
          <w:p w:rsidR="009826E9" w:rsidRPr="00912FCC" w:rsidRDefault="009826E9" w:rsidP="00912F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12FCC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9-11</w:t>
            </w:r>
          </w:p>
          <w:p w:rsidR="009826E9" w:rsidRPr="009826E9" w:rsidRDefault="009826E9" w:rsidP="00912FCC">
            <w:pPr>
              <w:pStyle w:val="a5"/>
            </w:pPr>
            <w:r w:rsidRPr="00912FCC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</w:t>
            </w:r>
            <w:r w:rsidR="00912FCC" w:rsidRPr="00912FCC">
              <w:rPr>
                <w:rFonts w:ascii="Times New Roman" w:hAnsi="Times New Roman" w:cs="Times New Roman"/>
                <w:sz w:val="24"/>
                <w:szCs w:val="24"/>
              </w:rPr>
              <w:t xml:space="preserve"> «Чернобыль. Эхо трагедии</w:t>
            </w:r>
            <w:proofErr w:type="gramStart"/>
            <w:r w:rsidR="001240F0" w:rsidRPr="00912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FCC" w:rsidRPr="00912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367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0C604E" w:rsidRPr="00B3335E" w:rsidTr="00032724">
        <w:tc>
          <w:tcPr>
            <w:tcW w:w="534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12FCC" w:rsidRPr="00B3335E" w:rsidRDefault="000C604E" w:rsidP="0091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FCC" w:rsidRPr="00B3335E">
              <w:rPr>
                <w:rFonts w:ascii="Times New Roman" w:hAnsi="Times New Roman" w:cs="Times New Roman"/>
                <w:sz w:val="24"/>
                <w:szCs w:val="24"/>
              </w:rPr>
              <w:t>Работа с фондами музея</w:t>
            </w:r>
            <w:r w:rsidR="00912FC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="00912F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12FCC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0C604E" w:rsidRPr="00B3335E" w:rsidRDefault="000C604E" w:rsidP="00912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  <w:tr w:rsidR="000C604E" w:rsidRPr="00B3335E" w:rsidTr="00032724">
        <w:tc>
          <w:tcPr>
            <w:tcW w:w="534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049F5" w:rsidRPr="003049F5" w:rsidRDefault="003049F5" w:rsidP="003049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5">
              <w:rPr>
                <w:rFonts w:ascii="Times New Roman" w:hAnsi="Times New Roman" w:cs="Times New Roman"/>
                <w:sz w:val="24"/>
                <w:szCs w:val="24"/>
              </w:rPr>
              <w:t>26 декабря 2018 года - День подарков;</w:t>
            </w:r>
          </w:p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А.И.  </w:t>
            </w:r>
          </w:p>
          <w:p w:rsidR="000C604E" w:rsidRPr="00B3335E" w:rsidRDefault="000C604E" w:rsidP="0003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5E">
              <w:rPr>
                <w:rFonts w:ascii="Times New Roman" w:hAnsi="Times New Roman" w:cs="Times New Roman"/>
                <w:sz w:val="24"/>
                <w:szCs w:val="24"/>
              </w:rPr>
              <w:t>Вторушина М.В.</w:t>
            </w:r>
          </w:p>
        </w:tc>
      </w:tr>
    </w:tbl>
    <w:p w:rsidR="000C604E" w:rsidRPr="00B3335E" w:rsidRDefault="000C604E" w:rsidP="000C604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04E" w:rsidRDefault="000C604E" w:rsidP="000C60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3335E">
        <w:rPr>
          <w:rFonts w:ascii="Times New Roman" w:hAnsi="Times New Roman" w:cs="Times New Roman"/>
          <w:sz w:val="24"/>
          <w:szCs w:val="24"/>
        </w:rPr>
        <w:t>Алексеева А.И.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C604E" w:rsidRPr="00DE468E" w:rsidRDefault="000C604E" w:rsidP="000C60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Вторушина М.В.</w:t>
      </w:r>
    </w:p>
    <w:p w:rsidR="008C5E96" w:rsidRDefault="008C5E96"/>
    <w:p w:rsidR="005A63A8" w:rsidRDefault="005A63A8"/>
    <w:sectPr w:rsidR="005A63A8" w:rsidSect="003049F5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04E"/>
    <w:rsid w:val="000C604E"/>
    <w:rsid w:val="001240F0"/>
    <w:rsid w:val="001F66C4"/>
    <w:rsid w:val="003049F5"/>
    <w:rsid w:val="005A63A8"/>
    <w:rsid w:val="00881BF3"/>
    <w:rsid w:val="008C5E96"/>
    <w:rsid w:val="00912FCC"/>
    <w:rsid w:val="00957535"/>
    <w:rsid w:val="009826E9"/>
    <w:rsid w:val="00AC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26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AlexeevaAI</dc:creator>
  <cp:lastModifiedBy>AlexeevaAI</cp:lastModifiedBy>
  <cp:revision>4</cp:revision>
  <cp:lastPrinted>2018-11-29T07:18:00Z</cp:lastPrinted>
  <dcterms:created xsi:type="dcterms:W3CDTF">2018-11-28T09:05:00Z</dcterms:created>
  <dcterms:modified xsi:type="dcterms:W3CDTF">2018-12-05T11:01:00Z</dcterms:modified>
</cp:coreProperties>
</file>