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F1" w:rsidRPr="00B3335E" w:rsidRDefault="00503EF1" w:rsidP="005E0F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5E">
        <w:rPr>
          <w:rFonts w:ascii="Times New Roman" w:hAnsi="Times New Roman" w:cs="Times New Roman"/>
          <w:b/>
          <w:sz w:val="24"/>
          <w:szCs w:val="24"/>
        </w:rPr>
        <w:t>Пла</w:t>
      </w:r>
      <w:r w:rsidR="005E0F4D">
        <w:rPr>
          <w:rFonts w:ascii="Times New Roman" w:hAnsi="Times New Roman" w:cs="Times New Roman"/>
          <w:b/>
          <w:sz w:val="24"/>
          <w:szCs w:val="24"/>
        </w:rPr>
        <w:t xml:space="preserve">н работы  </w:t>
      </w:r>
      <w:r w:rsidR="005E0F4D" w:rsidRPr="00B3335E">
        <w:rPr>
          <w:rFonts w:ascii="Times New Roman" w:hAnsi="Times New Roman" w:cs="Times New Roman"/>
          <w:b/>
          <w:sz w:val="24"/>
          <w:szCs w:val="24"/>
        </w:rPr>
        <w:t xml:space="preserve">клуба музейного дела «Исток» </w:t>
      </w:r>
      <w:r w:rsidRPr="00B33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F4D">
        <w:rPr>
          <w:rFonts w:ascii="Times New Roman" w:hAnsi="Times New Roman" w:cs="Times New Roman"/>
          <w:b/>
          <w:sz w:val="24"/>
          <w:szCs w:val="24"/>
        </w:rPr>
        <w:t>на но</w:t>
      </w:r>
      <w:r w:rsidRPr="00B3335E">
        <w:rPr>
          <w:rFonts w:ascii="Times New Roman" w:hAnsi="Times New Roman" w:cs="Times New Roman"/>
          <w:b/>
          <w:sz w:val="24"/>
          <w:szCs w:val="24"/>
        </w:rPr>
        <w:t>ябрь 2018г</w:t>
      </w:r>
    </w:p>
    <w:tbl>
      <w:tblPr>
        <w:tblStyle w:val="a3"/>
        <w:tblW w:w="0" w:type="auto"/>
        <w:tblLook w:val="04A0"/>
      </w:tblPr>
      <w:tblGrid>
        <w:gridCol w:w="534"/>
        <w:gridCol w:w="5670"/>
        <w:gridCol w:w="3367"/>
      </w:tblGrid>
      <w:tr w:rsidR="00503EF1" w:rsidRPr="00B3335E" w:rsidTr="00A167FB">
        <w:tc>
          <w:tcPr>
            <w:tcW w:w="534" w:type="dxa"/>
          </w:tcPr>
          <w:p w:rsidR="00503EF1" w:rsidRPr="00B3335E" w:rsidRDefault="00503EF1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03EF1" w:rsidRPr="00B3335E" w:rsidRDefault="00503EF1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367" w:type="dxa"/>
          </w:tcPr>
          <w:p w:rsidR="00503EF1" w:rsidRPr="00B3335E" w:rsidRDefault="00503EF1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DE468E">
              <w:rPr>
                <w:rFonts w:ascii="Times New Roman" w:hAnsi="Times New Roman" w:cs="Times New Roman"/>
                <w:sz w:val="24"/>
                <w:szCs w:val="24"/>
              </w:rPr>
              <w:t>етственные</w:t>
            </w:r>
          </w:p>
        </w:tc>
      </w:tr>
      <w:tr w:rsidR="00B3335E" w:rsidRPr="00B3335E" w:rsidTr="00A167FB">
        <w:tc>
          <w:tcPr>
            <w:tcW w:w="534" w:type="dxa"/>
          </w:tcPr>
          <w:p w:rsidR="00B3335E" w:rsidRPr="00B3335E" w:rsidRDefault="00B3335E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335E" w:rsidRPr="00B3335E" w:rsidRDefault="00B3335E" w:rsidP="00B3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«О великих…» к юбилею С.Я. Маршака музыкально-театральная программа </w:t>
            </w:r>
            <w:r w:rsidR="007E2B7B">
              <w:rPr>
                <w:rFonts w:ascii="Times New Roman" w:hAnsi="Times New Roman" w:cs="Times New Roman"/>
                <w:sz w:val="24"/>
                <w:szCs w:val="24"/>
              </w:rPr>
              <w:t>для 1-2 классов 08</w:t>
            </w: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  <w:proofErr w:type="gramEnd"/>
          </w:p>
        </w:tc>
        <w:tc>
          <w:tcPr>
            <w:tcW w:w="3367" w:type="dxa"/>
          </w:tcPr>
          <w:p w:rsidR="00B3335E" w:rsidRPr="00B3335E" w:rsidRDefault="00B3335E" w:rsidP="008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 </w:t>
            </w:r>
          </w:p>
          <w:p w:rsidR="00B3335E" w:rsidRPr="00B3335E" w:rsidRDefault="00B3335E" w:rsidP="008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Вторушина М.В.</w:t>
            </w:r>
          </w:p>
        </w:tc>
      </w:tr>
      <w:tr w:rsidR="00B3335E" w:rsidRPr="00B3335E" w:rsidTr="00A167FB">
        <w:tc>
          <w:tcPr>
            <w:tcW w:w="534" w:type="dxa"/>
          </w:tcPr>
          <w:p w:rsidR="00B3335E" w:rsidRPr="00B3335E" w:rsidRDefault="00B3335E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3335E" w:rsidRPr="00B3335E" w:rsidRDefault="00B3335E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«О великих…» к юбилею С.Я. Маршака музыкально-театральная программа для 3-4</w:t>
            </w:r>
            <w:r w:rsidR="007E2B7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09</w:t>
            </w: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proofErr w:type="gramEnd"/>
          </w:p>
        </w:tc>
        <w:tc>
          <w:tcPr>
            <w:tcW w:w="3367" w:type="dxa"/>
          </w:tcPr>
          <w:p w:rsidR="00B3335E" w:rsidRPr="00B3335E" w:rsidRDefault="00B3335E" w:rsidP="008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 </w:t>
            </w:r>
          </w:p>
          <w:p w:rsidR="00B3335E" w:rsidRPr="00B3335E" w:rsidRDefault="00B3335E" w:rsidP="008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Вторушина М.В.</w:t>
            </w:r>
          </w:p>
        </w:tc>
      </w:tr>
      <w:tr w:rsidR="00B3335E" w:rsidRPr="00B3335E" w:rsidTr="00A167FB">
        <w:tc>
          <w:tcPr>
            <w:tcW w:w="534" w:type="dxa"/>
          </w:tcPr>
          <w:p w:rsidR="00B3335E" w:rsidRPr="00B3335E" w:rsidRDefault="00B3335E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3335E" w:rsidRPr="00B3335E" w:rsidRDefault="007E2B7B" w:rsidP="00B3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экскурсия на тему «С</w:t>
            </w:r>
            <w:r w:rsidR="00B3335E"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траницы истории </w:t>
            </w:r>
          </w:p>
          <w:p w:rsidR="00B3335E" w:rsidRPr="00B3335E" w:rsidRDefault="00B3335E" w:rsidP="00B3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края, города, школы»</w:t>
            </w:r>
            <w:r w:rsidR="007E2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B3335E" w:rsidRPr="00B3335E" w:rsidRDefault="00B3335E" w:rsidP="008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 </w:t>
            </w:r>
          </w:p>
          <w:p w:rsidR="00B3335E" w:rsidRPr="00B3335E" w:rsidRDefault="00B3335E" w:rsidP="008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Вторушина М.В.</w:t>
            </w:r>
          </w:p>
        </w:tc>
      </w:tr>
      <w:tr w:rsidR="00B3335E" w:rsidRPr="00B3335E" w:rsidTr="00A167FB">
        <w:tc>
          <w:tcPr>
            <w:tcW w:w="534" w:type="dxa"/>
          </w:tcPr>
          <w:p w:rsidR="00B3335E" w:rsidRPr="00B3335E" w:rsidRDefault="00B3335E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3335E" w:rsidRPr="00B3335E" w:rsidRDefault="007E2B7B" w:rsidP="00B3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</w:t>
            </w:r>
            <w:r w:rsidR="00B3335E"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 для 8</w:t>
            </w:r>
            <w:r w:rsidR="00DE468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B3335E"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«Любовь, комсомол и весна…»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68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="00DE46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E468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367" w:type="dxa"/>
          </w:tcPr>
          <w:p w:rsidR="00B3335E" w:rsidRPr="00B3335E" w:rsidRDefault="00B3335E" w:rsidP="008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 </w:t>
            </w:r>
          </w:p>
          <w:p w:rsidR="00B3335E" w:rsidRPr="00B3335E" w:rsidRDefault="00B3335E" w:rsidP="008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Вторушина М.В.</w:t>
            </w:r>
          </w:p>
        </w:tc>
      </w:tr>
      <w:tr w:rsidR="00B3335E" w:rsidRPr="00B3335E" w:rsidTr="00A167FB">
        <w:tc>
          <w:tcPr>
            <w:tcW w:w="534" w:type="dxa"/>
          </w:tcPr>
          <w:p w:rsidR="00B3335E" w:rsidRPr="00B3335E" w:rsidRDefault="00B3335E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3335E" w:rsidRPr="00B3335E" w:rsidRDefault="00B3335E" w:rsidP="00B3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Беседа «Профессия экскурсовод».</w:t>
            </w:r>
          </w:p>
          <w:p w:rsidR="00B3335E" w:rsidRPr="00B3335E" w:rsidRDefault="00B3335E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B3335E" w:rsidRPr="00B3335E" w:rsidRDefault="00B3335E" w:rsidP="008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 </w:t>
            </w:r>
          </w:p>
          <w:p w:rsidR="00B3335E" w:rsidRPr="00B3335E" w:rsidRDefault="00B3335E" w:rsidP="008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Вторушина М.В.</w:t>
            </w:r>
          </w:p>
        </w:tc>
      </w:tr>
      <w:tr w:rsidR="005E0F4D" w:rsidRPr="00B3335E" w:rsidTr="00A167FB">
        <w:tc>
          <w:tcPr>
            <w:tcW w:w="534" w:type="dxa"/>
          </w:tcPr>
          <w:p w:rsidR="005E0F4D" w:rsidRPr="00B3335E" w:rsidRDefault="005E0F4D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E0F4D" w:rsidRPr="005E0F4D" w:rsidRDefault="005E0F4D" w:rsidP="005E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4D">
              <w:rPr>
                <w:rFonts w:ascii="Times New Roman" w:hAnsi="Times New Roman" w:cs="Times New Roman"/>
                <w:sz w:val="24"/>
                <w:szCs w:val="24"/>
              </w:rPr>
              <w:t>Всемирный день 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20.11</w:t>
            </w:r>
          </w:p>
        </w:tc>
        <w:tc>
          <w:tcPr>
            <w:tcW w:w="3367" w:type="dxa"/>
          </w:tcPr>
          <w:p w:rsidR="00DE468E" w:rsidRPr="00B3335E" w:rsidRDefault="00DE468E" w:rsidP="00D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 </w:t>
            </w:r>
          </w:p>
          <w:p w:rsidR="005E0F4D" w:rsidRPr="00B3335E" w:rsidRDefault="00DE468E" w:rsidP="00D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Вторушина М.В.</w:t>
            </w:r>
          </w:p>
        </w:tc>
      </w:tr>
      <w:tr w:rsidR="00B3335E" w:rsidRPr="00B3335E" w:rsidTr="00A167FB">
        <w:tc>
          <w:tcPr>
            <w:tcW w:w="534" w:type="dxa"/>
          </w:tcPr>
          <w:p w:rsidR="00B3335E" w:rsidRPr="00B3335E" w:rsidRDefault="005E0F4D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3335E" w:rsidRPr="00B3335E" w:rsidRDefault="00B3335E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Работа с фондами музея</w:t>
            </w:r>
            <w:r w:rsidR="007E2B7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="007E2B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E2B7B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367" w:type="dxa"/>
          </w:tcPr>
          <w:p w:rsidR="007E2B7B" w:rsidRPr="00B3335E" w:rsidRDefault="007E2B7B" w:rsidP="007E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 </w:t>
            </w:r>
          </w:p>
          <w:p w:rsidR="00B3335E" w:rsidRPr="00B3335E" w:rsidRDefault="007E2B7B" w:rsidP="007E2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Вторушина М.В.</w:t>
            </w:r>
          </w:p>
        </w:tc>
      </w:tr>
      <w:tr w:rsidR="005E0F4D" w:rsidRPr="00B3335E" w:rsidTr="00A167FB">
        <w:tc>
          <w:tcPr>
            <w:tcW w:w="534" w:type="dxa"/>
          </w:tcPr>
          <w:p w:rsidR="005E0F4D" w:rsidRPr="00B3335E" w:rsidRDefault="005E0F4D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E0F4D" w:rsidRPr="00B3335E" w:rsidRDefault="005E0F4D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</w:p>
        </w:tc>
        <w:tc>
          <w:tcPr>
            <w:tcW w:w="3367" w:type="dxa"/>
          </w:tcPr>
          <w:p w:rsidR="00DE468E" w:rsidRPr="00B3335E" w:rsidRDefault="00DE468E" w:rsidP="00D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 </w:t>
            </w:r>
          </w:p>
          <w:p w:rsidR="005E0F4D" w:rsidRPr="00B3335E" w:rsidRDefault="00DE468E" w:rsidP="00D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Вторушина М.В.</w:t>
            </w:r>
          </w:p>
        </w:tc>
      </w:tr>
      <w:tr w:rsidR="00DE468E" w:rsidRPr="00B3335E" w:rsidTr="00A167FB">
        <w:tc>
          <w:tcPr>
            <w:tcW w:w="534" w:type="dxa"/>
          </w:tcPr>
          <w:p w:rsidR="00DE468E" w:rsidRDefault="00DE468E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DE468E" w:rsidRDefault="00DE468E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«Поменяй сигарету на конфету» в рамках программы ЗОЖ</w:t>
            </w:r>
          </w:p>
        </w:tc>
        <w:tc>
          <w:tcPr>
            <w:tcW w:w="3367" w:type="dxa"/>
          </w:tcPr>
          <w:p w:rsidR="00DE468E" w:rsidRPr="00B3335E" w:rsidRDefault="00DE468E" w:rsidP="00D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 </w:t>
            </w:r>
          </w:p>
          <w:p w:rsidR="00DE468E" w:rsidRPr="00B3335E" w:rsidRDefault="00DE468E" w:rsidP="00D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Вторушина М.В.</w:t>
            </w:r>
          </w:p>
        </w:tc>
      </w:tr>
      <w:tr w:rsidR="00DE468E" w:rsidRPr="00B3335E" w:rsidTr="00A167FB">
        <w:tc>
          <w:tcPr>
            <w:tcW w:w="534" w:type="dxa"/>
          </w:tcPr>
          <w:p w:rsidR="00DE468E" w:rsidRDefault="00DE468E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DE468E" w:rsidRDefault="00DE468E" w:rsidP="00A1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«Как медведь трубку курил»</w:t>
            </w:r>
          </w:p>
        </w:tc>
        <w:tc>
          <w:tcPr>
            <w:tcW w:w="3367" w:type="dxa"/>
          </w:tcPr>
          <w:p w:rsidR="00DE468E" w:rsidRPr="00B3335E" w:rsidRDefault="00DE468E" w:rsidP="00D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 </w:t>
            </w:r>
          </w:p>
          <w:p w:rsidR="00DE468E" w:rsidRPr="00B3335E" w:rsidRDefault="00DE468E" w:rsidP="00D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Вторушина М.В.</w:t>
            </w:r>
          </w:p>
        </w:tc>
      </w:tr>
    </w:tbl>
    <w:p w:rsidR="00503EF1" w:rsidRPr="00B3335E" w:rsidRDefault="00503EF1" w:rsidP="00503E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0F4D" w:rsidRDefault="005E0F4D" w:rsidP="005E0F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03EF1" w:rsidRPr="00B3335E">
        <w:rPr>
          <w:rFonts w:ascii="Times New Roman" w:hAnsi="Times New Roman" w:cs="Times New Roman"/>
          <w:sz w:val="24"/>
          <w:szCs w:val="24"/>
        </w:rPr>
        <w:t>Алексеева А.И.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E0F4D" w:rsidRPr="00DE468E" w:rsidRDefault="005E0F4D" w:rsidP="00DE46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Вторушина М.В.</w:t>
      </w:r>
    </w:p>
    <w:sectPr w:rsidR="005E0F4D" w:rsidRPr="00DE468E" w:rsidSect="002079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1CAA"/>
    <w:multiLevelType w:val="hybridMultilevel"/>
    <w:tmpl w:val="1354D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03EF1"/>
    <w:rsid w:val="00091B94"/>
    <w:rsid w:val="00162CC4"/>
    <w:rsid w:val="004672BB"/>
    <w:rsid w:val="00487441"/>
    <w:rsid w:val="00503EF1"/>
    <w:rsid w:val="005E0F4D"/>
    <w:rsid w:val="007E2B7B"/>
    <w:rsid w:val="00B3335E"/>
    <w:rsid w:val="00D44265"/>
    <w:rsid w:val="00DE468E"/>
    <w:rsid w:val="00E4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E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0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AlexeevaAI</dc:creator>
  <cp:lastModifiedBy>AlexeevaAI</cp:lastModifiedBy>
  <cp:revision>3</cp:revision>
  <cp:lastPrinted>2018-10-29T07:19:00Z</cp:lastPrinted>
  <dcterms:created xsi:type="dcterms:W3CDTF">2018-10-26T06:07:00Z</dcterms:created>
  <dcterms:modified xsi:type="dcterms:W3CDTF">2018-12-05T11:00:00Z</dcterms:modified>
</cp:coreProperties>
</file>