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050C" w14:textId="77777777" w:rsidR="00953707" w:rsidRPr="00EF7765" w:rsidRDefault="00953707" w:rsidP="00A706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2659E77" w14:textId="77777777" w:rsidR="00953707" w:rsidRPr="00EF7765" w:rsidRDefault="00A7063D" w:rsidP="00A706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7765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Название ОУ </w:t>
      </w:r>
      <w:r w:rsidRPr="00EF77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МОУ «СОШ №4»                 </w:t>
      </w:r>
      <w:r w:rsidRPr="00EF776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</w:p>
    <w:p w14:paraId="5F7D052F" w14:textId="77777777" w:rsidR="00953707" w:rsidRPr="00EF7765" w:rsidRDefault="00953707" w:rsidP="00A7063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3CC0A0" w14:textId="530586EB" w:rsidR="00953707" w:rsidRPr="00EF7765" w:rsidRDefault="00A7063D" w:rsidP="00A7063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7765">
        <w:rPr>
          <w:rFonts w:ascii="Times New Roman" w:eastAsia="Times New Roman" w:hAnsi="Times New Roman" w:cs="Times New Roman"/>
          <w:b/>
          <w:sz w:val="24"/>
          <w:szCs w:val="24"/>
        </w:rPr>
        <w:t>Перспективный план повышения квалификации педагогов (адресность и персонификация</w:t>
      </w:r>
      <w:r w:rsidR="00B76B3C" w:rsidRPr="00EF7765">
        <w:rPr>
          <w:rFonts w:ascii="Times New Roman" w:eastAsia="Times New Roman" w:hAnsi="Times New Roman" w:cs="Times New Roman"/>
          <w:b/>
          <w:sz w:val="24"/>
          <w:szCs w:val="24"/>
        </w:rPr>
        <w:t xml:space="preserve"> с учетом обучения по обновленным ФГОС</w:t>
      </w:r>
      <w:r w:rsidRPr="00EF7765">
        <w:rPr>
          <w:rFonts w:ascii="Times New Roman" w:eastAsia="Times New Roman" w:hAnsi="Times New Roman" w:cs="Times New Roman"/>
          <w:b/>
          <w:sz w:val="24"/>
          <w:szCs w:val="24"/>
        </w:rPr>
        <w:t xml:space="preserve">). </w:t>
      </w:r>
    </w:p>
    <w:p w14:paraId="5934A95F" w14:textId="77777777" w:rsidR="00A7063D" w:rsidRPr="00EF7765" w:rsidRDefault="00A7063D" w:rsidP="00A7063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4"/>
        <w:tblW w:w="148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337"/>
        <w:gridCol w:w="1822"/>
        <w:gridCol w:w="1800"/>
        <w:gridCol w:w="1704"/>
        <w:gridCol w:w="2139"/>
        <w:gridCol w:w="8"/>
        <w:gridCol w:w="2782"/>
        <w:gridCol w:w="8"/>
        <w:gridCol w:w="2717"/>
      </w:tblGrid>
      <w:tr w:rsidR="00EF7765" w:rsidRPr="00EF7765" w14:paraId="7D539641" w14:textId="77777777" w:rsidTr="006370FA">
        <w:trPr>
          <w:jc w:val="center"/>
        </w:trPr>
        <w:tc>
          <w:tcPr>
            <w:tcW w:w="562" w:type="dxa"/>
            <w:vMerge w:val="restart"/>
          </w:tcPr>
          <w:p w14:paraId="67B6B12F" w14:textId="77777777" w:rsidR="00953707" w:rsidRPr="00EF7765" w:rsidRDefault="00A7063D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37" w:type="dxa"/>
            <w:vMerge w:val="restart"/>
          </w:tcPr>
          <w:p w14:paraId="66B849F7" w14:textId="77777777" w:rsidR="00953707" w:rsidRPr="00EF7765" w:rsidRDefault="00A7063D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 педагога, должность, стаж, параллель, в которой работает педагог</w:t>
            </w:r>
          </w:p>
        </w:tc>
        <w:tc>
          <w:tcPr>
            <w:tcW w:w="1822" w:type="dxa"/>
            <w:vMerge w:val="restart"/>
          </w:tcPr>
          <w:p w14:paraId="46FA662A" w14:textId="77777777" w:rsidR="00953707" w:rsidRPr="00EF7765" w:rsidRDefault="00A7063D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Рекомендованное направление повышения профессионального уровня (тема самообразования)</w:t>
            </w:r>
          </w:p>
        </w:tc>
        <w:tc>
          <w:tcPr>
            <w:tcW w:w="11158" w:type="dxa"/>
            <w:gridSpan w:val="7"/>
          </w:tcPr>
          <w:p w14:paraId="0F2E4682" w14:textId="77777777" w:rsidR="00953707" w:rsidRPr="00EF7765" w:rsidRDefault="00A7063D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повышения профессионального уровня/ Учебные годы</w:t>
            </w:r>
          </w:p>
        </w:tc>
      </w:tr>
      <w:tr w:rsidR="00EF7765" w:rsidRPr="00EF7765" w14:paraId="65E37CC8" w14:textId="77777777" w:rsidTr="006370FA">
        <w:trPr>
          <w:jc w:val="center"/>
        </w:trPr>
        <w:tc>
          <w:tcPr>
            <w:tcW w:w="562" w:type="dxa"/>
            <w:vMerge/>
          </w:tcPr>
          <w:p w14:paraId="0AB84230" w14:textId="77777777" w:rsidR="00953707" w:rsidRPr="00EF7765" w:rsidRDefault="00953707" w:rsidP="00A70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14:paraId="59CFE79B" w14:textId="77777777" w:rsidR="00953707" w:rsidRPr="00EF7765" w:rsidRDefault="00953707" w:rsidP="00A70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14:paraId="17F4F9AE" w14:textId="77777777" w:rsidR="00953707" w:rsidRPr="00EF7765" w:rsidRDefault="00953707" w:rsidP="00A70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1" w:type="dxa"/>
            <w:gridSpan w:val="4"/>
          </w:tcPr>
          <w:p w14:paraId="2C1B4FEB" w14:textId="77777777" w:rsidR="00953707" w:rsidRPr="00EF7765" w:rsidRDefault="00A7063D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Курсы очные, заочные, очно-заочные в т.ч. дистанционная форма</w:t>
            </w:r>
          </w:p>
        </w:tc>
        <w:tc>
          <w:tcPr>
            <w:tcW w:w="2790" w:type="dxa"/>
            <w:gridSpan w:val="2"/>
          </w:tcPr>
          <w:p w14:paraId="2ED5BDB1" w14:textId="77777777" w:rsidR="00953707" w:rsidRPr="00EF7765" w:rsidRDefault="00A7063D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Обучающие семинары, стажировки, вебинары в т.ч. дистанционная форма</w:t>
            </w:r>
          </w:p>
        </w:tc>
        <w:tc>
          <w:tcPr>
            <w:tcW w:w="2717" w:type="dxa"/>
          </w:tcPr>
          <w:p w14:paraId="58DB088A" w14:textId="77777777" w:rsidR="00953707" w:rsidRPr="00EF7765" w:rsidRDefault="00A7063D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Проектировочные и проблемные группы (городские и школьные)</w:t>
            </w:r>
          </w:p>
        </w:tc>
      </w:tr>
      <w:tr w:rsidR="00EF7765" w:rsidRPr="00EF7765" w14:paraId="27EC6E8E" w14:textId="77777777" w:rsidTr="006370FA">
        <w:trPr>
          <w:jc w:val="center"/>
        </w:trPr>
        <w:tc>
          <w:tcPr>
            <w:tcW w:w="562" w:type="dxa"/>
            <w:vMerge/>
          </w:tcPr>
          <w:p w14:paraId="6336FF03" w14:textId="77777777" w:rsidR="00953707" w:rsidRPr="00EF7765" w:rsidRDefault="00953707" w:rsidP="00A70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vMerge/>
          </w:tcPr>
          <w:p w14:paraId="4FE207AE" w14:textId="77777777" w:rsidR="00953707" w:rsidRPr="00EF7765" w:rsidRDefault="00953707" w:rsidP="00A70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14:paraId="2D4D8623" w14:textId="77777777" w:rsidR="00953707" w:rsidRPr="00EF7765" w:rsidRDefault="00953707" w:rsidP="00A70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121FC416" w14:textId="77777777" w:rsidR="00953707" w:rsidRPr="00EF7765" w:rsidRDefault="00A7063D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704" w:type="dxa"/>
          </w:tcPr>
          <w:p w14:paraId="67B22B86" w14:textId="77777777" w:rsidR="00953707" w:rsidRPr="00EF7765" w:rsidRDefault="00A7063D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2139" w:type="dxa"/>
          </w:tcPr>
          <w:p w14:paraId="393CA1FA" w14:textId="77777777" w:rsidR="00953707" w:rsidRPr="00EF7765" w:rsidRDefault="00A7063D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2790" w:type="dxa"/>
            <w:gridSpan w:val="2"/>
          </w:tcPr>
          <w:p w14:paraId="661EB5AE" w14:textId="77777777" w:rsidR="00953707" w:rsidRPr="00EF7765" w:rsidRDefault="00A7063D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2725" w:type="dxa"/>
            <w:gridSpan w:val="2"/>
          </w:tcPr>
          <w:p w14:paraId="432CC773" w14:textId="77777777" w:rsidR="00953707" w:rsidRPr="00EF7765" w:rsidRDefault="00A7063D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2021-2022</w:t>
            </w:r>
          </w:p>
        </w:tc>
      </w:tr>
      <w:tr w:rsidR="00EF7765" w:rsidRPr="00EF7765" w14:paraId="01B07F22" w14:textId="77777777" w:rsidTr="006370FA">
        <w:trPr>
          <w:trHeight w:val="557"/>
          <w:jc w:val="center"/>
        </w:trPr>
        <w:tc>
          <w:tcPr>
            <w:tcW w:w="562" w:type="dxa"/>
            <w:tcBorders>
              <w:bottom w:val="single" w:sz="4" w:space="0" w:color="000000"/>
            </w:tcBorders>
          </w:tcPr>
          <w:p w14:paraId="345A0704" w14:textId="77777777" w:rsidR="00953707" w:rsidRPr="00EF7765" w:rsidRDefault="00953707" w:rsidP="00A7063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 w14:paraId="7CCBFE97" w14:textId="77777777" w:rsidR="00953707" w:rsidRPr="00EF7765" w:rsidRDefault="00A7063D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Мостовая К.В., учитель математики и информатики, 8 лет, 5-11 классы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 w14:paraId="38F2D467" w14:textId="77777777" w:rsidR="00953707" w:rsidRPr="00EF7765" w:rsidRDefault="00A7063D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курсы по робототехнике и математике</w:t>
            </w:r>
          </w:p>
          <w:p w14:paraId="56CB3C79" w14:textId="77777777" w:rsidR="00953707" w:rsidRPr="00EF7765" w:rsidRDefault="00A7063D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самообразования:</w:t>
            </w:r>
          </w:p>
          <w:p w14:paraId="4DDBCB9E" w14:textId="77777777" w:rsidR="00953707" w:rsidRPr="00EF7765" w:rsidRDefault="00A7063D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индивидуальных образовательных маршрутов одарённых детей в основной школе»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041F4831" w14:textId="77777777" w:rsidR="00953707" w:rsidRPr="00EF7765" w:rsidRDefault="00A7063D" w:rsidP="00A7063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РВЦИ МОУ «СОШ №4, Курсы ПК в рамках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площадки» по теме «Формирование профессиональных компетентностей </w:t>
            </w:r>
            <w:proofErr w:type="gram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 по</w:t>
            </w:r>
            <w:proofErr w:type="gram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применению проектно-исследовательского метода и сопровождению проектно-исследовательской деятельности для  эффективной организации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образовательного процесса», очные</w:t>
            </w:r>
          </w:p>
          <w:p w14:paraId="3F212078" w14:textId="77777777" w:rsidR="00953707" w:rsidRPr="00EF7765" w:rsidRDefault="00A7063D" w:rsidP="00A7063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сеть школ робототехники, программирования и 3d-печати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детей и взрослых, «Дистанционные образовательные технологии в преподавании робототехники», дистанционно</w:t>
            </w:r>
          </w:p>
          <w:p w14:paraId="5743F774" w14:textId="5C3F89B1" w:rsidR="006370FA" w:rsidRPr="00EF7765" w:rsidRDefault="006370FA" w:rsidP="00A7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/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HYPERLINK "https://robboclub.ru/" </w:instrTex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A7063D" w:rsidRPr="00EF7765"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https://robboclub.ru/</w:t>
            </w:r>
          </w:p>
          <w:p w14:paraId="6FB06810" w14:textId="406CE7C2" w:rsidR="00953707" w:rsidRPr="00EF7765" w:rsidRDefault="006370FA" w:rsidP="00A7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  <w:p w14:paraId="5D95113E" w14:textId="77777777" w:rsidR="00953707" w:rsidRPr="00EF7765" w:rsidRDefault="00953707" w:rsidP="00A7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C352DD" w14:textId="77777777" w:rsidR="00953707" w:rsidRPr="00EF7765" w:rsidRDefault="00953707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000000"/>
            </w:tcBorders>
            <w:shd w:val="clear" w:color="auto" w:fill="auto"/>
          </w:tcPr>
          <w:p w14:paraId="724EABDE" w14:textId="77777777" w:rsidR="00953707" w:rsidRPr="00EF7765" w:rsidRDefault="00A7063D" w:rsidP="00A7063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«Центр онлайн обучения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Нетология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–групп», «Методы решения задач повышенной сложности при подготовке к вузовским олимпиадам, ДВИ и ЕГЭ по математике (профильный уровень)», дистанционно</w:t>
            </w:r>
          </w:p>
          <w:p w14:paraId="4F245DB5" w14:textId="0635E313" w:rsidR="00953707" w:rsidRPr="00EF7765" w:rsidRDefault="006370FA" w:rsidP="00A7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/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HYPERLINK "https://foxford.ru/teacher/courses/4356/landing" </w:instrTex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A7063D" w:rsidRPr="00EF7765"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https://foxford.ru/teacher/courses/4356/landing</w:t>
            </w:r>
          </w:p>
          <w:p w14:paraId="0AE5333F" w14:textId="12C43E73" w:rsidR="006370FA" w:rsidRPr="00EF7765" w:rsidRDefault="006370FA" w:rsidP="00904F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lastRenderedPageBreak/>
              <w:fldChar w:fldCharType="end"/>
            </w:r>
            <w:r w:rsidR="00904FFF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2. ООО «Центр непрерывного образования и инноваций» Формирование и развитие функциональной грамотности школьников в рамках реализации Национального проекта «Образование» (72ч)</w:t>
            </w:r>
          </w:p>
          <w:p w14:paraId="412BBE8C" w14:textId="77777777" w:rsidR="00953707" w:rsidRPr="00EF7765" w:rsidRDefault="00953707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bottom w:val="single" w:sz="4" w:space="0" w:color="000000"/>
            </w:tcBorders>
          </w:tcPr>
          <w:p w14:paraId="4639D9E0" w14:textId="77777777" w:rsidR="00953707" w:rsidRPr="00EF7765" w:rsidRDefault="00A7063D" w:rsidP="00A7063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Уральский институт повышения квалификации и </w:t>
            </w:r>
            <w:proofErr w:type="gram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переподготовки,  «</w:t>
            </w:r>
            <w:proofErr w:type="gram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Инновационные технологии обучения информатике как основа реализации ФГОС», дистанционно</w:t>
            </w:r>
          </w:p>
          <w:p w14:paraId="3468381F" w14:textId="77777777" w:rsidR="00953707" w:rsidRPr="00EF7765" w:rsidRDefault="00EF7765" w:rsidP="00A7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A7063D" w:rsidRPr="00EF7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Инновационные технологии обучения информатике как основа реализации ФГОС (108ч) - АНО ДПО «</w:t>
              </w:r>
              <w:proofErr w:type="spellStart"/>
              <w:r w:rsidR="00A7063D" w:rsidRPr="00EF7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УрИПКиП</w:t>
              </w:r>
              <w:proofErr w:type="spellEnd"/>
              <w:r w:rsidR="00A7063D" w:rsidRPr="00EF7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»</w:t>
              </w:r>
            </w:hyperlink>
          </w:p>
          <w:p w14:paraId="1D3DDD9F" w14:textId="77777777" w:rsidR="00953707" w:rsidRPr="00EF7765" w:rsidRDefault="00953707" w:rsidP="00A7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6BE6DD" w14:textId="77777777" w:rsidR="00953707" w:rsidRPr="00EF7765" w:rsidRDefault="00953707" w:rsidP="00A7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000000"/>
            </w:tcBorders>
          </w:tcPr>
          <w:p w14:paraId="6B849EC6" w14:textId="77777777" w:rsidR="00953707" w:rsidRPr="00EF7765" w:rsidRDefault="00A7063D" w:rsidP="00A7063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Открытая дистанционная Блиц – олимпиада «Профессиональный стандарт педагога: новый подход и требования к профессиональной квалификации» в рамках работы Муниципальной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</w:t>
            </w:r>
          </w:p>
          <w:p w14:paraId="59CC00BF" w14:textId="77777777" w:rsidR="00953707" w:rsidRPr="00EF7765" w:rsidRDefault="00A7063D" w:rsidP="00A7063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 семинар «Цифровизация и 12 решений для нового образования», </w:t>
            </w:r>
            <w:proofErr w:type="spellStart"/>
            <w:proofErr w:type="gram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Воронова И.В., сентябрь</w:t>
            </w:r>
          </w:p>
          <w:p w14:paraId="0245921B" w14:textId="77777777" w:rsidR="00953707" w:rsidRPr="00EF7765" w:rsidRDefault="00A7063D" w:rsidP="00A7063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Практико-ориентированный семинар в рамках РВЦИ МОУ «СОШ №4» для классных руководителей «Воспитание в современной школе от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 к действиям»</w:t>
            </w:r>
          </w:p>
          <w:p w14:paraId="4202CCCE" w14:textId="77777777" w:rsidR="00953707" w:rsidRPr="00EF7765" w:rsidRDefault="00953707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7E11F" w14:textId="77777777" w:rsidR="00953707" w:rsidRPr="00EF7765" w:rsidRDefault="00953707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bottom w:val="single" w:sz="4" w:space="0" w:color="000000"/>
            </w:tcBorders>
          </w:tcPr>
          <w:p w14:paraId="1204040F" w14:textId="77777777" w:rsidR="00953707" w:rsidRPr="00EF7765" w:rsidRDefault="00A7063D" w:rsidP="00A7063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«Индивидуальный образовательный маршрут одарённого ребёнка в основной школе»,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3F2F9493" w14:textId="25005D7E" w:rsidR="00953707" w:rsidRPr="00EF7765" w:rsidRDefault="00A7063D" w:rsidP="00D5566C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деятельности обучающихся в образовательном процессе на основе требований ФГОС среднего общего образования. Индивидуальный проект», Комарова О.В.</w:t>
            </w:r>
          </w:p>
          <w:p w14:paraId="1F639CA0" w14:textId="5C54FD9B" w:rsidR="00953707" w:rsidRPr="00EF7765" w:rsidRDefault="00A7063D" w:rsidP="00A7063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«Лаборатория проектной и исследовательской деятельности», Лысенко С.Г.</w:t>
            </w:r>
          </w:p>
          <w:p w14:paraId="4B7C7C11" w14:textId="77777777" w:rsidR="00953707" w:rsidRPr="00EF7765" w:rsidRDefault="00953707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765" w:rsidRPr="00EF7765" w14:paraId="50473CC3" w14:textId="77777777" w:rsidTr="006370FA">
        <w:trPr>
          <w:jc w:val="center"/>
        </w:trPr>
        <w:tc>
          <w:tcPr>
            <w:tcW w:w="562" w:type="dxa"/>
          </w:tcPr>
          <w:p w14:paraId="6B09DE7E" w14:textId="77777777" w:rsidR="00953707" w:rsidRPr="00EF7765" w:rsidRDefault="00A7063D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337" w:type="dxa"/>
          </w:tcPr>
          <w:p w14:paraId="74A968E1" w14:textId="77777777" w:rsidR="00953707" w:rsidRPr="00EF7765" w:rsidRDefault="00A7063D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Комарова О.В., учитель математики, 32 года, 6,8,11 классы </w:t>
            </w:r>
          </w:p>
        </w:tc>
        <w:tc>
          <w:tcPr>
            <w:tcW w:w="1822" w:type="dxa"/>
          </w:tcPr>
          <w:p w14:paraId="2229803E" w14:textId="77777777" w:rsidR="00953707" w:rsidRPr="00EF7765" w:rsidRDefault="00A7063D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одаренными школьниками с учётом требований ФГОС</w:t>
            </w:r>
          </w:p>
          <w:p w14:paraId="2D2991C8" w14:textId="078F791A" w:rsidR="00953707" w:rsidRPr="00EF7765" w:rsidRDefault="008131E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самообразования: «Индивидуальный проект в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средней школе»</w:t>
            </w:r>
          </w:p>
        </w:tc>
        <w:tc>
          <w:tcPr>
            <w:tcW w:w="1800" w:type="dxa"/>
          </w:tcPr>
          <w:p w14:paraId="2ECA7588" w14:textId="77777777" w:rsidR="00953707" w:rsidRPr="00EF7765" w:rsidRDefault="00A7063D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«Способы повышения качества предметных результатов на основе данных диагностических исследований международного, всероссийского и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регионального уровней (математика)». В программе: разбор решений ВПР, региональных диагностических работ, «PISA», ЕГЭ, ОГЭ, заданий по оценке педагогических компетенций, </w:t>
            </w:r>
          </w:p>
          <w:p w14:paraId="280BAE03" w14:textId="77777777" w:rsidR="00953707" w:rsidRPr="00EF7765" w:rsidRDefault="00A7063D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 (25.10.2021-19.11.2021, 64 часа)</w:t>
            </w:r>
          </w:p>
        </w:tc>
        <w:tc>
          <w:tcPr>
            <w:tcW w:w="1704" w:type="dxa"/>
          </w:tcPr>
          <w:bookmarkStart w:id="0" w:name="_heading=h.fsmre0n2ft31" w:colFirst="0" w:colLast="0" w:displacedByCustomXml="next"/>
          <w:bookmarkEnd w:id="0" w:displacedByCustomXml="next"/>
          <w:sdt>
            <w:sdtPr>
              <w:rPr>
                <w:sz w:val="24"/>
                <w:szCs w:val="24"/>
              </w:rPr>
              <w:tag w:val="goog_rdk_0"/>
              <w:id w:val="-1849091287"/>
            </w:sdtPr>
            <w:sdtContent>
              <w:p w14:paraId="631F6721" w14:textId="26258E73" w:rsidR="00953707" w:rsidRPr="00EF7765" w:rsidRDefault="00A7063D" w:rsidP="00A7063D">
                <w:pPr>
                  <w:pStyle w:val="1"/>
                  <w:spacing w:before="0" w:after="0"/>
                  <w:contextualSpacing/>
                  <w:outlineLvl w:val="0"/>
                  <w:rPr>
                    <w:b w:val="0"/>
                    <w:sz w:val="24"/>
                    <w:szCs w:val="24"/>
                  </w:rPr>
                </w:pPr>
                <w:r w:rsidRPr="00EF7765">
                  <w:rPr>
                    <w:b w:val="0"/>
                    <w:sz w:val="24"/>
                    <w:szCs w:val="24"/>
                  </w:rPr>
                  <w:t xml:space="preserve">Курс «Методическое сопровождение индивидуальных образовательных проектов обучающегося на уровне основного и среднего </w:t>
                </w:r>
                <w:r w:rsidRPr="00EF7765">
                  <w:rPr>
                    <w:b w:val="0"/>
                    <w:sz w:val="24"/>
                    <w:szCs w:val="24"/>
                  </w:rPr>
                  <w:lastRenderedPageBreak/>
                  <w:t>общего образовани</w:t>
                </w:r>
                <w:r w:rsidR="008131E0" w:rsidRPr="00EF7765">
                  <w:rPr>
                    <w:b w:val="0"/>
                    <w:sz w:val="24"/>
                    <w:szCs w:val="24"/>
                  </w:rPr>
                  <w:t>и</w:t>
                </w:r>
                <w:r w:rsidRPr="00EF7765">
                  <w:rPr>
                    <w:b w:val="0"/>
                    <w:sz w:val="24"/>
                    <w:szCs w:val="24"/>
                  </w:rPr>
                  <w:t>»</w:t>
                </w:r>
              </w:p>
            </w:sdtContent>
          </w:sdt>
          <w:p w14:paraId="46C4461D" w14:textId="77777777" w:rsidR="00953707" w:rsidRPr="00EF7765" w:rsidRDefault="00A7063D" w:rsidP="00A70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14:paraId="5D8DC8EA" w14:textId="5E66DB8B" w:rsidR="006370FA" w:rsidRPr="00EF7765" w:rsidRDefault="006370FA" w:rsidP="00A7063D">
            <w:pPr>
              <w:contextualSpacing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77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/>
            </w:r>
            <w:r w:rsidRPr="00EF77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HYPERLINK "https://xtern.ru/courses/methodical-support" </w:instrText>
            </w:r>
            <w:r w:rsidRPr="00EF77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A7063D" w:rsidRPr="00EF7765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https://xtern.ru/courses/methodical-support </w:t>
            </w:r>
          </w:p>
          <w:p w14:paraId="2EA67F06" w14:textId="0A6314D6" w:rsidR="00953707" w:rsidRPr="00EF7765" w:rsidRDefault="006370FA" w:rsidP="00A70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  <w:p w14:paraId="4463D72E" w14:textId="77777777" w:rsidR="00953707" w:rsidRPr="00EF7765" w:rsidRDefault="00953707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bookmarkStart w:id="1" w:name="_heading=h.u0wopgbkyhxe" w:colFirst="0" w:colLast="0" w:displacedByCustomXml="next"/>
          <w:bookmarkEnd w:id="1" w:displacedByCustomXml="next"/>
          <w:sdt>
            <w:sdtPr>
              <w:rPr>
                <w:sz w:val="24"/>
                <w:szCs w:val="24"/>
              </w:rPr>
              <w:tag w:val="goog_rdk_1"/>
              <w:id w:val="1414971758"/>
            </w:sdtPr>
            <w:sdtContent>
              <w:p w14:paraId="4542DCEC" w14:textId="77777777" w:rsidR="00953707" w:rsidRPr="00EF7765" w:rsidRDefault="00A7063D" w:rsidP="00A7063D">
                <w:pPr>
                  <w:pStyle w:val="1"/>
                  <w:spacing w:before="360" w:after="360"/>
                  <w:contextualSpacing/>
                  <w:jc w:val="center"/>
                  <w:outlineLvl w:val="0"/>
                  <w:rPr>
                    <w:sz w:val="24"/>
                    <w:szCs w:val="24"/>
                  </w:rPr>
                </w:pPr>
                <w:r w:rsidRPr="00EF7765">
                  <w:rPr>
                    <w:b w:val="0"/>
                    <w:sz w:val="24"/>
                    <w:szCs w:val="24"/>
                  </w:rPr>
                  <w:t>-</w:t>
                </w:r>
              </w:p>
            </w:sdtContent>
          </w:sdt>
          <w:p w14:paraId="31222213" w14:textId="77777777" w:rsidR="00953707" w:rsidRPr="00EF7765" w:rsidRDefault="00953707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14:paraId="058212AA" w14:textId="20F7DD12" w:rsidR="00953707" w:rsidRPr="00EF7765" w:rsidRDefault="003D06A6" w:rsidP="00A706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 семинар «Цифровизация и 12 решений для нового образования», </w:t>
            </w:r>
            <w:proofErr w:type="spellStart"/>
            <w:proofErr w:type="gramStart"/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Воронова И.В., сентябрь</w:t>
            </w:r>
          </w:p>
          <w:p w14:paraId="6A12BC7A" w14:textId="60ECC5C1" w:rsidR="00953707" w:rsidRPr="00EF7765" w:rsidRDefault="003D06A6" w:rsidP="00A7063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Практико-ориентированный семинар в рамках РВЦИ МОУ «СОШ №4» для классных руководителей «Воспитание в </w:t>
            </w:r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современной школе от программы к действиям»</w:t>
            </w:r>
          </w:p>
          <w:p w14:paraId="6BD5816A" w14:textId="291CD37E" w:rsidR="00953707" w:rsidRPr="00EF7765" w:rsidRDefault="003D06A6" w:rsidP="00A706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Открытая дистанционная Блиц – олимпиада «Профессиональный стандарт педагога: новый подход и требования к профессиональной квалификации» в рамках работы Муниципальной </w:t>
            </w:r>
            <w:proofErr w:type="spellStart"/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</w:t>
            </w:r>
          </w:p>
          <w:p w14:paraId="78D2AB54" w14:textId="77777777" w:rsidR="00953707" w:rsidRPr="00EF7765" w:rsidRDefault="00953707" w:rsidP="00A7063D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</w:tcPr>
          <w:p w14:paraId="45039E0A" w14:textId="77777777" w:rsidR="00953707" w:rsidRPr="00EF7765" w:rsidRDefault="00A7063D" w:rsidP="00A7063D">
            <w:pPr>
              <w:numPr>
                <w:ilvl w:val="0"/>
                <w:numId w:val="1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«Организация деятельности обучающихся в образовательном процессе на основе требований ФГОС среднего общего образования. Индивидуальный проект», Комарова О.В.</w:t>
            </w:r>
          </w:p>
          <w:p w14:paraId="36D2CE75" w14:textId="77777777" w:rsidR="00953707" w:rsidRPr="00EF7765" w:rsidRDefault="00953707" w:rsidP="00A7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765" w:rsidRPr="00EF7765" w14:paraId="12316E9F" w14:textId="77777777" w:rsidTr="006370FA">
        <w:trPr>
          <w:jc w:val="center"/>
        </w:trPr>
        <w:tc>
          <w:tcPr>
            <w:tcW w:w="562" w:type="dxa"/>
          </w:tcPr>
          <w:p w14:paraId="57F2F202" w14:textId="77777777" w:rsidR="00953707" w:rsidRPr="00EF7765" w:rsidRDefault="00A7063D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337" w:type="dxa"/>
          </w:tcPr>
          <w:p w14:paraId="1E3B2985" w14:textId="77777777" w:rsidR="00953707" w:rsidRPr="00EF7765" w:rsidRDefault="00A7063D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Гайнетдинова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З.С., учитель математики, 26 года, 5,6,8,9,11 классы</w:t>
            </w:r>
          </w:p>
        </w:tc>
        <w:tc>
          <w:tcPr>
            <w:tcW w:w="1822" w:type="dxa"/>
          </w:tcPr>
          <w:p w14:paraId="5EB49148" w14:textId="59F0F540" w:rsidR="00953707" w:rsidRPr="00EF7765" w:rsidRDefault="00A7063D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ЕГЭ и ОГЭ в условиях реализации ФГОС</w:t>
            </w:r>
            <w:r w:rsidR="00434C60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, коррекционная работа с детьми ОВЗ</w:t>
            </w:r>
          </w:p>
          <w:p w14:paraId="50365950" w14:textId="319488DB" w:rsidR="00953707" w:rsidRPr="00EF7765" w:rsidRDefault="00A7063D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самообразования:</w:t>
            </w:r>
            <w:r w:rsidR="00434C60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«П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овышение уровня мотивации учащихся на уроках математики через различные способы деятельности и применением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современных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педтехнологий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математики для сдачи экзамена в форме  ОГЭ и ЕГЭ</w:t>
            </w:r>
            <w:r w:rsidR="00434C60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14:paraId="500D29F4" w14:textId="2A531486" w:rsidR="00953707" w:rsidRPr="00EF7765" w:rsidRDefault="00434C6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РВЦИ МОУ «СОШ №4, Курсы ПК в рамках </w:t>
            </w:r>
            <w:proofErr w:type="spellStart"/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площадки» по теме «Формирование профессиональных компетентностей </w:t>
            </w:r>
            <w:proofErr w:type="gramStart"/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 по</w:t>
            </w:r>
            <w:proofErr w:type="gramEnd"/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применению проектно-исследовательского метода и сопровождению проектно-исследовательс</w:t>
            </w:r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кой деятельности для  эффективной организации образовательного процесса», очные</w:t>
            </w:r>
          </w:p>
          <w:p w14:paraId="077EFFA3" w14:textId="64A8609E" w:rsidR="00434C60" w:rsidRPr="00EF7765" w:rsidRDefault="00434C60" w:rsidP="00434C60">
            <w:pPr>
              <w:pStyle w:val="3"/>
              <w:spacing w:before="0" w:after="0"/>
              <w:textAlignment w:val="baseline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776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2.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7765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МАДПО, </w:t>
            </w:r>
            <w:r w:rsidRPr="00EF776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«Особенности коррекционно-развивающей работы с детьми с ОВЗ в условиях ФГОС», дистанционно</w:t>
            </w:r>
          </w:p>
          <w:p w14:paraId="240F51F4" w14:textId="1A0F6D2A" w:rsidR="00953707" w:rsidRPr="00EF7765" w:rsidRDefault="00EF7765" w:rsidP="00D556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434C60" w:rsidRPr="00EF7765">
                <w:rPr>
                  <w:rStyle w:val="a8"/>
                  <w:rFonts w:ascii="Times New Roman" w:eastAsia="Times New Roman" w:hAnsi="Times New Roman" w:cs="Times New Roman"/>
                  <w:bCs/>
                  <w:color w:val="auto"/>
                  <w:kern w:val="36"/>
                  <w:sz w:val="24"/>
                  <w:szCs w:val="24"/>
                </w:rPr>
                <w:t>https://pedagogi.madpo.ru/pk-obuchenie-detey-s-ovz/</w:t>
              </w:r>
            </w:hyperlink>
          </w:p>
        </w:tc>
        <w:tc>
          <w:tcPr>
            <w:tcW w:w="1704" w:type="dxa"/>
          </w:tcPr>
          <w:bookmarkStart w:id="2" w:name="_heading=h.bdturnfjy8go" w:colFirst="0" w:colLast="0" w:displacedByCustomXml="next"/>
          <w:bookmarkEnd w:id="2" w:displacedByCustomXml="next"/>
          <w:sdt>
            <w:sdtPr>
              <w:rPr>
                <w:sz w:val="24"/>
                <w:szCs w:val="24"/>
              </w:rPr>
              <w:tag w:val="goog_rdk_2"/>
              <w:id w:val="-152455703"/>
            </w:sdtPr>
            <w:sdtContent>
              <w:p w14:paraId="7AC7CF16" w14:textId="77777777" w:rsidR="00953707" w:rsidRPr="00EF7765" w:rsidRDefault="00A7063D" w:rsidP="00A7063D">
                <w:pPr>
                  <w:pStyle w:val="1"/>
                  <w:contextualSpacing/>
                  <w:outlineLvl w:val="0"/>
                  <w:rPr>
                    <w:b w:val="0"/>
                    <w:sz w:val="24"/>
                    <w:szCs w:val="24"/>
                  </w:rPr>
                </w:pPr>
                <w:r w:rsidRPr="00EF7765">
                  <w:rPr>
                    <w:b w:val="0"/>
                    <w:sz w:val="24"/>
                    <w:szCs w:val="24"/>
                  </w:rPr>
                  <w:t xml:space="preserve">Курс «Методическое сопровождение индивидуальных образовательных проектов обучающегося на уровне основного и среднего общего </w:t>
                </w:r>
                <w:proofErr w:type="spellStart"/>
                <w:r w:rsidRPr="00EF7765">
                  <w:rPr>
                    <w:b w:val="0"/>
                    <w:sz w:val="24"/>
                    <w:szCs w:val="24"/>
                  </w:rPr>
                  <w:t>образовани</w:t>
                </w:r>
                <w:proofErr w:type="spellEnd"/>
                <w:r w:rsidRPr="00EF7765">
                  <w:rPr>
                    <w:b w:val="0"/>
                    <w:sz w:val="24"/>
                    <w:szCs w:val="24"/>
                  </w:rPr>
                  <w:t>»</w:t>
                </w:r>
              </w:p>
            </w:sdtContent>
          </w:sdt>
          <w:p w14:paraId="5E6069D7" w14:textId="77777777" w:rsidR="00953707" w:rsidRPr="00EF7765" w:rsidRDefault="00A7063D" w:rsidP="00A70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14:paraId="0274FD9E" w14:textId="77777777" w:rsidR="006370FA" w:rsidRPr="00EF7765" w:rsidRDefault="00EF7765" w:rsidP="00A7063D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>
              <w:r w:rsidR="00A7063D" w:rsidRPr="00EF776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https://xtern.ru/courses/methodical-support</w:t>
              </w:r>
            </w:hyperlink>
          </w:p>
          <w:p w14:paraId="33C937D8" w14:textId="61793862" w:rsidR="00953707" w:rsidRPr="00EF7765" w:rsidRDefault="00A7063D" w:rsidP="00A70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703209" w14:textId="77777777" w:rsidR="00953707" w:rsidRPr="00EF7765" w:rsidRDefault="00953707" w:rsidP="00A70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C5191" w14:textId="77777777" w:rsidR="00953707" w:rsidRPr="00EF7765" w:rsidRDefault="00953707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39" w:type="dxa"/>
          </w:tcPr>
          <w:p w14:paraId="551220C2" w14:textId="77777777" w:rsidR="00953707" w:rsidRPr="00EF7765" w:rsidRDefault="00A7063D" w:rsidP="00A7063D">
            <w:pPr>
              <w:spacing w:before="240"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Уральский институт повышения квалификации и переподготовки  по программе «Инновационные технологии обучения математике как основа реализации ФГОС ОО». дистанционно/Пермь</w:t>
            </w:r>
          </w:p>
        </w:tc>
        <w:tc>
          <w:tcPr>
            <w:tcW w:w="2790" w:type="dxa"/>
            <w:gridSpan w:val="2"/>
          </w:tcPr>
          <w:p w14:paraId="337FA0B2" w14:textId="4451873F" w:rsidR="00953707" w:rsidRPr="00EF7765" w:rsidRDefault="003D06A6" w:rsidP="00A706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 семинар «Цифровизация и 12 решений для нового образования», </w:t>
            </w:r>
            <w:proofErr w:type="spellStart"/>
            <w:proofErr w:type="gramStart"/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Воронова И.В., сентябрь</w:t>
            </w:r>
          </w:p>
          <w:p w14:paraId="4244ADEC" w14:textId="07329435" w:rsidR="00953707" w:rsidRPr="00EF7765" w:rsidRDefault="003D06A6" w:rsidP="00A7063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Практико-ориентированный семинар в рамках РВЦИ МОУ «СОШ №4» для классных руководителей «Воспитание в современной школе от программы к действиям»</w:t>
            </w:r>
          </w:p>
          <w:p w14:paraId="5FD107BB" w14:textId="77777777" w:rsidR="00953707" w:rsidRPr="00EF7765" w:rsidRDefault="00953707" w:rsidP="00A706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227855" w14:textId="77777777" w:rsidR="00953707" w:rsidRPr="00EF7765" w:rsidRDefault="00953707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</w:tcPr>
          <w:p w14:paraId="526F4831" w14:textId="6DDD89E0" w:rsidR="00953707" w:rsidRPr="00EF7765" w:rsidRDefault="00A7063D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Практико-ориентированный семинар в рамках РВЦИ МОУ “СОШ№4”для классных руководителей “Воспитание в современной школе от программы к действиям” 2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Семинар-тренинг для педагогов “Психологические трудности ОГЭ и ЕГЭ и пути их решения” Белых Л.П,, февраль</w:t>
            </w:r>
          </w:p>
        </w:tc>
      </w:tr>
      <w:tr w:rsidR="00EF7765" w:rsidRPr="00EF7765" w14:paraId="0A27ED0A" w14:textId="77777777" w:rsidTr="006370FA">
        <w:trPr>
          <w:jc w:val="center"/>
        </w:trPr>
        <w:tc>
          <w:tcPr>
            <w:tcW w:w="562" w:type="dxa"/>
          </w:tcPr>
          <w:p w14:paraId="2C1502E1" w14:textId="77777777" w:rsidR="00953707" w:rsidRPr="00EF7765" w:rsidRDefault="00A7063D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337" w:type="dxa"/>
          </w:tcPr>
          <w:p w14:paraId="3D1C485B" w14:textId="77777777" w:rsidR="00953707" w:rsidRPr="00EF7765" w:rsidRDefault="00A7063D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Ветошкина Оксана Александровна, учитель математики и информатики</w:t>
            </w:r>
          </w:p>
        </w:tc>
        <w:tc>
          <w:tcPr>
            <w:tcW w:w="1822" w:type="dxa"/>
          </w:tcPr>
          <w:p w14:paraId="0110A401" w14:textId="77777777" w:rsidR="00953707" w:rsidRPr="00EF7765" w:rsidRDefault="00A7063D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курсы по робототехнике, содержание и развитие профессиональных компетенций педагога в соответствии с требованиями ФГОС и Профессионального стандарта</w:t>
            </w:r>
          </w:p>
          <w:p w14:paraId="558AA4AA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самообразования:</w:t>
            </w:r>
          </w:p>
          <w:p w14:paraId="76705EC7" w14:textId="42DBEA98" w:rsidR="00953707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индивидуальн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ых образовательных маршрутов одарённых детей в основной школе»</w:t>
            </w:r>
          </w:p>
        </w:tc>
        <w:tc>
          <w:tcPr>
            <w:tcW w:w="1800" w:type="dxa"/>
          </w:tcPr>
          <w:p w14:paraId="4FF0DCC6" w14:textId="4B048B01" w:rsidR="00953707" w:rsidRPr="00EF7765" w:rsidRDefault="006370FA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Цифровая экосистема ДПО. </w:t>
            </w:r>
          </w:p>
          <w:p w14:paraId="66526D45" w14:textId="77777777" w:rsidR="00953707" w:rsidRPr="00EF7765" w:rsidRDefault="00A7063D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современного учителя. Математика</w:t>
            </w:r>
          </w:p>
          <w:p w14:paraId="0336EC00" w14:textId="75D00375" w:rsidR="00953707" w:rsidRPr="00EF7765" w:rsidRDefault="006370FA" w:rsidP="00A7063D">
            <w:pPr>
              <w:shd w:val="clear" w:color="auto" w:fill="FFFFFF"/>
              <w:contextualSpacing/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/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HYPERLINK "https://education.apkpro.ru/" </w:instrTex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A7063D" w:rsidRPr="00EF7765"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https://education.apkpro.ru/</w:t>
            </w:r>
          </w:p>
          <w:p w14:paraId="6D08801B" w14:textId="5231A8BE" w:rsidR="00953707" w:rsidRPr="00EF7765" w:rsidRDefault="006370FA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сеть школ робототехники, программирования и 3d-печати</w:t>
            </w:r>
          </w:p>
          <w:p w14:paraId="7A279048" w14:textId="77777777" w:rsidR="00953707" w:rsidRPr="00EF7765" w:rsidRDefault="00A7063D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и взрослых, «Дистанционн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ые образовательные технологии в преподавании робототехники», дистанционно</w:t>
            </w:r>
          </w:p>
          <w:p w14:paraId="5AD71077" w14:textId="5BCD92ED" w:rsidR="00953707" w:rsidRPr="00EF7765" w:rsidRDefault="006370FA" w:rsidP="00A7063D">
            <w:pPr>
              <w:shd w:val="clear" w:color="auto" w:fill="FFFFFF"/>
              <w:contextualSpacing/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/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HYPERLINK "https://robboclub.ru/" </w:instrTex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A7063D" w:rsidRPr="00EF7765"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https://robboclub.ru/</w:t>
            </w:r>
          </w:p>
          <w:p w14:paraId="079F9E3E" w14:textId="2AF90688" w:rsidR="00953707" w:rsidRPr="00EF7765" w:rsidRDefault="006370FA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  <w:p w14:paraId="1186716A" w14:textId="77777777" w:rsidR="00953707" w:rsidRPr="00EF7765" w:rsidRDefault="00953707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B9AE85" w14:textId="77777777" w:rsidR="00953707" w:rsidRPr="00EF7765" w:rsidRDefault="00953707" w:rsidP="00A7063D">
            <w:pPr>
              <w:shd w:val="clear" w:color="auto" w:fill="FFFFFF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7691B4E" w14:textId="77777777" w:rsidR="00953707" w:rsidRPr="00EF7765" w:rsidRDefault="00953707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64943E5" w14:textId="77777777" w:rsidR="00953707" w:rsidRPr="00EF7765" w:rsidRDefault="00A7063D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Теория и методика преподавания учебного предмета “Математики” в условиях реализации ФГОС ООО</w:t>
            </w:r>
          </w:p>
          <w:p w14:paraId="23BE89C0" w14:textId="57AEC833" w:rsidR="00953707" w:rsidRPr="00EF7765" w:rsidRDefault="006370FA" w:rsidP="00A7063D">
            <w:pPr>
              <w:shd w:val="clear" w:color="auto" w:fill="FFFFFF"/>
              <w:contextualSpacing/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/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HYPERLINK "https://www.institute-of-education.com/" </w:instrTex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A7063D" w:rsidRPr="00EF7765"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https://www.institute-of-education.com/</w:t>
            </w:r>
          </w:p>
          <w:p w14:paraId="08422F3F" w14:textId="6137D8EC" w:rsidR="006370FA" w:rsidRPr="00EF7765" w:rsidRDefault="006370FA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  <w:p w14:paraId="5FB75142" w14:textId="77777777" w:rsidR="00953707" w:rsidRPr="00EF7765" w:rsidRDefault="00953707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14:paraId="16B527E5" w14:textId="77777777" w:rsidR="00953707" w:rsidRPr="00EF7765" w:rsidRDefault="00953707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C84AA4" w14:textId="2A4A3314" w:rsidR="00953707" w:rsidRPr="00EF7765" w:rsidRDefault="006370FA" w:rsidP="00A7063D">
            <w:pPr>
              <w:shd w:val="clear" w:color="auto" w:fill="FFFFFF"/>
              <w:contextualSpacing/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begin"/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instrText xml:space="preserve"> HYPERLINK "https://ap.prosv.ru/enrol/index.php?id=132" </w:instrTex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A7063D" w:rsidRPr="00EF7765">
              <w:rPr>
                <w:rStyle w:val="a8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Готовимся к ЕГЭ по математике (prosv.ru)</w:t>
            </w:r>
          </w:p>
          <w:p w14:paraId="24E4563D" w14:textId="56C9695B" w:rsidR="00953707" w:rsidRPr="00EF7765" w:rsidRDefault="006370FA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  <w:p w14:paraId="66CD21C6" w14:textId="77777777" w:rsidR="00953707" w:rsidRPr="00EF7765" w:rsidRDefault="00953707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14:paraId="11640EE2" w14:textId="77777777" w:rsidR="006370FA" w:rsidRPr="00EF7765" w:rsidRDefault="00A7063D" w:rsidP="00A7063D">
            <w:pPr>
              <w:pStyle w:val="1"/>
              <w:pBdr>
                <w:top w:val="none" w:sz="0" w:space="7" w:color="auto"/>
                <w:bottom w:val="none" w:sz="0" w:space="7" w:color="auto"/>
                <w:between w:val="none" w:sz="0" w:space="7" w:color="auto"/>
              </w:pBdr>
              <w:shd w:val="clear" w:color="auto" w:fill="FFFFFF"/>
              <w:contextualSpacing/>
              <w:outlineLvl w:val="0"/>
              <w:rPr>
                <w:b w:val="0"/>
                <w:sz w:val="24"/>
                <w:szCs w:val="24"/>
                <w:u w:val="single"/>
              </w:rPr>
            </w:pPr>
            <w:bookmarkStart w:id="3" w:name="_heading=h.m5ris1slog0n" w:colFirst="0" w:colLast="0"/>
            <w:bookmarkEnd w:id="3"/>
            <w:r w:rsidRPr="00EF7765">
              <w:rPr>
                <w:b w:val="0"/>
                <w:sz w:val="24"/>
                <w:szCs w:val="24"/>
              </w:rPr>
              <w:t xml:space="preserve">1. Организация внеурочной деятельности школьников в условиях реализации ФГОС </w:t>
            </w:r>
            <w:hyperlink r:id="rId9" w:history="1">
              <w:r w:rsidRPr="00EF7765">
                <w:rPr>
                  <w:rStyle w:val="a8"/>
                  <w:b w:val="0"/>
                  <w:color w:val="auto"/>
                  <w:sz w:val="24"/>
                  <w:szCs w:val="24"/>
                </w:rPr>
                <w:t>https://sibou.ru/webinars/333</w:t>
              </w:r>
              <w:bookmarkStart w:id="4" w:name="_heading=h.kvqogfcvece8" w:colFirst="0" w:colLast="0"/>
              <w:bookmarkEnd w:id="4"/>
              <w:r w:rsidRPr="00EF7765">
                <w:rPr>
                  <w:rStyle w:val="a8"/>
                  <w:rFonts w:eastAsia="Calibri"/>
                  <w:b w:val="0"/>
                  <w:color w:val="auto"/>
                  <w:sz w:val="24"/>
                  <w:szCs w:val="24"/>
                </w:rPr>
                <w:t>2.</w:t>
              </w:r>
            </w:hyperlink>
          </w:p>
          <w:p w14:paraId="2C1E904D" w14:textId="0E8CFFE5" w:rsidR="003D06A6" w:rsidRPr="00EF7765" w:rsidRDefault="006370FA" w:rsidP="00A7063D">
            <w:pPr>
              <w:pStyle w:val="1"/>
              <w:pBdr>
                <w:top w:val="none" w:sz="0" w:space="7" w:color="auto"/>
                <w:bottom w:val="none" w:sz="0" w:space="7" w:color="auto"/>
                <w:between w:val="none" w:sz="0" w:space="7" w:color="auto"/>
              </w:pBdr>
              <w:shd w:val="clear" w:color="auto" w:fill="FFFFFF"/>
              <w:contextualSpacing/>
              <w:outlineLvl w:val="0"/>
              <w:rPr>
                <w:b w:val="0"/>
                <w:sz w:val="24"/>
                <w:szCs w:val="24"/>
              </w:rPr>
            </w:pPr>
            <w:r w:rsidRPr="00EF7765">
              <w:rPr>
                <w:rFonts w:eastAsia="Calibri"/>
                <w:b w:val="0"/>
                <w:sz w:val="24"/>
                <w:szCs w:val="24"/>
              </w:rPr>
              <w:t>2.</w:t>
            </w:r>
            <w:r w:rsidR="00A7063D" w:rsidRPr="00EF7765">
              <w:rPr>
                <w:rFonts w:eastAsia="Calibri"/>
                <w:b w:val="0"/>
                <w:sz w:val="24"/>
                <w:szCs w:val="24"/>
              </w:rPr>
              <w:t xml:space="preserve">Организация воспитательной работы в классном коллективе на примере авторской программы "Мир в нашем доме" </w:t>
            </w:r>
            <w:hyperlink r:id="rId10" w:history="1">
              <w:r w:rsidR="00A7063D" w:rsidRPr="00EF7765">
                <w:rPr>
                  <w:rStyle w:val="a8"/>
                  <w:rFonts w:eastAsia="Calibri"/>
                  <w:b w:val="0"/>
                  <w:color w:val="auto"/>
                  <w:sz w:val="24"/>
                  <w:szCs w:val="24"/>
                </w:rPr>
                <w:t>https://sibou.ru/webinars/311</w:t>
              </w:r>
            </w:hyperlink>
            <w:r w:rsidR="00A7063D" w:rsidRPr="00EF7765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bookmarkStart w:id="5" w:name="_heading=h.aivq977ionb3" w:colFirst="0" w:colLast="0"/>
            <w:bookmarkEnd w:id="5"/>
          </w:p>
          <w:p w14:paraId="20B9C0A2" w14:textId="65524128" w:rsidR="00953707" w:rsidRPr="00EF7765" w:rsidRDefault="00A7063D" w:rsidP="00A7063D">
            <w:pPr>
              <w:pStyle w:val="1"/>
              <w:pBdr>
                <w:top w:val="none" w:sz="0" w:space="7" w:color="auto"/>
                <w:bottom w:val="none" w:sz="0" w:space="7" w:color="auto"/>
                <w:between w:val="none" w:sz="0" w:space="7" w:color="auto"/>
              </w:pBdr>
              <w:shd w:val="clear" w:color="auto" w:fill="FFFFFF"/>
              <w:contextualSpacing/>
              <w:outlineLvl w:val="0"/>
              <w:rPr>
                <w:b w:val="0"/>
                <w:sz w:val="24"/>
                <w:szCs w:val="24"/>
              </w:rPr>
            </w:pPr>
            <w:r w:rsidRPr="00EF7765">
              <w:rPr>
                <w:rFonts w:eastAsia="Arial"/>
                <w:b w:val="0"/>
                <w:sz w:val="24"/>
                <w:szCs w:val="24"/>
              </w:rPr>
              <w:lastRenderedPageBreak/>
              <w:t xml:space="preserve">3. “Фестиваль учебных предметов. Естественнонаучный цикл” </w:t>
            </w:r>
            <w:hyperlink r:id="rId11">
              <w:r w:rsidRPr="00EF7765">
                <w:rPr>
                  <w:rFonts w:eastAsia="Arial"/>
                  <w:b w:val="0"/>
                  <w:sz w:val="24"/>
                  <w:szCs w:val="24"/>
                  <w:u w:val="single"/>
                </w:rPr>
                <w:t>https://www.yaklass.ru/webinars/new/festival-uchebnyh-predmetov-estestvennonauchnyj-cikl?mindbox-click-id=793491a7-db38-4c4f-8fdb-ea252087c757&amp;utm_source=mindbox&amp;utm_medium=email&amp;utm_campaign=2021-10-01-t-web-dijest</w:t>
              </w:r>
            </w:hyperlink>
          </w:p>
          <w:p w14:paraId="111FD78D" w14:textId="77777777" w:rsidR="00953707" w:rsidRPr="00EF7765" w:rsidRDefault="00A7063D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«Разработка рабочей программы учебного предмета ООП НОО, ООП ООО, ООП СОО: сходства, различия, преемственность» </w:t>
            </w:r>
            <w:hyperlink r:id="rId12">
              <w:r w:rsidRPr="00EF7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https://didacticum.ru/events1/online/web261021/</w:t>
              </w:r>
            </w:hyperlink>
          </w:p>
          <w:p w14:paraId="0D9D07C1" w14:textId="77777777" w:rsidR="00953707" w:rsidRPr="00EF7765" w:rsidRDefault="00A7063D" w:rsidP="00A7063D">
            <w:pPr>
              <w:numPr>
                <w:ilvl w:val="0"/>
                <w:numId w:val="14"/>
              </w:numPr>
              <w:ind w:left="56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 семинар «Цифровизация и 12 решений для нового образования», </w:t>
            </w:r>
            <w:proofErr w:type="spellStart"/>
            <w:proofErr w:type="gram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Воронова И.В., сентябрь</w:t>
            </w:r>
          </w:p>
          <w:p w14:paraId="5C3F2E2F" w14:textId="77777777" w:rsidR="00953707" w:rsidRPr="00EF7765" w:rsidRDefault="00A7063D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Курсы ПК в рамках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РВЦИ МОУ «СОШ №4» по теме «Формирование профессиональных компетентностей </w:t>
            </w:r>
            <w:proofErr w:type="gram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педагогов  по</w:t>
            </w:r>
            <w:proofErr w:type="gram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применению проектно-исследовательского метода и сопровождению проектно-исследовательской деятельности для  эффективной организации образовательного процесса», ответственные Смирнова Н.П., Комарова О.В., Мостовая К.В., руководители МО</w:t>
            </w:r>
          </w:p>
          <w:p w14:paraId="7D54889E" w14:textId="0C6392A2" w:rsidR="00953707" w:rsidRPr="00EF7765" w:rsidRDefault="00A7063D" w:rsidP="008131E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Открытая дистанционная Блиц – олимпиада «Профессиональный стандарт педагога: новый подход и требования к профессиональной квалификации» в рамках работы Муниципальной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площадки, ответственные Смирнова Н.П., Комарова О.В., Мостовая К.В., руководители МО</w:t>
            </w:r>
          </w:p>
        </w:tc>
        <w:tc>
          <w:tcPr>
            <w:tcW w:w="2725" w:type="dxa"/>
            <w:gridSpan w:val="2"/>
          </w:tcPr>
          <w:p w14:paraId="2F0A0E56" w14:textId="450847E6" w:rsidR="00953707" w:rsidRPr="00EF7765" w:rsidRDefault="003D06A6" w:rsidP="00A706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деятельности обучающихся в образовательном процессе на основе требований ФГОС среднего общего образования. Индивидуальный проект», Комарова О.В.</w:t>
            </w:r>
          </w:p>
          <w:p w14:paraId="2FD4B350" w14:textId="668686EB" w:rsidR="00953707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Проблемная «Современные концепции преподавания учебных предметов (предметных областей)», Мостовая Ксения Владимировна, организатор </w:t>
            </w:r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методической службы школы</w:t>
            </w:r>
          </w:p>
          <w:p w14:paraId="0DEFD523" w14:textId="77777777" w:rsidR="00953707" w:rsidRPr="00EF7765" w:rsidRDefault="00953707" w:rsidP="00A706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088A04" w14:textId="77777777" w:rsidR="00953707" w:rsidRPr="00EF7765" w:rsidRDefault="00953707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D067B9" w14:textId="1F9A785F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765" w:rsidRPr="00EF7765" w14:paraId="031CD412" w14:textId="77777777" w:rsidTr="006370FA">
        <w:trPr>
          <w:jc w:val="center"/>
        </w:trPr>
        <w:tc>
          <w:tcPr>
            <w:tcW w:w="562" w:type="dxa"/>
          </w:tcPr>
          <w:p w14:paraId="38BD6164" w14:textId="77777777" w:rsidR="003D06A6" w:rsidRPr="00EF7765" w:rsidRDefault="003D06A6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337" w:type="dxa"/>
          </w:tcPr>
          <w:p w14:paraId="544DFB1D" w14:textId="2F4E8E5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Гоголева Т.А., учитель математики, 29,6 лет,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7,8,9,10,11 классы</w:t>
            </w:r>
          </w:p>
        </w:tc>
        <w:tc>
          <w:tcPr>
            <w:tcW w:w="1822" w:type="dxa"/>
          </w:tcPr>
          <w:p w14:paraId="4EA773CE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работы с одаренными школьниками с учётом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требований ФГОС</w:t>
            </w:r>
          </w:p>
          <w:p w14:paraId="2F7B8155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самообразования:</w:t>
            </w:r>
          </w:p>
          <w:p w14:paraId="286DA25B" w14:textId="62FD03F3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индивидуальных образовательных маршрутов одарённых детей в основной школе»</w:t>
            </w:r>
          </w:p>
        </w:tc>
        <w:tc>
          <w:tcPr>
            <w:tcW w:w="1800" w:type="dxa"/>
          </w:tcPr>
          <w:p w14:paraId="15849862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«Проектная и исследовательская деятельность как способ формирования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метапредметных результатов обучения математике в условиях реализации ФГОС»</w:t>
            </w:r>
          </w:p>
          <w:p w14:paraId="1AD6A0C6" w14:textId="77777777" w:rsidR="003D06A6" w:rsidRPr="00EF7765" w:rsidRDefault="00EF7765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3D06A6" w:rsidRPr="00EF7765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http://do.vshda.ru/course/view.php?id=226</w:t>
              </w:r>
            </w:hyperlink>
          </w:p>
          <w:p w14:paraId="10FA345C" w14:textId="77777777" w:rsidR="003D06A6" w:rsidRPr="00EF7765" w:rsidRDefault="003D06A6" w:rsidP="00A7063D">
            <w:pPr>
              <w:shd w:val="clear" w:color="auto" w:fill="FFFFFF"/>
              <w:ind w:left="4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9B762D8" w14:textId="36E2961C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"Профессиональная компетентность педагога образовательной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в условиях реализации ФГОС (для учителей математики)" </w:t>
            </w:r>
            <w:hyperlink r:id="rId14" w:tgtFrame="_blank" w:history="1">
              <w:r w:rsidRPr="00EF7765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https://www.uchmet.ru/events/item/1101331/</w:t>
              </w:r>
            </w:hyperlink>
          </w:p>
        </w:tc>
        <w:tc>
          <w:tcPr>
            <w:tcW w:w="2139" w:type="dxa"/>
          </w:tcPr>
          <w:p w14:paraId="2DA58345" w14:textId="77777777" w:rsidR="003D06A6" w:rsidRPr="00EF7765" w:rsidRDefault="003D06A6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"ФГОС общего образования и предметное содержание образовательного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процесса на уроках физики"</w:t>
            </w:r>
          </w:p>
          <w:p w14:paraId="41A9B267" w14:textId="77777777" w:rsidR="003D06A6" w:rsidRPr="00EF7765" w:rsidRDefault="00EF7765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3D06A6" w:rsidRPr="00EF7765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https://www.uchmet.ru/events/item/1206070/</w:t>
              </w:r>
            </w:hyperlink>
          </w:p>
          <w:p w14:paraId="3B57E5DD" w14:textId="77777777" w:rsidR="003D06A6" w:rsidRPr="00EF7765" w:rsidRDefault="003D06A6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14:paraId="5EE78A7C" w14:textId="77F67AF8" w:rsidR="003D06A6" w:rsidRPr="00EF7765" w:rsidRDefault="003D06A6" w:rsidP="00A706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1.Обучающий семинар «Цифровизация и 12 решений для нового образования», </w:t>
            </w:r>
            <w:proofErr w:type="spellStart"/>
            <w:proofErr w:type="gram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Воронова И.В., сентябрь</w:t>
            </w:r>
          </w:p>
          <w:p w14:paraId="73B8A377" w14:textId="53D6B46E" w:rsidR="003D06A6" w:rsidRPr="00EF7765" w:rsidRDefault="003D06A6" w:rsidP="00A7063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2.Практико-ориентированный семинар в рамках РВЦИ МОУ «СОШ №4» для классных руководителей «Воспитание в современной школе от программы к действиям»</w:t>
            </w:r>
          </w:p>
          <w:p w14:paraId="0D640611" w14:textId="77777777" w:rsidR="003D06A6" w:rsidRPr="00EF7765" w:rsidRDefault="003D06A6" w:rsidP="00A706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1A309E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</w:tcPr>
          <w:p w14:paraId="25C7F55E" w14:textId="758C153D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1.Практико-ориентированный семинар в рамках РВЦИ МОУ “СОШ№4”для классных руководителей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“Воспитание в современной школе от программы к действиям” 2.Семинар-тренинг для педагогов “Психологические трудности ОГЭ и ЕГЭ и пути их решения” Белых Л.П,, февраль</w:t>
            </w:r>
          </w:p>
        </w:tc>
      </w:tr>
      <w:tr w:rsidR="00EF7765" w:rsidRPr="00EF7765" w14:paraId="20EF4155" w14:textId="77777777" w:rsidTr="006370FA">
        <w:trPr>
          <w:jc w:val="center"/>
        </w:trPr>
        <w:tc>
          <w:tcPr>
            <w:tcW w:w="562" w:type="dxa"/>
          </w:tcPr>
          <w:p w14:paraId="04005D81" w14:textId="77777777" w:rsidR="00953707" w:rsidRPr="00EF7765" w:rsidRDefault="00A7063D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337" w:type="dxa"/>
          </w:tcPr>
          <w:p w14:paraId="1D0FE2BA" w14:textId="77777777" w:rsidR="00953707" w:rsidRPr="00EF7765" w:rsidRDefault="00A7063D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И..В., учитель информатики, физики, 23 года, 5-11 классы</w:t>
            </w:r>
          </w:p>
        </w:tc>
        <w:tc>
          <w:tcPr>
            <w:tcW w:w="1822" w:type="dxa"/>
          </w:tcPr>
          <w:p w14:paraId="0579C145" w14:textId="77777777" w:rsidR="00953707" w:rsidRPr="00EF7765" w:rsidRDefault="00A7063D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Предметные курсы </w:t>
            </w:r>
          </w:p>
          <w:p w14:paraId="1D603BC6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самообразования:</w:t>
            </w:r>
          </w:p>
          <w:p w14:paraId="0FE1EE41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индивидуальных образовательных маршрутов одарённых детей в основной школе»</w:t>
            </w:r>
          </w:p>
          <w:p w14:paraId="2AF83824" w14:textId="77777777" w:rsidR="00953707" w:rsidRPr="00EF7765" w:rsidRDefault="00953707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97ED6CA" w14:textId="5CDB952F" w:rsidR="00953707" w:rsidRPr="00EF7765" w:rsidRDefault="00A7063D" w:rsidP="00D556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РВЦИ МОУ «СОШ №4, Курсы ПК в рамках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площадки» по теме «Формирование профессиональных компетентностей педагогов  по применению проектно-исследовательского метода и сопровождению проектно-исследовательской деятельности для  эффективной организации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образовательного процесса», очные</w:t>
            </w:r>
          </w:p>
        </w:tc>
        <w:tc>
          <w:tcPr>
            <w:tcW w:w="1704" w:type="dxa"/>
          </w:tcPr>
          <w:p w14:paraId="4202FE3A" w14:textId="7215EC3B" w:rsidR="00953707" w:rsidRPr="00EF7765" w:rsidRDefault="003D06A6" w:rsidP="00A706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39" w:type="dxa"/>
          </w:tcPr>
          <w:p w14:paraId="07DFDC61" w14:textId="77777777" w:rsidR="00953707" w:rsidRPr="00EF7765" w:rsidRDefault="00A7063D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Уральский институт повышения квалификации и </w:t>
            </w:r>
            <w:proofErr w:type="gram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переподготовки,  «</w:t>
            </w:r>
            <w:proofErr w:type="gram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Инновационные технологии обучения информатике как основа реализации ФГОС», дистанционно</w:t>
            </w:r>
          </w:p>
          <w:p w14:paraId="1821E5DA" w14:textId="77777777" w:rsidR="00953707" w:rsidRPr="00EF7765" w:rsidRDefault="00EF7765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">
              <w:r w:rsidR="00A7063D" w:rsidRPr="00EF7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https://urgaps.ru/seminar/405</w:t>
              </w:r>
            </w:hyperlink>
          </w:p>
          <w:p w14:paraId="32161888" w14:textId="4C093422" w:rsidR="003D06A6" w:rsidRPr="00EF7765" w:rsidRDefault="003D06A6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000000"/>
            </w:tcBorders>
          </w:tcPr>
          <w:p w14:paraId="14B7E217" w14:textId="0840A9D0" w:rsidR="00953707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Открытая дистанционная Блиц – олимпиада «Профессиональный стандарт педагога: новый подход и требования к профессиональной квалификации» в рамках работы Муниципальной </w:t>
            </w:r>
            <w:proofErr w:type="spellStart"/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</w:t>
            </w:r>
          </w:p>
          <w:p w14:paraId="6D69472C" w14:textId="05488F8F" w:rsidR="00953707" w:rsidRPr="00EF7765" w:rsidRDefault="00A7063D" w:rsidP="00A7063D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 семинар «Цифровизация и 12 решений для нового образования», </w:t>
            </w:r>
            <w:proofErr w:type="spellStart"/>
            <w:proofErr w:type="gram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Воронова И.В., сентябрь</w:t>
            </w:r>
          </w:p>
          <w:p w14:paraId="7ADC5360" w14:textId="77777777" w:rsidR="00953707" w:rsidRPr="00EF7765" w:rsidRDefault="00A7063D" w:rsidP="00A7063D">
            <w:pPr>
              <w:numPr>
                <w:ilvl w:val="0"/>
                <w:numId w:val="13"/>
              </w:numPr>
              <w:spacing w:after="200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Практико-ориентированный семинар в рамках РВЦИ МОУ «СОШ №4» для классных руководителей «Воспитание в современной школе от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 к действиям»</w:t>
            </w:r>
          </w:p>
          <w:p w14:paraId="71777565" w14:textId="77777777" w:rsidR="00953707" w:rsidRPr="00EF7765" w:rsidRDefault="00953707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DF96B6" w14:textId="77777777" w:rsidR="00953707" w:rsidRPr="00EF7765" w:rsidRDefault="00953707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bottom w:val="single" w:sz="4" w:space="0" w:color="000000"/>
            </w:tcBorders>
          </w:tcPr>
          <w:p w14:paraId="32A570B3" w14:textId="0975B29B" w:rsidR="00953707" w:rsidRPr="00EF7765" w:rsidRDefault="003D06A6" w:rsidP="00A706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«Индивидуальный образовательный маршрут одарённого ребёнка в основной школе», </w:t>
            </w:r>
            <w:proofErr w:type="spellStart"/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0FE15FCB" w14:textId="6BC0111F" w:rsidR="00953707" w:rsidRPr="00EF7765" w:rsidRDefault="003D06A6" w:rsidP="00A706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деятельности обучающихся в образовательном процессе на основе требований ФГОС среднего общего образования. Индивидуальный проект», Комарова О.В.</w:t>
            </w:r>
          </w:p>
          <w:p w14:paraId="54249D47" w14:textId="21802904" w:rsidR="00953707" w:rsidRPr="00EF7765" w:rsidRDefault="00A7063D" w:rsidP="00A706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общего образования. 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проект», Комарова О.В.</w:t>
            </w:r>
          </w:p>
          <w:p w14:paraId="1BB27EEB" w14:textId="77777777" w:rsidR="00953707" w:rsidRPr="00EF7765" w:rsidRDefault="00A7063D" w:rsidP="00A7063D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«Лаборатория проектной и исследовательской деятельности», Лысенко С.Г.</w:t>
            </w:r>
          </w:p>
          <w:p w14:paraId="29BBB3D8" w14:textId="77777777" w:rsidR="00953707" w:rsidRPr="00EF7765" w:rsidRDefault="00953707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765" w:rsidRPr="00EF7765" w14:paraId="6575F5F9" w14:textId="77777777" w:rsidTr="006370FA">
        <w:trPr>
          <w:jc w:val="center"/>
        </w:trPr>
        <w:tc>
          <w:tcPr>
            <w:tcW w:w="562" w:type="dxa"/>
          </w:tcPr>
          <w:p w14:paraId="30CF79C6" w14:textId="77777777" w:rsidR="00953707" w:rsidRPr="00EF7765" w:rsidRDefault="00A7063D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1337" w:type="dxa"/>
          </w:tcPr>
          <w:p w14:paraId="227F7D3E" w14:textId="77777777" w:rsidR="00953707" w:rsidRPr="00EF7765" w:rsidRDefault="00A7063D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Белых Л.П., учитель химии, 33 лет, 9,10,11 классы</w:t>
            </w:r>
          </w:p>
        </w:tc>
        <w:tc>
          <w:tcPr>
            <w:tcW w:w="1822" w:type="dxa"/>
          </w:tcPr>
          <w:p w14:paraId="0FF484F9" w14:textId="77777777" w:rsidR="00953707" w:rsidRPr="00EF7765" w:rsidRDefault="00A7063D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развитие профессиональных компетенций педагога в соответствии с требованиями ФГОС и Профессионального стандарта</w:t>
            </w:r>
          </w:p>
          <w:p w14:paraId="671C979C" w14:textId="77777777" w:rsidR="003D06A6" w:rsidRPr="00EF7765" w:rsidRDefault="00A7063D" w:rsidP="00A7063D">
            <w:pPr>
              <w:pBdr>
                <w:bottom w:val="single" w:sz="6" w:space="11" w:color="C8E2EC"/>
              </w:pBdr>
              <w:spacing w:after="3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предметные курсы</w:t>
            </w:r>
          </w:p>
          <w:p w14:paraId="329E08F1" w14:textId="192E6B34" w:rsidR="00D5566C" w:rsidRPr="00EF7765" w:rsidRDefault="003D06A6" w:rsidP="00A7063D">
            <w:pPr>
              <w:pBdr>
                <w:bottom w:val="single" w:sz="6" w:space="11" w:color="C8E2EC"/>
              </w:pBdr>
              <w:spacing w:after="3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самообразования:«Организация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индивидуальных образовательных маршрутов одарённых детей в основной школе»</w:t>
            </w:r>
          </w:p>
        </w:tc>
        <w:tc>
          <w:tcPr>
            <w:tcW w:w="1800" w:type="dxa"/>
          </w:tcPr>
          <w:p w14:paraId="73C9E023" w14:textId="29D4840C" w:rsidR="00953707" w:rsidRPr="00EF7765" w:rsidRDefault="006370FA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</w:tcPr>
          <w:p w14:paraId="22A88FB5" w14:textId="77777777" w:rsidR="00953707" w:rsidRPr="00EF7765" w:rsidRDefault="00A7063D" w:rsidP="00A7063D">
            <w:pPr>
              <w:shd w:val="clear" w:color="auto" w:fill="FFFFFF"/>
              <w:ind w:left="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образовательные технологии: на пути к цифровой школе (курс для педагогов)</w:t>
            </w:r>
          </w:p>
          <w:p w14:paraId="379DE94C" w14:textId="638F0377" w:rsidR="00953707" w:rsidRPr="00EF7765" w:rsidRDefault="00EF7765" w:rsidP="00A7063D">
            <w:pPr>
              <w:shd w:val="clear" w:color="auto" w:fill="FFFFFF"/>
              <w:ind w:left="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anchor="features" w:history="1">
              <w:r w:rsidR="003D06A6" w:rsidRPr="00EF7765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https://academy.prosv.ru/digitalschool#features</w:t>
              </w:r>
            </w:hyperlink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0BDA95" w14:textId="77777777" w:rsidR="00953707" w:rsidRPr="00EF7765" w:rsidRDefault="00953707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14:paraId="21CD5508" w14:textId="77777777" w:rsidR="00953707" w:rsidRPr="00EF7765" w:rsidRDefault="00A7063D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одаренными школьниками с учётом требований ФГОС</w:t>
            </w:r>
          </w:p>
        </w:tc>
        <w:tc>
          <w:tcPr>
            <w:tcW w:w="2790" w:type="dxa"/>
            <w:gridSpan w:val="2"/>
          </w:tcPr>
          <w:p w14:paraId="5D43D1A5" w14:textId="77777777" w:rsidR="00953707" w:rsidRPr="00EF7765" w:rsidRDefault="00A7063D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издательства “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Легион”</w:t>
            </w:r>
            <w:hyperlink r:id="rId18">
              <w:r w:rsidRPr="00EF7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proofErr w:type="spellEnd"/>
              <w:r w:rsidRPr="00EF7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://www.legionr.ru/</w:t>
              </w:r>
            </w:hyperlink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gridSpan w:val="2"/>
          </w:tcPr>
          <w:p w14:paraId="0DCE9A8F" w14:textId="165C7705" w:rsidR="00953707" w:rsidRPr="00EF7765" w:rsidRDefault="003D06A6" w:rsidP="00A706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образовательный маршрут одарённого ребёнка в основной школе», </w:t>
            </w:r>
            <w:proofErr w:type="spellStart"/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4A0C1DD7" w14:textId="0B898D83" w:rsidR="00953707" w:rsidRPr="00EF7765" w:rsidRDefault="003D06A6" w:rsidP="00A706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деятельности обучающихся в образовательном процессе на основе требований ФГОС среднего общего образования. Индивидуальный проект», Комарова О.В.</w:t>
            </w:r>
          </w:p>
          <w:p w14:paraId="4DE19C4B" w14:textId="77777777" w:rsidR="00953707" w:rsidRPr="00EF7765" w:rsidRDefault="00953707" w:rsidP="00A706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DD50EA" w14:textId="24D36B74" w:rsidR="00953707" w:rsidRPr="00EF7765" w:rsidRDefault="003D06A6" w:rsidP="00D5566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группа «Современные концепции преподавания учебных предметов (предметных областей)»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, Мостовая К.В.</w:t>
            </w:r>
          </w:p>
        </w:tc>
      </w:tr>
      <w:tr w:rsidR="00EF7765" w:rsidRPr="00EF7765" w14:paraId="345545FD" w14:textId="77777777" w:rsidTr="006370FA">
        <w:trPr>
          <w:jc w:val="center"/>
        </w:trPr>
        <w:tc>
          <w:tcPr>
            <w:tcW w:w="562" w:type="dxa"/>
          </w:tcPr>
          <w:p w14:paraId="796A50E8" w14:textId="77777777" w:rsidR="00953707" w:rsidRPr="00EF7765" w:rsidRDefault="00A7063D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37" w:type="dxa"/>
          </w:tcPr>
          <w:p w14:paraId="7EAED35B" w14:textId="77777777" w:rsidR="00953707" w:rsidRPr="00EF7765" w:rsidRDefault="00A7063D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учитель физики, 27 лет , 9,10,11 классы</w:t>
            </w:r>
          </w:p>
        </w:tc>
        <w:tc>
          <w:tcPr>
            <w:tcW w:w="1822" w:type="dxa"/>
          </w:tcPr>
          <w:p w14:paraId="13EF4CA9" w14:textId="77777777" w:rsidR="00953707" w:rsidRPr="00EF7765" w:rsidRDefault="00A7063D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 одаренными школьниками с учётом требований ФГОС, предметные курсы </w:t>
            </w:r>
          </w:p>
          <w:p w14:paraId="5E5CB9F2" w14:textId="77777777" w:rsidR="00953707" w:rsidRPr="00EF7765" w:rsidRDefault="00953707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6566EDA" w14:textId="30FE6E6F" w:rsidR="00953707" w:rsidRPr="00EF7765" w:rsidRDefault="00A7063D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1.РВЦИ МОУ «СОШ №4, Курсы ПК в рамках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площадки» по теме «Формирование профессиональ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компетентностей педагогов  по применению проектно-исследовательского метода и сопровождению проектно-исследовательской деятельности для  эффективной организации образовательного процесс</w:t>
            </w:r>
            <w:r w:rsidR="008131E0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704" w:type="dxa"/>
          </w:tcPr>
          <w:p w14:paraId="6FFC6C87" w14:textId="77777777" w:rsidR="00953707" w:rsidRPr="00EF7765" w:rsidRDefault="00A7063D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Профессиональная компетентность современного учителя физики в соответствии с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профстандарт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ом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и ФГОС, дистанционно</w:t>
            </w:r>
          </w:p>
          <w:p w14:paraId="41DC5A79" w14:textId="77777777" w:rsidR="00877037" w:rsidRPr="00EF7765" w:rsidRDefault="00877037" w:rsidP="00877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«Центр непрерывного образования и инноваций» Формирование и развитие функциональной грамотности школьников в рамках реализации Национального проекта «Образование» (72ч)</w:t>
            </w:r>
          </w:p>
          <w:p w14:paraId="5CE77749" w14:textId="256D5FAE" w:rsidR="00877037" w:rsidRPr="00EF7765" w:rsidRDefault="00877037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14:paraId="36D82069" w14:textId="77777777" w:rsidR="00953707" w:rsidRPr="00EF7765" w:rsidRDefault="00A7063D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Проектная и исследовательская деятельность учащихся.</w:t>
            </w:r>
          </w:p>
        </w:tc>
        <w:tc>
          <w:tcPr>
            <w:tcW w:w="2790" w:type="dxa"/>
            <w:gridSpan w:val="2"/>
          </w:tcPr>
          <w:p w14:paraId="1C601D69" w14:textId="77777777" w:rsidR="00953707" w:rsidRPr="00EF7765" w:rsidRDefault="00A7063D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издательства “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Легион”</w:t>
            </w:r>
            <w:hyperlink r:id="rId19">
              <w:r w:rsidRPr="00EF7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proofErr w:type="spellEnd"/>
              <w:r w:rsidRPr="00EF7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://www.legionr.ru/</w:t>
              </w:r>
            </w:hyperlink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gridSpan w:val="2"/>
          </w:tcPr>
          <w:p w14:paraId="2E5500A4" w14:textId="08C1A6E7" w:rsidR="00953707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«Индивидуальный образовательный маршрут одарённого ребёнка в основной школе», </w:t>
            </w:r>
            <w:proofErr w:type="spellStart"/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0E064F99" w14:textId="77777777" w:rsidR="00953707" w:rsidRPr="00EF7765" w:rsidRDefault="00953707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286704" w14:textId="29DE5D5A" w:rsidR="00953707" w:rsidRPr="00EF7765" w:rsidRDefault="003D06A6" w:rsidP="00A7063D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</w:t>
            </w:r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Проблемная группа «Современные концепции преподавания учебных </w:t>
            </w:r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предметов (предметных областей)», Мостовая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К.В.</w:t>
            </w:r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организатор методической службы школы</w:t>
            </w:r>
          </w:p>
          <w:p w14:paraId="6004D466" w14:textId="77777777" w:rsidR="00953707" w:rsidRPr="00EF7765" w:rsidRDefault="00953707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765" w:rsidRPr="00EF7765" w14:paraId="63A993FC" w14:textId="77777777" w:rsidTr="006370FA">
        <w:trPr>
          <w:jc w:val="center"/>
        </w:trPr>
        <w:tc>
          <w:tcPr>
            <w:tcW w:w="562" w:type="dxa"/>
          </w:tcPr>
          <w:p w14:paraId="466ADB31" w14:textId="77777777" w:rsidR="003D06A6" w:rsidRPr="00EF7765" w:rsidRDefault="003D06A6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337" w:type="dxa"/>
          </w:tcPr>
          <w:p w14:paraId="0C67D04E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Хомякова Г.С., учитель физики и математики</w:t>
            </w:r>
          </w:p>
        </w:tc>
        <w:tc>
          <w:tcPr>
            <w:tcW w:w="1822" w:type="dxa"/>
          </w:tcPr>
          <w:p w14:paraId="05AEEA3A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курсы, курсы по организации проектной деятельности учащихся</w:t>
            </w:r>
          </w:p>
        </w:tc>
        <w:tc>
          <w:tcPr>
            <w:tcW w:w="1800" w:type="dxa"/>
          </w:tcPr>
          <w:p w14:paraId="225C54CA" w14:textId="2D8C5351" w:rsidR="003D06A6" w:rsidRPr="00EF7765" w:rsidRDefault="003D06A6" w:rsidP="008131E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«Инновационные подходы к организации учебной деятельности и методикам преподавания учебных пред</w:t>
            </w:r>
            <w:r w:rsidR="008131E0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метов «Физика» и «Астрономия»».</w:t>
            </w:r>
          </w:p>
        </w:tc>
        <w:tc>
          <w:tcPr>
            <w:tcW w:w="1704" w:type="dxa"/>
          </w:tcPr>
          <w:p w14:paraId="348298E2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одаренными школьниками с учётом требований ФГОС</w:t>
            </w:r>
          </w:p>
          <w:p w14:paraId="112FED06" w14:textId="77777777" w:rsidR="00987100" w:rsidRPr="00EF7765" w:rsidRDefault="00987100" w:rsidP="0098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«Центр непрерывного образования и инноваций» Формирование и развитие функциональной грамотности школьников в рамках реализации Национального проекта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«Образование» (72ч)</w:t>
            </w:r>
          </w:p>
          <w:p w14:paraId="4B2D992E" w14:textId="1ABF35E0" w:rsidR="00987100" w:rsidRPr="00EF7765" w:rsidRDefault="0098710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14:paraId="2F5A64B6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Проектная и исследовательская деятельность учащихся.</w:t>
            </w:r>
          </w:p>
        </w:tc>
        <w:tc>
          <w:tcPr>
            <w:tcW w:w="2790" w:type="dxa"/>
            <w:gridSpan w:val="2"/>
          </w:tcPr>
          <w:p w14:paraId="39D65C48" w14:textId="5426DC70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1.Стажировка по теме «Формирование профессиональных компетенций педагогов по применению проектно-исследовательского метода и сопровождению проектно-исследовательской деятельности для эффективной организации образовательного процесса» на базе МОУ «СОШ № 4» (РВЦИ, муниципальная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площадка, реализация муниципального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проекта «Современная школа», «Цифровая образовательная среда»)</w:t>
            </w:r>
          </w:p>
          <w:p w14:paraId="6F9EF88A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B1C3CA" w14:textId="7F63CDD4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2.Неделя открытых мероприятий с обучающимися педагогов, преподающих предметы естественно-математического цикла МОУ «СОШ № 3» с применением межпредметных технологий» (реализация муниципального Плана по развитию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ФМиЕН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образования), ГГП математики и информатики, физики, биологии и химии, учителя начальной школы.</w:t>
            </w:r>
          </w:p>
        </w:tc>
        <w:tc>
          <w:tcPr>
            <w:tcW w:w="2725" w:type="dxa"/>
            <w:gridSpan w:val="2"/>
          </w:tcPr>
          <w:p w14:paraId="144FD768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1.«Индивидуальный образовательный маршрут одарённого ребёнка в основной школе»,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56077D95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699DEF" w14:textId="77777777" w:rsidR="003D06A6" w:rsidRPr="00EF7765" w:rsidRDefault="003D06A6" w:rsidP="00A7063D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2.Проблемная группа «Современные концепции преподавания учебных предметов (предметных областей)», Мостовая К.В., организатор методической службы школы</w:t>
            </w:r>
          </w:p>
          <w:p w14:paraId="7EB0E762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765" w:rsidRPr="00EF7765" w14:paraId="5E64E5A4" w14:textId="77777777" w:rsidTr="006370FA">
        <w:trPr>
          <w:jc w:val="center"/>
        </w:trPr>
        <w:tc>
          <w:tcPr>
            <w:tcW w:w="562" w:type="dxa"/>
          </w:tcPr>
          <w:p w14:paraId="7B9F0E46" w14:textId="77777777" w:rsidR="003D06A6" w:rsidRPr="00EF7765" w:rsidRDefault="003D06A6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337" w:type="dxa"/>
          </w:tcPr>
          <w:p w14:paraId="1FF38A91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Н.Н., учитель географии, 25 лет, 6 – 11 классы</w:t>
            </w:r>
          </w:p>
        </w:tc>
        <w:tc>
          <w:tcPr>
            <w:tcW w:w="1822" w:type="dxa"/>
          </w:tcPr>
          <w:p w14:paraId="5D17AF52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 одаренными школьниками с учётом требований ФГОС, предметные курсы </w:t>
            </w:r>
          </w:p>
          <w:p w14:paraId="70ADC40A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5469903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 25-26.11.21 Методика подготовки обучающихся к решению задач повышенного уровня сложности ЕГЭ по географии.</w:t>
            </w:r>
          </w:p>
        </w:tc>
        <w:tc>
          <w:tcPr>
            <w:tcW w:w="1704" w:type="dxa"/>
          </w:tcPr>
          <w:p w14:paraId="1068D8CA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одаренными школьниками с учётом требований ФГОС</w:t>
            </w:r>
          </w:p>
        </w:tc>
        <w:tc>
          <w:tcPr>
            <w:tcW w:w="2139" w:type="dxa"/>
          </w:tcPr>
          <w:p w14:paraId="215188EA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технологии в преподавании школьной географии (в соответствии со стандартами ФГОС) </w:t>
            </w:r>
            <w:hyperlink r:id="rId20">
              <w:r w:rsidRPr="00EF7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https://foxford.ru/about_kpk</w:t>
              </w:r>
            </w:hyperlink>
          </w:p>
        </w:tc>
        <w:tc>
          <w:tcPr>
            <w:tcW w:w="2790" w:type="dxa"/>
            <w:gridSpan w:val="2"/>
          </w:tcPr>
          <w:p w14:paraId="4FFE3014" w14:textId="408A7EDD" w:rsidR="003D06A6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 ПК в рамках </w:t>
            </w:r>
            <w:proofErr w:type="spellStart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РВЦИ МОУ «СОШ №4» по теме «Формирование профессиональных компетентностей педагогов  по применению проектно-исследовательского метода и сопровождению проектно-исследовательской деятельности для  эффективной 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образовательного процесса»</w:t>
            </w:r>
          </w:p>
        </w:tc>
        <w:tc>
          <w:tcPr>
            <w:tcW w:w="2725" w:type="dxa"/>
            <w:gridSpan w:val="2"/>
          </w:tcPr>
          <w:p w14:paraId="65875C82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«Индивидуальный образовательный маршрут одарённого ребёнка в основной школе»,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14F4E0FD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2. «Организация деятельности обучающихся в образовательном процессе на основе требований ФГОС среднего общего образования. Индивидуальный проект», Комарова О.В.</w:t>
            </w:r>
          </w:p>
          <w:p w14:paraId="116803C2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3.Проектировочная группа «Лаборатория проектной и исследовательской деятельности», Лысенко Светлана Геннадьевна, учитель биологии           </w:t>
            </w:r>
          </w:p>
        </w:tc>
      </w:tr>
      <w:tr w:rsidR="00EF7765" w:rsidRPr="00EF7765" w14:paraId="5C3BA3A1" w14:textId="77777777" w:rsidTr="00D5566C">
        <w:trPr>
          <w:trHeight w:val="6955"/>
          <w:jc w:val="center"/>
        </w:trPr>
        <w:tc>
          <w:tcPr>
            <w:tcW w:w="562" w:type="dxa"/>
          </w:tcPr>
          <w:p w14:paraId="5FCABF4F" w14:textId="77777777" w:rsidR="003D06A6" w:rsidRPr="00EF7765" w:rsidRDefault="003D06A6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337" w:type="dxa"/>
          </w:tcPr>
          <w:p w14:paraId="001A27C6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Лысенко С.Г., учитель биологии,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 лет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, 7-11 классы</w:t>
            </w:r>
          </w:p>
        </w:tc>
        <w:tc>
          <w:tcPr>
            <w:tcW w:w="1822" w:type="dxa"/>
          </w:tcPr>
          <w:p w14:paraId="067483E4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одаренными школьниками с учётом требований ФГОС, предметные курсы по экологии</w:t>
            </w:r>
          </w:p>
          <w:p w14:paraId="3EF474B5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32E126A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ТОИПКРО. 8-9.12.2021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Очные курсы</w:t>
            </w:r>
          </w:p>
          <w:p w14:paraId="59854B37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«Методика подготовки обучающихся к ЕГЭ по биологии»</w:t>
            </w:r>
          </w:p>
          <w:p w14:paraId="69A36D98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3DB060A5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«Центр профессиональной подготовки кадров». Профессиональная переподготовка по курсу «Экология» в Томске</w:t>
            </w:r>
          </w:p>
          <w:p w14:paraId="32788085" w14:textId="77777777" w:rsidR="003D06A6" w:rsidRPr="00EF7765" w:rsidRDefault="00EF7765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 w:rsidR="003D06A6" w:rsidRPr="00EF7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https://cpkrus.ru/tomsk/kursy-professionalnoj-perepodgotovki/ekologia/</w:t>
              </w:r>
            </w:hyperlink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</w:tcPr>
          <w:p w14:paraId="53E73B58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одаренными школьниками с учётом требований ФГОС</w:t>
            </w:r>
          </w:p>
        </w:tc>
        <w:tc>
          <w:tcPr>
            <w:tcW w:w="2790" w:type="dxa"/>
            <w:gridSpan w:val="2"/>
          </w:tcPr>
          <w:p w14:paraId="68DC6E51" w14:textId="1E702483" w:rsidR="003D06A6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Практико-ориентированный семинар в рамках РВЦИ МОУ «СОШ №4» для классных руководителей «Воспитание в современной школе от программы к действиям»</w:t>
            </w:r>
          </w:p>
          <w:p w14:paraId="6B8100F9" w14:textId="746E7C3A" w:rsidR="003D06A6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«Новые воспитательные технологии и современные тенденции воспитания в школе» на базе СОШ № 5</w:t>
            </w:r>
          </w:p>
        </w:tc>
        <w:tc>
          <w:tcPr>
            <w:tcW w:w="2725" w:type="dxa"/>
            <w:gridSpan w:val="2"/>
          </w:tcPr>
          <w:p w14:paraId="4F0F51B5" w14:textId="77777777" w:rsidR="003D06A6" w:rsidRPr="00EF7765" w:rsidRDefault="003D06A6" w:rsidP="00A7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1.Проблемная группа </w:t>
            </w:r>
            <w:proofErr w:type="gram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группа«</w:t>
            </w:r>
            <w:proofErr w:type="gram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Профессионально-личностное саморазвитие педагогов в условиях внедрения новых профессиональных стандартов», Белых Любовь Петровна, педагог-психолог</w:t>
            </w:r>
          </w:p>
          <w:p w14:paraId="19BE7355" w14:textId="77777777" w:rsidR="003D06A6" w:rsidRPr="00EF7765" w:rsidRDefault="003D06A6" w:rsidP="00A7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2.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«Индивидуальный образовательный маршрут одарённого ребёнка в основной школе»,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48522358" w14:textId="5DCE1881" w:rsidR="003D06A6" w:rsidRPr="00EF7765" w:rsidRDefault="003D06A6" w:rsidP="00D55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Проблемная группа «Современные концепции преподавания учебных предметов (предметных областей)», Мостовая Ксения Владимировна, организатор методической службы школы</w:t>
            </w:r>
          </w:p>
        </w:tc>
      </w:tr>
      <w:tr w:rsidR="00EF7765" w:rsidRPr="00EF7765" w14:paraId="25384DC1" w14:textId="77777777" w:rsidTr="006370FA">
        <w:trPr>
          <w:jc w:val="center"/>
        </w:trPr>
        <w:tc>
          <w:tcPr>
            <w:tcW w:w="562" w:type="dxa"/>
          </w:tcPr>
          <w:p w14:paraId="77013F09" w14:textId="77777777" w:rsidR="003D06A6" w:rsidRPr="00EF7765" w:rsidRDefault="003D06A6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37" w:type="dxa"/>
          </w:tcPr>
          <w:p w14:paraId="05DC3D86" w14:textId="05B2955E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Исламова Г.А., учитель химии и биологии</w:t>
            </w:r>
            <w:r w:rsidR="00D56CF0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, 5,6,8 классы</w:t>
            </w:r>
          </w:p>
        </w:tc>
        <w:tc>
          <w:tcPr>
            <w:tcW w:w="1822" w:type="dxa"/>
          </w:tcPr>
          <w:p w14:paraId="6D30FDE4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Предметные курсы по химии и биологии, основы оказания первой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помощи, профилактика коронавируса, гриппа и других острых респираторных вирусных инфекций в образовательных организациях</w:t>
            </w:r>
          </w:p>
          <w:p w14:paraId="0B890739" w14:textId="77777777" w:rsidR="003D06A6" w:rsidRPr="00EF7765" w:rsidRDefault="003D06A6" w:rsidP="00A7063D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2E6BEB2" w14:textId="77777777" w:rsidR="003D06A6" w:rsidRPr="00EF7765" w:rsidRDefault="003D06A6" w:rsidP="00A7063D">
            <w:pPr>
              <w:pStyle w:val="3"/>
              <w:keepNext w:val="0"/>
              <w:keepLines w:val="0"/>
              <w:shd w:val="clear" w:color="auto" w:fill="FFFFFF"/>
              <w:contextualSpacing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6" w:name="_heading=h.fn6wk6bwp45k" w:colFirst="0" w:colLast="0"/>
            <w:bookmarkEnd w:id="6"/>
            <w:r w:rsidRPr="00EF776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Педагогическое образование (с двумя профилями подготовки): Теория и </w:t>
            </w:r>
            <w:r w:rsidRPr="00EF776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>методика преподавания биологии и химии в образовательных организациях</w:t>
            </w:r>
          </w:p>
          <w:p w14:paraId="092E73DB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https://pedcampusnew.s3.eu-west-3.amazonaws.com/2020/10/pc_cover.jpg</w:t>
            </w:r>
          </w:p>
        </w:tc>
        <w:tc>
          <w:tcPr>
            <w:tcW w:w="1704" w:type="dxa"/>
          </w:tcPr>
          <w:p w14:paraId="561F4D15" w14:textId="77777777" w:rsidR="003D06A6" w:rsidRPr="00EF7765" w:rsidRDefault="003D06A6" w:rsidP="00A7063D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процесса преподавания химии в условиях введения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ФГОС ООО и СОО</w:t>
            </w:r>
          </w:p>
          <w:p w14:paraId="09DD0522" w14:textId="77777777" w:rsidR="003D06A6" w:rsidRPr="00EF7765" w:rsidRDefault="003D06A6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>info@isoedu.ru</w:t>
            </w:r>
          </w:p>
        </w:tc>
        <w:tc>
          <w:tcPr>
            <w:tcW w:w="2139" w:type="dxa"/>
          </w:tcPr>
          <w:p w14:paraId="7F1AAF68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Современные образовательные технологии</w:t>
            </w:r>
          </w:p>
          <w:p w14:paraId="3DC8229D" w14:textId="77777777" w:rsidR="003D06A6" w:rsidRPr="00EF7765" w:rsidRDefault="003D06A6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14:paraId="41E4C85D" w14:textId="1EB13416" w:rsidR="003D06A6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 ПК в рамках </w:t>
            </w:r>
            <w:proofErr w:type="spellStart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РВЦИ МОУ «СОШ №4» по теме «Формирование профессиональных компетентностей </w:t>
            </w:r>
            <w:proofErr w:type="gramStart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педагогов  по</w:t>
            </w:r>
            <w:proofErr w:type="gramEnd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применению проектно-исследовательского метода и сопровождению проектно-исследовательской деятельности для  эффективной организации образовательного процесса»</w:t>
            </w:r>
          </w:p>
          <w:p w14:paraId="00E75DC6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</w:tcPr>
          <w:p w14:paraId="47051B11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1.Проблемная «Организация деятельности обучающихся в образовательном процессе на основе требований ФГОС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среднего общего образования. Индивидуальный проект», Комарова Ольга Владимировна, заместитель директора по УВР</w:t>
            </w:r>
          </w:p>
          <w:p w14:paraId="68587974" w14:textId="1222CC46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2,Проблемная «Профессионально-личностное саморазвитие педагогов в условиях внедрения новых профессиональных стандартов», Белых </w:t>
            </w:r>
            <w:r w:rsidR="00D56CF0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Л.П.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EF7765" w:rsidRPr="00EF7765" w14:paraId="1D6C4FFB" w14:textId="77777777" w:rsidTr="00D5566C">
        <w:trPr>
          <w:trHeight w:val="6164"/>
          <w:jc w:val="center"/>
        </w:trPr>
        <w:tc>
          <w:tcPr>
            <w:tcW w:w="562" w:type="dxa"/>
          </w:tcPr>
          <w:p w14:paraId="7C0BAD31" w14:textId="77777777" w:rsidR="003D06A6" w:rsidRPr="00EF7765" w:rsidRDefault="003D06A6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337" w:type="dxa"/>
          </w:tcPr>
          <w:p w14:paraId="670026F6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Цой Н.Л., учитель русского языка и литературы, 39 лет, 6, 8, 9, 10 классы</w:t>
            </w:r>
          </w:p>
        </w:tc>
        <w:tc>
          <w:tcPr>
            <w:tcW w:w="1822" w:type="dxa"/>
          </w:tcPr>
          <w:p w14:paraId="0BE39671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одаренными школьниками с учётом требований ФГОС, предметные курсы по русскому языку</w:t>
            </w:r>
          </w:p>
          <w:p w14:paraId="350F362F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самообразования</w:t>
            </w:r>
          </w:p>
          <w:p w14:paraId="0EEF4C46" w14:textId="3C4C77C2" w:rsidR="003D06A6" w:rsidRPr="00EF7765" w:rsidRDefault="00D5566C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 учащихся на ур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оках русского языка, литературы»</w:t>
            </w:r>
          </w:p>
        </w:tc>
        <w:tc>
          <w:tcPr>
            <w:tcW w:w="1800" w:type="dxa"/>
          </w:tcPr>
          <w:p w14:paraId="0D4DE0D7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</w:t>
            </w:r>
          </w:p>
          <w:p w14:paraId="7FB74F8D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25.10-10.11.2021 г.</w:t>
            </w:r>
          </w:p>
          <w:p w14:paraId="3673BDF3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“Реализация требований ФГОС НОО к достижению метапредметных результатов обучения средствами учебных предметов” (очно-заочная форма)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  <w:shd w:val="clear" w:color="auto" w:fill="auto"/>
          </w:tcPr>
          <w:p w14:paraId="114AD225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“Подготовка обучающихся к итоговой аттестации (ОГЭ и ЕГЭ) по русскому языку в рамках ФГОС” (дистанционно)</w:t>
            </w:r>
          </w:p>
          <w:p w14:paraId="7E6C9820" w14:textId="77777777" w:rsidR="003D06A6" w:rsidRPr="00EF7765" w:rsidRDefault="00EF7765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003D06A6" w:rsidRPr="00EF7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https://foxford.ru/teacher/courses/3596/landing</w:t>
              </w:r>
            </w:hyperlink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</w:tcPr>
          <w:p w14:paraId="2714F6CB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одаренными школьниками с учётом требований ФГОС</w:t>
            </w:r>
          </w:p>
        </w:tc>
        <w:tc>
          <w:tcPr>
            <w:tcW w:w="2790" w:type="dxa"/>
            <w:gridSpan w:val="2"/>
          </w:tcPr>
          <w:p w14:paraId="6A4C8443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1.Практико-ориентированный семинар в рамках РВЦИ МОУ «СОШ №4» для классных руководителей «Воспитание в современной школе от программы к действиям»</w:t>
            </w:r>
          </w:p>
          <w:p w14:paraId="147AF93A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2.Открытая дистанционная Блиц – олимпиада «Профессиональный стандарт педагога: новый подход и требования к профессиональной квалификации» в рамках работы Муниципальной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2725" w:type="dxa"/>
            <w:gridSpan w:val="2"/>
          </w:tcPr>
          <w:p w14:paraId="4CB7D55A" w14:textId="23917454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1.«Индивидуальный образовательный маршрут одарённого ребёнка в основной школе»,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4380A8C6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2. «Организация деятельности обучающихся в образовательном процессе на основе требований ФГОС среднего общего образования. Индивидуальный проект», Комарова О.В.</w:t>
            </w:r>
          </w:p>
          <w:p w14:paraId="39D78DEB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3.Проектировочная группа «Лаборатория проектной и исследовательской деятельности», Лысенко Светлана Геннадьевна, учитель биологии           </w:t>
            </w:r>
          </w:p>
        </w:tc>
      </w:tr>
      <w:tr w:rsidR="00EF7765" w:rsidRPr="00EF7765" w14:paraId="093654E4" w14:textId="77777777" w:rsidTr="006370FA">
        <w:trPr>
          <w:jc w:val="center"/>
        </w:trPr>
        <w:tc>
          <w:tcPr>
            <w:tcW w:w="562" w:type="dxa"/>
          </w:tcPr>
          <w:p w14:paraId="5F452154" w14:textId="77777777" w:rsidR="003D06A6" w:rsidRPr="00EF7765" w:rsidRDefault="003D06A6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337" w:type="dxa"/>
          </w:tcPr>
          <w:p w14:paraId="7A1C88DA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Суханова В.А., учитель русского языка и литературы, 17 лет, 5, 8, 9, 10, 11 классы</w:t>
            </w:r>
          </w:p>
        </w:tc>
        <w:tc>
          <w:tcPr>
            <w:tcW w:w="1822" w:type="dxa"/>
          </w:tcPr>
          <w:p w14:paraId="33BAFE45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одаренными школьниками с учётом требований ФГОС</w:t>
            </w:r>
          </w:p>
          <w:p w14:paraId="27B96646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самообразования - “Организация индивидуальных образовательных маршрутов одаренных детей в основной школе”</w:t>
            </w:r>
          </w:p>
        </w:tc>
        <w:tc>
          <w:tcPr>
            <w:tcW w:w="1800" w:type="dxa"/>
          </w:tcPr>
          <w:p w14:paraId="0E9550AB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</w:t>
            </w:r>
          </w:p>
          <w:p w14:paraId="11445D4E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25.10-10.11.2021 г.</w:t>
            </w:r>
          </w:p>
          <w:p w14:paraId="06BC411F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“Реализация требований ФГОС НОО к достижению метапредметных результатов обучения средствами учебных предметов” (очно-заочная форма)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  <w:shd w:val="clear" w:color="auto" w:fill="auto"/>
          </w:tcPr>
          <w:p w14:paraId="7F1AF62F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“Подготовка обучающихся к итоговой аттестации (ОГЭ и ЕГЭ) по русскому языку в рамках ФГОС” (дистанционно)</w:t>
            </w:r>
          </w:p>
          <w:p w14:paraId="1D732E2B" w14:textId="77777777" w:rsidR="00952EFB" w:rsidRPr="00EF7765" w:rsidRDefault="00EF7765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3">
              <w:r w:rsidR="003D06A6" w:rsidRPr="00EF7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https://foxford.ru/teacher/courses/3596/landing</w:t>
              </w:r>
            </w:hyperlink>
          </w:p>
          <w:p w14:paraId="66BEF099" w14:textId="77777777" w:rsidR="00952EFB" w:rsidRPr="00EF7765" w:rsidRDefault="00952EFB" w:rsidP="00952E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«Центр непрерывного образования и инноваций» Формирование и развитие функциональной грамотности школьников в рамках реализации Национального проекта «Образование» (72ч)</w:t>
            </w:r>
          </w:p>
          <w:p w14:paraId="4863648E" w14:textId="06A59E86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</w:tcPr>
          <w:p w14:paraId="2815829D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одаренными школьниками с учётом требований ФГОС</w:t>
            </w:r>
          </w:p>
        </w:tc>
        <w:tc>
          <w:tcPr>
            <w:tcW w:w="2790" w:type="dxa"/>
            <w:gridSpan w:val="2"/>
          </w:tcPr>
          <w:p w14:paraId="5C409182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1.Практико-ориентированный семинар в рамках РВЦИ МОУ «СОШ №4» для классных руководителей «Воспитание в современной школе от программы к действиям»</w:t>
            </w:r>
          </w:p>
          <w:p w14:paraId="341B0537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2.Открытая дистанционная Блиц – олимпиада «Профессиональный стандарт педагога: новый подход и требования к профессиональной квалификации» в рамках работы Муниципальной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2725" w:type="dxa"/>
            <w:gridSpan w:val="2"/>
          </w:tcPr>
          <w:p w14:paraId="0BA3D26B" w14:textId="461952DB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1.«Индивидуальный образовательный маршрут одарённого ребёнка в основной школе»,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26CC18A2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2. «Организация деятельности обучающихся в образовательном процессе на основе требований ФГОС среднего общего образования. Индивидуальный проект», Комарова О.В.</w:t>
            </w:r>
          </w:p>
          <w:p w14:paraId="7ED9B672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Проблемная группа </w:t>
            </w:r>
            <w:proofErr w:type="gram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группа«</w:t>
            </w:r>
            <w:proofErr w:type="gram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Профессионально-личностное саморазвитие педагогов в условиях внедрения новых профессиональных стандартов», </w:t>
            </w:r>
          </w:p>
          <w:p w14:paraId="01392B14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Белых Л.П.</w:t>
            </w:r>
          </w:p>
        </w:tc>
      </w:tr>
      <w:tr w:rsidR="00EF7765" w:rsidRPr="00EF7765" w14:paraId="179253E6" w14:textId="77777777" w:rsidTr="006370FA">
        <w:trPr>
          <w:jc w:val="center"/>
        </w:trPr>
        <w:tc>
          <w:tcPr>
            <w:tcW w:w="562" w:type="dxa"/>
          </w:tcPr>
          <w:p w14:paraId="04637245" w14:textId="77777777" w:rsidR="003D06A6" w:rsidRPr="00EF7765" w:rsidRDefault="003D06A6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37" w:type="dxa"/>
          </w:tcPr>
          <w:p w14:paraId="76236BF6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Рахманова А.Ф., учитель русского языка и литературы</w:t>
            </w:r>
          </w:p>
          <w:p w14:paraId="47F1A8FA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EC5092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DBAB09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D425F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282901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B9D3D2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FFEB91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FCF011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92A692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0D2C8C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72B3D9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7B6A867D" w14:textId="3FBACE5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Основы оказания первой помощи, профилактика коронавируса, гриппа и других острых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респираторных вирусных инфекций</w:t>
            </w:r>
            <w:r w:rsidR="004B3AFB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образовательных организациях, коррекционная работа с детьми с ОВЗ</w:t>
            </w:r>
          </w:p>
          <w:p w14:paraId="40B65096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самообразования “Использование проблемно-поискового метода на уроках русского языка”</w:t>
            </w:r>
          </w:p>
        </w:tc>
        <w:tc>
          <w:tcPr>
            <w:tcW w:w="1800" w:type="dxa"/>
          </w:tcPr>
          <w:p w14:paraId="2D3E68FA" w14:textId="15FD3308" w:rsidR="003D06A6" w:rsidRPr="00EF7765" w:rsidRDefault="00434C6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</w:t>
            </w:r>
          </w:p>
          <w:p w14:paraId="4E4E1A88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25.10-10.11.2021 г.</w:t>
            </w:r>
          </w:p>
          <w:p w14:paraId="2D9B6464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“Реализация требований ФГОС НОО к достижению метапредметн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ых результатов обучения средствами учебных предметов” (очно-заочная форма)</w:t>
            </w:r>
          </w:p>
          <w:p w14:paraId="39BB25F1" w14:textId="3A9B8751" w:rsidR="00434C60" w:rsidRPr="00EF7765" w:rsidRDefault="00434C60" w:rsidP="00434C60">
            <w:pPr>
              <w:pStyle w:val="3"/>
              <w:spacing w:before="0" w:after="0"/>
              <w:textAlignment w:val="baseline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2.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7765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МАДПО, </w:t>
            </w:r>
            <w:r w:rsidRPr="00EF776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«Особенности коррекционно-развивающей работы с детьми с ОВЗ в условиях ФГОС», дистанционно</w:t>
            </w:r>
          </w:p>
          <w:p w14:paraId="255CB9D6" w14:textId="5BAB562E" w:rsidR="00434C60" w:rsidRPr="00EF7765" w:rsidRDefault="00EF7765" w:rsidP="00434C6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434C60" w:rsidRPr="00EF7765">
                <w:rPr>
                  <w:rStyle w:val="a8"/>
                  <w:rFonts w:ascii="Times New Roman" w:eastAsia="Times New Roman" w:hAnsi="Times New Roman" w:cs="Times New Roman"/>
                  <w:bCs/>
                  <w:color w:val="auto"/>
                  <w:kern w:val="36"/>
                  <w:sz w:val="24"/>
                  <w:szCs w:val="24"/>
                </w:rPr>
                <w:t>https://pedagogi.madpo.ru/pk-obuchenie-detey-s-ovz/</w:t>
              </w:r>
            </w:hyperlink>
          </w:p>
        </w:tc>
        <w:tc>
          <w:tcPr>
            <w:tcW w:w="1704" w:type="dxa"/>
          </w:tcPr>
          <w:p w14:paraId="715205D4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Курсы ПК в рамках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РВЦИ МОУ «СОШ №4» по теме «Формирован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ие профессиональных компетентностей педагогов  по применению проектно-исследовательского метода и сопровождению проектно-исследовательской деятельности для  эффективной организации образовательного процесса (очная)</w:t>
            </w:r>
          </w:p>
        </w:tc>
        <w:tc>
          <w:tcPr>
            <w:tcW w:w="2139" w:type="dxa"/>
          </w:tcPr>
          <w:p w14:paraId="72B693F8" w14:textId="2B758194" w:rsidR="003D06A6" w:rsidRPr="00EF7765" w:rsidRDefault="00D56CF0" w:rsidP="00A7063D">
            <w:pPr>
              <w:spacing w:before="240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lastRenderedPageBreak/>
              <w:t>Всероссийский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t xml:space="preserve"> научно-образовательный центр «Современные образовательные технологии», «Особенности 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lastRenderedPageBreak/>
              <w:t xml:space="preserve">преподавания русского языка и литературы в соответствии с требованиями ФГОС и </w:t>
            </w:r>
            <w:proofErr w:type="spellStart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t>профстандарта</w:t>
            </w:r>
            <w:proofErr w:type="spellEnd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t xml:space="preserve"> педагога» (дистанционная)</w:t>
            </w:r>
          </w:p>
          <w:p w14:paraId="615777F8" w14:textId="77777777" w:rsidR="003D06A6" w:rsidRPr="00EF7765" w:rsidRDefault="00EF7765" w:rsidP="00A7063D">
            <w:pPr>
              <w:spacing w:before="240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</w:pPr>
            <w:hyperlink r:id="rId25">
              <w:r w:rsidR="003D06A6" w:rsidRPr="00EF7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DFDFD"/>
                </w:rPr>
                <w:t>https://centrobrazovanija.ru/svedeniya_ob_organizacii_podrazdel1</w:t>
              </w:r>
            </w:hyperlink>
          </w:p>
          <w:p w14:paraId="73A24E11" w14:textId="77777777" w:rsidR="003D06A6" w:rsidRPr="00EF7765" w:rsidRDefault="003D06A6" w:rsidP="00A7063D">
            <w:pPr>
              <w:spacing w:before="240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</w:pPr>
          </w:p>
        </w:tc>
        <w:tc>
          <w:tcPr>
            <w:tcW w:w="2790" w:type="dxa"/>
            <w:gridSpan w:val="2"/>
          </w:tcPr>
          <w:p w14:paraId="3499CE60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Открытая дистанционная Блиц – олимпиада «Профессиональный стандарт педагога: новый подход и требования к профессиональной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квалификации» в рамках работы Муниципальной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площадки.</w:t>
            </w:r>
          </w:p>
          <w:p w14:paraId="0B8EF772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2.Практико-ориентированный семинар в рамках РВЦИ МОУ «СОШ №4» для классных руководителей «Воспитание в современной школе от программы к действиям».</w:t>
            </w:r>
          </w:p>
          <w:p w14:paraId="06B7773B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5C95B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</w:tcPr>
          <w:p w14:paraId="26EA875F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Проблемная «Профессионально-личностное саморазвитие педагогов в условиях внедрения новых профессиональных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стандартов», Белых Л.П., педагог-психолог</w:t>
            </w:r>
          </w:p>
          <w:p w14:paraId="0E57FCCA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Проблемная «Индивидуальный образовательный маршрут одарённого ребёнка в основной школе»,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заместитель директора по УВР.</w:t>
            </w:r>
          </w:p>
          <w:p w14:paraId="60898A7A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Проблемная группа «Современные концепции преподавания учебных предметов (предметных областей)», Мостовая К.В., организатор методической службы школы.</w:t>
            </w:r>
          </w:p>
        </w:tc>
      </w:tr>
      <w:tr w:rsidR="00EF7765" w:rsidRPr="00EF7765" w14:paraId="1CCDB6C0" w14:textId="77777777" w:rsidTr="006370FA">
        <w:trPr>
          <w:jc w:val="center"/>
        </w:trPr>
        <w:tc>
          <w:tcPr>
            <w:tcW w:w="562" w:type="dxa"/>
          </w:tcPr>
          <w:p w14:paraId="63A94F68" w14:textId="77777777" w:rsidR="00D56CF0" w:rsidRPr="00EF7765" w:rsidRDefault="00D56CF0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337" w:type="dxa"/>
          </w:tcPr>
          <w:p w14:paraId="7158331A" w14:textId="77777777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Т.В., учитель русского языка и литературы, 11 лет, 7,8,10-11 классы</w:t>
            </w:r>
          </w:p>
          <w:p w14:paraId="5FAD62FB" w14:textId="77777777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19BB1ED0" w14:textId="77777777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образовательные технологии,</w:t>
            </w:r>
          </w:p>
          <w:p w14:paraId="3A99CD0E" w14:textId="77777777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профориентация, менеджмент</w:t>
            </w:r>
          </w:p>
        </w:tc>
        <w:tc>
          <w:tcPr>
            <w:tcW w:w="1800" w:type="dxa"/>
          </w:tcPr>
          <w:p w14:paraId="39CB2DFB" w14:textId="77777777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</w:t>
            </w:r>
          </w:p>
          <w:p w14:paraId="42AFB8F2" w14:textId="77777777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25.10-10.11.2021 г.</w:t>
            </w:r>
          </w:p>
          <w:p w14:paraId="395C7478" w14:textId="6A56EFAE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“Реализация требований ФГОС НОО к достижению метапредметных результатов обучения средствами учебных предметов” (очно-заочная форма)</w:t>
            </w:r>
          </w:p>
        </w:tc>
        <w:tc>
          <w:tcPr>
            <w:tcW w:w="1704" w:type="dxa"/>
          </w:tcPr>
          <w:p w14:paraId="2435E943" w14:textId="77777777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“Подготовка обучающихся к итоговой аттестации (ОГЭ и ЕГЭ) по русскому языку в рамках ФГОС” (дистанционно)</w:t>
            </w:r>
          </w:p>
          <w:p w14:paraId="2AECE607" w14:textId="43427D44" w:rsidR="00D56CF0" w:rsidRPr="00EF7765" w:rsidRDefault="00EF7765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 w:rsidR="00D56CF0" w:rsidRPr="00EF7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https://foxford.ru/teacher/courses/3596/landing</w:t>
              </w:r>
            </w:hyperlink>
            <w:r w:rsidR="00D56CF0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</w:tcPr>
          <w:p w14:paraId="5D416A7D" w14:textId="05EF7361" w:rsidR="00D56CF0" w:rsidRPr="00EF7765" w:rsidRDefault="00D56CF0" w:rsidP="008131E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одаренными школьниками с учётом требований ФГОС</w:t>
            </w:r>
          </w:p>
        </w:tc>
        <w:tc>
          <w:tcPr>
            <w:tcW w:w="2790" w:type="dxa"/>
            <w:gridSpan w:val="2"/>
          </w:tcPr>
          <w:p w14:paraId="4E2A0942" w14:textId="77777777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1.Практико-ориентированный семинар в рамках РВЦИ МОУ «СОШ №4» для классных руководителей «Воспитание в современной школе от программы к действиям»</w:t>
            </w:r>
          </w:p>
          <w:p w14:paraId="319F3658" w14:textId="3DB20B95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2.Открытая дистанционная Блиц – олимпиада «Профессиональный стандарт педагога: новый подход и требования к профессиональной квалификации» в рамках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работы Муниципальной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2725" w:type="dxa"/>
            <w:gridSpan w:val="2"/>
          </w:tcPr>
          <w:p w14:paraId="72732E77" w14:textId="7FF2E03D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1.«Индивидуальный образовательный маршрут одарённого ребёнка в основной школе»,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47CA752E" w14:textId="77777777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2. «Организация деятельности обучающихся в образовательном процессе на основе требований ФГОС среднего общего образования. Индивидуальный проект», Комарова О.В.</w:t>
            </w:r>
          </w:p>
          <w:p w14:paraId="43F4AE40" w14:textId="3CFE398E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3.Проектировочная группа «Лаборатория проектной и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исследовательской деятельности», Лысенко Светлана Геннадьевна, учитель биологии           </w:t>
            </w:r>
          </w:p>
        </w:tc>
      </w:tr>
      <w:tr w:rsidR="00EF7765" w:rsidRPr="00EF7765" w14:paraId="63C82B02" w14:textId="77777777" w:rsidTr="006370FA">
        <w:trPr>
          <w:jc w:val="center"/>
        </w:trPr>
        <w:tc>
          <w:tcPr>
            <w:tcW w:w="562" w:type="dxa"/>
          </w:tcPr>
          <w:p w14:paraId="1AE8B400" w14:textId="77777777" w:rsidR="003D06A6" w:rsidRPr="00EF7765" w:rsidRDefault="003D06A6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1337" w:type="dxa"/>
          </w:tcPr>
          <w:p w14:paraId="6C4E2C14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О.В., учитель русского языка и литературы, 19 лет, 5,6,11 классы</w:t>
            </w:r>
          </w:p>
        </w:tc>
        <w:tc>
          <w:tcPr>
            <w:tcW w:w="1822" w:type="dxa"/>
          </w:tcPr>
          <w:p w14:paraId="0DFDF16E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курсы по русскому языку, содержание и развитие профессиональных компетенций педагога в соответствии с требованиями ФГОС и Профессионального стандарта.</w:t>
            </w:r>
          </w:p>
          <w:p w14:paraId="6223CDAB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самообразования: “Совершенствование методики подготовки обучающихся к ГИА по русскому языку”</w:t>
            </w:r>
          </w:p>
          <w:p w14:paraId="1296089E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0D553AB" w14:textId="432FC62C" w:rsidR="003D06A6" w:rsidRPr="00EF7765" w:rsidRDefault="00434C6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ФГАОУ ДПО «Академия </w:t>
            </w:r>
            <w:proofErr w:type="spellStart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Минпросвещения</w:t>
            </w:r>
            <w:proofErr w:type="spellEnd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России». Цифровая экосистема </w:t>
            </w:r>
            <w:proofErr w:type="gramStart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ДПО,   </w:t>
            </w:r>
            <w:proofErr w:type="gramEnd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КПТ “Школа современного учителя” (очно-заочная)</w:t>
            </w:r>
          </w:p>
          <w:p w14:paraId="32F7786D" w14:textId="77777777" w:rsidR="003D06A6" w:rsidRPr="00EF7765" w:rsidRDefault="00EF7765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 w:rsidR="003D06A6" w:rsidRPr="00EF7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https://education.apkpro.ru/</w:t>
              </w:r>
            </w:hyperlink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43D6444" w14:textId="77777777" w:rsidR="00434C60" w:rsidRPr="00EF7765" w:rsidRDefault="00434C60" w:rsidP="00434C60">
            <w:pPr>
              <w:pStyle w:val="3"/>
              <w:spacing w:before="0" w:after="0"/>
              <w:textAlignment w:val="baseline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2.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7765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МАДПО, </w:t>
            </w:r>
            <w:r w:rsidRPr="00EF776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«Особенности коррекционно-развивающей работы с детьми с ОВЗ в условиях ФГОС», дистанционно</w:t>
            </w:r>
          </w:p>
          <w:p w14:paraId="5AD3B501" w14:textId="723C7FBC" w:rsidR="003D06A6" w:rsidRPr="00EF7765" w:rsidRDefault="00EF7765" w:rsidP="00434C6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434C60" w:rsidRPr="00EF7765">
                <w:rPr>
                  <w:rStyle w:val="a8"/>
                  <w:rFonts w:ascii="Times New Roman" w:eastAsia="Times New Roman" w:hAnsi="Times New Roman" w:cs="Times New Roman"/>
                  <w:bCs/>
                  <w:color w:val="auto"/>
                  <w:kern w:val="36"/>
                  <w:sz w:val="24"/>
                  <w:szCs w:val="24"/>
                </w:rPr>
                <w:t>https://pedagogi.madpo.ru/pk-obuchenie-detey-s-ovz/</w:t>
              </w:r>
            </w:hyperlink>
          </w:p>
          <w:p w14:paraId="06D3C52D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54012B6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Онлайн-школа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, “Подготовка обучающихся к итоговой аттестации (ОГЭ и ЕГЭ) по русскому языку в рамках ФГОС” (дистанционная)</w:t>
            </w:r>
          </w:p>
          <w:p w14:paraId="061A8EE9" w14:textId="77777777" w:rsidR="003D06A6" w:rsidRPr="00EF7765" w:rsidRDefault="00EF7765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 w:rsidR="003D06A6" w:rsidRPr="00EF7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https://foxford.ru/teacher/courses/3596/landing</w:t>
              </w:r>
            </w:hyperlink>
          </w:p>
        </w:tc>
        <w:tc>
          <w:tcPr>
            <w:tcW w:w="2139" w:type="dxa"/>
          </w:tcPr>
          <w:p w14:paraId="43E93C5D" w14:textId="77777777" w:rsidR="003D06A6" w:rsidRPr="00EF7765" w:rsidRDefault="003D06A6" w:rsidP="00A7063D">
            <w:pPr>
              <w:spacing w:before="240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</w:pP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t>Всерегиональный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t xml:space="preserve"> научно-образовательный центр «Современные образовательные технологии</w:t>
            </w:r>
            <w:proofErr w:type="gram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t xml:space="preserve">»,   </w:t>
            </w:r>
            <w:proofErr w:type="gram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t xml:space="preserve">«Особенности преподавания русского языка и литературы в соответствии с требованиями ФГОС и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t>профстандарта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t xml:space="preserve"> педагога» (дистанционная)</w:t>
            </w:r>
          </w:p>
          <w:p w14:paraId="65BD8CB5" w14:textId="77777777" w:rsidR="003D06A6" w:rsidRPr="00EF7765" w:rsidRDefault="00EF7765" w:rsidP="00A7063D">
            <w:pPr>
              <w:spacing w:before="240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</w:pPr>
            <w:hyperlink r:id="rId30">
              <w:r w:rsidR="003D06A6" w:rsidRPr="00EF7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DFDFD"/>
                </w:rPr>
                <w:t>https://centrobrazovanija.ru/svedeniya_ob_organizacii_podrazdel1</w:t>
              </w:r>
            </w:hyperlink>
          </w:p>
          <w:p w14:paraId="33CBDC30" w14:textId="77777777" w:rsidR="003D06A6" w:rsidRPr="00EF7765" w:rsidRDefault="003D06A6" w:rsidP="00A7063D">
            <w:pPr>
              <w:spacing w:before="240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</w:pPr>
          </w:p>
          <w:p w14:paraId="2ECAEE83" w14:textId="77777777" w:rsidR="003D06A6" w:rsidRPr="00EF7765" w:rsidRDefault="003D06A6" w:rsidP="00A7063D">
            <w:pPr>
              <w:spacing w:before="240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</w:pPr>
          </w:p>
        </w:tc>
        <w:tc>
          <w:tcPr>
            <w:tcW w:w="2790" w:type="dxa"/>
            <w:gridSpan w:val="2"/>
          </w:tcPr>
          <w:p w14:paraId="3A2CDF99" w14:textId="77777777" w:rsidR="003D06A6" w:rsidRPr="00EF7765" w:rsidRDefault="003D06A6" w:rsidP="00A7063D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t>1. Проектный семинар “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t>Тьюторское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t xml:space="preserve"> сопровождение проектной и исследовательской деятельности, олимпиадной подготовки при построении индивидуальной траектории абитуриента вуза”</w:t>
            </w:r>
          </w:p>
          <w:p w14:paraId="668AB969" w14:textId="77777777" w:rsidR="003D06A6" w:rsidRPr="00EF7765" w:rsidRDefault="003D06A6" w:rsidP="00A7063D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t>2.Практико-ориентированный семинар в рамках РВЦИ МОУ «СОШ №4» для классных руководителей «Воспитание в современной школе от программы к действиям»</w:t>
            </w:r>
          </w:p>
          <w:p w14:paraId="72F7E043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Открытая дистанционная Блиц – олимпиада «Профессиональный стандарт педагога: новый подход и требования к профессиональной квалификации» в рамках работы Муниципальной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площадки.</w:t>
            </w:r>
          </w:p>
        </w:tc>
        <w:tc>
          <w:tcPr>
            <w:tcW w:w="2725" w:type="dxa"/>
            <w:gridSpan w:val="2"/>
          </w:tcPr>
          <w:p w14:paraId="2A63527E" w14:textId="77777777" w:rsidR="003D06A6" w:rsidRPr="00EF7765" w:rsidRDefault="003D06A6" w:rsidP="00A7063D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t>1. Проблемная группа «Современные концепции преподавания учебных предметов (предметных областей)», Мостовая К.В., организатор методической службы школы</w:t>
            </w:r>
          </w:p>
          <w:p w14:paraId="3F6071D5" w14:textId="77777777" w:rsidR="003D06A6" w:rsidRPr="00EF7765" w:rsidRDefault="003D06A6" w:rsidP="00A7063D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t xml:space="preserve">2. Проблемная группа </w:t>
            </w:r>
            <w:proofErr w:type="gram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t>группа«</w:t>
            </w:r>
            <w:proofErr w:type="gram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t>Профессионально-личностное саморазвитие педагогов в условиях внедрения новых профессиональных стандартов», Белых Л.П., педагог-психолог</w:t>
            </w:r>
          </w:p>
          <w:p w14:paraId="71FBCBD9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FEFEF"/>
              </w:rPr>
            </w:pPr>
          </w:p>
        </w:tc>
      </w:tr>
      <w:tr w:rsidR="00EF7765" w:rsidRPr="00EF7765" w14:paraId="58B9FC04" w14:textId="77777777" w:rsidTr="006370FA">
        <w:trPr>
          <w:jc w:val="center"/>
        </w:trPr>
        <w:tc>
          <w:tcPr>
            <w:tcW w:w="562" w:type="dxa"/>
          </w:tcPr>
          <w:p w14:paraId="1126CA37" w14:textId="77777777" w:rsidR="003D06A6" w:rsidRPr="00EF7765" w:rsidRDefault="003D06A6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37" w:type="dxa"/>
          </w:tcPr>
          <w:p w14:paraId="18285555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Дмитриева И.Б.,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русского языка и литературы,30 лет, 5-10 классы</w:t>
            </w:r>
          </w:p>
        </w:tc>
        <w:tc>
          <w:tcPr>
            <w:tcW w:w="1822" w:type="dxa"/>
          </w:tcPr>
          <w:p w14:paraId="5E5E5DF1" w14:textId="2D62AF90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Предметные курсы </w:t>
            </w:r>
            <w:r w:rsidR="004B3AFB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4B3AFB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русскому языку и литературе коррекционная работа с детьми с ОВЗ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самообразования: “Комплексный анализ текста как средство формирования коммуникативной компетенции учащихся”</w:t>
            </w:r>
          </w:p>
        </w:tc>
        <w:tc>
          <w:tcPr>
            <w:tcW w:w="1800" w:type="dxa"/>
          </w:tcPr>
          <w:p w14:paraId="6546CC00" w14:textId="5CEE8408" w:rsidR="003D06A6" w:rsidRPr="00EF7765" w:rsidRDefault="007E4758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</w:t>
            </w:r>
          </w:p>
          <w:p w14:paraId="680D19F4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25.10-10.11.2021 г.</w:t>
            </w:r>
          </w:p>
          <w:p w14:paraId="454C1A39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“Реализация требований ФГОС НОО к достижению метапредметных результатов обучения средствами учебных предметов” (очно-заочная форма)</w:t>
            </w:r>
          </w:p>
          <w:p w14:paraId="1BCB94E1" w14:textId="2CE83ACE" w:rsidR="007E4758" w:rsidRPr="00EF7765" w:rsidRDefault="007E4758" w:rsidP="007E4758">
            <w:pPr>
              <w:pStyle w:val="3"/>
              <w:spacing w:before="0" w:after="0"/>
              <w:textAlignment w:val="baseline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2.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7765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МАДПО, </w:t>
            </w:r>
            <w:r w:rsidRPr="00EF776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«Особенности коррекционно-развивающей работы с детьми с ОВЗ в условиях ФГОС», дистанционно</w:t>
            </w:r>
          </w:p>
          <w:p w14:paraId="59A98C71" w14:textId="6C1B458A" w:rsidR="007E4758" w:rsidRPr="00EF7765" w:rsidRDefault="00EF7765" w:rsidP="007E475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7E4758" w:rsidRPr="00EF7765">
                <w:rPr>
                  <w:rStyle w:val="a8"/>
                  <w:rFonts w:ascii="Times New Roman" w:eastAsia="Times New Roman" w:hAnsi="Times New Roman" w:cs="Times New Roman"/>
                  <w:bCs/>
                  <w:color w:val="auto"/>
                  <w:kern w:val="36"/>
                  <w:sz w:val="24"/>
                  <w:szCs w:val="24"/>
                </w:rPr>
                <w:t>https://pedagogi.madpo.ru/pk-obuchenie-detey-s-ovz/</w:t>
              </w:r>
            </w:hyperlink>
          </w:p>
        </w:tc>
        <w:tc>
          <w:tcPr>
            <w:tcW w:w="1704" w:type="dxa"/>
            <w:tcBorders>
              <w:bottom w:val="single" w:sz="4" w:space="0" w:color="000000"/>
            </w:tcBorders>
            <w:shd w:val="clear" w:color="auto" w:fill="auto"/>
          </w:tcPr>
          <w:p w14:paraId="587DACFB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“Подготовка обучающихся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итоговой аттестации (ОГЭ и ЕГЭ) по русскому языку в рамках ФГОС” (дистанционно)</w:t>
            </w:r>
          </w:p>
          <w:p w14:paraId="68620288" w14:textId="77777777" w:rsidR="003D06A6" w:rsidRPr="00EF7765" w:rsidRDefault="00EF7765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 w:rsidR="003D06A6" w:rsidRPr="00EF7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https://foxford.ru/teacher/courses/3596/landing</w:t>
              </w:r>
            </w:hyperlink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9" w:type="dxa"/>
          </w:tcPr>
          <w:p w14:paraId="13080416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Региональный научно-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образоавтельный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“Современные образовательные технологии”, “Особенности преподавания русского языка и литературы в соответствии с требованиями и ФГОС и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педагога” (дистанционная)</w:t>
            </w:r>
          </w:p>
          <w:p w14:paraId="359169F4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A84B1" w14:textId="77777777" w:rsidR="003D06A6" w:rsidRPr="00EF7765" w:rsidRDefault="00EF7765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 w:rsidR="003D06A6" w:rsidRPr="00EF7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https://centro</w:t>
              </w:r>
            </w:hyperlink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gridSpan w:val="2"/>
          </w:tcPr>
          <w:p w14:paraId="10E145FB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1.Практико-ориентированный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семинар в рамках РВЦИ МОУ «СОШ №4» для классных руководителей «Воспитание в современной школе от программы к действиям»</w:t>
            </w:r>
          </w:p>
          <w:p w14:paraId="2D467332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2.Открытая дистанционная Блиц – олимпиада «Профессиональный стандарт педагога: новый подход и требования к профессиональной квалификации» в рамках работы Муниципальной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2725" w:type="dxa"/>
            <w:gridSpan w:val="2"/>
          </w:tcPr>
          <w:p w14:paraId="02BE03CF" w14:textId="1E289136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1.«Индивидуальный образовательный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маршрут одарённого ребёнка в основной школе»,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4EA4C9FB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2. «Организация деятельности обучающихся в образовательном процессе на основе требований ФГОС среднего общего образования. Индивидуальный проект», Комарова О.В.</w:t>
            </w:r>
          </w:p>
          <w:p w14:paraId="22E57B5A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3.Проектировочная группа «Лаборатория проектной и исследовательской деятельности», Лысенко Светлана Геннадьевна, учитель биологии           </w:t>
            </w:r>
          </w:p>
        </w:tc>
      </w:tr>
      <w:tr w:rsidR="00EF7765" w:rsidRPr="00EF7765" w14:paraId="559530A4" w14:textId="77777777" w:rsidTr="006370FA">
        <w:trPr>
          <w:jc w:val="center"/>
        </w:trPr>
        <w:tc>
          <w:tcPr>
            <w:tcW w:w="562" w:type="dxa"/>
          </w:tcPr>
          <w:p w14:paraId="72061ADD" w14:textId="77777777" w:rsidR="003D06A6" w:rsidRPr="00EF7765" w:rsidRDefault="003D06A6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337" w:type="dxa"/>
            <w:tcBorders>
              <w:bottom w:val="single" w:sz="4" w:space="0" w:color="434343"/>
            </w:tcBorders>
          </w:tcPr>
          <w:p w14:paraId="6F418253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 О.В., учитель истории и обществознания, 21 года, 5,6,7,10,11 классы</w:t>
            </w:r>
          </w:p>
        </w:tc>
        <w:tc>
          <w:tcPr>
            <w:tcW w:w="1822" w:type="dxa"/>
            <w:tcBorders>
              <w:bottom w:val="single" w:sz="4" w:space="0" w:color="434343"/>
            </w:tcBorders>
          </w:tcPr>
          <w:p w14:paraId="0D3DE851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курсы, организация работы с одаренными школьниками с учётом требований ФГОС</w:t>
            </w:r>
          </w:p>
          <w:p w14:paraId="1B0611CB" w14:textId="77777777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самообразования:</w:t>
            </w:r>
          </w:p>
          <w:p w14:paraId="3F3195AD" w14:textId="52E54C39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«Организация индивидуальных образовательных маршрутов одарённых детей в основной школе»</w:t>
            </w:r>
          </w:p>
        </w:tc>
        <w:tc>
          <w:tcPr>
            <w:tcW w:w="1800" w:type="dxa"/>
            <w:tcBorders>
              <w:bottom w:val="single" w:sz="4" w:space="0" w:color="434343"/>
            </w:tcBorders>
          </w:tcPr>
          <w:p w14:paraId="6C47DA7F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ФГАОУ ДПО «Академия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Минпросвещения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России». Цифровая экосистема </w:t>
            </w:r>
            <w:proofErr w:type="gram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ДПО,   </w:t>
            </w:r>
            <w:proofErr w:type="gram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КПТ “Школа современного учителя” (очно-заочная)</w:t>
            </w:r>
          </w:p>
          <w:p w14:paraId="1B963360" w14:textId="77777777" w:rsidR="003D06A6" w:rsidRPr="00EF7765" w:rsidRDefault="00EF7765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 w:rsidR="003D06A6" w:rsidRPr="00EF7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https://education.apkpro.ru/</w:t>
              </w:r>
            </w:hyperlink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C3D9974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434343"/>
            </w:tcBorders>
          </w:tcPr>
          <w:p w14:paraId="1234DE18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Онлайн-школа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, “Подготовка обучающихся к итоговой аттестации (ОГЭ и ЕГЭ) по истории в рамках ФГОС” (дистанционная)</w:t>
            </w:r>
          </w:p>
        </w:tc>
        <w:tc>
          <w:tcPr>
            <w:tcW w:w="2139" w:type="dxa"/>
            <w:tcBorders>
              <w:bottom w:val="single" w:sz="4" w:space="0" w:color="434343"/>
            </w:tcBorders>
          </w:tcPr>
          <w:p w14:paraId="11390860" w14:textId="77777777" w:rsidR="003D06A6" w:rsidRPr="00EF7765" w:rsidRDefault="003D06A6" w:rsidP="00A7063D">
            <w:pPr>
              <w:spacing w:before="240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t>Региональный научно-образовательный центр «Современные образовательные технологии</w:t>
            </w:r>
            <w:proofErr w:type="gram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t xml:space="preserve">»,   </w:t>
            </w:r>
            <w:proofErr w:type="gram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t xml:space="preserve">«Особенности преподавания русского языка и литературы в соответствии с требованиями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lastRenderedPageBreak/>
              <w:t xml:space="preserve">ФГОС и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t>профстандарта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t xml:space="preserve"> педагога» (дистанционная)</w:t>
            </w:r>
          </w:p>
          <w:p w14:paraId="5403138E" w14:textId="77777777" w:rsidR="003D06A6" w:rsidRPr="00EF7765" w:rsidRDefault="00EF7765" w:rsidP="00A7063D">
            <w:pPr>
              <w:spacing w:before="240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</w:pPr>
            <w:hyperlink r:id="rId35">
              <w:r w:rsidR="003D06A6" w:rsidRPr="00EF7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DFDFD"/>
                </w:rPr>
                <w:t>https://centrobrazovanija.ru/svedeniya_ob_organizacii_podrazdel1</w:t>
              </w:r>
            </w:hyperlink>
          </w:p>
          <w:p w14:paraId="15120FC5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434343"/>
            </w:tcBorders>
          </w:tcPr>
          <w:p w14:paraId="70F3C298" w14:textId="77777777" w:rsidR="003D06A6" w:rsidRPr="00EF7765" w:rsidRDefault="003D06A6" w:rsidP="00A7063D">
            <w:pPr>
              <w:numPr>
                <w:ilvl w:val="0"/>
                <w:numId w:val="8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Практико-ориентированный семинар в рамках РВЦИ МОУ «СОШ №4» для классных руководителей «Воспитание в современной школе от программы к действиям»</w:t>
            </w:r>
          </w:p>
          <w:p w14:paraId="527D2CBD" w14:textId="77777777" w:rsidR="003D06A6" w:rsidRPr="00EF7765" w:rsidRDefault="003D06A6" w:rsidP="00A7063D">
            <w:pPr>
              <w:numPr>
                <w:ilvl w:val="0"/>
                <w:numId w:val="8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Открытая дистанционная Блиц – олимпиада «Профессиональный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стандарт педагога: новый подход и требования к профессиональной квалификации» в рамках работы Муниципальной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</w:t>
            </w:r>
          </w:p>
          <w:p w14:paraId="272A41AD" w14:textId="77777777" w:rsidR="003D06A6" w:rsidRPr="00EF7765" w:rsidRDefault="003D06A6" w:rsidP="00A7063D">
            <w:pPr>
              <w:numPr>
                <w:ilvl w:val="0"/>
                <w:numId w:val="8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 семинар «Цифровизация и 12 решений для нового образования», </w:t>
            </w:r>
            <w:proofErr w:type="spellStart"/>
            <w:proofErr w:type="gram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Воронова И.В., сентябрь</w:t>
            </w:r>
          </w:p>
          <w:p w14:paraId="29BFD4A3" w14:textId="12D3031E" w:rsidR="003D06A6" w:rsidRPr="00EF7765" w:rsidRDefault="003D06A6" w:rsidP="00D5566C">
            <w:pPr>
              <w:numPr>
                <w:ilvl w:val="0"/>
                <w:numId w:val="8"/>
              </w:numPr>
              <w:spacing w:after="200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Практико-ориентированный семинар в рамках РВЦИ МОУ «СОШ №4» для классных руководителей «Воспитание в современной школе от программы к действиям»</w:t>
            </w:r>
          </w:p>
        </w:tc>
        <w:tc>
          <w:tcPr>
            <w:tcW w:w="2725" w:type="dxa"/>
            <w:gridSpan w:val="2"/>
            <w:tcBorders>
              <w:bottom w:val="single" w:sz="4" w:space="0" w:color="434343"/>
            </w:tcBorders>
          </w:tcPr>
          <w:p w14:paraId="3F4D4A3B" w14:textId="77777777" w:rsidR="003D06A6" w:rsidRPr="00EF7765" w:rsidRDefault="003D06A6" w:rsidP="00A7063D">
            <w:pPr>
              <w:numPr>
                <w:ilvl w:val="0"/>
                <w:numId w:val="15"/>
              </w:numPr>
              <w:ind w:left="72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Проблемная «Индивидуальный образовательный маршрут одарённого ребёнка в основной школе»,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заместитель директора по УВР.</w:t>
            </w:r>
          </w:p>
          <w:p w14:paraId="13258B2F" w14:textId="77777777" w:rsidR="003D06A6" w:rsidRPr="00EF7765" w:rsidRDefault="003D06A6" w:rsidP="00A7063D">
            <w:pPr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594412" w14:textId="77777777" w:rsidR="003D06A6" w:rsidRPr="00EF7765" w:rsidRDefault="003D06A6" w:rsidP="00A7063D">
            <w:pPr>
              <w:numPr>
                <w:ilvl w:val="0"/>
                <w:numId w:val="15"/>
              </w:numPr>
              <w:ind w:left="72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деятельности обучающихся в образовательном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процессе на основе требований ФГОС среднего общего образования. Индивидуальный проект», Комарова О.В.</w:t>
            </w:r>
          </w:p>
        </w:tc>
      </w:tr>
      <w:tr w:rsidR="00EF7765" w:rsidRPr="00EF7765" w14:paraId="70242990" w14:textId="77777777" w:rsidTr="006370FA">
        <w:trPr>
          <w:jc w:val="center"/>
        </w:trPr>
        <w:tc>
          <w:tcPr>
            <w:tcW w:w="562" w:type="dxa"/>
            <w:tcBorders>
              <w:right w:val="single" w:sz="4" w:space="0" w:color="434343"/>
            </w:tcBorders>
          </w:tcPr>
          <w:p w14:paraId="5777F611" w14:textId="77777777" w:rsidR="003D06A6" w:rsidRPr="00EF7765" w:rsidRDefault="003D06A6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337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 w14:paraId="3027D8FF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Шериф Н.В., учитель истории и обществознания, 25 года, 8,910,11 классы</w:t>
            </w:r>
          </w:p>
        </w:tc>
        <w:tc>
          <w:tcPr>
            <w:tcW w:w="1822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 w14:paraId="03BC7AEB" w14:textId="60495CA1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курсы по истории и обществознанию, содержание и развитие профессиональных компетенций педагога в соответствии с требованиями ФГОС и Профессионального стандарта</w:t>
            </w:r>
            <w:r w:rsidR="004B3AFB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коррекционная </w:t>
            </w:r>
            <w:r w:rsidR="004B3AFB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детьми с ОВЗ</w:t>
            </w:r>
          </w:p>
        </w:tc>
        <w:tc>
          <w:tcPr>
            <w:tcW w:w="1800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 w14:paraId="70C43966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РВЦИ МОУ «СОШ №4, Курсы ПК в рамках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площадки» по теме «Формирование профессиональных компетентностей </w:t>
            </w:r>
            <w:proofErr w:type="gram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 по</w:t>
            </w:r>
            <w:proofErr w:type="gram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применению проектно-исследовательс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кого метода и сопровождению проектно-исследовательской деятельности для  эффективной организации образовательного процесса», очные</w:t>
            </w:r>
          </w:p>
          <w:p w14:paraId="32DAE874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 w14:paraId="7A254CE3" w14:textId="77777777" w:rsidR="003D06A6" w:rsidRPr="00EF7765" w:rsidRDefault="007E4758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Онлайн-школа </w:t>
            </w:r>
            <w:proofErr w:type="spellStart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, “Подготовка обучающихся к итоговой аттестации (ОГЭ и ЕГЭ) по обществознанию в рамках ФГОС” (дистанционная)</w:t>
            </w:r>
          </w:p>
          <w:p w14:paraId="16C51980" w14:textId="0184C10B" w:rsidR="007E4758" w:rsidRPr="00EF7765" w:rsidRDefault="007E4758" w:rsidP="007E4758">
            <w:pPr>
              <w:pStyle w:val="3"/>
              <w:spacing w:before="0" w:after="0"/>
              <w:textAlignment w:val="baseline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>2.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7765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МАДПО, </w:t>
            </w:r>
            <w:r w:rsidRPr="00EF776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«Особенности коррекционно-развивающей работы с детьми с ОВЗ в условиях ФГОС», дистанционно</w:t>
            </w:r>
          </w:p>
          <w:p w14:paraId="25B1BC5D" w14:textId="77777777" w:rsidR="007E4758" w:rsidRPr="00EF7765" w:rsidRDefault="00EF7765" w:rsidP="007E4758">
            <w:pPr>
              <w:contextualSpacing/>
              <w:rPr>
                <w:rStyle w:val="a8"/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hyperlink r:id="rId36" w:history="1">
              <w:r w:rsidR="007E4758" w:rsidRPr="00EF7765">
                <w:rPr>
                  <w:rStyle w:val="a8"/>
                  <w:rFonts w:ascii="Times New Roman" w:eastAsia="Times New Roman" w:hAnsi="Times New Roman" w:cs="Times New Roman"/>
                  <w:bCs/>
                  <w:color w:val="auto"/>
                  <w:kern w:val="36"/>
                  <w:sz w:val="24"/>
                  <w:szCs w:val="24"/>
                </w:rPr>
                <w:t>https://pedagogi.madpo.ru/pk-obuchenie-detey-s-ovz/</w:t>
              </w:r>
            </w:hyperlink>
          </w:p>
          <w:p w14:paraId="2E93FB8D" w14:textId="77777777" w:rsidR="00987100" w:rsidRPr="00EF7765" w:rsidRDefault="00987100" w:rsidP="0098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«Центр непрерывного образования и инноваций» Формирование и развитие функциональной грамотности школьников в рамках реализации Национального проекта «Образование» (72ч)</w:t>
            </w:r>
          </w:p>
          <w:p w14:paraId="13148149" w14:textId="76A4A743" w:rsidR="00987100" w:rsidRPr="00EF7765" w:rsidRDefault="00987100" w:rsidP="007E475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 w14:paraId="14B08A84" w14:textId="77777777" w:rsidR="003D06A6" w:rsidRPr="00EF7765" w:rsidRDefault="003D06A6" w:rsidP="00A7063D">
            <w:pPr>
              <w:spacing w:before="240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</w:pP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lastRenderedPageBreak/>
              <w:t>Всерегиональный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t xml:space="preserve"> научно-образовательный центр «Современные образовательные технологии</w:t>
            </w:r>
            <w:proofErr w:type="gram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t xml:space="preserve">»,   </w:t>
            </w:r>
            <w:proofErr w:type="gram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t xml:space="preserve">«Особенности преподавания истории и обществознания в соответствии с требованиями ФГОС и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t>профстандарта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DFD"/>
              </w:rPr>
              <w:t xml:space="preserve"> педагога» (дистанционная)</w:t>
            </w:r>
          </w:p>
          <w:p w14:paraId="5F2124B5" w14:textId="77777777" w:rsidR="003D06A6" w:rsidRPr="00EF7765" w:rsidRDefault="00EF7765" w:rsidP="00A7063D">
            <w:pPr>
              <w:spacing w:before="240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DFDFD"/>
              </w:rPr>
            </w:pPr>
            <w:hyperlink r:id="rId37">
              <w:r w:rsidR="003D06A6" w:rsidRPr="00EF7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DFDFD"/>
                </w:rPr>
                <w:t>https://centrobrazovanija.ru/svedeniya_ob_organizacii_podrazdel1</w:t>
              </w:r>
            </w:hyperlink>
          </w:p>
          <w:p w14:paraId="53BE97E2" w14:textId="06B1694B" w:rsidR="00D56CF0" w:rsidRPr="00EF7765" w:rsidRDefault="00D56CF0" w:rsidP="00A7063D">
            <w:pPr>
              <w:spacing w:before="240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 w14:paraId="51D5A034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1.Практико-ориентированный семинар в рамках РВЦИ МОУ «СОШ №4» для классных руководителей «Воспитание в современной школе от программы к действиям»</w:t>
            </w:r>
          </w:p>
          <w:p w14:paraId="0B6FC256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Открытая дистанционная Блиц – олимпиада «Профессиональный стандарт педагога: новый подход и требования к профессиональной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квалификации» в рамках работы Муниципальной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</w:t>
            </w:r>
          </w:p>
          <w:p w14:paraId="597F0FBE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3.Обучающий семинар «Цифровизация и 12 решений для нового образования», </w:t>
            </w:r>
            <w:proofErr w:type="spellStart"/>
            <w:proofErr w:type="gram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Воронова И.В., сентябрь</w:t>
            </w:r>
          </w:p>
          <w:p w14:paraId="61A524C3" w14:textId="4D17C91F" w:rsidR="003D06A6" w:rsidRPr="00EF7765" w:rsidRDefault="003D06A6" w:rsidP="00D5566C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4.Практико-ориентированный семинар в рамках РВЦИ МОУ «СОШ №4» для классных руководителей «Воспитание в современной школ</w:t>
            </w:r>
            <w:r w:rsidR="00D5566C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е от программы к действиям»</w:t>
            </w:r>
          </w:p>
        </w:tc>
        <w:tc>
          <w:tcPr>
            <w:tcW w:w="2725" w:type="dxa"/>
            <w:gridSpan w:val="2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 w14:paraId="17803C90" w14:textId="77777777" w:rsidR="003D06A6" w:rsidRPr="00EF7765" w:rsidRDefault="003D06A6" w:rsidP="00A7063D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Проблемная группа «Современные концепции преподавания учебных предметов (предметных областей)», Мостовая К.В., организатор методической службы школы</w:t>
            </w:r>
          </w:p>
          <w:p w14:paraId="2DA00D1F" w14:textId="77777777" w:rsidR="003D06A6" w:rsidRPr="00EF7765" w:rsidRDefault="003D06A6" w:rsidP="00A7063D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Проблемная группа группа«Профессионально-личностное саморазвитие педагогов в условиях внедрения новых профессиональных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стандартов», Белых Л.П., педагог-психолог</w:t>
            </w:r>
          </w:p>
        </w:tc>
      </w:tr>
      <w:tr w:rsidR="00EF7765" w:rsidRPr="00EF7765" w14:paraId="622EE86C" w14:textId="77777777" w:rsidTr="006370FA">
        <w:trPr>
          <w:jc w:val="center"/>
        </w:trPr>
        <w:tc>
          <w:tcPr>
            <w:tcW w:w="562" w:type="dxa"/>
          </w:tcPr>
          <w:p w14:paraId="365B6835" w14:textId="77777777" w:rsidR="003D06A6" w:rsidRPr="00EF7765" w:rsidRDefault="003D06A6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337" w:type="dxa"/>
            <w:tcBorders>
              <w:top w:val="single" w:sz="4" w:space="0" w:color="434343"/>
            </w:tcBorders>
          </w:tcPr>
          <w:p w14:paraId="6BB98C7F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Жоробекова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С.Т., учитель истории и обществознания, 16 л, 5,6,7,9 классы</w:t>
            </w:r>
          </w:p>
        </w:tc>
        <w:tc>
          <w:tcPr>
            <w:tcW w:w="1822" w:type="dxa"/>
            <w:tcBorders>
              <w:top w:val="single" w:sz="4" w:space="0" w:color="434343"/>
            </w:tcBorders>
          </w:tcPr>
          <w:p w14:paraId="484FDCC5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Предметные курсы по истории, организация работы с одаренными школьниками с учётом требований ФГОС,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и развитие профессиональных компетенций педагога в соответствии с требованиями ФГОС и Профессионального стандарта</w:t>
            </w:r>
          </w:p>
          <w:p w14:paraId="3AD55C7D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4A08F8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434343"/>
            </w:tcBorders>
          </w:tcPr>
          <w:p w14:paraId="0146D89B" w14:textId="6CE1EA42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РВЦИ МОУ СОШ №4, Курсы ПК в рамках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по теме “Формирование профессиональ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ных компетентностей педагогов по применению проектно-исследовательского метода и сопровождению проектно-исследовательской деятельности для эффективной организации образовательного процесса” </w:t>
            </w:r>
          </w:p>
        </w:tc>
        <w:tc>
          <w:tcPr>
            <w:tcW w:w="1704" w:type="dxa"/>
            <w:tcBorders>
              <w:top w:val="single" w:sz="4" w:space="0" w:color="434343"/>
            </w:tcBorders>
          </w:tcPr>
          <w:p w14:paraId="15F062DD" w14:textId="335CBB89" w:rsidR="003D06A6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нлайн-школа </w:t>
            </w:r>
            <w:proofErr w:type="spellStart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“Подготовка обучающихся к итоговой аттестации (ОГЭ и ЕГЭ) по 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обществознанию в рамках ФГОС” (дистанционно)</w:t>
            </w:r>
          </w:p>
        </w:tc>
        <w:tc>
          <w:tcPr>
            <w:tcW w:w="2139" w:type="dxa"/>
            <w:tcBorders>
              <w:top w:val="single" w:sz="4" w:space="0" w:color="434343"/>
            </w:tcBorders>
          </w:tcPr>
          <w:p w14:paraId="420D86BD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Всерегиональный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научно-образовательный центр “Современные образовательные технологии”, “Особенности преподавания истории и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обществознания в соответствии и с требованиями ФГОС и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педагога” (дистанционно)</w:t>
            </w:r>
          </w:p>
        </w:tc>
        <w:tc>
          <w:tcPr>
            <w:tcW w:w="2790" w:type="dxa"/>
            <w:gridSpan w:val="2"/>
            <w:tcBorders>
              <w:top w:val="single" w:sz="4" w:space="0" w:color="434343"/>
            </w:tcBorders>
          </w:tcPr>
          <w:p w14:paraId="1BF6C675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1.Открытая дистанционная Блиц-олимпиада “Профессиональный стандарт педагога; новый подход и требования к профессиональной квалификации” в рамках работы Муниципальной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площадки.</w:t>
            </w:r>
          </w:p>
          <w:p w14:paraId="652844BA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2.Обучающий семинар “Цифровизация и 12 решений для нового образования”, замдиректора по УВР Воронова И.В., сентябрь</w:t>
            </w:r>
          </w:p>
          <w:p w14:paraId="54E185AF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Практико-ориентированный семинар в рамках РВЦИ МОУ “СОШ№4”  </w:t>
            </w:r>
          </w:p>
        </w:tc>
        <w:tc>
          <w:tcPr>
            <w:tcW w:w="2725" w:type="dxa"/>
            <w:gridSpan w:val="2"/>
            <w:tcBorders>
              <w:top w:val="single" w:sz="4" w:space="0" w:color="434343"/>
            </w:tcBorders>
          </w:tcPr>
          <w:p w14:paraId="6AD27CEA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1.Проблемная группа “Современные концепции преподавания учебных предметов (предметных областей)”, Мостовая К.В., организатор методической службы школы</w:t>
            </w:r>
          </w:p>
          <w:p w14:paraId="280EFDE4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Проблемная группа “Профессионально-личностное саморазвитие педагогов в условиях внедрения новых профессиональных стандартов”, Белых Л.П., педагог-психолог</w:t>
            </w:r>
          </w:p>
        </w:tc>
      </w:tr>
      <w:tr w:rsidR="00EF7765" w:rsidRPr="00EF7765" w14:paraId="5FDC56A1" w14:textId="77777777" w:rsidTr="006370FA">
        <w:trPr>
          <w:jc w:val="center"/>
        </w:trPr>
        <w:tc>
          <w:tcPr>
            <w:tcW w:w="562" w:type="dxa"/>
          </w:tcPr>
          <w:p w14:paraId="3C9753D9" w14:textId="77777777" w:rsidR="003D06A6" w:rsidRPr="00EF7765" w:rsidRDefault="003D06A6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1337" w:type="dxa"/>
          </w:tcPr>
          <w:p w14:paraId="147872CB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Широкова С.П., учитель английского языка, 26,4 года, </w:t>
            </w:r>
          </w:p>
          <w:p w14:paraId="6BD889BE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1, 2, 5, 7, 8, 9, 10, 11 классы</w:t>
            </w:r>
          </w:p>
        </w:tc>
        <w:tc>
          <w:tcPr>
            <w:tcW w:w="1822" w:type="dxa"/>
          </w:tcPr>
          <w:p w14:paraId="2922EDB7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курсы, организация работы с одаренными школьниками с учётом требований ФГОС</w:t>
            </w:r>
          </w:p>
          <w:p w14:paraId="6D294079" w14:textId="3C064159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самообразования: “Комплексный анализ текста как средство формирования коммуникативной компетенции учащихся”</w:t>
            </w:r>
          </w:p>
        </w:tc>
        <w:tc>
          <w:tcPr>
            <w:tcW w:w="1800" w:type="dxa"/>
          </w:tcPr>
          <w:p w14:paraId="79B08313" w14:textId="1954743B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РВЦИ МОУ «СОШ №4, Курсы ПК в рамках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площадки» по теме «Формирование профессиональных компетентностей педагогов  по применению проектно-исследовательского метода и сопровождению проектно-исследовательской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для  эффективной организации об</w:t>
            </w:r>
            <w:r w:rsidR="00D5566C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разовательного процесса», очные</w:t>
            </w:r>
          </w:p>
        </w:tc>
        <w:tc>
          <w:tcPr>
            <w:tcW w:w="1704" w:type="dxa"/>
            <w:tcBorders>
              <w:top w:val="single" w:sz="4" w:space="0" w:color="434343"/>
              <w:left w:val="single" w:sz="4" w:space="0" w:color="434343"/>
              <w:bottom w:val="single" w:sz="4" w:space="0" w:color="434343"/>
              <w:right w:val="single" w:sz="4" w:space="0" w:color="434343"/>
            </w:tcBorders>
          </w:tcPr>
          <w:p w14:paraId="03A17295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Онлайн-школа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, “Методические аспекты преподавания иностранного языка в русле системно-деятельностного подхода” (дистанционная)</w:t>
            </w:r>
          </w:p>
        </w:tc>
        <w:tc>
          <w:tcPr>
            <w:tcW w:w="2139" w:type="dxa"/>
          </w:tcPr>
          <w:p w14:paraId="63B56936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Уральский институт повышения квалификации и </w:t>
            </w:r>
            <w:proofErr w:type="gram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переподготовки,  «</w:t>
            </w:r>
            <w:proofErr w:type="gram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подготовки к ГИА в формате ОГЭ и ЕГЭ по предмету “Английский язык” с учетом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требованийФГОС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», дистанционно</w:t>
            </w:r>
          </w:p>
          <w:p w14:paraId="41922777" w14:textId="77777777" w:rsidR="003D06A6" w:rsidRPr="00EF7765" w:rsidRDefault="00EF7765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 w:rsidR="003D06A6" w:rsidRPr="00EF7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https://urgaps.ru/seminar/</w:t>
              </w:r>
            </w:hyperlink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797</w:t>
            </w:r>
          </w:p>
          <w:p w14:paraId="1F00DAD2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14:paraId="7ED774EA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1.Практико-ориентированный семинар в рамках РВЦИ МОУ «СОШ №4» для классных руководителей «Воспитание в современной школе от программы к действиям»</w:t>
            </w:r>
          </w:p>
          <w:p w14:paraId="2AAD31EA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2.Открытая дистанционная Блиц – олимпиада «Профессиональный стандарт педагога: новый подход и требования к профессиональной квалификации» в рамках работы Муниципальной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</w:t>
            </w:r>
          </w:p>
          <w:p w14:paraId="5160B00E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3) Семинар - тренинг для педагогов «Психологические трудности ОГЭ и ЕГЭ и пути их решения», Белых Л.П., февраль</w:t>
            </w:r>
          </w:p>
          <w:p w14:paraId="054EDEF5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</w:tcPr>
          <w:p w14:paraId="3DCC16A0" w14:textId="35079634" w:rsidR="003D06A6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«Организация деятельности обучающихся в образовательном процессе на основе требований ФГОС среднего общего образования. Индивидуальный проект», Комарова Ольга Владимировна, заместитель директора по УВР</w:t>
            </w:r>
          </w:p>
          <w:p w14:paraId="598CC5C0" w14:textId="29120D57" w:rsidR="003D06A6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Проблемная «Современные концепции преподавания учебных предметов (предметных областей)», Мостовая Ксения Владимировна, организатор 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методической службы школы</w:t>
            </w:r>
          </w:p>
          <w:p w14:paraId="088B377C" w14:textId="77777777" w:rsidR="003D06A6" w:rsidRPr="00EF7765" w:rsidRDefault="003D06A6" w:rsidP="00A7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765" w:rsidRPr="00EF7765" w14:paraId="57CCB04D" w14:textId="77777777" w:rsidTr="006370FA">
        <w:trPr>
          <w:jc w:val="center"/>
        </w:trPr>
        <w:tc>
          <w:tcPr>
            <w:tcW w:w="562" w:type="dxa"/>
          </w:tcPr>
          <w:p w14:paraId="22F43C60" w14:textId="77777777" w:rsidR="003D06A6" w:rsidRPr="00EF7765" w:rsidRDefault="003D06A6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1337" w:type="dxa"/>
          </w:tcPr>
          <w:p w14:paraId="0EBCF935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Непеина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А.С., учитель английского и </w:t>
            </w:r>
            <w:proofErr w:type="gram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немецкого  языков</w:t>
            </w:r>
            <w:proofErr w:type="gram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18 лет </w:t>
            </w:r>
          </w:p>
          <w:p w14:paraId="02B120ED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2,4,5, 8,10,11 классы</w:t>
            </w:r>
          </w:p>
        </w:tc>
        <w:tc>
          <w:tcPr>
            <w:tcW w:w="1822" w:type="dxa"/>
          </w:tcPr>
          <w:p w14:paraId="6048E030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курсы, организация работы с одаренными школьниками с учётом требований ФГОС,</w:t>
            </w:r>
          </w:p>
          <w:p w14:paraId="155D79FF" w14:textId="19D19B0C" w:rsidR="003D06A6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енеджмент</w:t>
            </w:r>
          </w:p>
          <w:p w14:paraId="66CD8534" w14:textId="1935E158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самообразования: “Комплексный анализ текста как средство формирования коммуникативной компетенции учащихся”</w:t>
            </w:r>
          </w:p>
        </w:tc>
        <w:tc>
          <w:tcPr>
            <w:tcW w:w="1800" w:type="dxa"/>
          </w:tcPr>
          <w:p w14:paraId="757BFEB8" w14:textId="0ED4D7DE" w:rsidR="003D06A6" w:rsidRPr="00EF7765" w:rsidRDefault="00D56CF0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РВЦИ МОУ «СОШ №4, Курсы ПК в рамках </w:t>
            </w:r>
            <w:proofErr w:type="spellStart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площадки» по теме «Формирование профессиональных компетентностей </w:t>
            </w:r>
            <w:proofErr w:type="gramStart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 по</w:t>
            </w:r>
            <w:proofErr w:type="gramEnd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применению проектно-исследовательского метода и сопровождению проектно-исследовательской деятельности для  эффективной организации образовательного процесса», очные</w:t>
            </w:r>
          </w:p>
          <w:p w14:paraId="30E7C916" w14:textId="234E06F8" w:rsidR="003D06A6" w:rsidRPr="00EF7765" w:rsidRDefault="003D06A6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6CF0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Уральский институт повышения квалификации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переподготовки, </w:t>
            </w:r>
          </w:p>
          <w:p w14:paraId="471A2EBA" w14:textId="77777777" w:rsidR="003D06A6" w:rsidRPr="00EF7765" w:rsidRDefault="003D06A6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 в образовании: обеспечение развития и эффективности деятельности образовательной организации с присвоением квалификации «Менеджер в сфере образования» (620ч)</w:t>
            </w:r>
          </w:p>
          <w:p w14:paraId="49B8B8C8" w14:textId="57FBADEF" w:rsidR="003D06A6" w:rsidRPr="00EF7765" w:rsidRDefault="00EF7765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D56CF0" w:rsidRPr="00EF7765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https://urgaps.ru/seminar/276</w:t>
              </w:r>
            </w:hyperlink>
          </w:p>
        </w:tc>
        <w:tc>
          <w:tcPr>
            <w:tcW w:w="1704" w:type="dxa"/>
          </w:tcPr>
          <w:p w14:paraId="4E959F55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Онлайн-школа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, “Методические аспекты преподавания иностранного языка в русле системно-деятельностного подхода” (дистанционная)</w:t>
            </w:r>
          </w:p>
        </w:tc>
        <w:tc>
          <w:tcPr>
            <w:tcW w:w="2139" w:type="dxa"/>
          </w:tcPr>
          <w:p w14:paraId="5D0E4F14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Уральский институт повышения квалификации и </w:t>
            </w:r>
            <w:proofErr w:type="gram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переподготовки,  «</w:t>
            </w:r>
            <w:proofErr w:type="gram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подготовки к ГИА в формате ОГЭ и ЕГЭ по предмету “Английский язык” с учетом требований ФГОС», дистанционно</w:t>
            </w:r>
          </w:p>
          <w:p w14:paraId="08FC8BE2" w14:textId="4FE11CD0" w:rsidR="003D06A6" w:rsidRPr="00EF7765" w:rsidRDefault="00EF7765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D56CF0" w:rsidRPr="00EF7765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https://urgaps.ru/seminar/797</w:t>
              </w:r>
            </w:hyperlink>
          </w:p>
          <w:p w14:paraId="49A2EDDA" w14:textId="77777777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8F19DE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14:paraId="1BE03F67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1.Практико-ориентированный семинар в рамках РВЦИ МОУ «СОШ №4» для классных руководителей «Воспитание в современной школе от программы к действиям»</w:t>
            </w:r>
          </w:p>
          <w:p w14:paraId="04ED1F86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2.Открытая дистанционная Блиц – олимпиада «Профессиональный стандарт педагога: новый подход и требования к профессиональной квалификации» в рамках работы Муниципальной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</w:t>
            </w:r>
          </w:p>
          <w:p w14:paraId="17DF07A3" w14:textId="3F566989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56CF0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 - тренинг для педагогов «Психологические трудности ОГЭ и ЕГЭ и пути их решения», Белых Л.П., февраль</w:t>
            </w:r>
          </w:p>
          <w:p w14:paraId="6234B548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</w:tcPr>
          <w:p w14:paraId="1B1B666C" w14:textId="450CF8F9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6CF0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«Организация деятельности обучающихся в образовательном процессе на основе требований ФГОС среднего общего образования. Индивидуальный проект», Комарова О.В., заместитель директора по УВР</w:t>
            </w:r>
          </w:p>
          <w:p w14:paraId="0534F9DB" w14:textId="41D9C383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56CF0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Проектировочная «Функциональная грамотность,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оценивание в рамках реализации ФГОС», Смирнова Н. П., заместитель директора по УВР</w:t>
            </w:r>
          </w:p>
          <w:p w14:paraId="5C61F803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74606F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A457E4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765" w:rsidRPr="00EF7765" w14:paraId="50D41526" w14:textId="77777777" w:rsidTr="006370FA">
        <w:trPr>
          <w:jc w:val="center"/>
        </w:trPr>
        <w:tc>
          <w:tcPr>
            <w:tcW w:w="562" w:type="dxa"/>
          </w:tcPr>
          <w:p w14:paraId="62945815" w14:textId="77777777" w:rsidR="003D06A6" w:rsidRPr="00EF7765" w:rsidRDefault="003D06A6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1337" w:type="dxa"/>
          </w:tcPr>
          <w:p w14:paraId="7003FCDC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Овдиенко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Р.А., учитель английского языка,35 лет, </w:t>
            </w:r>
          </w:p>
          <w:p w14:paraId="64087EF4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2, 3,4,5,6,7,8, 9,10 классы</w:t>
            </w:r>
          </w:p>
        </w:tc>
        <w:tc>
          <w:tcPr>
            <w:tcW w:w="1822" w:type="dxa"/>
          </w:tcPr>
          <w:p w14:paraId="30AA7AA1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курсы, организация работы с одаренными школьниками с учетом требований ФГОС</w:t>
            </w:r>
          </w:p>
          <w:p w14:paraId="172F40B7" w14:textId="77777777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самообразования:</w:t>
            </w:r>
          </w:p>
          <w:p w14:paraId="34FB3A5F" w14:textId="0AD2783D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индивидуальных образовательных маршрутов одарённых детей в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основной школе»</w:t>
            </w:r>
          </w:p>
        </w:tc>
        <w:tc>
          <w:tcPr>
            <w:tcW w:w="1800" w:type="dxa"/>
          </w:tcPr>
          <w:p w14:paraId="64D6AA86" w14:textId="10649D6A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РВЦИ МОУ «СОШ №4, Курсы ПК в рамках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площадки» по теме «Формирование профессиональных компетентностей педагогов  по применению проектно-исследовательского метода и сопровождению проектно-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исследовательской деятельности для  эффективной организации образовательного процесса», очные</w:t>
            </w:r>
          </w:p>
        </w:tc>
        <w:tc>
          <w:tcPr>
            <w:tcW w:w="1704" w:type="dxa"/>
          </w:tcPr>
          <w:p w14:paraId="1A58C8A6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Онлайн школа Оксфорд “Методические аспекты преподавания иностранного языка в русле системно- деятельностного подхода” дистанционная</w:t>
            </w:r>
          </w:p>
        </w:tc>
        <w:tc>
          <w:tcPr>
            <w:tcW w:w="2139" w:type="dxa"/>
          </w:tcPr>
          <w:p w14:paraId="5B164658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Уральский институт повышения квалификации и переподготовки “Технологии подготовки к ГИА в формате ОГЭ и ЕГЭ по предмету “Английский язык с учетом требований ФГОС”, дистанционно</w:t>
            </w:r>
          </w:p>
          <w:p w14:paraId="00958719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https://urgaps.ru/seminar/797</w:t>
            </w:r>
          </w:p>
        </w:tc>
        <w:tc>
          <w:tcPr>
            <w:tcW w:w="2790" w:type="dxa"/>
            <w:gridSpan w:val="2"/>
          </w:tcPr>
          <w:p w14:paraId="036C777E" w14:textId="749CE5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6CF0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Практико-ориентированный семинар в рамках РВЦИ МОУ “СОШ№4”для классных руководителей “Воспитание в современной школе от программы к действиям” </w:t>
            </w:r>
            <w:r w:rsidR="00D56CF0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“Психологические трудности ОГЭ и ЕГЭ и пути их решения” Белых Л.П,, февраль</w:t>
            </w:r>
          </w:p>
        </w:tc>
        <w:tc>
          <w:tcPr>
            <w:tcW w:w="2725" w:type="dxa"/>
            <w:gridSpan w:val="2"/>
          </w:tcPr>
          <w:p w14:paraId="7330D318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1.Проблемная группа “ “ Индивидуальный образовательный маршрут одаренного ребенка в основной школе”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зам. директора по УВР</w:t>
            </w:r>
          </w:p>
          <w:p w14:paraId="74416FA5" w14:textId="421BF593" w:rsidR="00D56CF0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2.Проблемная группа “Профессионально- личностное саморазвитие педагогов</w:t>
            </w:r>
          </w:p>
          <w:p w14:paraId="45A8DF3F" w14:textId="77777777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1F3F81" w14:textId="7DB769EC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765" w:rsidRPr="00EF7765" w14:paraId="5A98CBF7" w14:textId="77777777" w:rsidTr="006370FA">
        <w:trPr>
          <w:jc w:val="center"/>
        </w:trPr>
        <w:tc>
          <w:tcPr>
            <w:tcW w:w="562" w:type="dxa"/>
          </w:tcPr>
          <w:p w14:paraId="733C321C" w14:textId="77777777" w:rsidR="00D56CF0" w:rsidRPr="00EF7765" w:rsidRDefault="00D56CF0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1337" w:type="dxa"/>
          </w:tcPr>
          <w:p w14:paraId="675B5E2C" w14:textId="77777777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Корчмарь Н.А., учитель английского языка,40 лет, 1,</w:t>
            </w:r>
          </w:p>
          <w:p w14:paraId="37389D85" w14:textId="77777777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2, 3,,5,7, 9,10 классы</w:t>
            </w:r>
          </w:p>
        </w:tc>
        <w:tc>
          <w:tcPr>
            <w:tcW w:w="1822" w:type="dxa"/>
          </w:tcPr>
          <w:p w14:paraId="11FFC180" w14:textId="77777777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курсы, организация работы с одаренными школьниками с учётом требований ФГОС</w:t>
            </w:r>
          </w:p>
        </w:tc>
        <w:tc>
          <w:tcPr>
            <w:tcW w:w="1800" w:type="dxa"/>
          </w:tcPr>
          <w:p w14:paraId="559614DF" w14:textId="19DD317B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РВЦИ МОУ «СОШ №4, Курсы ПК в рамках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площадки» по теме «Формирование профессиональных компетентностей педагогов  по применению проектно-исследовательского метода и сопровождению проектно-исследовательской деятельности для  эффективной организации образовательного процесса», очные</w:t>
            </w:r>
          </w:p>
        </w:tc>
        <w:tc>
          <w:tcPr>
            <w:tcW w:w="1704" w:type="dxa"/>
          </w:tcPr>
          <w:p w14:paraId="79AB80C1" w14:textId="4957AEB0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школа Оксфорд “Методические аспекты преподавания иностранного языка в русле системно- деятельностного подхода” дистанционная</w:t>
            </w:r>
          </w:p>
        </w:tc>
        <w:tc>
          <w:tcPr>
            <w:tcW w:w="2139" w:type="dxa"/>
          </w:tcPr>
          <w:p w14:paraId="040F0853" w14:textId="77777777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Уральский институт повышения квалификации и переподготовки “Технологии подготовки к ГИА в формате ОГЭ и ЕГЭ по предмету “Английский язык с учетом требований ФГОС”, дистанционно</w:t>
            </w:r>
          </w:p>
          <w:p w14:paraId="437772D6" w14:textId="4FBF0EED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https://urgaps.ru/seminar/797</w:t>
            </w:r>
          </w:p>
        </w:tc>
        <w:tc>
          <w:tcPr>
            <w:tcW w:w="2790" w:type="dxa"/>
            <w:gridSpan w:val="2"/>
          </w:tcPr>
          <w:p w14:paraId="587D45FF" w14:textId="260BDED5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1.Практико-ориентированный семинар в рамках РВЦИ МОУ «СОШ №4» для классных руководителей «Воспитание в современной школе от программы к действиям»</w:t>
            </w:r>
          </w:p>
          <w:p w14:paraId="58F321B3" w14:textId="60056099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в современной школе от программы к действиям” 2.“Психологические трудности ОГЭ и ЕГЭ и пути их решения” Белых </w:t>
            </w:r>
            <w:proofErr w:type="gram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Л.П,,</w:t>
            </w:r>
            <w:proofErr w:type="gram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февраль</w:t>
            </w:r>
          </w:p>
          <w:p w14:paraId="0260B69C" w14:textId="77777777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4A2556" w14:textId="77777777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872398" w14:textId="77777777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</w:tcPr>
          <w:p w14:paraId="44A3BE79" w14:textId="77777777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1.Проблемная «Организация деятельности обучающихся в образовательном процессе на основе требований ФГОС среднего общего образования. Индивидуальный проект», Комарова О.В., заместитель директора по УВР</w:t>
            </w:r>
          </w:p>
          <w:p w14:paraId="016D566A" w14:textId="77777777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765" w:rsidRPr="00EF7765" w14:paraId="291F596E" w14:textId="77777777" w:rsidTr="006370FA">
        <w:trPr>
          <w:jc w:val="center"/>
        </w:trPr>
        <w:tc>
          <w:tcPr>
            <w:tcW w:w="562" w:type="dxa"/>
          </w:tcPr>
          <w:p w14:paraId="32D5AA0F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37" w:type="dxa"/>
          </w:tcPr>
          <w:p w14:paraId="49E9D2E5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Николаева Ю.Е.,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английского языка, 18 лет, 1,2, 3, 4, 6,7,8,9, 11 классы</w:t>
            </w:r>
          </w:p>
        </w:tc>
        <w:tc>
          <w:tcPr>
            <w:tcW w:w="1822" w:type="dxa"/>
          </w:tcPr>
          <w:p w14:paraId="7083DC10" w14:textId="5E8D31F5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Предметные курсы</w:t>
            </w:r>
            <w:r w:rsidR="004B3AFB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B3AFB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коррекционная работа с детьми с ОВЗ</w:t>
            </w:r>
          </w:p>
          <w:p w14:paraId="2A4C860A" w14:textId="0D73FB99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самообразования: «Организация индивидуального маршрута для учащихся с ОВЗ»</w:t>
            </w:r>
          </w:p>
        </w:tc>
        <w:tc>
          <w:tcPr>
            <w:tcW w:w="1800" w:type="dxa"/>
          </w:tcPr>
          <w:p w14:paraId="31750AFE" w14:textId="7DD7FD19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РВЦИ МОУ «СОШ №4,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Курсы ПК в рамках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площадки» по теме «Формирование профессиональных компетентностей педагогов  по применению проектно-исследовательского метода и сопровождению проектно-исследовательской деятельности для  эффективной организации образовательного процесса», очные</w:t>
            </w:r>
          </w:p>
        </w:tc>
        <w:tc>
          <w:tcPr>
            <w:tcW w:w="1704" w:type="dxa"/>
          </w:tcPr>
          <w:p w14:paraId="7233812C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Онлайн-школа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Фоксфорд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, “Методические аспекты преподавания иностранного языка в русле системно-деятельностного подхода” (дистанционная)</w:t>
            </w:r>
          </w:p>
          <w:p w14:paraId="3CEF5917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39949B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14:paraId="4D06E290" w14:textId="252FB16F" w:rsidR="003D06A6" w:rsidRPr="00EF7765" w:rsidRDefault="007E4758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Уральский институт 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повышения квалификации и </w:t>
            </w:r>
            <w:proofErr w:type="gramStart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переподготовки,  «</w:t>
            </w:r>
            <w:proofErr w:type="gramEnd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подготовки к ГИА в формате ОГЭ и ЕГЭ по предмету “Английский язык” с учетом </w:t>
            </w:r>
            <w:proofErr w:type="spellStart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требованийФГОС</w:t>
            </w:r>
            <w:proofErr w:type="spellEnd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», дистанционно</w:t>
            </w:r>
          </w:p>
          <w:p w14:paraId="7E4183C6" w14:textId="3C7A73B0" w:rsidR="007E4758" w:rsidRPr="00EF7765" w:rsidRDefault="007E4758" w:rsidP="007E4758">
            <w:pPr>
              <w:pStyle w:val="3"/>
              <w:spacing w:before="0" w:after="0"/>
              <w:textAlignment w:val="baseline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2.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7765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МАДПО, </w:t>
            </w:r>
            <w:r w:rsidRPr="00EF776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«Особенности коррекционно-развивающей работы с детьми с ОВЗ в условиях ФГОС», дистанционно</w:t>
            </w:r>
          </w:p>
          <w:p w14:paraId="31B6C3BB" w14:textId="326942C2" w:rsidR="007E4758" w:rsidRPr="00EF7765" w:rsidRDefault="00EF7765" w:rsidP="007E475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7E4758" w:rsidRPr="00EF7765">
                <w:rPr>
                  <w:rStyle w:val="a8"/>
                  <w:rFonts w:ascii="Times New Roman" w:eastAsia="Times New Roman" w:hAnsi="Times New Roman" w:cs="Times New Roman"/>
                  <w:bCs/>
                  <w:color w:val="auto"/>
                  <w:kern w:val="36"/>
                  <w:sz w:val="24"/>
                  <w:szCs w:val="24"/>
                </w:rPr>
                <w:t>https://pedagogi.madpo.ru/pk-obuchenie-detey-s-ovz/</w:t>
              </w:r>
            </w:hyperlink>
          </w:p>
          <w:p w14:paraId="1C2E8981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14:paraId="405DCF83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1.Практико-ориентированный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семинар в рамках РВЦИ МОУ «СОШ №4» для классных руководителей «Воспитание в современной школе от программы к действиям»</w:t>
            </w:r>
          </w:p>
          <w:p w14:paraId="69EEB086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</w:tcPr>
          <w:p w14:paraId="04F70004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1.Проблемная группа “ “ Индивидуальный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образовательный маршрут одаренного ребенка в основной школе”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зам. директора по УВР</w:t>
            </w:r>
          </w:p>
          <w:p w14:paraId="12C84C2F" w14:textId="77777777" w:rsidR="003D06A6" w:rsidRPr="00EF7765" w:rsidRDefault="003D06A6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2.Проблемная группа “Профессионально- личностное саморазвитие педагогов в условиях внедрения новых профессиональных стандартов”, Белых Л.П., педагог- психолог</w:t>
            </w:r>
          </w:p>
        </w:tc>
      </w:tr>
      <w:tr w:rsidR="00EF7765" w:rsidRPr="00EF7765" w14:paraId="27C58830" w14:textId="77777777" w:rsidTr="006370FA">
        <w:trPr>
          <w:jc w:val="center"/>
        </w:trPr>
        <w:tc>
          <w:tcPr>
            <w:tcW w:w="562" w:type="dxa"/>
          </w:tcPr>
          <w:p w14:paraId="32B686D6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1337" w:type="dxa"/>
          </w:tcPr>
          <w:p w14:paraId="1F5F8A39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Бояринцева Л.В., учитель английского языка,32 года,</w:t>
            </w:r>
          </w:p>
          <w:p w14:paraId="2F467550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1,2,3,4,5,6,7,8 классы</w:t>
            </w:r>
          </w:p>
        </w:tc>
        <w:tc>
          <w:tcPr>
            <w:tcW w:w="1822" w:type="dxa"/>
          </w:tcPr>
          <w:p w14:paraId="3D0F5847" w14:textId="7D342D1B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курсы, организация работы с одаренными школьниками с учётом требований ФГОС</w:t>
            </w:r>
            <w:r w:rsidR="004B3AFB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, коррекционная работа с детьми с ОВЗ</w:t>
            </w:r>
          </w:p>
        </w:tc>
        <w:tc>
          <w:tcPr>
            <w:tcW w:w="1800" w:type="dxa"/>
          </w:tcPr>
          <w:p w14:paraId="791F4864" w14:textId="74E4620A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РВЦИ МОУ «СОШ №4, Курсы ПК в рамках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площадки» по теме «Формирование профессиональных компетентностей педагогов 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применению проектно-исследовательского метода и сопровождению проектно-исследовательской деятельности для  эффективной организации образовательного процесса», очные</w:t>
            </w:r>
          </w:p>
        </w:tc>
        <w:tc>
          <w:tcPr>
            <w:tcW w:w="1704" w:type="dxa"/>
          </w:tcPr>
          <w:p w14:paraId="024C9C13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E4758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школа Оксфорд “Методические аспекты преподавания иностранного языка в русле системно- деятельностного подхода” дистанционная</w:t>
            </w:r>
          </w:p>
          <w:p w14:paraId="7F743791" w14:textId="03204E7F" w:rsidR="007E4758" w:rsidRPr="00EF7765" w:rsidRDefault="007E4758" w:rsidP="007E4758">
            <w:pPr>
              <w:pStyle w:val="3"/>
              <w:spacing w:before="0" w:after="0"/>
              <w:textAlignment w:val="baseline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>2.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7765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МАДПО, </w:t>
            </w:r>
            <w:r w:rsidRPr="00EF776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«Особенности коррекционно-развивающей работы с детьми с ОВЗ в условиях ФГОС», дистанционно</w:t>
            </w:r>
          </w:p>
          <w:p w14:paraId="2884A0FA" w14:textId="77777777" w:rsidR="007E4758" w:rsidRPr="00EF7765" w:rsidRDefault="00EF7765" w:rsidP="007E4758">
            <w:pPr>
              <w:rPr>
                <w:rStyle w:val="a8"/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hyperlink r:id="rId42" w:history="1">
              <w:r w:rsidR="007E4758" w:rsidRPr="00EF7765">
                <w:rPr>
                  <w:rStyle w:val="a8"/>
                  <w:rFonts w:ascii="Times New Roman" w:eastAsia="Times New Roman" w:hAnsi="Times New Roman" w:cs="Times New Roman"/>
                  <w:bCs/>
                  <w:color w:val="auto"/>
                  <w:kern w:val="36"/>
                  <w:sz w:val="24"/>
                  <w:szCs w:val="24"/>
                </w:rPr>
                <w:t>https://pedagogi.madpo.ru/pk-obuchenie-detey-s-ovz/</w:t>
              </w:r>
            </w:hyperlink>
          </w:p>
          <w:p w14:paraId="40290E94" w14:textId="500C35AE" w:rsidR="007E4758" w:rsidRPr="00EF7765" w:rsidRDefault="007E4758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14:paraId="02210D20" w14:textId="412E6C64" w:rsidR="003D06A6" w:rsidRPr="00EF7765" w:rsidRDefault="00EF7765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Уральский институт повышения квалификации и </w:t>
            </w:r>
            <w:proofErr w:type="gramStart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переподготовки,  «</w:t>
            </w:r>
            <w:proofErr w:type="gramEnd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подготовки к ГИА в формате ОГЭ и ЕГЭ по предмету “Английский язык” с учетом </w:t>
            </w:r>
            <w:proofErr w:type="spellStart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требованийФГОС</w:t>
            </w:r>
            <w:proofErr w:type="spellEnd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», дистанционно</w:t>
            </w:r>
          </w:p>
          <w:p w14:paraId="4901316F" w14:textId="77777777" w:rsidR="003D06A6" w:rsidRPr="00EF7765" w:rsidRDefault="00EF7765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>
              <w:r w:rsidR="003D06A6" w:rsidRPr="00EF77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https://urgaps.ru/seminar/</w:t>
              </w:r>
            </w:hyperlink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797</w:t>
            </w:r>
          </w:p>
          <w:p w14:paraId="28539F6A" w14:textId="31B788B9" w:rsidR="00EF7765" w:rsidRPr="00EF7765" w:rsidRDefault="00EF7765" w:rsidP="00EF77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F7765">
              <w:t xml:space="preserve">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  <w:p w14:paraId="2B176772" w14:textId="77777777" w:rsidR="00EF7765" w:rsidRPr="00EF7765" w:rsidRDefault="00EF7765" w:rsidP="00EF7765">
            <w:r w:rsidRPr="00EF7765">
              <w:t>https://infourok.ru/kursy/osobennosti-organizacii-pedagogicheskogo-processa-po-obespecheniyu-bezopasnosti-detej-v-sfere-dorozhnogo-dvizheniya-v-usloviyah-realizacii-fgos-obshego-obrazovaniya</w:t>
            </w:r>
          </w:p>
          <w:p w14:paraId="4DD23AA1" w14:textId="6DA40B1E" w:rsidR="003D06A6" w:rsidRPr="00EF7765" w:rsidRDefault="003D06A6" w:rsidP="00EF77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14:paraId="15201206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1.Практико-ориентированный семинар в рамках РВЦИ МОУ «СОШ №4» для классных руководителей «Воспитание в современной школе от программы к действиям»</w:t>
            </w:r>
          </w:p>
          <w:p w14:paraId="0A603A5D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</w:tcPr>
          <w:p w14:paraId="28ABAE85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1.Проблемная группа “ “ Индивидуальный образовательный маршрут одаренного ребенка в основной школе”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зам. директора по УВР</w:t>
            </w:r>
          </w:p>
          <w:p w14:paraId="5D52E8A6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2.Проблемная группа “Профессионально- личностное саморазвитие педагогов в условиях внедрения новых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профессиональных стандартов”, Белых Л.П., педагог- психолог</w:t>
            </w:r>
          </w:p>
          <w:p w14:paraId="50B41B52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88EBA9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765" w:rsidRPr="00EF7765" w14:paraId="7B737297" w14:textId="77777777" w:rsidTr="006370FA">
        <w:trPr>
          <w:jc w:val="center"/>
        </w:trPr>
        <w:tc>
          <w:tcPr>
            <w:tcW w:w="562" w:type="dxa"/>
          </w:tcPr>
          <w:p w14:paraId="60067273" w14:textId="77777777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1337" w:type="dxa"/>
          </w:tcPr>
          <w:p w14:paraId="72619DE2" w14:textId="77777777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Сварацкая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Т.Я., учитель английского языка</w:t>
            </w:r>
          </w:p>
        </w:tc>
        <w:tc>
          <w:tcPr>
            <w:tcW w:w="1822" w:type="dxa"/>
          </w:tcPr>
          <w:p w14:paraId="25F2EDD3" w14:textId="77777777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курсы, курсы по управлению качеством</w:t>
            </w:r>
          </w:p>
        </w:tc>
        <w:tc>
          <w:tcPr>
            <w:tcW w:w="1800" w:type="dxa"/>
          </w:tcPr>
          <w:p w14:paraId="739A81E7" w14:textId="0BA2EA21" w:rsidR="00D56CF0" w:rsidRPr="00EF7765" w:rsidRDefault="00D56CF0" w:rsidP="00D5566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РВЦИ МОУ «СОШ №4, Курсы ПК в рамках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площадки» по теме «Формирование профессиональных компетентност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ей педагогов  по применению проектно-исследовательского метода и сопровождению проектно-исследовательской деятельности для  эффективной организации об</w:t>
            </w:r>
            <w:r w:rsidR="00D5566C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разовательного процесса», очные</w:t>
            </w:r>
          </w:p>
        </w:tc>
        <w:tc>
          <w:tcPr>
            <w:tcW w:w="1704" w:type="dxa"/>
          </w:tcPr>
          <w:p w14:paraId="3DBCBC1B" w14:textId="77777777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Онлайн-школа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“Методические аспекты преподавания иностранного языка в русле системно-деятельностного подхода”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(дистанционная)</w:t>
            </w:r>
          </w:p>
          <w:p w14:paraId="0C891E65" w14:textId="77777777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67B59" w14:textId="77777777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14:paraId="035FC038" w14:textId="77777777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Уральский институт повышения квалификации и </w:t>
            </w:r>
            <w:proofErr w:type="gram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переподготовки,  «</w:t>
            </w:r>
            <w:proofErr w:type="gram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подготовки к ГИА в формате ОГЭ и ЕГЭ по предмету “Английский язык” с учетом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требованийФГОС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», дистанционно</w:t>
            </w:r>
          </w:p>
          <w:p w14:paraId="2166C5B3" w14:textId="77777777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14:paraId="0B5DC850" w14:textId="77777777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1.Практико-ориентированный семинар в рамках РВЦИ МОУ «СОШ №4» для классных руководителей «Воспитание в современной школе от программы к действиям»</w:t>
            </w:r>
          </w:p>
          <w:p w14:paraId="7EBB18A0" w14:textId="77777777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</w:tcPr>
          <w:p w14:paraId="27DA5FBC" w14:textId="77777777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1.Проблемная группа “ “ Индивидуальный образовательный маршрут одаренного ребенка в основной школе”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зам. директора по УВР</w:t>
            </w:r>
          </w:p>
          <w:p w14:paraId="6AAC9F98" w14:textId="7F976B63" w:rsidR="00D56CF0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2.Проблемная группа “Профессионально- личностное саморазвитие педагогов в условиях внедрения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новых профессиональных стандартов”, Белых Л.П., педагог- психолог</w:t>
            </w:r>
          </w:p>
        </w:tc>
      </w:tr>
      <w:tr w:rsidR="00EF7765" w:rsidRPr="00EF7765" w14:paraId="5DEE4FB4" w14:textId="77777777" w:rsidTr="006370FA">
        <w:trPr>
          <w:jc w:val="center"/>
        </w:trPr>
        <w:tc>
          <w:tcPr>
            <w:tcW w:w="562" w:type="dxa"/>
          </w:tcPr>
          <w:p w14:paraId="17000C09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1337" w:type="dxa"/>
          </w:tcPr>
          <w:p w14:paraId="77DA6E70" w14:textId="331862D2" w:rsidR="003D06A6" w:rsidRPr="00EF7765" w:rsidRDefault="00F70824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Кащавцева</w:t>
            </w:r>
            <w:proofErr w:type="spellEnd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А.Б., учитель английского языка</w:t>
            </w:r>
          </w:p>
        </w:tc>
        <w:tc>
          <w:tcPr>
            <w:tcW w:w="1822" w:type="dxa"/>
          </w:tcPr>
          <w:p w14:paraId="11CBAF3C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курсы, коррекционная работа с детьми с ОВЗ</w:t>
            </w:r>
          </w:p>
          <w:p w14:paraId="4E0E3DAE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610E7C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D756F76" w14:textId="77777777" w:rsidR="003D06A6" w:rsidRPr="00EF7765" w:rsidRDefault="003D06A6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РВЦИ  МОУ “СОШ№4”, курсы ПК в рамках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по теме “Формирование профессиональных компетентностей педагогов по применению проектно- исследовательской деятельности для эффективной организации образовательн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ого процесса”, очные</w:t>
            </w:r>
          </w:p>
        </w:tc>
        <w:tc>
          <w:tcPr>
            <w:tcW w:w="1704" w:type="dxa"/>
          </w:tcPr>
          <w:p w14:paraId="6E7C6456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E4758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школа Оксфорд “Методические аспекты преподавания иностранного языка в русле системно- деятельностного подхода” дистанционная</w:t>
            </w:r>
          </w:p>
          <w:p w14:paraId="7CA782E1" w14:textId="1DD45D51" w:rsidR="007E4758" w:rsidRPr="00EF7765" w:rsidRDefault="007E4758" w:rsidP="007E4758">
            <w:pPr>
              <w:pStyle w:val="3"/>
              <w:spacing w:before="0" w:after="0"/>
              <w:textAlignment w:val="baseline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EF7765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МАДПО, </w:t>
            </w:r>
            <w:r w:rsidRPr="00EF776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«Особенности коррекционно-развивающей работы с детьми с ОВЗ в условиях ФГОС»</w:t>
            </w:r>
            <w:r w:rsidR="00434C60" w:rsidRPr="00EF776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, дистанционно</w:t>
            </w:r>
          </w:p>
          <w:p w14:paraId="6D41AF1F" w14:textId="03FC98EF" w:rsidR="007E4758" w:rsidRPr="00EF7765" w:rsidRDefault="00EF7765" w:rsidP="00D55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7E4758" w:rsidRPr="00EF7765">
                <w:rPr>
                  <w:rStyle w:val="a8"/>
                  <w:rFonts w:ascii="Times New Roman" w:eastAsia="Times New Roman" w:hAnsi="Times New Roman" w:cs="Times New Roman"/>
                  <w:bCs/>
                  <w:color w:val="auto"/>
                  <w:kern w:val="36"/>
                  <w:sz w:val="24"/>
                  <w:szCs w:val="24"/>
                </w:rPr>
                <w:t>https://pedagogi.madpo.ru/pk-obuchenie-detey-s-ovz/</w:t>
              </w:r>
            </w:hyperlink>
          </w:p>
        </w:tc>
        <w:tc>
          <w:tcPr>
            <w:tcW w:w="2139" w:type="dxa"/>
          </w:tcPr>
          <w:p w14:paraId="4A0740F9" w14:textId="77777777" w:rsidR="00F70824" w:rsidRDefault="00F70824" w:rsidP="00F70824">
            <w:pPr>
              <w:pStyle w:val="1"/>
              <w:shd w:val="clear" w:color="auto" w:fill="FFFFFF"/>
              <w:outlineLvl w:val="0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lastRenderedPageBreak/>
              <w:t>1.</w:t>
            </w:r>
            <w:r w:rsidRPr="00F70824">
              <w:rPr>
                <w:b w:val="0"/>
                <w:bCs w:val="0"/>
                <w:kern w:val="0"/>
                <w:sz w:val="24"/>
                <w:szCs w:val="24"/>
              </w:rPr>
              <w:t>Особенности организации педагогического процесса по обеспечению безопасности детей в сфере дорожного движения в условиях реализации ФГОС</w:t>
            </w:r>
          </w:p>
          <w:p w14:paraId="7AEF94D9" w14:textId="31B430A7" w:rsidR="00F70824" w:rsidRPr="00F70824" w:rsidRDefault="00F70824" w:rsidP="00F70824">
            <w:pPr>
              <w:pStyle w:val="1"/>
              <w:shd w:val="clear" w:color="auto" w:fill="FFFFFF"/>
              <w:rPr>
                <w:b w:val="0"/>
                <w:bCs w:val="0"/>
                <w:kern w:val="0"/>
                <w:sz w:val="24"/>
                <w:szCs w:val="24"/>
              </w:rPr>
            </w:pPr>
            <w:hyperlink r:id="rId45" w:history="1">
              <w:r w:rsidRPr="00F70824">
                <w:rPr>
                  <w:kern w:val="0"/>
                  <w:sz w:val="24"/>
                  <w:szCs w:val="24"/>
                </w:rPr>
                <w:t>Институт "РОПКиП"</w:t>
              </w:r>
            </w:hyperlink>
            <w:r w:rsidRPr="00F70824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 xml:space="preserve">г. Абакан </w:t>
            </w:r>
            <w:bookmarkStart w:id="7" w:name="_GoBack"/>
            <w:bookmarkEnd w:id="7"/>
            <w:r w:rsidRPr="00F70824">
              <w:rPr>
                <w:b w:val="0"/>
                <w:bCs w:val="0"/>
                <w:kern w:val="0"/>
                <w:sz w:val="24"/>
                <w:szCs w:val="24"/>
              </w:rPr>
              <w:t>https://ropkip.ru/kursy/3137</w:t>
            </w:r>
          </w:p>
          <w:p w14:paraId="0BE82D61" w14:textId="2A1A72ED" w:rsidR="003D06A6" w:rsidRPr="00EF7765" w:rsidRDefault="003D06A6" w:rsidP="00F708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14:paraId="6521921E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Практико-ориентированный семинар в рамках РВЦИ МОУ «СОШ №4» для классных руководителей «Воспитание в современной школе от программы к действиям».</w:t>
            </w:r>
          </w:p>
          <w:p w14:paraId="53EF655C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7"/>
              <w:id w:val="1053581545"/>
            </w:sdtPr>
            <w:sdtContent>
              <w:p w14:paraId="221059CF" w14:textId="77777777" w:rsidR="003D06A6" w:rsidRPr="00EF7765" w:rsidRDefault="00EF7765" w:rsidP="00A7063D">
                <w:pPr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6"/>
                    <w:id w:val="-1735304109"/>
                  </w:sdtPr>
                  <w:sdtContent/>
                </w:sdt>
              </w:p>
            </w:sdtContent>
          </w:sdt>
        </w:tc>
        <w:tc>
          <w:tcPr>
            <w:tcW w:w="2725" w:type="dxa"/>
            <w:gridSpan w:val="2"/>
          </w:tcPr>
          <w:p w14:paraId="68521670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Проблемная «Профессионально-личностное саморазвитие педагогов в условиях внедрения новых профессиональных стандартов», Белых Л.П., педагог-психолог</w:t>
            </w:r>
          </w:p>
          <w:p w14:paraId="3033C864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Проблемная «Индивидуальный образовательный маршрут одарённого ребёнка в основной школе»,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заместитель директора по УВР.</w:t>
            </w:r>
          </w:p>
          <w:p w14:paraId="4D9B67EA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765" w:rsidRPr="00EF7765" w14:paraId="14D5E876" w14:textId="77777777" w:rsidTr="006370FA">
        <w:trPr>
          <w:jc w:val="center"/>
        </w:trPr>
        <w:tc>
          <w:tcPr>
            <w:tcW w:w="562" w:type="dxa"/>
          </w:tcPr>
          <w:p w14:paraId="1A74821C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1337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9"/>
              <w:id w:val="-2113667954"/>
            </w:sdtPr>
            <w:sdtContent>
              <w:p w14:paraId="02B03E39" w14:textId="77777777" w:rsidR="003D06A6" w:rsidRPr="00EF7765" w:rsidRDefault="00EF7765" w:rsidP="00A7063D">
                <w:pPr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8"/>
                    <w:id w:val="404966604"/>
                  </w:sdtPr>
                  <w:sdtContent>
                    <w:r w:rsidR="003D06A6" w:rsidRPr="00EF776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Еремеев В.С., учитель музыки, 16 лет, 1-9 классы</w:t>
                    </w:r>
                  </w:sdtContent>
                </w:sdt>
              </w:p>
            </w:sdtContent>
          </w:sdt>
        </w:tc>
        <w:tc>
          <w:tcPr>
            <w:tcW w:w="182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1"/>
              <w:id w:val="-1022709215"/>
            </w:sdtPr>
            <w:sdtEndPr>
              <w:rPr>
                <w:rFonts w:eastAsia="Times New Roman"/>
                <w:highlight w:val="white"/>
              </w:rPr>
            </w:sdtEndPr>
            <w:sdtContent>
              <w:p w14:paraId="3E4FC036" w14:textId="77777777" w:rsidR="003D06A6" w:rsidRPr="00EF7765" w:rsidRDefault="00EF7765" w:rsidP="00A7063D">
                <w:pPr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10"/>
                    <w:id w:val="945342268"/>
                  </w:sdtPr>
                  <w:sdtEndPr>
                    <w:rPr>
                      <w:rFonts w:eastAsia="Times New Roman"/>
                      <w:highlight w:val="white"/>
                    </w:rPr>
                  </w:sdtEndPr>
                  <w:sdtContent>
                    <w:r w:rsidR="003D06A6" w:rsidRPr="00EF776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Предметные ку</w:t>
                    </w:r>
                    <w:r w:rsidR="003D06A6" w:rsidRPr="00EF776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highlight w:val="white"/>
                      </w:rPr>
                      <w:t>рсы, организация дистанционного обучения</w:t>
                    </w:r>
                  </w:sdtContent>
                </w:sdt>
              </w:p>
            </w:sdtContent>
          </w:sdt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g w:val="goog_rdk_14"/>
              <w:id w:val="925462287"/>
            </w:sdtPr>
            <w:sdtEndPr>
              <w:rPr>
                <w:rFonts w:eastAsia="Calibri"/>
                <w:highlight w:val="none"/>
              </w:rPr>
            </w:sdtEndPr>
            <w:sdtContent>
              <w:p w14:paraId="148DB79B" w14:textId="60F8D9D6" w:rsidR="003D06A6" w:rsidRPr="00EF7765" w:rsidRDefault="00EF7765" w:rsidP="00A7063D">
                <w:pPr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ag w:val="goog_rdk_12"/>
                    <w:id w:val="215083271"/>
                  </w:sdtPr>
                  <w:sdtContent>
                    <w:r w:rsidR="003D06A6" w:rsidRPr="00EF776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highlight w:val="white"/>
                      </w:rPr>
                      <w:t>«Создание условий для развития и формирования творческого потенциала учащихся на уроках музыки в условиях реализации ФГОС».</w:t>
                    </w:r>
                  </w:sdtContent>
                </w:sdt>
                <w:sdt>
                  <w:sdtP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ag w:val="goog_rdk_13"/>
                    <w:id w:val="323177828"/>
                    <w:showingPlcHdr/>
                  </w:sdtPr>
                  <w:sdtContent>
                    <w:r w:rsidR="00D56CF0" w:rsidRPr="00EF776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highlight w:val="white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1800" w:type="dxa"/>
          </w:tcPr>
          <w:bookmarkStart w:id="8" w:name="_heading=h.ph6iqlkt6mhr" w:colFirst="0" w:colLast="0" w:displacedByCustomXml="next"/>
          <w:bookmarkEnd w:id="8" w:displacedByCustomXml="next"/>
          <w:sdt>
            <w:sdtPr>
              <w:rPr>
                <w:sz w:val="24"/>
                <w:szCs w:val="24"/>
              </w:rPr>
              <w:tag w:val="goog_rdk_16"/>
              <w:id w:val="1023291348"/>
            </w:sdtPr>
            <w:sdtContent>
              <w:p w14:paraId="1BC97394" w14:textId="77777777" w:rsidR="003D06A6" w:rsidRPr="00EF7765" w:rsidRDefault="00EF7765" w:rsidP="00A7063D">
                <w:pPr>
                  <w:pStyle w:val="1"/>
                  <w:shd w:val="clear" w:color="auto" w:fill="F4F4F4"/>
                  <w:spacing w:after="300"/>
                  <w:contextualSpacing/>
                  <w:outlineLvl w:val="0"/>
                  <w:rPr>
                    <w:b w:val="0"/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tag w:val="goog_rdk_15"/>
                    <w:id w:val="-168254909"/>
                  </w:sdtPr>
                  <w:sdtContent>
                    <w:r w:rsidR="003D06A6" w:rsidRPr="00EF7765">
                      <w:rPr>
                        <w:b w:val="0"/>
                        <w:sz w:val="24"/>
                        <w:szCs w:val="24"/>
                      </w:rPr>
                      <w:t>АНО ДПО «Институт современного образования»</w:t>
                    </w:r>
                  </w:sdtContent>
                </w:sdt>
              </w:p>
            </w:sdtContent>
          </w:sdt>
          <w:bookmarkStart w:id="9" w:name="_heading=h.j6b6leqs6xh7" w:colFirst="0" w:colLast="0" w:displacedByCustomXml="next"/>
          <w:bookmarkEnd w:id="9" w:displacedByCustomXml="next"/>
          <w:sdt>
            <w:sdtPr>
              <w:rPr>
                <w:sz w:val="24"/>
                <w:szCs w:val="24"/>
              </w:rPr>
              <w:tag w:val="goog_rdk_18"/>
              <w:id w:val="741540705"/>
            </w:sdtPr>
            <w:sdtContent>
              <w:p w14:paraId="1A63A612" w14:textId="2CF26651" w:rsidR="003D06A6" w:rsidRPr="00EF7765" w:rsidRDefault="00EF7765" w:rsidP="00A7063D">
                <w:pPr>
                  <w:pStyle w:val="1"/>
                  <w:shd w:val="clear" w:color="auto" w:fill="FFFFFF"/>
                  <w:contextualSpacing/>
                  <w:outlineLvl w:val="0"/>
                  <w:rPr>
                    <w:b w:val="0"/>
                    <w:sz w:val="21"/>
                    <w:szCs w:val="21"/>
                  </w:rPr>
                </w:pPr>
                <w:sdt>
                  <w:sdtPr>
                    <w:rPr>
                      <w:sz w:val="24"/>
                      <w:szCs w:val="24"/>
                    </w:rPr>
                    <w:tag w:val="goog_rdk_17"/>
                    <w:id w:val="540637693"/>
                    <w:showingPlcHdr/>
                  </w:sdtPr>
                  <w:sdtContent>
                    <w:r w:rsidR="00D56CF0" w:rsidRPr="00EF7765">
                      <w:rPr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  <w:bookmarkStart w:id="10" w:name="_heading=h.f0eyvqjr1lmq" w:colFirst="0" w:colLast="0" w:displacedByCustomXml="next"/>
          <w:bookmarkEnd w:id="10" w:displacedByCustomXml="next"/>
          <w:sdt>
            <w:sdtPr>
              <w:rPr>
                <w:sz w:val="24"/>
                <w:szCs w:val="24"/>
              </w:rPr>
              <w:tag w:val="goog_rdk_20"/>
              <w:id w:val="-1895883184"/>
            </w:sdtPr>
            <w:sdtContent>
              <w:p w14:paraId="7BE6C7F1" w14:textId="77777777" w:rsidR="003D06A6" w:rsidRPr="00EF7765" w:rsidRDefault="00EF7765" w:rsidP="00A7063D">
                <w:pPr>
                  <w:pStyle w:val="1"/>
                  <w:shd w:val="clear" w:color="auto" w:fill="FFFFFF"/>
                  <w:contextualSpacing/>
                  <w:outlineLvl w:val="0"/>
                  <w:rPr>
                    <w:b w:val="0"/>
                    <w:sz w:val="24"/>
                    <w:szCs w:val="24"/>
                  </w:rPr>
                </w:pPr>
                <w:sdt>
                  <w:sdtPr>
                    <w:rPr>
                      <w:sz w:val="24"/>
                      <w:szCs w:val="24"/>
                    </w:rPr>
                    <w:tag w:val="goog_rdk_19"/>
                    <w:id w:val="-245806670"/>
                  </w:sdtPr>
                  <w:sdtContent>
                    <w:r w:rsidR="003D06A6" w:rsidRPr="00EF7765">
                      <w:rPr>
                        <w:b w:val="0"/>
                        <w:sz w:val="24"/>
                        <w:szCs w:val="24"/>
                      </w:rPr>
                      <w:t>“Ведение профессиональной деятельности с использованием дистанционных технологий обучения в образовательных организациях”</w:t>
                    </w:r>
                  </w:sdtContent>
                </w:sdt>
              </w:p>
            </w:sdtContent>
          </w:sdt>
          <w:p w14:paraId="5F916CB9" w14:textId="01A4BDE6" w:rsidR="003D06A6" w:rsidRPr="00EF7765" w:rsidRDefault="003D06A6" w:rsidP="00D5566C">
            <w:pPr>
              <w:contextualSpacing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4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"/>
              <w:id w:val="887234607"/>
            </w:sdtPr>
            <w:sdtContent>
              <w:p w14:paraId="6904DEEE" w14:textId="77777777" w:rsidR="003D06A6" w:rsidRPr="00EF7765" w:rsidRDefault="00EF7765" w:rsidP="00A7063D">
                <w:pPr>
                  <w:numPr>
                    <w:ilvl w:val="0"/>
                    <w:numId w:val="1"/>
                  </w:numPr>
                  <w:shd w:val="clear" w:color="auto" w:fill="FFFFFF"/>
                  <w:ind w:left="0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23"/>
                    <w:id w:val="108323226"/>
                  </w:sdtPr>
                  <w:sdtContent>
                    <w:r w:rsidR="003D06A6" w:rsidRPr="00EF776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РЦРО Томск</w:t>
                    </w:r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7"/>
              <w:id w:val="1889058992"/>
            </w:sdtPr>
            <w:sdtContent>
              <w:p w14:paraId="7AE9359C" w14:textId="1B971716" w:rsidR="003D06A6" w:rsidRPr="00EF7765" w:rsidRDefault="00EF7765" w:rsidP="00A7063D">
                <w:pPr>
                  <w:numPr>
                    <w:ilvl w:val="0"/>
                    <w:numId w:val="1"/>
                  </w:numPr>
                  <w:shd w:val="clear" w:color="auto" w:fill="FFFFFF"/>
                  <w:ind w:left="0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25"/>
                    <w:id w:val="-16769285"/>
                  </w:sdtPr>
                  <w:sdtContent>
                    <w:r w:rsidR="003D06A6" w:rsidRPr="00EF7765">
                      <w:rPr>
                        <w:rFonts w:ascii="Times New Roman" w:eastAsia="Arial" w:hAnsi="Times New Roman" w:cs="Times New Roman"/>
                        <w:sz w:val="24"/>
                        <w:szCs w:val="24"/>
                      </w:rPr>
                      <w:t xml:space="preserve"> «Применение средств </w:t>
                    </w:r>
                    <w:proofErr w:type="spellStart"/>
                    <w:r w:rsidR="003D06A6" w:rsidRPr="00EF7765">
                      <w:rPr>
                        <w:rFonts w:ascii="Times New Roman" w:eastAsia="Arial" w:hAnsi="Times New Roman" w:cs="Times New Roman"/>
                        <w:sz w:val="24"/>
                        <w:szCs w:val="24"/>
                      </w:rPr>
                      <w:t>Microsoft</w:t>
                    </w:r>
                    <w:proofErr w:type="spellEnd"/>
                    <w:r w:rsidR="003D06A6" w:rsidRPr="00EF7765">
                      <w:rPr>
                        <w:rFonts w:ascii="Times New Roman" w:eastAsia="Arial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3D06A6" w:rsidRPr="00EF7765">
                      <w:rPr>
                        <w:rFonts w:ascii="Times New Roman" w:eastAsia="Arial" w:hAnsi="Times New Roman" w:cs="Times New Roman"/>
                        <w:sz w:val="24"/>
                        <w:szCs w:val="24"/>
                      </w:rPr>
                      <w:t>Visio</w:t>
                    </w:r>
                    <w:proofErr w:type="spellEnd"/>
                    <w:r w:rsidR="003D06A6" w:rsidRPr="00EF7765">
                      <w:rPr>
                        <w:rFonts w:ascii="Times New Roman" w:eastAsia="Arial" w:hAnsi="Times New Roman" w:cs="Times New Roman"/>
                        <w:sz w:val="24"/>
                        <w:szCs w:val="24"/>
                      </w:rPr>
                      <w:t xml:space="preserve"> в профессиональной деятельности».</w:t>
                    </w:r>
                  </w:sdtContent>
                </w:sd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26"/>
                    <w:id w:val="-634561338"/>
                    <w:showingPlcHdr/>
                  </w:sdtPr>
                  <w:sdtContent>
                    <w:r w:rsidR="00A7063D" w:rsidRPr="00EF776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2139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31"/>
              <w:id w:val="1899623149"/>
            </w:sdtPr>
            <w:sdtContent>
              <w:p w14:paraId="5FBAAA1D" w14:textId="57C0D423" w:rsidR="003D06A6" w:rsidRPr="00EF7765" w:rsidRDefault="00EF7765" w:rsidP="00A7063D">
                <w:pPr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28"/>
                    <w:id w:val="-1726681151"/>
                  </w:sdtPr>
                  <w:sdtContent>
                    <w:r w:rsidR="003D06A6" w:rsidRPr="00EF776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ТОИПКРО Томск </w:t>
                    </w:r>
                  </w:sdtContent>
                </w:sdt>
                <w:hyperlink r:id="rId46"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g w:val="goog_rdk_29"/>
                      <w:id w:val="792101352"/>
                    </w:sdtPr>
                    <w:sdtContent>
                      <w:r w:rsidR="003D06A6" w:rsidRPr="00EF7765">
                        <w:rPr>
                          <w:rFonts w:ascii="Times New Roman" w:eastAsia="Arial" w:hAnsi="Times New Roman" w:cs="Times New Roman"/>
                          <w:sz w:val="24"/>
                          <w:szCs w:val="24"/>
                        </w:rPr>
                        <w:t>Особенности музыкального воспитания и художественно-эстетического развития личности ребенка в условиях реализации ФГОС ДО и НОО</w:t>
                      </w:r>
                    </w:sdtContent>
                  </w:sdt>
                </w:hyperlink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30"/>
                    <w:id w:val="-114749625"/>
                    <w:showingPlcHdr/>
                  </w:sdtPr>
                  <w:sdtContent>
                    <w:r w:rsidR="00A7063D" w:rsidRPr="00EF776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2790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34"/>
              <w:id w:val="-1129785392"/>
            </w:sdtPr>
            <w:sdtContent>
              <w:p w14:paraId="171D11E6" w14:textId="77777777" w:rsidR="003D06A6" w:rsidRPr="00EF7765" w:rsidRDefault="00EF7765" w:rsidP="00A7063D">
                <w:pPr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32"/>
                    <w:id w:val="-704020420"/>
                  </w:sdtPr>
                  <w:sdtContent>
                    <w:r w:rsidR="003D06A6" w:rsidRPr="00EF776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Городской обучающий семинар-практикум «Нетрадиционные техники рисования»</w:t>
                    </w:r>
                  </w:sdtContent>
                </w:sd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33"/>
                    <w:id w:val="-832919183"/>
                  </w:sdtPr>
                  <w:sdtContent/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36"/>
              <w:id w:val="1027148871"/>
            </w:sdtPr>
            <w:sdtContent>
              <w:p w14:paraId="51446597" w14:textId="3D655327" w:rsidR="003D06A6" w:rsidRPr="00EF7765" w:rsidRDefault="00EF7765" w:rsidP="00A7063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/>
                  <w:ind w:left="36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35"/>
                    <w:id w:val="-1236854476"/>
                    <w:showingPlcHdr/>
                  </w:sdtPr>
                  <w:sdtContent>
                    <w:r w:rsidR="00A7063D" w:rsidRPr="00EF776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2725" w:type="dxa"/>
            <w:gridSpan w:val="2"/>
          </w:tcPr>
          <w:p w14:paraId="47FA452C" w14:textId="0214047C" w:rsidR="003D06A6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Проблемная группа «Современные концепции преподавания учебных предметов (предметных областей)»</w:t>
            </w:r>
          </w:p>
          <w:p w14:paraId="673C715D" w14:textId="4C5DC35C" w:rsidR="003D06A6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Проблемная группа </w:t>
            </w:r>
            <w:proofErr w:type="spellStart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группа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«Профессионально-личностное саморазвитие педагогов в условиях внедрения новых профессиональных стандартов»</w:t>
            </w:r>
          </w:p>
        </w:tc>
      </w:tr>
      <w:tr w:rsidR="00EF7765" w:rsidRPr="00EF7765" w14:paraId="41926589" w14:textId="77777777" w:rsidTr="006370FA">
        <w:trPr>
          <w:jc w:val="center"/>
        </w:trPr>
        <w:tc>
          <w:tcPr>
            <w:tcW w:w="562" w:type="dxa"/>
          </w:tcPr>
          <w:p w14:paraId="6D43AB04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37" w:type="dxa"/>
          </w:tcPr>
          <w:p w14:paraId="5804A27A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Порошина Е. Б., учитель технологии, 21 год, 5-8 классы</w:t>
            </w:r>
          </w:p>
        </w:tc>
        <w:tc>
          <w:tcPr>
            <w:tcW w:w="1822" w:type="dxa"/>
          </w:tcPr>
          <w:p w14:paraId="44D9FD0F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Предметные курсы, курсы по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здоровьесберегающим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технологиям</w:t>
            </w:r>
          </w:p>
        </w:tc>
        <w:tc>
          <w:tcPr>
            <w:tcW w:w="1800" w:type="dxa"/>
          </w:tcPr>
          <w:p w14:paraId="79CE0103" w14:textId="48C895BB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</w:t>
            </w:r>
            <w:r w:rsidR="00D56CF0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«Современные проектные методы развития высокотехнологичных предметных навыков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обучающихся предметной области "Технология"». </w:t>
            </w:r>
          </w:p>
        </w:tc>
        <w:tc>
          <w:tcPr>
            <w:tcW w:w="1704" w:type="dxa"/>
          </w:tcPr>
          <w:bookmarkStart w:id="11" w:name="_heading=h.ppdek07gwvbg" w:colFirst="0" w:colLast="0" w:displacedByCustomXml="next"/>
          <w:bookmarkEnd w:id="11" w:displacedByCustomXml="next"/>
          <w:sdt>
            <w:sdtPr>
              <w:rPr>
                <w:sz w:val="24"/>
                <w:szCs w:val="24"/>
              </w:rPr>
              <w:tag w:val="goog_rdk_37"/>
              <w:id w:val="1389386573"/>
            </w:sdtPr>
            <w:sdtContent>
              <w:p w14:paraId="6F09C4C0" w14:textId="77777777" w:rsidR="003D06A6" w:rsidRPr="00EF7765" w:rsidRDefault="00EF7765" w:rsidP="00A7063D">
                <w:pPr>
                  <w:pStyle w:val="2"/>
                  <w:pBdr>
                    <w:bottom w:val="none" w:sz="0" w:space="7" w:color="auto"/>
                  </w:pBdr>
                  <w:shd w:val="clear" w:color="auto" w:fill="FFFFFF"/>
                  <w:contextualSpacing/>
                  <w:outlineLvl w:val="1"/>
                  <w:rPr>
                    <w:b w:val="0"/>
                    <w:sz w:val="24"/>
                    <w:szCs w:val="24"/>
                  </w:rPr>
                </w:pPr>
                <w:hyperlink r:id="rId47">
                  <w:r w:rsidR="003D06A6" w:rsidRPr="00EF7765">
                    <w:rPr>
                      <w:b w:val="0"/>
                      <w:sz w:val="24"/>
                      <w:szCs w:val="24"/>
                    </w:rPr>
                    <w:t>Профессиональная компетентность педагогов в условиях внедрения ФГОС</w:t>
                  </w:r>
                </w:hyperlink>
              </w:p>
            </w:sdtContent>
          </w:sdt>
          <w:sdt>
            <w:sdtPr>
              <w:rPr>
                <w:sz w:val="24"/>
                <w:szCs w:val="24"/>
              </w:rPr>
              <w:tag w:val="goog_rdk_38"/>
              <w:id w:val="8805760"/>
            </w:sdtPr>
            <w:sdtContent>
              <w:p w14:paraId="64CDF2E8" w14:textId="2815DAA0" w:rsidR="003D06A6" w:rsidRPr="00EF7765" w:rsidRDefault="00EF7765" w:rsidP="00A7063D">
                <w:pPr>
                  <w:pStyle w:val="1"/>
                  <w:shd w:val="clear" w:color="auto" w:fill="FFFFFF"/>
                  <w:spacing w:before="0" w:after="300"/>
                  <w:contextualSpacing/>
                  <w:outlineLvl w:val="0"/>
                  <w:rPr>
                    <w:b w:val="0"/>
                    <w:sz w:val="24"/>
                    <w:szCs w:val="24"/>
                  </w:rPr>
                </w:pPr>
                <w:hyperlink r:id="rId48" w:history="1">
                  <w:r w:rsidR="00D56CF0" w:rsidRPr="00EF7765">
                    <w:rPr>
                      <w:rStyle w:val="a8"/>
                      <w:b w:val="0"/>
                      <w:color w:val="auto"/>
                      <w:sz w:val="24"/>
                      <w:szCs w:val="24"/>
                    </w:rPr>
                    <w:t>https://videouroki.net/course/profiessional-naia-kompietientnost-piedaghoghov-v-usloviiakh-vniedrieniia-fgos.html</w:t>
                  </w:r>
                </w:hyperlink>
              </w:p>
            </w:sdtContent>
          </w:sdt>
        </w:tc>
        <w:bookmarkStart w:id="12" w:name="_heading=h.bqm3t549agi1" w:colFirst="0" w:colLast="0"/>
        <w:bookmarkEnd w:id="12"/>
        <w:tc>
          <w:tcPr>
            <w:tcW w:w="2139" w:type="dxa"/>
          </w:tcPr>
          <w:p w14:paraId="4BECA38B" w14:textId="77777777" w:rsidR="003D06A6" w:rsidRPr="00EF7765" w:rsidRDefault="003D06A6" w:rsidP="00A7063D">
            <w:pPr>
              <w:pStyle w:val="2"/>
              <w:pBdr>
                <w:bottom w:val="none" w:sz="0" w:space="7" w:color="auto"/>
              </w:pBdr>
              <w:shd w:val="clear" w:color="auto" w:fill="FFFFFF"/>
              <w:contextualSpacing/>
              <w:outlineLvl w:val="1"/>
              <w:rPr>
                <w:b w:val="0"/>
                <w:sz w:val="24"/>
                <w:szCs w:val="24"/>
              </w:rPr>
            </w:pPr>
            <w:r w:rsidRPr="00EF7765">
              <w:rPr>
                <w:sz w:val="24"/>
                <w:szCs w:val="24"/>
              </w:rPr>
              <w:lastRenderedPageBreak/>
              <w:fldChar w:fldCharType="begin"/>
            </w:r>
            <w:r w:rsidRPr="00EF7765">
              <w:rPr>
                <w:sz w:val="24"/>
                <w:szCs w:val="24"/>
              </w:rPr>
              <w:instrText xml:space="preserve"> HYPERLINK "https://videouroki.net/course/intieraktivnyie-mietody-v-praktikie-shkol-nogho-obrazovaniia.html" \h </w:instrText>
            </w:r>
            <w:r w:rsidRPr="00EF7765">
              <w:rPr>
                <w:sz w:val="24"/>
                <w:szCs w:val="24"/>
              </w:rPr>
              <w:fldChar w:fldCharType="separate"/>
            </w:r>
            <w:r w:rsidRPr="00EF7765">
              <w:rPr>
                <w:b w:val="0"/>
                <w:sz w:val="24"/>
                <w:szCs w:val="24"/>
              </w:rPr>
              <w:t>Интерактивные методы в практике школьного образования</w:t>
            </w:r>
            <w:r w:rsidRPr="00EF7765">
              <w:rPr>
                <w:b w:val="0"/>
                <w:sz w:val="24"/>
                <w:szCs w:val="24"/>
              </w:rPr>
              <w:fldChar w:fldCharType="end"/>
            </w:r>
          </w:p>
          <w:p w14:paraId="6F898169" w14:textId="37E1F5C8" w:rsidR="003D06A6" w:rsidRPr="00EF7765" w:rsidRDefault="00EF7765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D56CF0" w:rsidRPr="00EF7765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https://videouroki.net/course/intieraktiv</w:t>
              </w:r>
              <w:r w:rsidR="00D56CF0" w:rsidRPr="00EF7765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lastRenderedPageBreak/>
                <w:t>nyie-mietody-v-praktikie-shkol-nogho-obrazovaniia.html</w:t>
              </w:r>
            </w:hyperlink>
          </w:p>
          <w:p w14:paraId="504AEF9A" w14:textId="609281C6" w:rsidR="00D56CF0" w:rsidRPr="00EF7765" w:rsidRDefault="00D56CF0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14:paraId="65D6B432" w14:textId="77777777" w:rsidR="003D06A6" w:rsidRPr="00EF7765" w:rsidRDefault="003D06A6" w:rsidP="00A7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Городской обучающий семинар-практикум «Нетрадиционные техники рисования»</w:t>
            </w:r>
          </w:p>
        </w:tc>
        <w:tc>
          <w:tcPr>
            <w:tcW w:w="2725" w:type="dxa"/>
            <w:gridSpan w:val="2"/>
          </w:tcPr>
          <w:p w14:paraId="78CBC66A" w14:textId="6EC412CF" w:rsidR="003D06A6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Проблемная группа «Современные концепции преподавания учебных предметов (предметных областей)»</w:t>
            </w:r>
          </w:p>
          <w:p w14:paraId="3C87D20F" w14:textId="27CF8E4A" w:rsidR="003D06A6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Проблемная группа группа«Профессионально-личностное 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саморазвитие педагогов в условиях внедрения новых профессиональных стандартов»</w:t>
            </w:r>
          </w:p>
        </w:tc>
      </w:tr>
      <w:tr w:rsidR="00EF7765" w:rsidRPr="00EF7765" w14:paraId="7D49ED87" w14:textId="77777777" w:rsidTr="006370FA">
        <w:trPr>
          <w:jc w:val="center"/>
        </w:trPr>
        <w:tc>
          <w:tcPr>
            <w:tcW w:w="562" w:type="dxa"/>
          </w:tcPr>
          <w:p w14:paraId="284E1BAD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1337" w:type="dxa"/>
          </w:tcPr>
          <w:p w14:paraId="57888CB2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Речкина Т.В., учитель технологии, 20 лет, 5-8,10в,11в классы</w:t>
            </w:r>
          </w:p>
        </w:tc>
        <w:tc>
          <w:tcPr>
            <w:tcW w:w="1822" w:type="dxa"/>
          </w:tcPr>
          <w:p w14:paraId="2C8A6221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Предметные курсы, курсы по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здоровьесберегающим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технологиям</w:t>
            </w:r>
          </w:p>
        </w:tc>
        <w:tc>
          <w:tcPr>
            <w:tcW w:w="1800" w:type="dxa"/>
          </w:tcPr>
          <w:p w14:paraId="53E3612E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ТОИПКРО Томск «Современные проектные методы развития высокотехнологичных предметных навыков обучающихся предметной области "Технология"».</w:t>
            </w:r>
          </w:p>
        </w:tc>
        <w:tc>
          <w:tcPr>
            <w:tcW w:w="1704" w:type="dxa"/>
          </w:tcPr>
          <w:p w14:paraId="55140FB4" w14:textId="77777777" w:rsidR="003D06A6" w:rsidRPr="00EF7765" w:rsidRDefault="00EF7765" w:rsidP="00A7063D">
            <w:pPr>
              <w:numPr>
                <w:ilvl w:val="0"/>
                <w:numId w:val="1"/>
              </w:numPr>
              <w:shd w:val="clear" w:color="auto" w:fill="FFFFFF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>
              <w:r w:rsidR="003D06A6" w:rsidRPr="00EF7765">
                <w:rPr>
                  <w:rFonts w:ascii="Times New Roman" w:hAnsi="Times New Roman" w:cs="Times New Roman"/>
                  <w:sz w:val="24"/>
                  <w:szCs w:val="24"/>
                </w:rPr>
                <w:t>Профессиональная компетентность педагогов в условиях внедрения ФГОС</w:t>
              </w:r>
            </w:hyperlink>
          </w:p>
          <w:p w14:paraId="326C6C2C" w14:textId="42E35801" w:rsidR="003D06A6" w:rsidRPr="00EF7765" w:rsidRDefault="00EF7765" w:rsidP="00D5566C">
            <w:pPr>
              <w:numPr>
                <w:ilvl w:val="0"/>
                <w:numId w:val="1"/>
              </w:numPr>
              <w:shd w:val="clear" w:color="auto" w:fill="FFFFFF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D56CF0" w:rsidRPr="00EF7765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https://videouroki.net/course/profiessional-naia-kompietientnost-piedaghoghov-v-usloviiakh-vniedrieniia-fgos.html</w:t>
              </w:r>
            </w:hyperlink>
          </w:p>
        </w:tc>
        <w:bookmarkStart w:id="13" w:name="_heading=h.o9z6a5bkc51z" w:colFirst="0" w:colLast="0"/>
        <w:bookmarkEnd w:id="13"/>
        <w:tc>
          <w:tcPr>
            <w:tcW w:w="2139" w:type="dxa"/>
          </w:tcPr>
          <w:p w14:paraId="047E940D" w14:textId="77777777" w:rsidR="003D06A6" w:rsidRPr="00EF7765" w:rsidRDefault="003D06A6" w:rsidP="00A7063D">
            <w:pPr>
              <w:pStyle w:val="2"/>
              <w:pBdr>
                <w:bottom w:val="none" w:sz="0" w:space="7" w:color="auto"/>
              </w:pBdr>
              <w:shd w:val="clear" w:color="auto" w:fill="FFFFFF"/>
              <w:contextualSpacing/>
              <w:outlineLvl w:val="1"/>
              <w:rPr>
                <w:b w:val="0"/>
                <w:sz w:val="24"/>
                <w:szCs w:val="24"/>
              </w:rPr>
            </w:pPr>
            <w:r w:rsidRPr="00EF7765">
              <w:rPr>
                <w:sz w:val="24"/>
                <w:szCs w:val="24"/>
              </w:rPr>
              <w:fldChar w:fldCharType="begin"/>
            </w:r>
            <w:r w:rsidRPr="00EF7765">
              <w:rPr>
                <w:sz w:val="24"/>
                <w:szCs w:val="24"/>
              </w:rPr>
              <w:instrText xml:space="preserve"> HYPERLINK "https://videouroki.net/course/intieraktivnyie-mietody-v-praktikie-shkol-nogho-obrazovaniia.html" \h </w:instrText>
            </w:r>
            <w:r w:rsidRPr="00EF7765">
              <w:rPr>
                <w:sz w:val="24"/>
                <w:szCs w:val="24"/>
              </w:rPr>
              <w:fldChar w:fldCharType="separate"/>
            </w:r>
            <w:r w:rsidRPr="00EF7765">
              <w:rPr>
                <w:b w:val="0"/>
                <w:sz w:val="24"/>
                <w:szCs w:val="24"/>
              </w:rPr>
              <w:t>Интерактивные методы в практике школьного образования</w:t>
            </w:r>
            <w:r w:rsidRPr="00EF7765">
              <w:rPr>
                <w:b w:val="0"/>
                <w:sz w:val="24"/>
                <w:szCs w:val="24"/>
              </w:rPr>
              <w:fldChar w:fldCharType="end"/>
            </w:r>
          </w:p>
          <w:p w14:paraId="025B4014" w14:textId="5B5403B0" w:rsidR="003D06A6" w:rsidRPr="00EF7765" w:rsidRDefault="00EF7765" w:rsidP="00A70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D56CF0" w:rsidRPr="00EF7765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https://videouroki.net/course/intieraktivnyie-mietody-v-praktikie-shkol-nogho-obrazovaniia.html</w:t>
              </w:r>
            </w:hyperlink>
          </w:p>
          <w:p w14:paraId="070275D1" w14:textId="5EFF4732" w:rsidR="00D56CF0" w:rsidRPr="00EF7765" w:rsidRDefault="00D56CF0" w:rsidP="00A70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14:paraId="046E8428" w14:textId="77777777" w:rsidR="003D06A6" w:rsidRPr="00EF7765" w:rsidRDefault="003D06A6" w:rsidP="00A7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обучающий семинар-практикум «Нетрадиционные техники рисования»</w:t>
            </w:r>
          </w:p>
        </w:tc>
        <w:tc>
          <w:tcPr>
            <w:tcW w:w="2725" w:type="dxa"/>
            <w:gridSpan w:val="2"/>
          </w:tcPr>
          <w:p w14:paraId="1ED0B2F9" w14:textId="5469E1BC" w:rsidR="003D06A6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Проблемная группа «Современные концепции преподавания учебных предметов (предметных областей)»</w:t>
            </w:r>
          </w:p>
          <w:p w14:paraId="476EB606" w14:textId="2EB6DB93" w:rsidR="003D06A6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Проблемная группа </w:t>
            </w:r>
            <w:proofErr w:type="spellStart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группа</w:t>
            </w:r>
            <w:proofErr w:type="spellEnd"/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«Профессионально-личностное саморазвитие педагогов в условиях внедрения новых профессиональных стандартов»</w:t>
            </w:r>
          </w:p>
        </w:tc>
      </w:tr>
      <w:tr w:rsidR="00EF7765" w:rsidRPr="00EF7765" w14:paraId="4A37095E" w14:textId="77777777" w:rsidTr="006370FA">
        <w:trPr>
          <w:jc w:val="center"/>
        </w:trPr>
        <w:tc>
          <w:tcPr>
            <w:tcW w:w="562" w:type="dxa"/>
          </w:tcPr>
          <w:p w14:paraId="182A3CB8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337" w:type="dxa"/>
          </w:tcPr>
          <w:p w14:paraId="27682F3E" w14:textId="27DEFAFE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Таштиева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 учитель изобразительного искусства</w:t>
            </w:r>
            <w:r w:rsidR="00D56CF0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, 5-8 классы</w:t>
            </w:r>
          </w:p>
        </w:tc>
        <w:tc>
          <w:tcPr>
            <w:tcW w:w="1822" w:type="dxa"/>
          </w:tcPr>
          <w:p w14:paraId="62E9338A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развитие профессиональных компетенций педагога в соответствии с требованиями ФГОС и Профессионального стандарта</w:t>
            </w:r>
          </w:p>
        </w:tc>
        <w:tc>
          <w:tcPr>
            <w:tcW w:w="1800" w:type="dxa"/>
          </w:tcPr>
          <w:p w14:paraId="276B230E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«Методика преподавания и инновационные подходы к образованию детей художественно-эстетической направленности (изобразительное искусство,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МХК) в условиях ФГОС, в рамках реализации Концепции предметной области "Искусство"»</w:t>
            </w:r>
          </w:p>
        </w:tc>
        <w:tc>
          <w:tcPr>
            <w:tcW w:w="1704" w:type="dxa"/>
          </w:tcPr>
          <w:p w14:paraId="542C9578" w14:textId="77777777" w:rsidR="003D06A6" w:rsidRPr="00EF7765" w:rsidRDefault="003D06A6" w:rsidP="00A7063D">
            <w:pPr>
              <w:numPr>
                <w:ilvl w:val="0"/>
                <w:numId w:val="1"/>
              </w:numPr>
              <w:shd w:val="clear" w:color="auto" w:fill="FFFFFF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Современные образовательные технологии: на пути к цифровой школе (курс для педагогов)</w:t>
            </w:r>
          </w:p>
          <w:p w14:paraId="4D6EFE13" w14:textId="77777777" w:rsidR="003D06A6" w:rsidRPr="00EF7765" w:rsidRDefault="00EF7765" w:rsidP="00A7063D">
            <w:pPr>
              <w:numPr>
                <w:ilvl w:val="0"/>
                <w:numId w:val="1"/>
              </w:numPr>
              <w:shd w:val="clear" w:color="auto" w:fill="FFFFFF"/>
              <w:ind w:left="0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hyperlink r:id="rId53" w:anchor="features">
              <w:r w:rsidR="003D06A6" w:rsidRPr="00EF7765">
                <w:rPr>
                  <w:rFonts w:ascii="Times New Roman" w:eastAsia="Arial" w:hAnsi="Times New Roman" w:cs="Times New Roman"/>
                  <w:sz w:val="24"/>
                  <w:szCs w:val="24"/>
                  <w:u w:val="single"/>
                </w:rPr>
                <w:t>https://academy.prosv.ru/digitalschool#features</w:t>
              </w:r>
            </w:hyperlink>
            <w:r w:rsidR="003D06A6" w:rsidRPr="00EF77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361604CE" w14:textId="77777777" w:rsidR="003D06A6" w:rsidRPr="00EF7765" w:rsidRDefault="003D06A6" w:rsidP="00A7063D">
            <w:pPr>
              <w:numPr>
                <w:ilvl w:val="0"/>
                <w:numId w:val="1"/>
              </w:numPr>
              <w:shd w:val="clear" w:color="auto" w:fill="FFFFFF"/>
              <w:ind w:left="0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bookmarkStart w:id="14" w:name="_heading=h.t5dfiq1xx0br" w:colFirst="0" w:colLast="0"/>
        <w:bookmarkEnd w:id="14"/>
        <w:tc>
          <w:tcPr>
            <w:tcW w:w="2139" w:type="dxa"/>
          </w:tcPr>
          <w:p w14:paraId="05C32DE1" w14:textId="77777777" w:rsidR="003D06A6" w:rsidRPr="00EF7765" w:rsidRDefault="003D06A6" w:rsidP="00A7063D">
            <w:pPr>
              <w:pStyle w:val="3"/>
              <w:keepNext w:val="0"/>
              <w:keepLines w:val="0"/>
              <w:pBdr>
                <w:top w:val="none" w:sz="0" w:space="7" w:color="auto"/>
                <w:bottom w:val="none" w:sz="0" w:space="3" w:color="auto"/>
              </w:pBdr>
              <w:shd w:val="clear" w:color="auto" w:fill="FFFFFF"/>
              <w:spacing w:before="0" w:after="0"/>
              <w:contextualSpacing/>
              <w:outlineLvl w:val="2"/>
              <w:rPr>
                <w:rFonts w:ascii="Times New Roman" w:eastAsia="Roboto" w:hAnsi="Times New Roman" w:cs="Times New Roman"/>
                <w:b w:val="0"/>
                <w:sz w:val="24"/>
                <w:szCs w:val="24"/>
              </w:rPr>
            </w:pPr>
            <w:r w:rsidRPr="00EF7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Pr="00EF776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"https://www.xn--d1abkefqip0a2f.xn--p1ai/index.php/kurs-formirovanie-i-razvitie-pedagogicheskoj-ikt-kompetentnosti" \h </w:instrText>
            </w:r>
            <w:r w:rsidRPr="00EF776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F7765">
              <w:rPr>
                <w:rFonts w:ascii="Times New Roman" w:eastAsia="Roboto" w:hAnsi="Times New Roman" w:cs="Times New Roman"/>
                <w:b w:val="0"/>
                <w:sz w:val="24"/>
                <w:szCs w:val="24"/>
              </w:rPr>
              <w:t>Формирование и развитие педагогической ИКТ-компетентности в соответствии с требованиями ФГОС и профессионального стандарта</w:t>
            </w:r>
            <w:r w:rsidRPr="00EF7765">
              <w:rPr>
                <w:rFonts w:ascii="Times New Roman" w:eastAsia="Roboto" w:hAnsi="Times New Roman" w:cs="Times New Roman"/>
                <w:b w:val="0"/>
                <w:sz w:val="24"/>
                <w:szCs w:val="24"/>
              </w:rPr>
              <w:fldChar w:fldCharType="end"/>
            </w:r>
          </w:p>
          <w:p w14:paraId="2BC3B874" w14:textId="3D87AF4C" w:rsidR="003D06A6" w:rsidRPr="00EF7765" w:rsidRDefault="00EF7765" w:rsidP="00A7063D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4">
              <w:r w:rsidR="003D06A6" w:rsidRPr="00EF776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https://www.единыйурок.рф/index.ph</w:t>
              </w:r>
              <w:r w:rsidR="003D06A6" w:rsidRPr="00EF776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lastRenderedPageBreak/>
                <w:t>p/kurs-formirovanie-i-razvitie-pedagogicheskoj-ikt-kompetentnosti</w:t>
              </w:r>
            </w:hyperlink>
          </w:p>
          <w:p w14:paraId="195CBA33" w14:textId="63E3C441" w:rsidR="00877037" w:rsidRPr="00EF7765" w:rsidRDefault="00877037" w:rsidP="00A7063D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3ECE59A" w14:textId="1FF33784" w:rsidR="00877037" w:rsidRPr="00EF7765" w:rsidRDefault="00877037" w:rsidP="00A70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</w:t>
            </w:r>
            <w:r w:rsidR="000D5011" w:rsidRPr="00EF77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7765">
              <w:rPr>
                <w:rFonts w:ascii="Times New Roman" w:hAnsi="Times New Roman" w:cs="Times New Roman"/>
                <w:sz w:val="24"/>
                <w:szCs w:val="24"/>
              </w:rPr>
              <w:t>валификации по обновленным ФГОС</w:t>
            </w:r>
          </w:p>
          <w:p w14:paraId="0E87F7F6" w14:textId="77777777" w:rsidR="003D06A6" w:rsidRPr="00EF7765" w:rsidRDefault="003D06A6" w:rsidP="00A70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0463A" w14:textId="77777777" w:rsidR="003D06A6" w:rsidRPr="00EF7765" w:rsidRDefault="003D06A6" w:rsidP="00A7063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14:paraId="69D2D8D6" w14:textId="77777777" w:rsidR="003D06A6" w:rsidRPr="00EF7765" w:rsidRDefault="003D06A6" w:rsidP="00A7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Городской обучающий семинар-практикум «Нетрадиционные техники рисования»</w:t>
            </w:r>
          </w:p>
        </w:tc>
        <w:tc>
          <w:tcPr>
            <w:tcW w:w="2725" w:type="dxa"/>
            <w:gridSpan w:val="2"/>
          </w:tcPr>
          <w:p w14:paraId="58D58BAB" w14:textId="5668EDFE" w:rsidR="003D06A6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группа «Современные концепции преподавания учебных предметов (предметных областей)»</w:t>
            </w:r>
          </w:p>
          <w:p w14:paraId="135BF79D" w14:textId="307BA09E" w:rsidR="003D06A6" w:rsidRPr="00EF7765" w:rsidRDefault="00D56CF0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Проблемная группа группа«Профессионально-личностное саморазвитие педагогов в условиях внедрения новых 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профессиональных стандартов»</w:t>
            </w:r>
          </w:p>
        </w:tc>
      </w:tr>
      <w:tr w:rsidR="00EF7765" w:rsidRPr="00EF7765" w14:paraId="1F5A0483" w14:textId="77777777" w:rsidTr="006370FA">
        <w:trPr>
          <w:jc w:val="center"/>
        </w:trPr>
        <w:tc>
          <w:tcPr>
            <w:tcW w:w="562" w:type="dxa"/>
          </w:tcPr>
          <w:p w14:paraId="3C6F31FE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1337" w:type="dxa"/>
          </w:tcPr>
          <w:p w14:paraId="10DDA4C2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Столбенников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Н.Н, учитель физической культуры и ОБЖ,18 лет, 6,7,8,10,11 классы</w:t>
            </w:r>
          </w:p>
        </w:tc>
        <w:tc>
          <w:tcPr>
            <w:tcW w:w="1822" w:type="dxa"/>
          </w:tcPr>
          <w:p w14:paraId="220664E5" w14:textId="77777777" w:rsidR="003D06A6" w:rsidRPr="00EF7765" w:rsidRDefault="003D06A6" w:rsidP="00A706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курсы по физической культуре и ОБЖ</w:t>
            </w:r>
          </w:p>
        </w:tc>
        <w:tc>
          <w:tcPr>
            <w:tcW w:w="1800" w:type="dxa"/>
          </w:tcPr>
          <w:p w14:paraId="6A59646E" w14:textId="77777777" w:rsidR="003D06A6" w:rsidRPr="00EF7765" w:rsidRDefault="003D06A6" w:rsidP="00A706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компетентность современного учителя физической культуры в соответствии с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профстандартом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ФГОС</w:t>
            </w:r>
          </w:p>
        </w:tc>
        <w:tc>
          <w:tcPr>
            <w:tcW w:w="1704" w:type="dxa"/>
          </w:tcPr>
          <w:p w14:paraId="026EB57E" w14:textId="77777777" w:rsidR="003D06A6" w:rsidRPr="00EF7765" w:rsidRDefault="00EF7765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>
              <w:r w:rsidR="003D06A6" w:rsidRPr="00EF7765">
                <w:rPr>
                  <w:rFonts w:ascii="Times New Roman" w:hAnsi="Times New Roman" w:cs="Times New Roman"/>
                  <w:sz w:val="24"/>
                  <w:szCs w:val="24"/>
                </w:rPr>
                <w:t>Профессиональная компетентность педагогов в условиях внедрения ФГОС</w:t>
              </w:r>
            </w:hyperlink>
          </w:p>
          <w:p w14:paraId="6C355AF8" w14:textId="26B3F223" w:rsidR="006370FA" w:rsidRPr="00EF7765" w:rsidRDefault="00EF7765" w:rsidP="00A706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6370FA" w:rsidRPr="00EF7765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https://videouroki.net/course/profiessional-naia-kompietientnost-piedaghoghov-v-usloviiakh-vniedrieniia-fgos.html</w:t>
              </w:r>
            </w:hyperlink>
          </w:p>
        </w:tc>
        <w:tc>
          <w:tcPr>
            <w:tcW w:w="2139" w:type="dxa"/>
          </w:tcPr>
          <w:p w14:paraId="55EFBEC7" w14:textId="77777777" w:rsidR="003D06A6" w:rsidRPr="00EF7765" w:rsidRDefault="00EF7765" w:rsidP="00A706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>
              <w:r w:rsidR="003D06A6" w:rsidRPr="00EF776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Интерактивные методы в практике школьного образования</w:t>
              </w:r>
            </w:hyperlink>
            <w:r w:rsidR="003D06A6" w:rsidRPr="00EF7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90" w:type="dxa"/>
            <w:gridSpan w:val="2"/>
          </w:tcPr>
          <w:p w14:paraId="6976AB3D" w14:textId="4EE88AEA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дистанционный конкурс для педагогов на лучшую методическую разработку интерактивного теста по ОБЖ, физической культуре в рамках РВЦИ МОУ «СОШ №4»</w:t>
            </w:r>
          </w:p>
          <w:p w14:paraId="08941FED" w14:textId="77777777" w:rsidR="003D06A6" w:rsidRPr="00EF7765" w:rsidRDefault="003D06A6" w:rsidP="00A7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</w:tcPr>
          <w:p w14:paraId="359975A1" w14:textId="15B73B2D" w:rsidR="003D06A6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Проблемная «Индивидуальный образовательный маршрут одарённого ребёнка в основной школе», </w:t>
            </w:r>
            <w:proofErr w:type="spellStart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заместитель директора по УВР</w:t>
            </w:r>
          </w:p>
          <w:p w14:paraId="5B42739C" w14:textId="77777777" w:rsidR="003D06A6" w:rsidRPr="00EF7765" w:rsidRDefault="003D06A6" w:rsidP="00A7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765" w:rsidRPr="00EF7765" w14:paraId="589A695F" w14:textId="77777777" w:rsidTr="006370FA">
        <w:trPr>
          <w:jc w:val="center"/>
        </w:trPr>
        <w:tc>
          <w:tcPr>
            <w:tcW w:w="562" w:type="dxa"/>
          </w:tcPr>
          <w:p w14:paraId="5B6BCB16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337" w:type="dxa"/>
          </w:tcPr>
          <w:p w14:paraId="515AFF5B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Ащенко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 учитель физической культуры</w:t>
            </w:r>
          </w:p>
        </w:tc>
        <w:tc>
          <w:tcPr>
            <w:tcW w:w="1822" w:type="dxa"/>
          </w:tcPr>
          <w:p w14:paraId="2B032345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курсы по физической культуре</w:t>
            </w:r>
          </w:p>
          <w:p w14:paraId="326CE668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развитие профессиональных компетенций педагога в соответствии с требованиями ФГОС и Профессионального стандарта</w:t>
            </w:r>
          </w:p>
        </w:tc>
        <w:tc>
          <w:tcPr>
            <w:tcW w:w="1800" w:type="dxa"/>
          </w:tcPr>
          <w:p w14:paraId="16D0038B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компетентность современного учителя физической культуры в соответствии с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профстандартом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ФГОС</w:t>
            </w:r>
          </w:p>
        </w:tc>
        <w:tc>
          <w:tcPr>
            <w:tcW w:w="1704" w:type="dxa"/>
          </w:tcPr>
          <w:p w14:paraId="4524A438" w14:textId="77777777" w:rsidR="003D06A6" w:rsidRPr="00EF7765" w:rsidRDefault="00EF7765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>
              <w:r w:rsidR="003D06A6" w:rsidRPr="00EF7765">
                <w:rPr>
                  <w:rFonts w:ascii="Times New Roman" w:hAnsi="Times New Roman" w:cs="Times New Roman"/>
                  <w:sz w:val="24"/>
                  <w:szCs w:val="24"/>
                </w:rPr>
                <w:t>Профессиональная компетентность педагогов в условиях внедрения ФГОС</w:t>
              </w:r>
            </w:hyperlink>
          </w:p>
          <w:p w14:paraId="29BCBF14" w14:textId="605CDF09" w:rsidR="006370FA" w:rsidRPr="00EF7765" w:rsidRDefault="00EF7765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6370FA" w:rsidRPr="00EF7765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https://videouroki.net/course/profiessional-naia-kompietientnost-piedaghoghov-v-usloviiakh-vniedrieniia-fgos.html</w:t>
              </w:r>
            </w:hyperlink>
          </w:p>
        </w:tc>
        <w:tc>
          <w:tcPr>
            <w:tcW w:w="2139" w:type="dxa"/>
          </w:tcPr>
          <w:p w14:paraId="48FB27B9" w14:textId="77777777" w:rsidR="003D06A6" w:rsidRPr="00EF7765" w:rsidRDefault="00EF7765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>
              <w:r w:rsidR="003D06A6" w:rsidRPr="00EF776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Интерактивные методы в практике школьного образования</w:t>
              </w:r>
            </w:hyperlink>
            <w:r w:rsidR="003D06A6" w:rsidRPr="00EF7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90" w:type="dxa"/>
            <w:gridSpan w:val="2"/>
          </w:tcPr>
          <w:p w14:paraId="662FCCA8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Межрегиональный дистанционный конкурс для педагогов на лучшую методическую разработку интерактивного теста по физической культуре в рамках РВЦИ МОУ «СОШ №4», ответственные Смирнова Н.П., Комарова О.В., Мостовая К.В.,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Непеина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Столбенников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725" w:type="dxa"/>
            <w:gridSpan w:val="2"/>
          </w:tcPr>
          <w:p w14:paraId="52CB2AD0" w14:textId="0C46E91B" w:rsidR="003D06A6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Проблемная «Организация деятельности обучающихся в образовательном процессе на основе требований ФГОС среднего общего образования. Индивидуальный проект», Комарова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директора по УВР</w:t>
            </w:r>
          </w:p>
          <w:p w14:paraId="573648F9" w14:textId="77777777" w:rsidR="003D06A6" w:rsidRPr="00EF7765" w:rsidRDefault="003D06A6" w:rsidP="00A7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765" w:rsidRPr="00EF7765" w14:paraId="533F4025" w14:textId="77777777" w:rsidTr="006370FA">
        <w:trPr>
          <w:jc w:val="center"/>
        </w:trPr>
        <w:tc>
          <w:tcPr>
            <w:tcW w:w="562" w:type="dxa"/>
          </w:tcPr>
          <w:p w14:paraId="36C95773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337" w:type="dxa"/>
          </w:tcPr>
          <w:p w14:paraId="652CACDE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Стрюк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учитель физической культуры, 27 лет, 5,9,10, 11 классы; учитель</w:t>
            </w:r>
          </w:p>
          <w:p w14:paraId="7DF0B588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робототех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ники 3,4,5,6,7,8</w:t>
            </w:r>
          </w:p>
          <w:p w14:paraId="16713066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22" w:type="dxa"/>
          </w:tcPr>
          <w:p w14:paraId="0F5A74A0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Предметные курсы</w:t>
            </w:r>
          </w:p>
        </w:tc>
        <w:tc>
          <w:tcPr>
            <w:tcW w:w="1800" w:type="dxa"/>
          </w:tcPr>
          <w:p w14:paraId="1C38E11D" w14:textId="27237BC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компетентность современного учителя физической культуры в соответствии с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профстандартом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ФГОС</w:t>
            </w:r>
          </w:p>
        </w:tc>
        <w:tc>
          <w:tcPr>
            <w:tcW w:w="1704" w:type="dxa"/>
          </w:tcPr>
          <w:p w14:paraId="175040D6" w14:textId="77777777" w:rsidR="006370FA" w:rsidRPr="00EF7765" w:rsidRDefault="00EF7765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>
              <w:r w:rsidR="006370FA" w:rsidRPr="00EF7765">
                <w:rPr>
                  <w:rFonts w:ascii="Times New Roman" w:hAnsi="Times New Roman" w:cs="Times New Roman"/>
                  <w:sz w:val="24"/>
                  <w:szCs w:val="24"/>
                </w:rPr>
                <w:t>Профессиональная компетентность педагогов в условиях внедрения ФГОС</w:t>
              </w:r>
            </w:hyperlink>
          </w:p>
          <w:p w14:paraId="4D20D7D9" w14:textId="65E5508E" w:rsidR="006370FA" w:rsidRPr="00EF7765" w:rsidRDefault="00EF7765" w:rsidP="00D5566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6370FA" w:rsidRPr="00EF7765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https://videouroki.net/course/profiessional-naia-kompietientnost-</w:t>
              </w:r>
              <w:r w:rsidR="006370FA" w:rsidRPr="00EF7765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lastRenderedPageBreak/>
                <w:t>piedaghoghov-v-usloviiakh-vniedrieniia-fgos.html</w:t>
              </w:r>
            </w:hyperlink>
          </w:p>
        </w:tc>
        <w:tc>
          <w:tcPr>
            <w:tcW w:w="2139" w:type="dxa"/>
          </w:tcPr>
          <w:p w14:paraId="00057029" w14:textId="70797D3E" w:rsidR="006370FA" w:rsidRPr="00EF7765" w:rsidRDefault="00EF7765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>
              <w:r w:rsidR="006370FA" w:rsidRPr="00EF776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Интерактивные методы в практике школьного образования</w:t>
              </w:r>
            </w:hyperlink>
            <w:r w:rsidR="006370FA" w:rsidRPr="00EF7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90" w:type="dxa"/>
            <w:gridSpan w:val="2"/>
          </w:tcPr>
          <w:p w14:paraId="7FC69899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дистанционный конкурс для педагогов на лучшую методическую разработку интерактивного теста по ОБЖ, физической культуре в рамках РВЦИ МОУ «СОШ №4»</w:t>
            </w:r>
          </w:p>
          <w:p w14:paraId="6BAC7D94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</w:tcPr>
          <w:p w14:paraId="00D92723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Проблемная «Индивидуальный образовательный маршрут одарённого ребёнка в основной школе»,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Будовая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заместитель директора по УВР</w:t>
            </w:r>
          </w:p>
          <w:p w14:paraId="535A88CF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765" w:rsidRPr="00EF7765" w14:paraId="7E93F7A5" w14:textId="77777777" w:rsidTr="006370FA">
        <w:trPr>
          <w:jc w:val="center"/>
        </w:trPr>
        <w:tc>
          <w:tcPr>
            <w:tcW w:w="562" w:type="dxa"/>
          </w:tcPr>
          <w:p w14:paraId="3C8CA834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1337" w:type="dxa"/>
          </w:tcPr>
          <w:p w14:paraId="7B1DA7C8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Будникова Л.Д., учитель физической культуры, молодой специалист</w:t>
            </w:r>
          </w:p>
        </w:tc>
        <w:tc>
          <w:tcPr>
            <w:tcW w:w="1822" w:type="dxa"/>
          </w:tcPr>
          <w:p w14:paraId="3BBA9C24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Предметные курсы,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дистанционного обучения</w:t>
            </w:r>
          </w:p>
          <w:p w14:paraId="0104EDEB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52805DF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компетентность современного учителя физической культуры в соответствии с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профстандартом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ФГОС</w:t>
            </w:r>
          </w:p>
        </w:tc>
        <w:tc>
          <w:tcPr>
            <w:tcW w:w="1704" w:type="dxa"/>
          </w:tcPr>
          <w:p w14:paraId="5B760A03" w14:textId="77777777" w:rsidR="003D06A6" w:rsidRPr="00EF7765" w:rsidRDefault="00EF7765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>
              <w:r w:rsidR="003D06A6" w:rsidRPr="00EF7765">
                <w:rPr>
                  <w:rFonts w:ascii="Times New Roman" w:hAnsi="Times New Roman" w:cs="Times New Roman"/>
                  <w:sz w:val="24"/>
                  <w:szCs w:val="24"/>
                </w:rPr>
                <w:t>Профессиональная компетентность педагогов в условиях внедрения ФГОС</w:t>
              </w:r>
            </w:hyperlink>
          </w:p>
          <w:p w14:paraId="5A6AFDCD" w14:textId="29505432" w:rsidR="006370FA" w:rsidRPr="00EF7765" w:rsidRDefault="00EF7765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="006370FA" w:rsidRPr="00EF7765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https://videouroki.net/course/profiessional-naia-kompietientnost-piedaghoghov-v-usloviiakh-vniedrieniia-fgos.html</w:t>
              </w:r>
            </w:hyperlink>
          </w:p>
        </w:tc>
        <w:tc>
          <w:tcPr>
            <w:tcW w:w="2139" w:type="dxa"/>
          </w:tcPr>
          <w:p w14:paraId="6B1695A3" w14:textId="77777777" w:rsidR="003D06A6" w:rsidRPr="00EF7765" w:rsidRDefault="00EF7765" w:rsidP="00A706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6">
              <w:r w:rsidR="003D06A6" w:rsidRPr="00EF776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Интерактивные методы в практике школьного образования</w:t>
              </w:r>
            </w:hyperlink>
            <w:r w:rsidR="003D06A6" w:rsidRPr="00EF7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7BF2EF9F" w14:textId="77777777" w:rsidR="000D5011" w:rsidRPr="00EF7765" w:rsidRDefault="000D5011" w:rsidP="000D50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обновленным ФГОС</w:t>
            </w:r>
          </w:p>
          <w:p w14:paraId="5597886C" w14:textId="6CBFE8BE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14:paraId="3159871B" w14:textId="6EA3295D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дистанционный конкурс для педагогов на лучшую методическую разработку интерактивного теста по физической культуре в рамках РВЦИ МОУ «СОШ №4»</w:t>
            </w:r>
          </w:p>
        </w:tc>
        <w:tc>
          <w:tcPr>
            <w:tcW w:w="2725" w:type="dxa"/>
            <w:gridSpan w:val="2"/>
          </w:tcPr>
          <w:p w14:paraId="52A0D18D" w14:textId="59832873" w:rsidR="003D06A6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Проектировочная «Функциональная грамотность, </w:t>
            </w:r>
            <w:proofErr w:type="spellStart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оценивание в рамках реализации ФГОС», Смирнова Н. П., заместитель директора </w:t>
            </w:r>
          </w:p>
        </w:tc>
      </w:tr>
      <w:tr w:rsidR="00EF7765" w:rsidRPr="00EF7765" w14:paraId="769E927A" w14:textId="77777777" w:rsidTr="006370FA">
        <w:trPr>
          <w:jc w:val="center"/>
        </w:trPr>
        <w:tc>
          <w:tcPr>
            <w:tcW w:w="562" w:type="dxa"/>
          </w:tcPr>
          <w:p w14:paraId="0D906497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337" w:type="dxa"/>
          </w:tcPr>
          <w:p w14:paraId="776F9AD7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Л.А., учитель начальных классов, 33 года, 4 А класс</w:t>
            </w:r>
          </w:p>
        </w:tc>
        <w:tc>
          <w:tcPr>
            <w:tcW w:w="1822" w:type="dxa"/>
          </w:tcPr>
          <w:p w14:paraId="0F942DD5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курсы, организация работы с одаренными школьниками с учётом требований ФГОС</w:t>
            </w:r>
          </w:p>
        </w:tc>
        <w:tc>
          <w:tcPr>
            <w:tcW w:w="1800" w:type="dxa"/>
          </w:tcPr>
          <w:p w14:paraId="42AF0471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РВЦИ МОУ «СОШ №4, Курсы ПК в рамках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по теме «Формирование профессиональных компетентностей педагогов  по применению проектно-исследовательского метода и сопровождени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 проектно-исследовательской деятельности для  эффективной организации образовательного процесса», очные</w:t>
            </w:r>
          </w:p>
        </w:tc>
        <w:tc>
          <w:tcPr>
            <w:tcW w:w="1704" w:type="dxa"/>
          </w:tcPr>
          <w:p w14:paraId="4F4A4881" w14:textId="1950B936" w:rsidR="003D06A6" w:rsidRPr="00EF7765" w:rsidRDefault="006370FA" w:rsidP="00A706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39" w:type="dxa"/>
          </w:tcPr>
          <w:p w14:paraId="059ECC0A" w14:textId="77777777" w:rsidR="006370FA" w:rsidRPr="00EF7765" w:rsidRDefault="00EF7765" w:rsidP="00A706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7">
              <w:r w:rsidR="006370FA" w:rsidRPr="00EF776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Интерактивные методы в практике школьного образования</w:t>
              </w:r>
            </w:hyperlink>
            <w:r w:rsidR="006370FA" w:rsidRPr="00EF7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31DFAC83" w14:textId="77777777" w:rsidR="000D5011" w:rsidRPr="00EF7765" w:rsidRDefault="000D5011" w:rsidP="000D50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обновленным ФГОС</w:t>
            </w:r>
          </w:p>
          <w:p w14:paraId="6FCC5474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14:paraId="0CD0CCF2" w14:textId="77777777" w:rsidR="003D06A6" w:rsidRPr="00EF7765" w:rsidRDefault="003D06A6" w:rsidP="00A7063D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1.Городской обучающий семинар-практикум «Нетрадиционные техники рисования»</w:t>
            </w:r>
          </w:p>
          <w:p w14:paraId="41531B7B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2.Блиц – олимпиада «Профессиональный стандарт педагога: новый подход и требования к профессиональной квалификации» в рамках работы Муниципальной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</w:t>
            </w:r>
          </w:p>
          <w:p w14:paraId="2C522709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3.Вебинары по предметам </w:t>
            </w:r>
          </w:p>
          <w:p w14:paraId="66B04694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</w:tcPr>
          <w:p w14:paraId="13909274" w14:textId="77777777" w:rsidR="003D06A6" w:rsidRPr="00EF7765" w:rsidRDefault="003D06A6" w:rsidP="00A7063D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1.Проектировочная «Функциональная грамотность,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оценивание в рамках реализации ФГОС», Смирнова Н. П., заместитель директора.</w:t>
            </w:r>
          </w:p>
          <w:p w14:paraId="2C4F3B31" w14:textId="77777777" w:rsidR="003D06A6" w:rsidRPr="00EF7765" w:rsidRDefault="003D06A6" w:rsidP="00A7063D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765" w:rsidRPr="00EF7765" w14:paraId="7B3ADAB9" w14:textId="77777777" w:rsidTr="006370FA">
        <w:trPr>
          <w:jc w:val="center"/>
        </w:trPr>
        <w:tc>
          <w:tcPr>
            <w:tcW w:w="562" w:type="dxa"/>
          </w:tcPr>
          <w:p w14:paraId="3C663DB1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1337" w:type="dxa"/>
          </w:tcPr>
          <w:p w14:paraId="39599461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Поборцева И.Я., учитель начальных классов, 33 года, 4 Б класс</w:t>
            </w:r>
          </w:p>
        </w:tc>
        <w:tc>
          <w:tcPr>
            <w:tcW w:w="1822" w:type="dxa"/>
          </w:tcPr>
          <w:p w14:paraId="3C9E285A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курсы, организация работы с одаренными школьниками с учётом требований ФГОС</w:t>
            </w:r>
          </w:p>
        </w:tc>
        <w:tc>
          <w:tcPr>
            <w:tcW w:w="1800" w:type="dxa"/>
          </w:tcPr>
          <w:p w14:paraId="1A7ED9BE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РВЦИ МОУ «СОШ №4, Курсы ПК в рамках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по теме «Формирование профессиональных компетентностей педагогов  по применению проектно-исследовательского метода и сопровождению проектно-исследовательской деятельности для  эффективной организации образовательного процесса», очные</w:t>
            </w:r>
          </w:p>
        </w:tc>
        <w:tc>
          <w:tcPr>
            <w:tcW w:w="1704" w:type="dxa"/>
          </w:tcPr>
          <w:p w14:paraId="34059AF8" w14:textId="77777777" w:rsidR="006370FA" w:rsidRPr="00EF7765" w:rsidRDefault="00EF7765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>
              <w:r w:rsidR="006370FA" w:rsidRPr="00EF7765">
                <w:rPr>
                  <w:rFonts w:ascii="Times New Roman" w:hAnsi="Times New Roman" w:cs="Times New Roman"/>
                  <w:sz w:val="24"/>
                  <w:szCs w:val="24"/>
                </w:rPr>
                <w:t>Профессиональная компетентность педагогов в условиях внедрения ФГОС</w:t>
              </w:r>
            </w:hyperlink>
          </w:p>
          <w:p w14:paraId="5616DE54" w14:textId="77777777" w:rsidR="006370FA" w:rsidRPr="00EF7765" w:rsidRDefault="00EF7765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="006370FA" w:rsidRPr="00EF7765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https://videouroki.net/course/profiessional-naia-kompietientnost-piedaghoghov-v-usloviiakh-vniedrieniia-fgos.html</w:t>
              </w:r>
            </w:hyperlink>
          </w:p>
          <w:p w14:paraId="16B8B58D" w14:textId="77777777" w:rsidR="00987100" w:rsidRPr="00EF7765" w:rsidRDefault="00987100" w:rsidP="0098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«Центр непрерывного образования и инноваций» Формирование и развитие функциональной грамотности школьников в рамках реализации Национальног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проекта «Образование» (72ч)</w:t>
            </w:r>
          </w:p>
          <w:p w14:paraId="0F7407B9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14:paraId="7158F26F" w14:textId="465C2C3C" w:rsidR="006370FA" w:rsidRPr="00EF7765" w:rsidRDefault="00EF7765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>
              <w:r w:rsidR="006370FA" w:rsidRPr="00EF776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Интерактивные методы в практике школьного образования</w:t>
              </w:r>
            </w:hyperlink>
            <w:r w:rsidR="006370FA" w:rsidRPr="00EF7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90" w:type="dxa"/>
            <w:gridSpan w:val="2"/>
          </w:tcPr>
          <w:p w14:paraId="1B7D3E96" w14:textId="77777777" w:rsidR="006370FA" w:rsidRPr="00EF7765" w:rsidRDefault="006370FA" w:rsidP="00A7063D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1.Городской обучающий семинар-практикум «Нетрадиционные техники рисования»</w:t>
            </w:r>
          </w:p>
          <w:p w14:paraId="12DB43EF" w14:textId="4DD91165" w:rsidR="006370FA" w:rsidRPr="00EF7765" w:rsidRDefault="006370FA" w:rsidP="00A7063D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2.Блиц – олимпиада «Профессиональный стандарт педагога: новый подход и требования к профессиональной квалификации» в рамках работы Муниципальной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</w:t>
            </w:r>
          </w:p>
          <w:p w14:paraId="00C9DBE7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3.Вебинары по предметам </w:t>
            </w:r>
          </w:p>
          <w:p w14:paraId="5B05E99C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</w:tcPr>
          <w:p w14:paraId="0CDFE476" w14:textId="77777777" w:rsidR="006370FA" w:rsidRPr="00EF7765" w:rsidRDefault="006370FA" w:rsidP="00A7063D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1.Проектировочная «Функциональная грамотность,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оценивание в рамках реализации ФГОС», Смирнова Н. П., заместитель директора.</w:t>
            </w:r>
          </w:p>
          <w:p w14:paraId="044C3932" w14:textId="77777777" w:rsidR="006370FA" w:rsidRPr="00EF7765" w:rsidRDefault="006370FA" w:rsidP="00A7063D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765" w:rsidRPr="00EF7765" w14:paraId="52C6CF77" w14:textId="77777777" w:rsidTr="006370FA">
        <w:trPr>
          <w:jc w:val="center"/>
        </w:trPr>
        <w:tc>
          <w:tcPr>
            <w:tcW w:w="562" w:type="dxa"/>
          </w:tcPr>
          <w:p w14:paraId="1BE5E7D1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1337" w:type="dxa"/>
          </w:tcPr>
          <w:p w14:paraId="5DFAF319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Панарина Ю.А.,</w:t>
            </w:r>
          </w:p>
          <w:p w14:paraId="7F4CEC6E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  <w:p w14:paraId="45173CCF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</w:p>
          <w:p w14:paraId="2784ACFD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классов, 25 лет, 3А класс</w:t>
            </w:r>
          </w:p>
          <w:p w14:paraId="27ED2CF2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50E1FAE2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одаренными школьниками с учётом требований ФГОС, предметные курсы</w:t>
            </w:r>
          </w:p>
        </w:tc>
        <w:tc>
          <w:tcPr>
            <w:tcW w:w="1800" w:type="dxa"/>
          </w:tcPr>
          <w:p w14:paraId="08628812" w14:textId="61ED543B" w:rsidR="003D06A6" w:rsidRPr="00EF7765" w:rsidRDefault="003D06A6" w:rsidP="00A7063D">
            <w:pPr>
              <w:tabs>
                <w:tab w:val="left" w:pos="1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 ПК в рамках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РВЦИ МОУ «СОШ №4» по теме «Формирование профессиональных компетентностей педагогов  по применению проектно-исследовательского метода и сопровождению проектно-исследовательской деятельности для  эффективной организации образовательного процесса»</w:t>
            </w:r>
          </w:p>
        </w:tc>
        <w:bookmarkStart w:id="15" w:name="_heading=h.3giu9z9yp445" w:colFirst="0" w:colLast="0"/>
        <w:bookmarkEnd w:id="15"/>
        <w:tc>
          <w:tcPr>
            <w:tcW w:w="1704" w:type="dxa"/>
          </w:tcPr>
          <w:p w14:paraId="799641B6" w14:textId="77777777" w:rsidR="003D06A6" w:rsidRPr="00EF7765" w:rsidRDefault="003D06A6" w:rsidP="00A7063D">
            <w:pPr>
              <w:pStyle w:val="2"/>
              <w:pBdr>
                <w:bottom w:val="none" w:sz="0" w:space="7" w:color="auto"/>
              </w:pBdr>
              <w:shd w:val="clear" w:color="auto" w:fill="FFFFFF"/>
              <w:contextualSpacing/>
              <w:outlineLvl w:val="1"/>
              <w:rPr>
                <w:sz w:val="24"/>
                <w:szCs w:val="24"/>
              </w:rPr>
            </w:pPr>
            <w:r w:rsidRPr="00EF7765">
              <w:rPr>
                <w:sz w:val="24"/>
                <w:szCs w:val="24"/>
              </w:rPr>
              <w:fldChar w:fldCharType="begin"/>
            </w:r>
            <w:r w:rsidRPr="00EF7765">
              <w:rPr>
                <w:sz w:val="24"/>
                <w:szCs w:val="24"/>
              </w:rPr>
              <w:instrText xml:space="preserve"> HYPERLINK "https://videouroki.net/course/profiessional-naia-kompietientnost-piedaghoghov-v-usloviiakh-vniedrieniia-fgos.html" \h </w:instrText>
            </w:r>
            <w:r w:rsidRPr="00EF7765">
              <w:rPr>
                <w:sz w:val="24"/>
                <w:szCs w:val="24"/>
              </w:rPr>
              <w:fldChar w:fldCharType="separate"/>
            </w:r>
            <w:r w:rsidRPr="00EF7765">
              <w:rPr>
                <w:b w:val="0"/>
                <w:sz w:val="24"/>
                <w:szCs w:val="24"/>
              </w:rPr>
              <w:t>Профессиональная компетентность педагогов в условиях внедрения</w:t>
            </w:r>
            <w:r w:rsidRPr="00EF7765">
              <w:rPr>
                <w:b w:val="0"/>
                <w:sz w:val="24"/>
                <w:szCs w:val="24"/>
              </w:rPr>
              <w:fldChar w:fldCharType="end"/>
            </w:r>
            <w:r w:rsidRPr="00EF7765">
              <w:rPr>
                <w:sz w:val="24"/>
                <w:szCs w:val="24"/>
              </w:rPr>
              <w:t>.</w:t>
            </w:r>
          </w:p>
          <w:p w14:paraId="1463E8B8" w14:textId="77777777" w:rsidR="00133A28" w:rsidRPr="00EF7765" w:rsidRDefault="00133A28" w:rsidP="00133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«Центр непрерывного образования и инноваций» Формирование и развитие функциональной грамотности школьников в рамках реализации Национального проекта «Образование» (72ч)</w:t>
            </w:r>
          </w:p>
          <w:p w14:paraId="470AD775" w14:textId="60B42257" w:rsidR="00133A28" w:rsidRPr="00EF7765" w:rsidRDefault="00133A28" w:rsidP="00A7063D">
            <w:pPr>
              <w:pStyle w:val="2"/>
              <w:pBdr>
                <w:bottom w:val="none" w:sz="0" w:space="7" w:color="auto"/>
              </w:pBdr>
              <w:shd w:val="clear" w:color="auto" w:fill="FFFFFF"/>
              <w:contextualSpacing/>
              <w:outlineLvl w:val="1"/>
              <w:rPr>
                <w:sz w:val="24"/>
                <w:szCs w:val="24"/>
              </w:rPr>
            </w:pPr>
          </w:p>
        </w:tc>
        <w:bookmarkStart w:id="16" w:name="_heading=h.zhl1c9m4jut6" w:colFirst="0" w:colLast="0"/>
        <w:bookmarkEnd w:id="16"/>
        <w:tc>
          <w:tcPr>
            <w:tcW w:w="2139" w:type="dxa"/>
          </w:tcPr>
          <w:p w14:paraId="05F870D5" w14:textId="77777777" w:rsidR="003D06A6" w:rsidRPr="00EF7765" w:rsidRDefault="003D06A6" w:rsidP="00A7063D">
            <w:pPr>
              <w:pStyle w:val="2"/>
              <w:pBdr>
                <w:bottom w:val="none" w:sz="0" w:space="7" w:color="auto"/>
              </w:pBdr>
              <w:shd w:val="clear" w:color="auto" w:fill="FFFFFF"/>
              <w:contextualSpacing/>
              <w:outlineLvl w:val="1"/>
              <w:rPr>
                <w:sz w:val="24"/>
                <w:szCs w:val="24"/>
              </w:rPr>
            </w:pPr>
            <w:r w:rsidRPr="00EF7765">
              <w:rPr>
                <w:sz w:val="24"/>
                <w:szCs w:val="24"/>
              </w:rPr>
              <w:fldChar w:fldCharType="begin"/>
            </w:r>
            <w:r w:rsidRPr="00EF7765">
              <w:rPr>
                <w:sz w:val="24"/>
                <w:szCs w:val="24"/>
              </w:rPr>
              <w:instrText xml:space="preserve"> HYPERLINK "https://videouroki.net/course/intieraktivnyie-mietody-v-praktikie-shkol-nogho-obrazovaniia.html" \h </w:instrText>
            </w:r>
            <w:r w:rsidRPr="00EF7765">
              <w:rPr>
                <w:sz w:val="24"/>
                <w:szCs w:val="24"/>
              </w:rPr>
              <w:fldChar w:fldCharType="separate"/>
            </w:r>
            <w:r w:rsidRPr="00EF7765">
              <w:rPr>
                <w:b w:val="0"/>
                <w:sz w:val="24"/>
                <w:szCs w:val="24"/>
              </w:rPr>
              <w:t>Интерактивные методы в практике школьного образования</w:t>
            </w:r>
            <w:r w:rsidRPr="00EF7765">
              <w:rPr>
                <w:b w:val="0"/>
                <w:sz w:val="24"/>
                <w:szCs w:val="24"/>
              </w:rPr>
              <w:fldChar w:fldCharType="end"/>
            </w:r>
            <w:r w:rsidRPr="00EF7765">
              <w:rPr>
                <w:sz w:val="24"/>
                <w:szCs w:val="24"/>
              </w:rPr>
              <w:t>.</w:t>
            </w:r>
          </w:p>
        </w:tc>
        <w:tc>
          <w:tcPr>
            <w:tcW w:w="2790" w:type="dxa"/>
            <w:gridSpan w:val="2"/>
          </w:tcPr>
          <w:p w14:paraId="270D603D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1.Вебинары по предметам.  </w:t>
            </w:r>
          </w:p>
          <w:p w14:paraId="4731DB3A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2.Обучающий семинар «Цифровизация и 12 решений для нового образования», </w:t>
            </w:r>
            <w:proofErr w:type="spellStart"/>
            <w:proofErr w:type="gram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Воронова И.В., сентябрь</w:t>
            </w:r>
          </w:p>
          <w:p w14:paraId="5EB41C75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3.Практико-ориентированный семинар в рамках РВЦИ МОУ «СОШ №4» для классных руководителей «Воспитание в современной школе от программы к действиям», ответственные Ольшанская О.А., Голова Т.В., Комарова О.В., Мостовая К.В., октябрь</w:t>
            </w:r>
          </w:p>
          <w:p w14:paraId="3EB48CEB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</w:tcPr>
          <w:p w14:paraId="2F8EFA19" w14:textId="77777777" w:rsidR="003D06A6" w:rsidRPr="00EF7765" w:rsidRDefault="003D06A6" w:rsidP="00A7063D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1.Проектировочная «Функциональная грамотность,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оценивание в рамках реализации ФГОС», Смирнова Н. П., заместитель директора.</w:t>
            </w:r>
          </w:p>
          <w:p w14:paraId="1B1D6C0C" w14:textId="77777777" w:rsidR="003D06A6" w:rsidRPr="00EF7765" w:rsidRDefault="003D06A6" w:rsidP="00A7063D">
            <w:pPr>
              <w:tabs>
                <w:tab w:val="left" w:pos="171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765" w:rsidRPr="00EF7765" w14:paraId="1FD32EB7" w14:textId="77777777" w:rsidTr="006370FA">
        <w:trPr>
          <w:jc w:val="center"/>
        </w:trPr>
        <w:tc>
          <w:tcPr>
            <w:tcW w:w="562" w:type="dxa"/>
          </w:tcPr>
          <w:p w14:paraId="3011F088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337" w:type="dxa"/>
          </w:tcPr>
          <w:p w14:paraId="3B456540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Ярова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Г.В., учитель </w:t>
            </w:r>
          </w:p>
          <w:p w14:paraId="704A2BE7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классов,</w:t>
            </w:r>
          </w:p>
          <w:p w14:paraId="68832D15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29 лет, 3б класс.</w:t>
            </w:r>
          </w:p>
        </w:tc>
        <w:tc>
          <w:tcPr>
            <w:tcW w:w="1822" w:type="dxa"/>
          </w:tcPr>
          <w:p w14:paraId="0B657BB0" w14:textId="77777777" w:rsidR="003D06A6" w:rsidRPr="00EF7765" w:rsidRDefault="003D06A6" w:rsidP="004B3A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 одаренными школьниками с учётом требований ФГОС, предметные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курсы </w:t>
            </w:r>
          </w:p>
        </w:tc>
        <w:tc>
          <w:tcPr>
            <w:tcW w:w="1800" w:type="dxa"/>
          </w:tcPr>
          <w:p w14:paraId="4F46C87B" w14:textId="77398762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Курсы ПК в рамках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РВЦИ МОУ «СОШ №4» по теме «Формировани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 профессиональных компетентностей педагогов  по применению проектно-исследовательского метода и сопровождению проектно-исследовательской деятельности для  эффективной организации образовательного процесса»</w:t>
            </w:r>
          </w:p>
        </w:tc>
        <w:bookmarkStart w:id="17" w:name="_heading=h.ldoohin1z70t" w:colFirst="0" w:colLast="0"/>
        <w:bookmarkEnd w:id="17"/>
        <w:tc>
          <w:tcPr>
            <w:tcW w:w="1704" w:type="dxa"/>
          </w:tcPr>
          <w:p w14:paraId="2E702224" w14:textId="77777777" w:rsidR="003D06A6" w:rsidRPr="00EF7765" w:rsidRDefault="003D06A6" w:rsidP="00A7063D">
            <w:pPr>
              <w:pStyle w:val="2"/>
              <w:pBdr>
                <w:bottom w:val="none" w:sz="0" w:space="7" w:color="auto"/>
              </w:pBdr>
              <w:shd w:val="clear" w:color="auto" w:fill="FFFFFF"/>
              <w:contextualSpacing/>
              <w:outlineLvl w:val="1"/>
              <w:rPr>
                <w:sz w:val="24"/>
                <w:szCs w:val="24"/>
              </w:rPr>
            </w:pPr>
            <w:r w:rsidRPr="00EF7765">
              <w:rPr>
                <w:sz w:val="24"/>
                <w:szCs w:val="24"/>
              </w:rPr>
              <w:lastRenderedPageBreak/>
              <w:fldChar w:fldCharType="begin"/>
            </w:r>
            <w:r w:rsidRPr="00EF7765">
              <w:rPr>
                <w:sz w:val="24"/>
                <w:szCs w:val="24"/>
              </w:rPr>
              <w:instrText xml:space="preserve"> HYPERLINK "https://videouroki.net/course/profiessional-naia-kompietientnost-piedaghoghov-v-usloviiakh-vniedrieniia-fgos.html" \h </w:instrText>
            </w:r>
            <w:r w:rsidRPr="00EF7765">
              <w:rPr>
                <w:sz w:val="24"/>
                <w:szCs w:val="24"/>
              </w:rPr>
              <w:fldChar w:fldCharType="separate"/>
            </w:r>
            <w:r w:rsidRPr="00EF7765">
              <w:rPr>
                <w:b w:val="0"/>
                <w:sz w:val="24"/>
                <w:szCs w:val="24"/>
              </w:rPr>
              <w:t>Профессиональная компетентность педагогов в условиях внедрения</w:t>
            </w:r>
            <w:r w:rsidRPr="00EF7765">
              <w:rPr>
                <w:b w:val="0"/>
                <w:sz w:val="24"/>
                <w:szCs w:val="24"/>
              </w:rPr>
              <w:fldChar w:fldCharType="end"/>
            </w:r>
            <w:r w:rsidRPr="00EF7765">
              <w:rPr>
                <w:sz w:val="24"/>
                <w:szCs w:val="24"/>
              </w:rPr>
              <w:t>.</w:t>
            </w:r>
          </w:p>
          <w:p w14:paraId="1EDA7F12" w14:textId="77777777" w:rsidR="00133A28" w:rsidRPr="00EF7765" w:rsidRDefault="00133A28" w:rsidP="00133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«Центр непрерывного образования и инноваций» Формирование и развитие функциональной грамотности школьников в рамках реализации Национального проекта «Образование» (72ч)</w:t>
            </w:r>
          </w:p>
          <w:p w14:paraId="698603B4" w14:textId="5B718E62" w:rsidR="00133A28" w:rsidRPr="00EF7765" w:rsidRDefault="00133A28" w:rsidP="00A7063D">
            <w:pPr>
              <w:pStyle w:val="2"/>
              <w:pBdr>
                <w:bottom w:val="none" w:sz="0" w:space="7" w:color="auto"/>
              </w:pBdr>
              <w:shd w:val="clear" w:color="auto" w:fill="FFFFFF"/>
              <w:contextualSpacing/>
              <w:outlineLvl w:val="1"/>
              <w:rPr>
                <w:sz w:val="24"/>
                <w:szCs w:val="24"/>
              </w:rPr>
            </w:pPr>
          </w:p>
        </w:tc>
        <w:bookmarkStart w:id="18" w:name="_heading=h.pvdgzqu9qs83" w:colFirst="0" w:colLast="0"/>
        <w:bookmarkEnd w:id="18"/>
        <w:tc>
          <w:tcPr>
            <w:tcW w:w="2139" w:type="dxa"/>
          </w:tcPr>
          <w:p w14:paraId="5548F53E" w14:textId="77777777" w:rsidR="003D06A6" w:rsidRPr="00EF7765" w:rsidRDefault="003D06A6" w:rsidP="00A7063D">
            <w:pPr>
              <w:pStyle w:val="2"/>
              <w:pBdr>
                <w:bottom w:val="none" w:sz="0" w:space="7" w:color="auto"/>
              </w:pBdr>
              <w:shd w:val="clear" w:color="auto" w:fill="FFFFFF"/>
              <w:contextualSpacing/>
              <w:outlineLvl w:val="1"/>
              <w:rPr>
                <w:sz w:val="24"/>
                <w:szCs w:val="24"/>
              </w:rPr>
            </w:pPr>
            <w:r w:rsidRPr="00EF7765">
              <w:rPr>
                <w:sz w:val="24"/>
                <w:szCs w:val="24"/>
              </w:rPr>
              <w:lastRenderedPageBreak/>
              <w:fldChar w:fldCharType="begin"/>
            </w:r>
            <w:r w:rsidRPr="00EF7765">
              <w:rPr>
                <w:sz w:val="24"/>
                <w:szCs w:val="24"/>
              </w:rPr>
              <w:instrText xml:space="preserve"> HYPERLINK "https://videouroki.net/course/intieraktivnyie-mietody-v-praktikie-shkol-nogho-obrazovaniia.html" \h </w:instrText>
            </w:r>
            <w:r w:rsidRPr="00EF7765">
              <w:rPr>
                <w:sz w:val="24"/>
                <w:szCs w:val="24"/>
              </w:rPr>
              <w:fldChar w:fldCharType="separate"/>
            </w:r>
            <w:r w:rsidRPr="00EF7765">
              <w:rPr>
                <w:b w:val="0"/>
                <w:sz w:val="24"/>
                <w:szCs w:val="24"/>
              </w:rPr>
              <w:t>Интерактивные методы в практике школьного образования</w:t>
            </w:r>
            <w:r w:rsidRPr="00EF7765">
              <w:rPr>
                <w:b w:val="0"/>
                <w:sz w:val="24"/>
                <w:szCs w:val="24"/>
              </w:rPr>
              <w:fldChar w:fldCharType="end"/>
            </w:r>
            <w:r w:rsidRPr="00EF7765">
              <w:rPr>
                <w:sz w:val="24"/>
                <w:szCs w:val="24"/>
              </w:rPr>
              <w:t>.</w:t>
            </w:r>
          </w:p>
        </w:tc>
        <w:tc>
          <w:tcPr>
            <w:tcW w:w="2790" w:type="dxa"/>
            <w:gridSpan w:val="2"/>
          </w:tcPr>
          <w:p w14:paraId="6AF53818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1.Вебинары по предметам.  </w:t>
            </w:r>
          </w:p>
          <w:p w14:paraId="5C75D220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2.Обучающий семинар «Цифровизация и 12 решений для нового образования», </w:t>
            </w:r>
            <w:proofErr w:type="spellStart"/>
            <w:proofErr w:type="gram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Воронова И.В., сентябрь</w:t>
            </w:r>
          </w:p>
          <w:p w14:paraId="2F0AF48F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3.Практико-ориентированный семинар в рамках РВЦИ МОУ «СОШ №4» для классных руководителей «Воспитание в современной школе от программы к действиям», ответственные Ольшанская О.А., Голова Т.В., Комарова О.В., Мостовая К.В., октябрь</w:t>
            </w:r>
          </w:p>
          <w:p w14:paraId="5254F11B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</w:tcPr>
          <w:p w14:paraId="1FB28CE0" w14:textId="1DABFA3B" w:rsidR="003D06A6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Проектировочная “Функциональная грамотность, </w:t>
            </w:r>
            <w:proofErr w:type="spellStart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оценивание в рамках реализации ФГОС” Смирнова Н.П., заместитель директора.</w:t>
            </w:r>
          </w:p>
        </w:tc>
      </w:tr>
      <w:tr w:rsidR="00EF7765" w:rsidRPr="00EF7765" w14:paraId="16E09E84" w14:textId="77777777" w:rsidTr="006370FA">
        <w:trPr>
          <w:jc w:val="center"/>
        </w:trPr>
        <w:tc>
          <w:tcPr>
            <w:tcW w:w="562" w:type="dxa"/>
          </w:tcPr>
          <w:p w14:paraId="03B3E4F2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1337" w:type="dxa"/>
          </w:tcPr>
          <w:p w14:paraId="2762CFD0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Жогова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Николаевна учитель начальных классов, 34 года</w:t>
            </w:r>
          </w:p>
        </w:tc>
        <w:tc>
          <w:tcPr>
            <w:tcW w:w="1822" w:type="dxa"/>
          </w:tcPr>
          <w:p w14:paraId="506579F0" w14:textId="6CBF3AF5" w:rsidR="006370FA" w:rsidRPr="00EF7765" w:rsidRDefault="006370FA" w:rsidP="00A7063D">
            <w:pPr>
              <w:shd w:val="clear" w:color="auto" w:fill="FFFFFF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Предметные курсы</w:t>
            </w:r>
            <w:r w:rsidR="004B3AFB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коррекционная работа с детьми с ОВЗ </w:t>
            </w:r>
          </w:p>
          <w:p w14:paraId="6B92C7B5" w14:textId="77777777" w:rsidR="004B3AFB" w:rsidRPr="00EF7765" w:rsidRDefault="004B3AFB" w:rsidP="004B3AF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самообразования: «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Предметно-деятельностный подход в обучении и воспитании.</w:t>
            </w:r>
          </w:p>
          <w:p w14:paraId="6003D084" w14:textId="4208EDAC" w:rsidR="006370FA" w:rsidRPr="00EF7765" w:rsidRDefault="004B3AFB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14:paraId="0D633A1D" w14:textId="22E90D2D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 ПК в рамках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РВЦИ МОУ «СОШ №4» по теме «Формирование профессиональных компетентностей педагогов  по применению проектно-исследовательского метода и сопровождению проектно-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исследовательской деятельности для  эффективной организации образовательного процесса»</w:t>
            </w:r>
          </w:p>
        </w:tc>
        <w:tc>
          <w:tcPr>
            <w:tcW w:w="1704" w:type="dxa"/>
          </w:tcPr>
          <w:p w14:paraId="183BF23D" w14:textId="77777777" w:rsidR="006370FA" w:rsidRPr="00EF7765" w:rsidRDefault="007E4758" w:rsidP="00A70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71">
              <w:r w:rsidR="006370FA" w:rsidRPr="00EF7765">
                <w:rPr>
                  <w:rFonts w:ascii="Times New Roman" w:hAnsi="Times New Roman" w:cs="Times New Roman"/>
                  <w:sz w:val="24"/>
                  <w:szCs w:val="24"/>
                </w:rPr>
                <w:t>Профессиональная компетентность педагогов в условиях внедрения</w:t>
              </w:r>
            </w:hyperlink>
            <w:r w:rsidR="006370FA" w:rsidRPr="00EF7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B5CDFB" w14:textId="116654EA" w:rsidR="007E4758" w:rsidRPr="00EF7765" w:rsidRDefault="007E4758" w:rsidP="007E4758">
            <w:pPr>
              <w:pStyle w:val="3"/>
              <w:spacing w:before="0" w:after="0"/>
              <w:textAlignment w:val="baseline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EF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765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2. МАДПО, </w:t>
            </w:r>
            <w:r w:rsidRPr="00EF776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«Особенности коррекционно-развивающей работы с детьми с ОВЗ в условиях ФГОС»</w:t>
            </w:r>
            <w:r w:rsidR="00434C60" w:rsidRPr="00EF776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434C60" w:rsidRPr="00EF776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дситанционно</w:t>
            </w:r>
            <w:proofErr w:type="spellEnd"/>
          </w:p>
          <w:p w14:paraId="7BABC409" w14:textId="77777777" w:rsidR="007E4758" w:rsidRPr="00EF7765" w:rsidRDefault="00EF7765" w:rsidP="007E4758">
            <w:pPr>
              <w:rPr>
                <w:rStyle w:val="a8"/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hyperlink r:id="rId72" w:history="1">
              <w:r w:rsidR="007E4758" w:rsidRPr="00EF7765">
                <w:rPr>
                  <w:rStyle w:val="a8"/>
                  <w:rFonts w:ascii="Times New Roman" w:eastAsia="Times New Roman" w:hAnsi="Times New Roman" w:cs="Times New Roman"/>
                  <w:bCs/>
                  <w:color w:val="auto"/>
                  <w:kern w:val="36"/>
                  <w:sz w:val="24"/>
                  <w:szCs w:val="24"/>
                </w:rPr>
                <w:t>https://pedagogi.madpo.ru/pk-obuchenie-detey-s-ovz/</w:t>
              </w:r>
            </w:hyperlink>
          </w:p>
          <w:p w14:paraId="1A1FC56B" w14:textId="77777777" w:rsidR="00133A28" w:rsidRPr="00EF7765" w:rsidRDefault="00133A28" w:rsidP="00133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«Центр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непрерывного образования и инноваций» Формирование и развитие функциональной грамотности школьников в рамках реализации Национального проекта «Образование» (72ч)</w:t>
            </w:r>
          </w:p>
          <w:p w14:paraId="32B91C10" w14:textId="4EC8DC3C" w:rsidR="007E4758" w:rsidRPr="00EF7765" w:rsidRDefault="007E4758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14:paraId="02766E21" w14:textId="032B7D90" w:rsidR="006370FA" w:rsidRPr="00EF7765" w:rsidRDefault="00EF7765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>
              <w:r w:rsidR="006370FA" w:rsidRPr="00EF7765">
                <w:rPr>
                  <w:rFonts w:ascii="Times New Roman" w:hAnsi="Times New Roman" w:cs="Times New Roman"/>
                  <w:sz w:val="24"/>
                  <w:szCs w:val="24"/>
                </w:rPr>
                <w:t>Интерактивные методы в практике школьного образования</w:t>
              </w:r>
            </w:hyperlink>
            <w:r w:rsidR="006370FA" w:rsidRPr="00EF7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gridSpan w:val="2"/>
          </w:tcPr>
          <w:p w14:paraId="146B9313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Вебинары по предметам</w:t>
            </w:r>
          </w:p>
        </w:tc>
        <w:tc>
          <w:tcPr>
            <w:tcW w:w="2725" w:type="dxa"/>
            <w:gridSpan w:val="2"/>
          </w:tcPr>
          <w:p w14:paraId="7DF60463" w14:textId="6982BC73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1.Проектировочная</w:t>
            </w:r>
          </w:p>
          <w:p w14:paraId="62133B8E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“Функциональная грамотность,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оценивание в рамках реализации ФГОС”, Смирнова Н.П, заместитель директора.</w:t>
            </w:r>
          </w:p>
        </w:tc>
      </w:tr>
      <w:tr w:rsidR="00EF7765" w:rsidRPr="00EF7765" w14:paraId="6F03F808" w14:textId="77777777" w:rsidTr="006370FA">
        <w:trPr>
          <w:jc w:val="center"/>
        </w:trPr>
        <w:tc>
          <w:tcPr>
            <w:tcW w:w="562" w:type="dxa"/>
          </w:tcPr>
          <w:p w14:paraId="422DDEF5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1337" w:type="dxa"/>
          </w:tcPr>
          <w:p w14:paraId="74CF2EE6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Сухотина Юлия Александровна,</w:t>
            </w:r>
          </w:p>
          <w:p w14:paraId="4B471BD9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  <w:p w14:paraId="02043C10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822" w:type="dxa"/>
          </w:tcPr>
          <w:p w14:paraId="7780D853" w14:textId="2FF7AE06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курсы</w:t>
            </w:r>
            <w:r w:rsidR="004B3AFB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коррекционная работа с детьми с ОВЗ</w:t>
            </w:r>
          </w:p>
        </w:tc>
        <w:tc>
          <w:tcPr>
            <w:tcW w:w="1800" w:type="dxa"/>
          </w:tcPr>
          <w:p w14:paraId="2944D978" w14:textId="77777777" w:rsidR="006370FA" w:rsidRPr="00EF7765" w:rsidRDefault="007E4758" w:rsidP="00A7063D">
            <w:pPr>
              <w:tabs>
                <w:tab w:val="left" w:pos="1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6370FA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групповой и парной работы на развитие мотивации младших школьников</w:t>
            </w:r>
          </w:p>
          <w:p w14:paraId="29076EF5" w14:textId="2C1A8B7F" w:rsidR="007E4758" w:rsidRPr="00EF7765" w:rsidRDefault="007E4758" w:rsidP="007E4758">
            <w:pPr>
              <w:pStyle w:val="3"/>
              <w:spacing w:before="0" w:after="0"/>
              <w:textAlignment w:val="baseline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EF7765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2. МАДПО, «Инклюзивное и интегративное образование детей с ОВЗ»</w:t>
            </w:r>
            <w:r w:rsidR="00434C60" w:rsidRPr="00EF7765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, дистанционно</w:t>
            </w:r>
          </w:p>
          <w:p w14:paraId="1D387C21" w14:textId="77777777" w:rsidR="007E4758" w:rsidRPr="00EF7765" w:rsidRDefault="00EF7765" w:rsidP="007E4758">
            <w:pPr>
              <w:rPr>
                <w:rStyle w:val="a8"/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hyperlink r:id="rId74" w:history="1">
              <w:r w:rsidR="007E4758" w:rsidRPr="00EF7765">
                <w:rPr>
                  <w:rStyle w:val="a8"/>
                  <w:rFonts w:ascii="Times New Roman" w:eastAsia="Times New Roman" w:hAnsi="Times New Roman" w:cs="Times New Roman"/>
                  <w:bCs/>
                  <w:color w:val="auto"/>
                  <w:kern w:val="36"/>
                  <w:sz w:val="24"/>
                  <w:szCs w:val="24"/>
                </w:rPr>
                <w:t>https://pedagogi.madpo.ru/pk-obuchenie-detey-s-ovz/</w:t>
              </w:r>
            </w:hyperlink>
          </w:p>
          <w:p w14:paraId="24F7CFEF" w14:textId="51579BF9" w:rsidR="007E4758" w:rsidRPr="00EF7765" w:rsidRDefault="007E4758" w:rsidP="00A7063D">
            <w:pPr>
              <w:tabs>
                <w:tab w:val="left" w:pos="1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7FD48E39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РВЦИ МОУ «СОШ №4, Курсы ПК в рамках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по теме «Формирование профессиональных компетентностей </w:t>
            </w:r>
            <w:proofErr w:type="gram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 по</w:t>
            </w:r>
            <w:proofErr w:type="gram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применению проектно-исследовательского метода и сопровождению проектно-исследовательской деятельности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 эффективной организации образовательного процесса», очные</w:t>
            </w:r>
          </w:p>
          <w:p w14:paraId="18611D77" w14:textId="77777777" w:rsidR="00133A28" w:rsidRPr="00EF7765" w:rsidRDefault="00133A28" w:rsidP="00133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«Центр непрерывного образования и инноваций» Формирование и развитие функциональной грамотности школьников в рамках реализации Национального проекта «Образование» (72ч)</w:t>
            </w:r>
          </w:p>
          <w:p w14:paraId="51F0BDE5" w14:textId="252E648F" w:rsidR="00133A28" w:rsidRPr="00EF7765" w:rsidRDefault="00133A28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14:paraId="1BB1CB44" w14:textId="750C027C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Курсы ПК в рамках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РВЦИ МОУ «СОШ №4» по теме «Формирование профессиональных компетентностей педагогов  по применению проектно-исследовательского метода и сопровождению проектно-исследовательской деятельности для  эффективной организации образовательного процесса»</w:t>
            </w:r>
          </w:p>
        </w:tc>
        <w:tc>
          <w:tcPr>
            <w:tcW w:w="2790" w:type="dxa"/>
            <w:gridSpan w:val="2"/>
          </w:tcPr>
          <w:p w14:paraId="67C8E955" w14:textId="77777777" w:rsidR="006370FA" w:rsidRPr="00EF7765" w:rsidRDefault="00EF7765" w:rsidP="00A7063D">
            <w:pPr>
              <w:pStyle w:val="2"/>
              <w:pBdr>
                <w:bottom w:val="none" w:sz="0" w:space="7" w:color="auto"/>
              </w:pBdr>
              <w:shd w:val="clear" w:color="auto" w:fill="FFFFFF"/>
              <w:contextualSpacing/>
              <w:outlineLvl w:val="1"/>
              <w:rPr>
                <w:b w:val="0"/>
                <w:sz w:val="24"/>
                <w:szCs w:val="24"/>
              </w:rPr>
            </w:pPr>
            <w:hyperlink r:id="rId75">
              <w:r w:rsidR="006370FA" w:rsidRPr="00EF7765">
                <w:rPr>
                  <w:b w:val="0"/>
                  <w:sz w:val="24"/>
                  <w:szCs w:val="24"/>
                </w:rPr>
                <w:t>Профессиональная компетентность педагогов в условиях внедрения ФГОС</w:t>
              </w:r>
            </w:hyperlink>
          </w:p>
          <w:p w14:paraId="0ECFB7B6" w14:textId="21AC5FFC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_heading=h.hje01jvr0kvk" w:colFirst="0" w:colLast="0"/>
            <w:bookmarkEnd w:id="19"/>
            <w:r w:rsidRPr="00EF7765">
              <w:rPr>
                <w:rFonts w:ascii="Times New Roman" w:hAnsi="Times New Roman" w:cs="Times New Roman"/>
                <w:sz w:val="24"/>
                <w:szCs w:val="24"/>
              </w:rPr>
              <w:t>https://videouroki.net/course/profiessional-naia-kompietientnost-piedaghoghov-v-usloviiakh-vniedrieniia-fgos.html</w:t>
            </w:r>
          </w:p>
        </w:tc>
        <w:tc>
          <w:tcPr>
            <w:tcW w:w="2725" w:type="dxa"/>
            <w:gridSpan w:val="2"/>
          </w:tcPr>
          <w:p w14:paraId="6CEB14EB" w14:textId="77777777" w:rsidR="006370FA" w:rsidRPr="00EF7765" w:rsidRDefault="006370FA" w:rsidP="00A7063D">
            <w:pPr>
              <w:pStyle w:val="2"/>
              <w:spacing w:after="200"/>
              <w:contextualSpacing/>
              <w:outlineLvl w:val="1"/>
              <w:rPr>
                <w:b w:val="0"/>
                <w:sz w:val="24"/>
                <w:szCs w:val="24"/>
              </w:rPr>
            </w:pPr>
            <w:r w:rsidRPr="00EF7765">
              <w:rPr>
                <w:b w:val="0"/>
                <w:sz w:val="24"/>
                <w:szCs w:val="24"/>
              </w:rPr>
              <w:t>1.Городской обучающий семинар-практикум «Нетрадиционные техники рисования»</w:t>
            </w:r>
          </w:p>
          <w:p w14:paraId="118E7B6D" w14:textId="77777777" w:rsidR="006370FA" w:rsidRPr="00EF7765" w:rsidRDefault="006370FA" w:rsidP="00A7063D">
            <w:pPr>
              <w:pStyle w:val="2"/>
              <w:contextualSpacing/>
              <w:outlineLvl w:val="1"/>
              <w:rPr>
                <w:b w:val="0"/>
                <w:sz w:val="24"/>
                <w:szCs w:val="24"/>
              </w:rPr>
            </w:pPr>
            <w:r w:rsidRPr="00EF7765">
              <w:rPr>
                <w:b w:val="0"/>
                <w:sz w:val="24"/>
                <w:szCs w:val="24"/>
              </w:rPr>
              <w:t xml:space="preserve">2.Блиц – олимпиада «Профессиональный стандарт педагога: новый подход и требования к профессиональной квалификации» в рамках работы Муниципальной </w:t>
            </w:r>
            <w:proofErr w:type="spellStart"/>
            <w:r w:rsidRPr="00EF7765">
              <w:rPr>
                <w:b w:val="0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b w:val="0"/>
                <w:sz w:val="24"/>
                <w:szCs w:val="24"/>
              </w:rPr>
              <w:t xml:space="preserve"> площадки</w:t>
            </w:r>
          </w:p>
          <w:p w14:paraId="2221C869" w14:textId="77777777" w:rsidR="006370FA" w:rsidRPr="00EF7765" w:rsidRDefault="006370FA" w:rsidP="00A7063D">
            <w:pPr>
              <w:pStyle w:val="2"/>
              <w:contextualSpacing/>
              <w:outlineLvl w:val="1"/>
              <w:rPr>
                <w:b w:val="0"/>
                <w:sz w:val="24"/>
                <w:szCs w:val="24"/>
              </w:rPr>
            </w:pPr>
            <w:bookmarkStart w:id="20" w:name="_heading=h.oif1xu1960f7" w:colFirst="0" w:colLast="0"/>
            <w:bookmarkEnd w:id="20"/>
            <w:r w:rsidRPr="00EF7765">
              <w:rPr>
                <w:b w:val="0"/>
                <w:sz w:val="24"/>
                <w:szCs w:val="24"/>
              </w:rPr>
              <w:t xml:space="preserve">3.Вебинары по предметам </w:t>
            </w:r>
          </w:p>
          <w:p w14:paraId="51C789F2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765" w:rsidRPr="00EF7765" w14:paraId="5A9DE4A3" w14:textId="77777777" w:rsidTr="00C5235B">
        <w:trPr>
          <w:trHeight w:val="70"/>
          <w:jc w:val="center"/>
        </w:trPr>
        <w:tc>
          <w:tcPr>
            <w:tcW w:w="562" w:type="dxa"/>
          </w:tcPr>
          <w:p w14:paraId="064F330F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668C82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337" w:type="dxa"/>
          </w:tcPr>
          <w:p w14:paraId="24292AB3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Архипова О.Н. учитель начальных </w:t>
            </w:r>
            <w:proofErr w:type="gram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 ,</w:t>
            </w:r>
            <w:proofErr w:type="gram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17лет,</w:t>
            </w:r>
          </w:p>
          <w:p w14:paraId="5A57D5D7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4 «В» класс</w:t>
            </w:r>
          </w:p>
        </w:tc>
        <w:tc>
          <w:tcPr>
            <w:tcW w:w="1822" w:type="dxa"/>
          </w:tcPr>
          <w:p w14:paraId="76B37783" w14:textId="4BDBEC94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работа с детьми с ОВЗ,</w:t>
            </w:r>
            <w:r w:rsidR="004B3AFB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курсы</w:t>
            </w:r>
          </w:p>
          <w:p w14:paraId="5DFCD7B2" w14:textId="68C8474E" w:rsidR="003D06A6" w:rsidRPr="00EF7765" w:rsidRDefault="003D06A6" w:rsidP="00A7063D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самообразования:</w:t>
            </w:r>
            <w:r w:rsidR="00A7063D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EF7765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Формирование коммуникативных компетенций обучающихся.”</w:t>
            </w:r>
          </w:p>
          <w:p w14:paraId="47EBB249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D43C079" w14:textId="286A8B6A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РВЦИ МОУ «СОШ №4, Курсы ПК в рамках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по теме «Формирование профессиональных компетентностей педагогов  по применению проектно-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исследовательского метода и сопровождению проектно-исследовательской деятельности для  эффективной организации об</w:t>
            </w:r>
            <w:r w:rsidR="00D5566C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разовательного процесса», очные</w:t>
            </w:r>
          </w:p>
        </w:tc>
        <w:tc>
          <w:tcPr>
            <w:tcW w:w="1704" w:type="dxa"/>
          </w:tcPr>
          <w:p w14:paraId="0B3BC098" w14:textId="591EC5A5" w:rsidR="003D06A6" w:rsidRPr="00EF7765" w:rsidRDefault="00606933" w:rsidP="00A7063D">
            <w:pPr>
              <w:pStyle w:val="2"/>
              <w:pBdr>
                <w:bottom w:val="none" w:sz="0" w:space="7" w:color="auto"/>
              </w:pBdr>
              <w:shd w:val="clear" w:color="auto" w:fill="FFFFFF"/>
              <w:contextualSpacing/>
              <w:outlineLvl w:val="1"/>
              <w:rPr>
                <w:b w:val="0"/>
                <w:sz w:val="24"/>
                <w:szCs w:val="24"/>
              </w:rPr>
            </w:pPr>
            <w:bookmarkStart w:id="21" w:name="_heading=h.h7ni7x6s43o5" w:colFirst="0" w:colLast="0"/>
            <w:bookmarkEnd w:id="21"/>
            <w:r w:rsidRPr="00EF7765">
              <w:rPr>
                <w:b w:val="0"/>
                <w:sz w:val="24"/>
                <w:szCs w:val="24"/>
              </w:rPr>
              <w:lastRenderedPageBreak/>
              <w:t>1.</w:t>
            </w:r>
            <w:r w:rsidRPr="00EF7765">
              <w:rPr>
                <w:sz w:val="24"/>
                <w:szCs w:val="24"/>
              </w:rPr>
              <w:t xml:space="preserve"> </w:t>
            </w:r>
            <w:hyperlink r:id="rId76">
              <w:r w:rsidR="003D06A6" w:rsidRPr="00EF7765">
                <w:rPr>
                  <w:b w:val="0"/>
                  <w:sz w:val="24"/>
                  <w:szCs w:val="24"/>
                </w:rPr>
                <w:t>Профессиональная компетентность педагогов в условиях внедрения ФГОС</w:t>
              </w:r>
            </w:hyperlink>
          </w:p>
          <w:bookmarkStart w:id="22" w:name="_heading=h.lmsf9dg9370a" w:colFirst="0" w:colLast="0"/>
          <w:bookmarkEnd w:id="22"/>
          <w:p w14:paraId="3EF3F26E" w14:textId="58A29DF1" w:rsidR="003D06A6" w:rsidRPr="00EF7765" w:rsidRDefault="006370FA" w:rsidP="00A7063D">
            <w:pPr>
              <w:pStyle w:val="1"/>
              <w:shd w:val="clear" w:color="auto" w:fill="FFFFFF"/>
              <w:spacing w:after="300"/>
              <w:contextualSpacing/>
              <w:outlineLvl w:val="0"/>
              <w:rPr>
                <w:b w:val="0"/>
                <w:sz w:val="24"/>
                <w:szCs w:val="24"/>
              </w:rPr>
            </w:pPr>
            <w:r w:rsidRPr="00EF7765">
              <w:rPr>
                <w:b w:val="0"/>
                <w:sz w:val="24"/>
                <w:szCs w:val="24"/>
              </w:rPr>
              <w:fldChar w:fldCharType="begin"/>
            </w:r>
            <w:r w:rsidRPr="00EF7765">
              <w:rPr>
                <w:b w:val="0"/>
                <w:sz w:val="24"/>
                <w:szCs w:val="24"/>
              </w:rPr>
              <w:instrText xml:space="preserve"> HYPERLINK "https://videouroki.net/course/profiessional-naia-kompietientnost-piedaghoghov-v-usloviiakh-vniedrieniia-fgos.html" </w:instrText>
            </w:r>
            <w:r w:rsidRPr="00EF7765">
              <w:rPr>
                <w:b w:val="0"/>
                <w:sz w:val="24"/>
                <w:szCs w:val="24"/>
              </w:rPr>
              <w:fldChar w:fldCharType="separate"/>
            </w:r>
            <w:r w:rsidRPr="00EF7765">
              <w:rPr>
                <w:rStyle w:val="a8"/>
                <w:b w:val="0"/>
                <w:color w:val="auto"/>
                <w:sz w:val="24"/>
                <w:szCs w:val="24"/>
              </w:rPr>
              <w:t>https://videouroki.net/course/profiessional-naia-kompietientnost-</w:t>
            </w:r>
            <w:r w:rsidRPr="00EF7765">
              <w:rPr>
                <w:rStyle w:val="a8"/>
                <w:b w:val="0"/>
                <w:color w:val="auto"/>
                <w:sz w:val="24"/>
                <w:szCs w:val="24"/>
              </w:rPr>
              <w:lastRenderedPageBreak/>
              <w:t>piedaghoghov-v-usloviiakh-vniedrieniia-fgos.html</w:t>
            </w:r>
            <w:r w:rsidRPr="00EF7765">
              <w:rPr>
                <w:b w:val="0"/>
                <w:sz w:val="24"/>
                <w:szCs w:val="24"/>
              </w:rPr>
              <w:fldChar w:fldCharType="end"/>
            </w:r>
          </w:p>
          <w:p w14:paraId="3B0E325C" w14:textId="1C9C1D3E" w:rsidR="00606933" w:rsidRPr="00EF7765" w:rsidRDefault="00606933" w:rsidP="00606933">
            <w:pPr>
              <w:pStyle w:val="3"/>
              <w:spacing w:before="0" w:after="0"/>
              <w:textAlignment w:val="baseline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EF7765">
              <w:rPr>
                <w:b w:val="0"/>
                <w:sz w:val="24"/>
                <w:szCs w:val="24"/>
              </w:rPr>
              <w:t xml:space="preserve">2. </w:t>
            </w:r>
            <w:r w:rsidRPr="00EF7765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2. МАДПО, «Инклюзивное и интегративное образование детей с ОВЗ</w:t>
            </w:r>
            <w:r w:rsidR="007E4758" w:rsidRPr="00EF7765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»</w:t>
            </w:r>
            <w:r w:rsidR="00434C60" w:rsidRPr="00EF7765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, дистанционно</w:t>
            </w:r>
          </w:p>
          <w:p w14:paraId="3E55DEE7" w14:textId="7C83466B" w:rsidR="006370FA" w:rsidRPr="00EF7765" w:rsidRDefault="00EF7765" w:rsidP="00D5566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</w:rPr>
            </w:pPr>
            <w:hyperlink r:id="rId77" w:history="1">
              <w:r w:rsidR="00D5566C" w:rsidRPr="00EF7765">
                <w:rPr>
                  <w:rStyle w:val="a8"/>
                  <w:rFonts w:ascii="Times New Roman" w:eastAsia="Times New Roman" w:hAnsi="Times New Roman" w:cs="Times New Roman"/>
                  <w:bCs/>
                  <w:color w:val="auto"/>
                  <w:kern w:val="36"/>
                  <w:sz w:val="24"/>
                  <w:szCs w:val="24"/>
                </w:rPr>
                <w:t>https://pedagogi.madpo.ru/pk-obuchenie-detey-s-ovz/</w:t>
              </w:r>
            </w:hyperlink>
          </w:p>
          <w:p w14:paraId="0E584A82" w14:textId="1E83B8D1" w:rsidR="00D5566C" w:rsidRPr="00EF7765" w:rsidRDefault="00D5566C" w:rsidP="00D5566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</w:rPr>
            </w:pPr>
          </w:p>
        </w:tc>
        <w:bookmarkStart w:id="23" w:name="_heading=h.1jjp4ijuakq" w:colFirst="0" w:colLast="0"/>
        <w:bookmarkEnd w:id="23"/>
        <w:tc>
          <w:tcPr>
            <w:tcW w:w="2139" w:type="dxa"/>
          </w:tcPr>
          <w:p w14:paraId="6C2F150C" w14:textId="77777777" w:rsidR="003D06A6" w:rsidRPr="00EF7765" w:rsidRDefault="003D06A6" w:rsidP="00A7063D">
            <w:pPr>
              <w:pStyle w:val="2"/>
              <w:pBdr>
                <w:bottom w:val="none" w:sz="0" w:space="7" w:color="auto"/>
              </w:pBdr>
              <w:shd w:val="clear" w:color="auto" w:fill="FFFFFF"/>
              <w:contextualSpacing/>
              <w:outlineLvl w:val="1"/>
              <w:rPr>
                <w:b w:val="0"/>
                <w:sz w:val="24"/>
                <w:szCs w:val="24"/>
              </w:rPr>
            </w:pPr>
            <w:r w:rsidRPr="00EF7765">
              <w:rPr>
                <w:sz w:val="24"/>
                <w:szCs w:val="24"/>
              </w:rPr>
              <w:lastRenderedPageBreak/>
              <w:fldChar w:fldCharType="begin"/>
            </w:r>
            <w:r w:rsidRPr="00EF7765">
              <w:rPr>
                <w:sz w:val="24"/>
                <w:szCs w:val="24"/>
              </w:rPr>
              <w:instrText xml:space="preserve"> HYPERLINK "https://videouroki.net/course/intieraktivnyie-mietody-v-praktikie-shkol-nogho-obrazovaniia.html" \h </w:instrText>
            </w:r>
            <w:r w:rsidRPr="00EF7765">
              <w:rPr>
                <w:sz w:val="24"/>
                <w:szCs w:val="24"/>
              </w:rPr>
              <w:fldChar w:fldCharType="separate"/>
            </w:r>
            <w:r w:rsidRPr="00EF7765">
              <w:rPr>
                <w:b w:val="0"/>
                <w:sz w:val="24"/>
                <w:szCs w:val="24"/>
              </w:rPr>
              <w:t>Интерактивные методы в практике школьного образования</w:t>
            </w:r>
            <w:r w:rsidRPr="00EF7765">
              <w:rPr>
                <w:b w:val="0"/>
                <w:sz w:val="24"/>
                <w:szCs w:val="24"/>
              </w:rPr>
              <w:fldChar w:fldCharType="end"/>
            </w:r>
          </w:p>
          <w:p w14:paraId="245746F5" w14:textId="067E0B84" w:rsidR="003D06A6" w:rsidRPr="00EF7765" w:rsidRDefault="00EF7765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="006370FA" w:rsidRPr="00EF7765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https://videouroki.net/course/intieraktivnyie-mietody-v-praktikie-shkol-nogho-obrazovaniia.html</w:t>
              </w:r>
            </w:hyperlink>
          </w:p>
          <w:p w14:paraId="6547538F" w14:textId="05122663" w:rsidR="006370FA" w:rsidRPr="00EF7765" w:rsidRDefault="006370FA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14:paraId="7C5D8BDB" w14:textId="77777777" w:rsidR="003D06A6" w:rsidRPr="00EF7765" w:rsidRDefault="003D06A6" w:rsidP="00A7063D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1.Обучающий семинар «Цифровизация и 12 решений для нового образования», </w:t>
            </w:r>
            <w:proofErr w:type="spellStart"/>
            <w:proofErr w:type="gram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Воронова И.В., сентябрь</w:t>
            </w:r>
          </w:p>
          <w:p w14:paraId="2BCB5AE1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2.Блиц – олимпиада «Профессиональный стандарт педагога: новый подход и требования к профессиональной квалификации» в рамках работы Муниципальной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</w:t>
            </w:r>
          </w:p>
          <w:p w14:paraId="336A2934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BB83F7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3.Вебинары по предметам </w:t>
            </w:r>
          </w:p>
        </w:tc>
        <w:tc>
          <w:tcPr>
            <w:tcW w:w="2725" w:type="dxa"/>
            <w:gridSpan w:val="2"/>
          </w:tcPr>
          <w:p w14:paraId="56C24690" w14:textId="77777777" w:rsidR="003D06A6" w:rsidRPr="00EF7765" w:rsidRDefault="003D06A6" w:rsidP="00A7063D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1.Проектировочная «Функциональная грамотность,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оценивание в рамках реализации ФГОС», Смирнова Н. П., заместитель директора.</w:t>
            </w:r>
          </w:p>
          <w:p w14:paraId="7619E61D" w14:textId="77777777" w:rsidR="003D06A6" w:rsidRPr="00EF7765" w:rsidRDefault="003D06A6" w:rsidP="00A7063D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2.Проектировочная «Лаборатория проектной и исследовательской деятельности», Лысенко Светлана Геннадьевна, учитель биологии</w:t>
            </w:r>
          </w:p>
        </w:tc>
      </w:tr>
      <w:tr w:rsidR="00EF7765" w:rsidRPr="00EF7765" w14:paraId="12128EAD" w14:textId="77777777" w:rsidTr="006370FA">
        <w:trPr>
          <w:jc w:val="center"/>
        </w:trPr>
        <w:tc>
          <w:tcPr>
            <w:tcW w:w="562" w:type="dxa"/>
          </w:tcPr>
          <w:p w14:paraId="76593606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1337" w:type="dxa"/>
          </w:tcPr>
          <w:p w14:paraId="577A8B33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Вторушина М.В. учитель начальных </w:t>
            </w:r>
            <w:proofErr w:type="gram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 ,</w:t>
            </w:r>
            <w:proofErr w:type="gram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29лет,</w:t>
            </w:r>
          </w:p>
          <w:p w14:paraId="133B09A8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2 «Б» класс</w:t>
            </w:r>
          </w:p>
        </w:tc>
        <w:tc>
          <w:tcPr>
            <w:tcW w:w="1822" w:type="dxa"/>
          </w:tcPr>
          <w:p w14:paraId="5AEE3B9C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курсы, организация работы с одаренными школьниками с учётом требований ФГОС</w:t>
            </w:r>
          </w:p>
        </w:tc>
        <w:tc>
          <w:tcPr>
            <w:tcW w:w="1800" w:type="dxa"/>
          </w:tcPr>
          <w:p w14:paraId="0071B7C0" w14:textId="2CBFE526" w:rsidR="003D06A6" w:rsidRPr="00EF7765" w:rsidRDefault="003D06A6" w:rsidP="00A7063D">
            <w:pPr>
              <w:tabs>
                <w:tab w:val="left" w:pos="18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 ПК в рамках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РВЦИ МОУ «СОШ №4» по теме «Формирование профессиональных компетентностей педагогов  по применению проектно-исследовательского метода и сопровождению проектно-исследовательской деятельности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 эффективной организации образовательного процесса»</w:t>
            </w:r>
          </w:p>
        </w:tc>
        <w:bookmarkStart w:id="24" w:name="_heading=h.vy6rq8re8k9l" w:colFirst="0" w:colLast="0"/>
        <w:bookmarkEnd w:id="24"/>
        <w:tc>
          <w:tcPr>
            <w:tcW w:w="1704" w:type="dxa"/>
          </w:tcPr>
          <w:p w14:paraId="25A2FFB1" w14:textId="77777777" w:rsidR="003D06A6" w:rsidRPr="00EF7765" w:rsidRDefault="003D06A6" w:rsidP="00A7063D">
            <w:pPr>
              <w:pStyle w:val="2"/>
              <w:pBdr>
                <w:bottom w:val="none" w:sz="0" w:space="7" w:color="auto"/>
              </w:pBdr>
              <w:shd w:val="clear" w:color="auto" w:fill="FFFFFF"/>
              <w:contextualSpacing/>
              <w:outlineLvl w:val="1"/>
              <w:rPr>
                <w:b w:val="0"/>
                <w:sz w:val="24"/>
                <w:szCs w:val="24"/>
              </w:rPr>
            </w:pPr>
            <w:r w:rsidRPr="00EF7765">
              <w:rPr>
                <w:sz w:val="24"/>
                <w:szCs w:val="24"/>
              </w:rPr>
              <w:lastRenderedPageBreak/>
              <w:fldChar w:fldCharType="begin"/>
            </w:r>
            <w:r w:rsidRPr="00EF7765">
              <w:rPr>
                <w:sz w:val="24"/>
                <w:szCs w:val="24"/>
              </w:rPr>
              <w:instrText xml:space="preserve"> HYPERLINK "https://videouroki.net/course/profiessional-naia-kompietientnost-piedaghoghov-v-usloviiakh-vniedrieniia-fgos.html" \h </w:instrText>
            </w:r>
            <w:r w:rsidRPr="00EF7765">
              <w:rPr>
                <w:sz w:val="24"/>
                <w:szCs w:val="24"/>
              </w:rPr>
              <w:fldChar w:fldCharType="separate"/>
            </w:r>
            <w:r w:rsidRPr="00EF7765">
              <w:rPr>
                <w:b w:val="0"/>
                <w:sz w:val="24"/>
                <w:szCs w:val="24"/>
              </w:rPr>
              <w:t>Профессиональная компетентность педагогов в условиях внедрения ФГОС</w:t>
            </w:r>
            <w:r w:rsidRPr="00EF7765">
              <w:rPr>
                <w:b w:val="0"/>
                <w:sz w:val="24"/>
                <w:szCs w:val="24"/>
              </w:rPr>
              <w:fldChar w:fldCharType="end"/>
            </w:r>
          </w:p>
          <w:bookmarkStart w:id="25" w:name="_heading=h.zcf215fle05g" w:colFirst="0" w:colLast="0"/>
          <w:bookmarkEnd w:id="25"/>
          <w:p w14:paraId="1A74029A" w14:textId="25076A6E" w:rsidR="003D06A6" w:rsidRPr="00EF7765" w:rsidRDefault="006370FA" w:rsidP="00A7063D">
            <w:pPr>
              <w:pStyle w:val="1"/>
              <w:shd w:val="clear" w:color="auto" w:fill="FFFFFF"/>
              <w:spacing w:after="300"/>
              <w:contextualSpacing/>
              <w:outlineLvl w:val="0"/>
              <w:rPr>
                <w:b w:val="0"/>
                <w:sz w:val="24"/>
                <w:szCs w:val="24"/>
              </w:rPr>
            </w:pPr>
            <w:r w:rsidRPr="00EF7765">
              <w:rPr>
                <w:b w:val="0"/>
                <w:sz w:val="24"/>
                <w:szCs w:val="24"/>
              </w:rPr>
              <w:fldChar w:fldCharType="begin"/>
            </w:r>
            <w:r w:rsidRPr="00EF7765">
              <w:rPr>
                <w:b w:val="0"/>
                <w:sz w:val="24"/>
                <w:szCs w:val="24"/>
              </w:rPr>
              <w:instrText xml:space="preserve"> HYPERLINK "https://videouroki.net/course/profiessional-naia-kompietientnost-piedaghoghov-v-usloviiakh-vniedrieniia-fgos.html" </w:instrText>
            </w:r>
            <w:r w:rsidRPr="00EF7765">
              <w:rPr>
                <w:b w:val="0"/>
                <w:sz w:val="24"/>
                <w:szCs w:val="24"/>
              </w:rPr>
              <w:fldChar w:fldCharType="separate"/>
            </w:r>
            <w:r w:rsidRPr="00EF7765">
              <w:rPr>
                <w:rStyle w:val="a8"/>
                <w:b w:val="0"/>
                <w:color w:val="auto"/>
                <w:sz w:val="24"/>
                <w:szCs w:val="24"/>
              </w:rPr>
              <w:t>https://videouroki.net/course/profiessional-naia-kompietientnost-piedaghoghov-v-usloviiakh-vniedrieniia-fgos.html</w:t>
            </w:r>
            <w:r w:rsidRPr="00EF7765">
              <w:rPr>
                <w:b w:val="0"/>
                <w:sz w:val="24"/>
                <w:szCs w:val="24"/>
              </w:rPr>
              <w:fldChar w:fldCharType="end"/>
            </w:r>
          </w:p>
          <w:p w14:paraId="7E2619CC" w14:textId="77777777" w:rsidR="00987100" w:rsidRPr="00EF7765" w:rsidRDefault="00987100" w:rsidP="009871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«Центр непрерывного образования и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инноваций» Формирование и развитие функциональной грамотности школьников в рамках реализации Национального проекта «Образование» (72ч)</w:t>
            </w:r>
          </w:p>
          <w:p w14:paraId="7937F2F4" w14:textId="2041E17C" w:rsidR="006370FA" w:rsidRPr="00EF7765" w:rsidRDefault="006370FA" w:rsidP="00A7063D">
            <w:pPr>
              <w:pStyle w:val="1"/>
              <w:shd w:val="clear" w:color="auto" w:fill="FFFFFF"/>
              <w:spacing w:after="300"/>
              <w:contextualSpacing/>
              <w:outlineLvl w:val="0"/>
              <w:rPr>
                <w:b w:val="0"/>
                <w:sz w:val="24"/>
                <w:szCs w:val="24"/>
              </w:rPr>
            </w:pPr>
          </w:p>
        </w:tc>
        <w:bookmarkStart w:id="26" w:name="_heading=h.3qy0pccr34tv" w:colFirst="0" w:colLast="0"/>
        <w:bookmarkEnd w:id="26"/>
        <w:tc>
          <w:tcPr>
            <w:tcW w:w="2139" w:type="dxa"/>
          </w:tcPr>
          <w:p w14:paraId="7270752F" w14:textId="77777777" w:rsidR="003D06A6" w:rsidRPr="00EF7765" w:rsidRDefault="003D06A6" w:rsidP="00A7063D">
            <w:pPr>
              <w:pStyle w:val="2"/>
              <w:pBdr>
                <w:bottom w:val="none" w:sz="0" w:space="7" w:color="auto"/>
              </w:pBdr>
              <w:shd w:val="clear" w:color="auto" w:fill="FFFFFF"/>
              <w:contextualSpacing/>
              <w:outlineLvl w:val="1"/>
              <w:rPr>
                <w:sz w:val="24"/>
                <w:szCs w:val="24"/>
              </w:rPr>
            </w:pPr>
            <w:r w:rsidRPr="00EF7765">
              <w:rPr>
                <w:sz w:val="24"/>
                <w:szCs w:val="24"/>
              </w:rPr>
              <w:lastRenderedPageBreak/>
              <w:fldChar w:fldCharType="begin"/>
            </w:r>
            <w:r w:rsidRPr="00EF7765">
              <w:rPr>
                <w:sz w:val="24"/>
                <w:szCs w:val="24"/>
              </w:rPr>
              <w:instrText xml:space="preserve"> HYPERLINK "https://videouroki.net/course/intieraktivnyie-mietody-v-praktikie-shkol-nogho-obrazovaniia.html" \h </w:instrText>
            </w:r>
            <w:r w:rsidRPr="00EF7765">
              <w:rPr>
                <w:sz w:val="24"/>
                <w:szCs w:val="24"/>
              </w:rPr>
              <w:fldChar w:fldCharType="separate"/>
            </w:r>
            <w:r w:rsidRPr="00EF7765">
              <w:rPr>
                <w:b w:val="0"/>
                <w:sz w:val="24"/>
                <w:szCs w:val="24"/>
              </w:rPr>
              <w:t>Интерактивные методы в практике школьного образования</w:t>
            </w:r>
            <w:r w:rsidRPr="00EF7765">
              <w:rPr>
                <w:b w:val="0"/>
                <w:sz w:val="24"/>
                <w:szCs w:val="24"/>
              </w:rPr>
              <w:fldChar w:fldCharType="end"/>
            </w:r>
            <w:r w:rsidRPr="00EF7765">
              <w:rPr>
                <w:sz w:val="24"/>
                <w:szCs w:val="24"/>
              </w:rPr>
              <w:t>.</w:t>
            </w:r>
          </w:p>
        </w:tc>
        <w:tc>
          <w:tcPr>
            <w:tcW w:w="2790" w:type="dxa"/>
            <w:gridSpan w:val="2"/>
          </w:tcPr>
          <w:p w14:paraId="5F4C7BF1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1.Вебинары по предметам.  </w:t>
            </w:r>
          </w:p>
        </w:tc>
        <w:tc>
          <w:tcPr>
            <w:tcW w:w="2725" w:type="dxa"/>
            <w:gridSpan w:val="2"/>
          </w:tcPr>
          <w:p w14:paraId="143BADBC" w14:textId="43F4C54D" w:rsidR="003D06A6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D06A6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Проектировочная</w:t>
            </w:r>
          </w:p>
          <w:p w14:paraId="5084CF53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“Функциональная грамотность,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оценивание в рамках реализации ФГОС”, Смирнова Н.П, заместитель директора.</w:t>
            </w:r>
          </w:p>
        </w:tc>
      </w:tr>
      <w:tr w:rsidR="00EF7765" w:rsidRPr="00EF7765" w14:paraId="54312708" w14:textId="77777777" w:rsidTr="006370FA">
        <w:trPr>
          <w:jc w:val="center"/>
        </w:trPr>
        <w:tc>
          <w:tcPr>
            <w:tcW w:w="562" w:type="dxa"/>
          </w:tcPr>
          <w:p w14:paraId="6CF84F6C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1337" w:type="dxa"/>
          </w:tcPr>
          <w:p w14:paraId="0D0BD481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Пищук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Е.Н., учитель начальных классов, 33года, 1 а класс</w:t>
            </w:r>
          </w:p>
        </w:tc>
        <w:tc>
          <w:tcPr>
            <w:tcW w:w="1822" w:type="dxa"/>
          </w:tcPr>
          <w:p w14:paraId="19E40C7E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“Современные образовательные технологии”</w:t>
            </w:r>
          </w:p>
          <w:p w14:paraId="5CBFF704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самообразования</w:t>
            </w:r>
          </w:p>
          <w:p w14:paraId="4B744BF7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“Проектная деятельность как один из способов формирования УУД у младших школьников”</w:t>
            </w:r>
          </w:p>
        </w:tc>
        <w:tc>
          <w:tcPr>
            <w:tcW w:w="1800" w:type="dxa"/>
          </w:tcPr>
          <w:p w14:paraId="479311B4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РВЦИ МОУ «СОШ №4, Курсы ПК в рамках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по теме «Формирование профессиональных компетентностей педагогов  по применению проектно-исследовательского метода и сопровождению проектно-исследовательской деятельности для  эффективной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образовательного процесса», очные</w:t>
            </w:r>
          </w:p>
        </w:tc>
        <w:tc>
          <w:tcPr>
            <w:tcW w:w="1704" w:type="dxa"/>
          </w:tcPr>
          <w:p w14:paraId="40B3C42A" w14:textId="4EB248C4" w:rsidR="006370FA" w:rsidRPr="00EF7765" w:rsidRDefault="00EF7765" w:rsidP="00A7063D">
            <w:pPr>
              <w:pStyle w:val="2"/>
              <w:pBdr>
                <w:bottom w:val="none" w:sz="0" w:space="7" w:color="auto"/>
              </w:pBdr>
              <w:shd w:val="clear" w:color="auto" w:fill="FFFFFF"/>
              <w:contextualSpacing/>
              <w:outlineLvl w:val="1"/>
              <w:rPr>
                <w:b w:val="0"/>
                <w:sz w:val="24"/>
                <w:szCs w:val="24"/>
              </w:rPr>
            </w:pPr>
            <w:hyperlink r:id="rId79">
              <w:r w:rsidR="006370FA" w:rsidRPr="00EF7765">
                <w:rPr>
                  <w:b w:val="0"/>
                  <w:sz w:val="24"/>
                  <w:szCs w:val="24"/>
                </w:rPr>
                <w:t>Профессиональная компетентность педагогов в условиях внедрения ФГОС</w:t>
              </w:r>
            </w:hyperlink>
            <w:r w:rsidR="00434C60" w:rsidRPr="00EF7765">
              <w:rPr>
                <w:b w:val="0"/>
                <w:sz w:val="24"/>
                <w:szCs w:val="24"/>
              </w:rPr>
              <w:t>, дистанционно</w:t>
            </w:r>
          </w:p>
          <w:p w14:paraId="4B796084" w14:textId="77777777" w:rsidR="006370FA" w:rsidRPr="00EF7765" w:rsidRDefault="00EF7765" w:rsidP="00A7063D">
            <w:pPr>
              <w:pStyle w:val="1"/>
              <w:shd w:val="clear" w:color="auto" w:fill="FFFFFF"/>
              <w:spacing w:after="300"/>
              <w:contextualSpacing/>
              <w:outlineLvl w:val="0"/>
              <w:rPr>
                <w:b w:val="0"/>
                <w:sz w:val="24"/>
                <w:szCs w:val="24"/>
              </w:rPr>
            </w:pPr>
            <w:hyperlink r:id="rId80" w:history="1">
              <w:r w:rsidR="006370FA" w:rsidRPr="00EF7765">
                <w:rPr>
                  <w:rStyle w:val="a8"/>
                  <w:b w:val="0"/>
                  <w:color w:val="auto"/>
                  <w:sz w:val="24"/>
                  <w:szCs w:val="24"/>
                </w:rPr>
                <w:t>https://videouroki.net/course/profiessional-naia-kompietientnost-piedaghoghov-v-usloviiakh-vniedrieniia-fgos.html</w:t>
              </w:r>
            </w:hyperlink>
          </w:p>
          <w:p w14:paraId="701B1176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14:paraId="62597B96" w14:textId="786CF906" w:rsidR="006370FA" w:rsidRPr="00EF7765" w:rsidRDefault="00EF7765" w:rsidP="00A70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</w:t>
            </w:r>
            <w:hyperlink r:id="rId81">
              <w:r w:rsidR="006370FA" w:rsidRPr="00EF7765">
                <w:rPr>
                  <w:rFonts w:ascii="Times New Roman" w:hAnsi="Times New Roman" w:cs="Times New Roman"/>
                  <w:sz w:val="24"/>
                  <w:szCs w:val="24"/>
                </w:rPr>
                <w:t>Интерактивные методы в практике школьного образования</w:t>
              </w:r>
            </w:hyperlink>
            <w:r w:rsidR="00434C60" w:rsidRPr="00EF7765">
              <w:rPr>
                <w:rFonts w:ascii="Times New Roman" w:hAnsi="Times New Roman" w:cs="Times New Roman"/>
                <w:sz w:val="24"/>
                <w:szCs w:val="24"/>
              </w:rPr>
              <w:t>, дистанционно</w:t>
            </w:r>
          </w:p>
          <w:p w14:paraId="1DE70F52" w14:textId="0ED4F5E3" w:rsidR="000D5011" w:rsidRDefault="000D5011" w:rsidP="000D50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обновленным ФГОС</w:t>
            </w:r>
          </w:p>
          <w:p w14:paraId="6542F7FC" w14:textId="3E36B78C" w:rsidR="00EF7765" w:rsidRPr="00EF7765" w:rsidRDefault="00EF7765" w:rsidP="00EF77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</w:t>
            </w:r>
          </w:p>
          <w:p w14:paraId="55306F9D" w14:textId="77777777" w:rsidR="00EF7765" w:rsidRPr="00EF7765" w:rsidRDefault="00EF7765" w:rsidP="00EF7765">
            <w:r w:rsidRPr="00EF7765">
              <w:t>https://infourok.ru/kursy/osobennosti-</w:t>
            </w:r>
            <w:r w:rsidRPr="00EF7765">
              <w:lastRenderedPageBreak/>
              <w:t>organizacii-pedagogicheskogo-processa-po-obespecheniyu-bezopasnosti-detej-v-sfere-dorozhnogo-dvizheniya-v-usloviyah-realizacii-fgos-obshego-obrazovaniya</w:t>
            </w:r>
          </w:p>
          <w:p w14:paraId="1AE9C8E8" w14:textId="48FB218D" w:rsidR="00EF7765" w:rsidRPr="00EF7765" w:rsidRDefault="00EF7765" w:rsidP="000D50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9CB5C" w14:textId="6CE9D9E8" w:rsidR="000D5011" w:rsidRPr="00EF7765" w:rsidRDefault="000D5011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14:paraId="307B6D0D" w14:textId="77777777" w:rsidR="006370FA" w:rsidRPr="00EF7765" w:rsidRDefault="006370FA" w:rsidP="00A7063D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1.Городской обучающий семинар-практикум «Нетрадиционные техники рисования»</w:t>
            </w:r>
          </w:p>
          <w:p w14:paraId="0A136364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2.Блиц – олимпиада «Профессиональный стандарт педагога: новый подход и требования к профессиональной квалификации» в рамках работы Муниципальной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</w:t>
            </w:r>
          </w:p>
          <w:p w14:paraId="24D8BABD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3.Вебинары по предметам </w:t>
            </w:r>
          </w:p>
          <w:p w14:paraId="29809C1C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</w:tcPr>
          <w:p w14:paraId="45F1A188" w14:textId="77777777" w:rsidR="006370FA" w:rsidRPr="00EF7765" w:rsidRDefault="006370FA" w:rsidP="00A7063D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1.Проектировочная «Функциональная грамотность,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оценивание в рамках реализации ФГОС», Смирнова Н. П., заместитель директора.</w:t>
            </w:r>
          </w:p>
          <w:p w14:paraId="61CEC38F" w14:textId="1BF09427" w:rsidR="006370FA" w:rsidRPr="00EF7765" w:rsidRDefault="006370FA" w:rsidP="00A7063D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2.Проектировочная «Лаборатория проектной и исследовательской деятельности», Лысенко С.Г., учитель биологии</w:t>
            </w:r>
          </w:p>
        </w:tc>
      </w:tr>
      <w:tr w:rsidR="00EF7765" w:rsidRPr="00EF7765" w14:paraId="6EEB82C2" w14:textId="77777777" w:rsidTr="006370FA">
        <w:trPr>
          <w:jc w:val="center"/>
        </w:trPr>
        <w:tc>
          <w:tcPr>
            <w:tcW w:w="562" w:type="dxa"/>
          </w:tcPr>
          <w:p w14:paraId="7CB32ED3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1337" w:type="dxa"/>
          </w:tcPr>
          <w:p w14:paraId="01185B74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Невзорова Е.В., учитель начальных классов, </w:t>
            </w:r>
          </w:p>
          <w:p w14:paraId="1E791BED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1 год,</w:t>
            </w:r>
          </w:p>
          <w:p w14:paraId="27312213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2 «Г» класс</w:t>
            </w:r>
          </w:p>
        </w:tc>
        <w:tc>
          <w:tcPr>
            <w:tcW w:w="1822" w:type="dxa"/>
          </w:tcPr>
          <w:p w14:paraId="22F5031D" w14:textId="2A3D4994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курсы</w:t>
            </w:r>
            <w:r w:rsidR="004B3AFB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коррекционная работа с детьми с ОВЗ</w:t>
            </w:r>
          </w:p>
        </w:tc>
        <w:tc>
          <w:tcPr>
            <w:tcW w:w="1800" w:type="dxa"/>
          </w:tcPr>
          <w:p w14:paraId="2C854751" w14:textId="08520DAF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РВЦИ МОУ «СОШ №4, Курсы ПК в рамках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по теме «Формирование профессиональных компетентностей педагогов  по применению проектно-исследовательского метода и сопровождению проектно-исследовательской деятельности для  эффективной организации образовательного процесса»,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очные</w:t>
            </w:r>
          </w:p>
        </w:tc>
        <w:tc>
          <w:tcPr>
            <w:tcW w:w="1704" w:type="dxa"/>
          </w:tcPr>
          <w:p w14:paraId="4EE39E55" w14:textId="3DBB4D59" w:rsidR="006370FA" w:rsidRPr="00EF7765" w:rsidRDefault="008131E0" w:rsidP="00A7063D">
            <w:pPr>
              <w:pStyle w:val="2"/>
              <w:pBdr>
                <w:bottom w:val="none" w:sz="0" w:space="7" w:color="auto"/>
              </w:pBdr>
              <w:shd w:val="clear" w:color="auto" w:fill="FFFFFF"/>
              <w:contextualSpacing/>
              <w:outlineLvl w:val="1"/>
              <w:rPr>
                <w:b w:val="0"/>
                <w:sz w:val="24"/>
                <w:szCs w:val="24"/>
              </w:rPr>
            </w:pPr>
            <w:r w:rsidRPr="00EF7765">
              <w:rPr>
                <w:b w:val="0"/>
                <w:sz w:val="24"/>
                <w:szCs w:val="24"/>
              </w:rPr>
              <w:lastRenderedPageBreak/>
              <w:t>1.</w:t>
            </w:r>
            <w:hyperlink r:id="rId82">
              <w:r w:rsidR="006370FA" w:rsidRPr="00EF7765">
                <w:rPr>
                  <w:b w:val="0"/>
                  <w:sz w:val="24"/>
                  <w:szCs w:val="24"/>
                </w:rPr>
                <w:t>Профессиональная компетентность педагогов в условиях внедрения ФГОС</w:t>
              </w:r>
            </w:hyperlink>
          </w:p>
          <w:p w14:paraId="031FD5F7" w14:textId="77777777" w:rsidR="008131E0" w:rsidRPr="00EF7765" w:rsidRDefault="00EF7765" w:rsidP="008131E0">
            <w:pPr>
              <w:pStyle w:val="1"/>
              <w:shd w:val="clear" w:color="auto" w:fill="FFFFFF"/>
              <w:spacing w:after="300"/>
              <w:contextualSpacing/>
              <w:outlineLvl w:val="0"/>
              <w:rPr>
                <w:rStyle w:val="a8"/>
                <w:b w:val="0"/>
                <w:color w:val="auto"/>
                <w:sz w:val="24"/>
                <w:szCs w:val="24"/>
              </w:rPr>
            </w:pPr>
            <w:hyperlink r:id="rId83" w:history="1">
              <w:r w:rsidR="006370FA" w:rsidRPr="00EF7765">
                <w:rPr>
                  <w:rStyle w:val="a8"/>
                  <w:b w:val="0"/>
                  <w:color w:val="auto"/>
                  <w:sz w:val="24"/>
                  <w:szCs w:val="24"/>
                </w:rPr>
                <w:t>https://videouroki.net/course/profiessional-naia-kompietientnost-piedaghoghov-v-usloviiakh-vniedrieniia-fgos.html</w:t>
              </w:r>
            </w:hyperlink>
          </w:p>
          <w:p w14:paraId="7B28389E" w14:textId="77602012" w:rsidR="008131E0" w:rsidRPr="00EF7765" w:rsidRDefault="008131E0" w:rsidP="008131E0">
            <w:pPr>
              <w:pStyle w:val="1"/>
              <w:shd w:val="clear" w:color="auto" w:fill="FFFFFF"/>
              <w:spacing w:after="300"/>
              <w:contextualSpacing/>
              <w:outlineLvl w:val="0"/>
              <w:rPr>
                <w:b w:val="0"/>
                <w:sz w:val="24"/>
                <w:szCs w:val="24"/>
                <w:u w:val="single"/>
              </w:rPr>
            </w:pPr>
            <w:r w:rsidRPr="00EF7765">
              <w:rPr>
                <w:b w:val="0"/>
                <w:sz w:val="24"/>
                <w:szCs w:val="24"/>
              </w:rPr>
              <w:t>2. МАДПО, «Инклюзивное и интегративное образование детей с ОВЗ», дистанционно</w:t>
            </w:r>
          </w:p>
          <w:p w14:paraId="4F143A41" w14:textId="77777777" w:rsidR="006370FA" w:rsidRPr="00EF7765" w:rsidRDefault="00EF7765" w:rsidP="00A7063D">
            <w:pPr>
              <w:rPr>
                <w:rStyle w:val="a8"/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hyperlink r:id="rId84" w:history="1">
              <w:r w:rsidR="008131E0" w:rsidRPr="00EF7765">
                <w:rPr>
                  <w:rStyle w:val="a8"/>
                  <w:rFonts w:ascii="Times New Roman" w:eastAsia="Times New Roman" w:hAnsi="Times New Roman" w:cs="Times New Roman"/>
                  <w:bCs/>
                  <w:color w:val="auto"/>
                  <w:kern w:val="36"/>
                  <w:sz w:val="24"/>
                  <w:szCs w:val="24"/>
                </w:rPr>
                <w:t>https://pedagogi.madpo.ru/pk-</w:t>
              </w:r>
              <w:r w:rsidR="008131E0" w:rsidRPr="00EF7765">
                <w:rPr>
                  <w:rStyle w:val="a8"/>
                  <w:rFonts w:ascii="Times New Roman" w:eastAsia="Times New Roman" w:hAnsi="Times New Roman" w:cs="Times New Roman"/>
                  <w:bCs/>
                  <w:color w:val="auto"/>
                  <w:kern w:val="36"/>
                  <w:sz w:val="24"/>
                  <w:szCs w:val="24"/>
                </w:rPr>
                <w:lastRenderedPageBreak/>
                <w:t>obuchenie-detey-s-ovz/</w:t>
              </w:r>
            </w:hyperlink>
          </w:p>
          <w:p w14:paraId="560BB4B1" w14:textId="77777777" w:rsidR="00133A28" w:rsidRPr="00EF7765" w:rsidRDefault="00133A28" w:rsidP="00133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«Центр непрерывного образования и инноваций» Формирование и развитие функциональной грамотности школьников в рамках реализации Национального проекта «Образование» (72ч)</w:t>
            </w:r>
          </w:p>
          <w:p w14:paraId="100DAD1B" w14:textId="57E38939" w:rsidR="00133A28" w:rsidRPr="00EF7765" w:rsidRDefault="00133A28" w:rsidP="00A7063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</w:rPr>
            </w:pPr>
          </w:p>
        </w:tc>
        <w:tc>
          <w:tcPr>
            <w:tcW w:w="2139" w:type="dxa"/>
          </w:tcPr>
          <w:p w14:paraId="77B6A941" w14:textId="2E497BC7" w:rsidR="00606933" w:rsidRPr="00EF7765" w:rsidRDefault="00EF7765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основ безопасного поведения на улице и дороге у детей дошкольного и младшего 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https://верити.рф/pedagog_pdd</w:t>
            </w:r>
          </w:p>
        </w:tc>
        <w:tc>
          <w:tcPr>
            <w:tcW w:w="2790" w:type="dxa"/>
            <w:gridSpan w:val="2"/>
          </w:tcPr>
          <w:p w14:paraId="5F5C5CF8" w14:textId="77777777" w:rsidR="006370FA" w:rsidRPr="00EF7765" w:rsidRDefault="006370FA" w:rsidP="00A7063D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1.Городской обучающий семинар-практикум «Нетрадиционные техники рисования»</w:t>
            </w:r>
          </w:p>
          <w:p w14:paraId="7567734D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2.Блиц – олимпиада «Профессиональный стандарт педагога: новый подход и требования к профессиональной квалификации» в рамках работы Муниципальной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</w:t>
            </w:r>
          </w:p>
          <w:p w14:paraId="1CBF4FAE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3.Вебинары по предметам </w:t>
            </w:r>
          </w:p>
          <w:p w14:paraId="35880CE6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</w:tcPr>
          <w:p w14:paraId="72607FAE" w14:textId="77777777" w:rsidR="006370FA" w:rsidRPr="00EF7765" w:rsidRDefault="006370FA" w:rsidP="00A7063D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1.Проектировочная «Функциональная грамотность,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оценивание в рамках реализации ФГОС», Смирнова Н. П., заместитель директора.</w:t>
            </w:r>
          </w:p>
          <w:p w14:paraId="3F63B38A" w14:textId="7B0F1C43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2.Проектировочная «Лаборатория проектной и исследовательской деятельности», Лысенко С.Г., учитель биологии</w:t>
            </w:r>
          </w:p>
        </w:tc>
      </w:tr>
      <w:tr w:rsidR="00EF7765" w:rsidRPr="00EF7765" w14:paraId="5860E131" w14:textId="77777777" w:rsidTr="006370FA">
        <w:trPr>
          <w:jc w:val="center"/>
        </w:trPr>
        <w:tc>
          <w:tcPr>
            <w:tcW w:w="562" w:type="dxa"/>
          </w:tcPr>
          <w:p w14:paraId="5C042D35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48</w:t>
            </w:r>
          </w:p>
        </w:tc>
        <w:tc>
          <w:tcPr>
            <w:tcW w:w="1337" w:type="dxa"/>
          </w:tcPr>
          <w:p w14:paraId="27473747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Ольшанская О.А. учитель начальных классов, 28 лет,</w:t>
            </w:r>
          </w:p>
          <w:p w14:paraId="72205D48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2 «А» класс</w:t>
            </w:r>
          </w:p>
        </w:tc>
        <w:tc>
          <w:tcPr>
            <w:tcW w:w="1822" w:type="dxa"/>
          </w:tcPr>
          <w:p w14:paraId="5EA77FBA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курсы, организация работы с одаренными школьниками с учётом требований ФГОС</w:t>
            </w:r>
          </w:p>
        </w:tc>
        <w:tc>
          <w:tcPr>
            <w:tcW w:w="1800" w:type="dxa"/>
          </w:tcPr>
          <w:p w14:paraId="5ADBE40D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РВЦИ МОУ «СОШ №4, Курсы ПК в рамках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по теме «Формирование профессиональных компетентностей педагогов  по применению проектно-исследовательского метода и сопровождению проектно-исследовательс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кой деятельности для  эффективной организации образовательного процесса», очные</w:t>
            </w:r>
          </w:p>
        </w:tc>
        <w:bookmarkStart w:id="27" w:name="_heading=h.228x3z6hcbuu" w:colFirst="0" w:colLast="0"/>
        <w:bookmarkEnd w:id="27"/>
        <w:tc>
          <w:tcPr>
            <w:tcW w:w="1704" w:type="dxa"/>
          </w:tcPr>
          <w:p w14:paraId="40C8ACA0" w14:textId="77777777" w:rsidR="003D06A6" w:rsidRPr="00EF7765" w:rsidRDefault="003D06A6" w:rsidP="00A7063D">
            <w:pPr>
              <w:pStyle w:val="2"/>
              <w:pBdr>
                <w:bottom w:val="none" w:sz="0" w:space="7" w:color="auto"/>
              </w:pBdr>
              <w:shd w:val="clear" w:color="auto" w:fill="FFFFFF"/>
              <w:contextualSpacing/>
              <w:outlineLvl w:val="1"/>
              <w:rPr>
                <w:b w:val="0"/>
                <w:sz w:val="24"/>
                <w:szCs w:val="24"/>
              </w:rPr>
            </w:pPr>
            <w:r w:rsidRPr="00EF7765">
              <w:rPr>
                <w:sz w:val="24"/>
                <w:szCs w:val="24"/>
              </w:rPr>
              <w:lastRenderedPageBreak/>
              <w:fldChar w:fldCharType="begin"/>
            </w:r>
            <w:r w:rsidRPr="00EF7765">
              <w:rPr>
                <w:sz w:val="24"/>
                <w:szCs w:val="24"/>
              </w:rPr>
              <w:instrText xml:space="preserve"> HYPERLINK "https://videouroki.net/course/profiessional-naia-kompietientnost-piedaghoghov-v-usloviiakh-vniedrieniia-fgos.html" \h </w:instrText>
            </w:r>
            <w:r w:rsidRPr="00EF7765">
              <w:rPr>
                <w:sz w:val="24"/>
                <w:szCs w:val="24"/>
              </w:rPr>
              <w:fldChar w:fldCharType="separate"/>
            </w:r>
            <w:r w:rsidRPr="00EF7765">
              <w:rPr>
                <w:b w:val="0"/>
                <w:sz w:val="24"/>
                <w:szCs w:val="24"/>
              </w:rPr>
              <w:t>Профессиональная компетентность педагогов в условиях внедрения ФГОС</w:t>
            </w:r>
            <w:r w:rsidRPr="00EF7765">
              <w:rPr>
                <w:b w:val="0"/>
                <w:sz w:val="24"/>
                <w:szCs w:val="24"/>
              </w:rPr>
              <w:fldChar w:fldCharType="end"/>
            </w:r>
          </w:p>
          <w:bookmarkStart w:id="28" w:name="_heading=h.vmg9f1jlxufk" w:colFirst="0" w:colLast="0"/>
          <w:bookmarkEnd w:id="28"/>
          <w:p w14:paraId="03CC681C" w14:textId="04F8220C" w:rsidR="003D06A6" w:rsidRPr="00EF7765" w:rsidRDefault="00133A28" w:rsidP="00A7063D">
            <w:pPr>
              <w:pStyle w:val="1"/>
              <w:shd w:val="clear" w:color="auto" w:fill="FFFFFF"/>
              <w:spacing w:after="300"/>
              <w:contextualSpacing/>
              <w:outlineLvl w:val="0"/>
              <w:rPr>
                <w:b w:val="0"/>
                <w:sz w:val="24"/>
                <w:szCs w:val="24"/>
              </w:rPr>
            </w:pPr>
            <w:r w:rsidRPr="00EF7765">
              <w:rPr>
                <w:b w:val="0"/>
                <w:sz w:val="24"/>
                <w:szCs w:val="24"/>
              </w:rPr>
              <w:fldChar w:fldCharType="begin"/>
            </w:r>
            <w:r w:rsidRPr="00EF7765">
              <w:rPr>
                <w:b w:val="0"/>
                <w:sz w:val="24"/>
                <w:szCs w:val="24"/>
              </w:rPr>
              <w:instrText xml:space="preserve"> HYPERLINK "https://videouroki.net/course/profiessional-naia-kompietientnost-piedaghoghov-v-usloviiakh-vniedrieniia-fgos.html" </w:instrText>
            </w:r>
            <w:r w:rsidRPr="00EF7765">
              <w:rPr>
                <w:b w:val="0"/>
                <w:sz w:val="24"/>
                <w:szCs w:val="24"/>
              </w:rPr>
              <w:fldChar w:fldCharType="separate"/>
            </w:r>
            <w:r w:rsidRPr="00EF7765">
              <w:rPr>
                <w:rStyle w:val="a8"/>
                <w:b w:val="0"/>
                <w:color w:val="auto"/>
                <w:sz w:val="24"/>
                <w:szCs w:val="24"/>
              </w:rPr>
              <w:t>https://videouroki.net/course/profiessional-naia-kompietientnost-piedaghoghov-v-usloviiakh-vniedrieniia-fgos.html</w:t>
            </w:r>
            <w:r w:rsidRPr="00EF7765">
              <w:rPr>
                <w:b w:val="0"/>
                <w:sz w:val="24"/>
                <w:szCs w:val="24"/>
              </w:rPr>
              <w:fldChar w:fldCharType="end"/>
            </w:r>
          </w:p>
          <w:p w14:paraId="56C6D6E1" w14:textId="77777777" w:rsidR="00133A28" w:rsidRPr="00EF7765" w:rsidRDefault="00133A28" w:rsidP="00133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«Центр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непрерывного образования и инноваций» Формирование и развитие функциональной грамотности школьников в рамках реализации Национального проекта «Образование» (72ч)</w:t>
            </w:r>
          </w:p>
          <w:p w14:paraId="6D935129" w14:textId="3F498DA9" w:rsidR="00133A28" w:rsidRPr="00EF7765" w:rsidRDefault="00133A28" w:rsidP="00A7063D">
            <w:pPr>
              <w:pStyle w:val="1"/>
              <w:shd w:val="clear" w:color="auto" w:fill="FFFFFF"/>
              <w:spacing w:after="300"/>
              <w:contextualSpacing/>
              <w:outlineLvl w:val="0"/>
              <w:rPr>
                <w:b w:val="0"/>
                <w:sz w:val="24"/>
                <w:szCs w:val="24"/>
              </w:rPr>
            </w:pPr>
          </w:p>
        </w:tc>
        <w:bookmarkStart w:id="29" w:name="_heading=h.a9f8zt5p1r79" w:colFirst="0" w:colLast="0"/>
        <w:bookmarkEnd w:id="29"/>
        <w:tc>
          <w:tcPr>
            <w:tcW w:w="2139" w:type="dxa"/>
          </w:tcPr>
          <w:p w14:paraId="479D8655" w14:textId="77777777" w:rsidR="003D06A6" w:rsidRPr="00EF7765" w:rsidRDefault="003D06A6" w:rsidP="00A7063D">
            <w:pPr>
              <w:pStyle w:val="2"/>
              <w:pBdr>
                <w:bottom w:val="none" w:sz="0" w:space="7" w:color="auto"/>
              </w:pBdr>
              <w:shd w:val="clear" w:color="auto" w:fill="FFFFFF"/>
              <w:contextualSpacing/>
              <w:outlineLvl w:val="1"/>
              <w:rPr>
                <w:b w:val="0"/>
                <w:sz w:val="24"/>
                <w:szCs w:val="24"/>
              </w:rPr>
            </w:pPr>
            <w:r w:rsidRPr="00EF7765">
              <w:rPr>
                <w:sz w:val="24"/>
                <w:szCs w:val="24"/>
              </w:rPr>
              <w:lastRenderedPageBreak/>
              <w:fldChar w:fldCharType="begin"/>
            </w:r>
            <w:r w:rsidRPr="00EF7765">
              <w:rPr>
                <w:sz w:val="24"/>
                <w:szCs w:val="24"/>
              </w:rPr>
              <w:instrText xml:space="preserve"> HYPERLINK "https://videouroki.net/course/intieraktivnyie-mietody-v-praktikie-shkol-nogho-obrazovaniia.html" \h </w:instrText>
            </w:r>
            <w:r w:rsidRPr="00EF7765">
              <w:rPr>
                <w:sz w:val="24"/>
                <w:szCs w:val="24"/>
              </w:rPr>
              <w:fldChar w:fldCharType="separate"/>
            </w:r>
            <w:r w:rsidRPr="00EF7765">
              <w:rPr>
                <w:b w:val="0"/>
                <w:sz w:val="24"/>
                <w:szCs w:val="24"/>
              </w:rPr>
              <w:t>Интерактивные методы в практике школьного образования</w:t>
            </w:r>
            <w:r w:rsidRPr="00EF7765">
              <w:rPr>
                <w:b w:val="0"/>
                <w:sz w:val="24"/>
                <w:szCs w:val="24"/>
              </w:rPr>
              <w:fldChar w:fldCharType="end"/>
            </w:r>
          </w:p>
          <w:p w14:paraId="01374F36" w14:textId="77777777" w:rsidR="003D06A6" w:rsidRPr="00EF7765" w:rsidRDefault="003D06A6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https://videouroki.net/course/intieraktivnyie-mietody-v-praktikie-shkol-nogho-obrazovaniia.html</w:t>
            </w:r>
          </w:p>
        </w:tc>
        <w:tc>
          <w:tcPr>
            <w:tcW w:w="2790" w:type="dxa"/>
            <w:gridSpan w:val="2"/>
          </w:tcPr>
          <w:p w14:paraId="41E68669" w14:textId="77777777" w:rsidR="003D06A6" w:rsidRPr="00EF7765" w:rsidRDefault="003D06A6" w:rsidP="00A7063D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1.Обучающий семинар «Цифровизация и 12 решений для нового образования», </w:t>
            </w:r>
            <w:proofErr w:type="spellStart"/>
            <w:proofErr w:type="gram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Воронова И.В., сентябрь</w:t>
            </w:r>
          </w:p>
          <w:p w14:paraId="43BF4209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2.Блиц – олимпиада «Профессиональный стандарт педагога: новый подход и требования к профессиональной квалификации» в рамках работы Муниципальной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</w:t>
            </w:r>
          </w:p>
          <w:p w14:paraId="1B553B0C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" w:name="_heading=h.but6lok85snl" w:colFirst="0" w:colLast="0"/>
            <w:bookmarkEnd w:id="30"/>
          </w:p>
          <w:p w14:paraId="2FC704CA" w14:textId="77777777" w:rsidR="003D06A6" w:rsidRPr="00EF7765" w:rsidRDefault="003D06A6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3.Вебинары по предметам </w:t>
            </w:r>
          </w:p>
        </w:tc>
        <w:tc>
          <w:tcPr>
            <w:tcW w:w="2725" w:type="dxa"/>
            <w:gridSpan w:val="2"/>
          </w:tcPr>
          <w:p w14:paraId="010F9387" w14:textId="77777777" w:rsidR="003D06A6" w:rsidRPr="00EF7765" w:rsidRDefault="003D06A6" w:rsidP="00A7063D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1.Проектировочная «Функциональная грамотность,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оценивание в рамках реализации ФГОС», Смирнова Н. П., заместитель директора.</w:t>
            </w:r>
          </w:p>
          <w:p w14:paraId="4D9B42DC" w14:textId="77777777" w:rsidR="003D06A6" w:rsidRPr="00EF7765" w:rsidRDefault="003D06A6" w:rsidP="00A7063D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2.Проектировочная «Лаборатория проектной и исследовательской деятельности», Лысенко Светлана Геннадьевна, учитель биологии</w:t>
            </w:r>
          </w:p>
        </w:tc>
      </w:tr>
      <w:tr w:rsidR="00EF7765" w:rsidRPr="00EF7765" w14:paraId="110328C3" w14:textId="77777777" w:rsidTr="006370FA">
        <w:trPr>
          <w:jc w:val="center"/>
        </w:trPr>
        <w:tc>
          <w:tcPr>
            <w:tcW w:w="562" w:type="dxa"/>
          </w:tcPr>
          <w:p w14:paraId="17ABEFFE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1337" w:type="dxa"/>
          </w:tcPr>
          <w:p w14:paraId="3A2298EC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Покунова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З.И. учитель начальных </w:t>
            </w:r>
            <w:proofErr w:type="gram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 ,</w:t>
            </w:r>
            <w:proofErr w:type="gram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44года,</w:t>
            </w:r>
          </w:p>
          <w:p w14:paraId="5C5171AC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1«Б» класс</w:t>
            </w:r>
          </w:p>
        </w:tc>
        <w:tc>
          <w:tcPr>
            <w:tcW w:w="1822" w:type="dxa"/>
          </w:tcPr>
          <w:p w14:paraId="3B82A874" w14:textId="77777777" w:rsidR="006370FA" w:rsidRPr="00EF7765" w:rsidRDefault="006370FA" w:rsidP="004B3A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 одаренными школьниками с учётом требований ФГОС, предметные курсы </w:t>
            </w:r>
          </w:p>
        </w:tc>
        <w:tc>
          <w:tcPr>
            <w:tcW w:w="1800" w:type="dxa"/>
          </w:tcPr>
          <w:p w14:paraId="1E85433C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РВЦИ МОУ «СОШ №4, Курсы ПК в рамках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по теме «Формирование профессиональных компетентностей педагогов  по применению проектно-исследовательского метода и сопровождению проектно-исследовательской деятельности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 эффективной организации образовательного процесса», очные</w:t>
            </w:r>
          </w:p>
        </w:tc>
        <w:tc>
          <w:tcPr>
            <w:tcW w:w="1704" w:type="dxa"/>
          </w:tcPr>
          <w:p w14:paraId="5F7C7CBF" w14:textId="77777777" w:rsidR="006370FA" w:rsidRPr="00EF7765" w:rsidRDefault="00EF7765" w:rsidP="00A7063D">
            <w:pPr>
              <w:pStyle w:val="2"/>
              <w:pBdr>
                <w:bottom w:val="none" w:sz="0" w:space="7" w:color="auto"/>
              </w:pBdr>
              <w:shd w:val="clear" w:color="auto" w:fill="FFFFFF"/>
              <w:contextualSpacing/>
              <w:outlineLvl w:val="1"/>
              <w:rPr>
                <w:b w:val="0"/>
                <w:sz w:val="24"/>
                <w:szCs w:val="24"/>
              </w:rPr>
            </w:pPr>
            <w:hyperlink r:id="rId85">
              <w:r w:rsidR="006370FA" w:rsidRPr="00EF7765">
                <w:rPr>
                  <w:b w:val="0"/>
                  <w:sz w:val="24"/>
                  <w:szCs w:val="24"/>
                </w:rPr>
                <w:t>Профессиональная компетентность педагогов в условиях внедрения ФГОС</w:t>
              </w:r>
            </w:hyperlink>
          </w:p>
          <w:p w14:paraId="19042C97" w14:textId="3CFCA7E6" w:rsidR="006370FA" w:rsidRPr="00EF7765" w:rsidRDefault="00EF7765" w:rsidP="00A70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6370FA" w:rsidRPr="00EF7765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https://videouroki.net/course/profiessional-naia-kompietientnost-piedaghoghov-v-usloviiakh-vniedrieniia-fgos.html</w:t>
              </w:r>
            </w:hyperlink>
          </w:p>
          <w:p w14:paraId="79710725" w14:textId="52EE3F6D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14:paraId="26EFE43C" w14:textId="77777777" w:rsidR="006370FA" w:rsidRPr="00EF7765" w:rsidRDefault="00EF7765" w:rsidP="00A7063D">
            <w:pPr>
              <w:pStyle w:val="2"/>
              <w:pBdr>
                <w:bottom w:val="none" w:sz="0" w:space="7" w:color="auto"/>
              </w:pBdr>
              <w:shd w:val="clear" w:color="auto" w:fill="FFFFFF"/>
              <w:contextualSpacing/>
              <w:outlineLvl w:val="1"/>
              <w:rPr>
                <w:b w:val="0"/>
                <w:sz w:val="24"/>
                <w:szCs w:val="24"/>
              </w:rPr>
            </w:pPr>
            <w:hyperlink r:id="rId87">
              <w:r w:rsidR="006370FA" w:rsidRPr="00EF7765">
                <w:rPr>
                  <w:b w:val="0"/>
                  <w:sz w:val="24"/>
                  <w:szCs w:val="24"/>
                </w:rPr>
                <w:t>Интерактивные методы в практике школьного образования</w:t>
              </w:r>
            </w:hyperlink>
          </w:p>
          <w:p w14:paraId="751792A6" w14:textId="77777777" w:rsidR="006370FA" w:rsidRPr="00EF7765" w:rsidRDefault="006370FA" w:rsidP="00A7063D">
            <w:pPr>
              <w:pStyle w:val="2"/>
              <w:pBdr>
                <w:bottom w:val="none" w:sz="0" w:space="7" w:color="auto"/>
              </w:pBdr>
              <w:shd w:val="clear" w:color="auto" w:fill="FFFFFF"/>
              <w:contextualSpacing/>
              <w:outlineLvl w:val="1"/>
              <w:rPr>
                <w:b w:val="0"/>
                <w:sz w:val="24"/>
                <w:szCs w:val="24"/>
              </w:rPr>
            </w:pPr>
          </w:p>
          <w:p w14:paraId="6347C21A" w14:textId="4DED7475" w:rsidR="006370FA" w:rsidRPr="00EF7765" w:rsidRDefault="00EF7765" w:rsidP="00A7063D">
            <w:pPr>
              <w:pStyle w:val="2"/>
              <w:pBdr>
                <w:bottom w:val="none" w:sz="0" w:space="7" w:color="auto"/>
              </w:pBdr>
              <w:shd w:val="clear" w:color="auto" w:fill="FFFFFF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hyperlink r:id="rId88" w:history="1">
              <w:r w:rsidR="006370FA" w:rsidRPr="00EF7765">
                <w:rPr>
                  <w:rStyle w:val="a8"/>
                  <w:b w:val="0"/>
                  <w:bCs w:val="0"/>
                  <w:color w:val="auto"/>
                  <w:sz w:val="24"/>
                  <w:szCs w:val="24"/>
                </w:rPr>
                <w:t>https://videouroki.net/course/intieraktivnyie-mietody-v-praktikie-shkol-nogho-obrazovaniia.html</w:t>
              </w:r>
            </w:hyperlink>
          </w:p>
          <w:p w14:paraId="5A601B21" w14:textId="77777777" w:rsidR="006370FA" w:rsidRPr="00EF7765" w:rsidRDefault="006370FA" w:rsidP="00A7063D">
            <w:pPr>
              <w:pStyle w:val="2"/>
              <w:pBdr>
                <w:bottom w:val="none" w:sz="0" w:space="7" w:color="auto"/>
              </w:pBdr>
              <w:shd w:val="clear" w:color="auto" w:fill="FFFFFF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</w:p>
          <w:p w14:paraId="444390DC" w14:textId="77777777" w:rsidR="000D5011" w:rsidRPr="00EF7765" w:rsidRDefault="000D5011" w:rsidP="000D50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обновленным ФГОС</w:t>
            </w:r>
          </w:p>
          <w:p w14:paraId="002C190C" w14:textId="6FE5F07C" w:rsidR="006370FA" w:rsidRPr="00EF7765" w:rsidRDefault="006370FA" w:rsidP="00A7063D">
            <w:pPr>
              <w:pStyle w:val="2"/>
              <w:pBdr>
                <w:bottom w:val="none" w:sz="0" w:space="7" w:color="auto"/>
              </w:pBdr>
              <w:shd w:val="clear" w:color="auto" w:fill="FFFFFF"/>
              <w:contextualSpacing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14:paraId="36C9858D" w14:textId="77777777" w:rsidR="006370FA" w:rsidRPr="00EF7765" w:rsidRDefault="006370FA" w:rsidP="00A7063D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1.Городской обучающий семинар-практикум «Нетрадиционные техники рисования»</w:t>
            </w:r>
          </w:p>
          <w:p w14:paraId="6C1541CC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2.Блиц – олимпиада «Профессиональный стандарт педагога: новый подход и требования к профессиональной квалификации» в рамках работы Муниципальной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</w:t>
            </w:r>
          </w:p>
          <w:p w14:paraId="068A1398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3.Вебинары по предметам </w:t>
            </w:r>
          </w:p>
          <w:p w14:paraId="7A1E51A8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</w:tcPr>
          <w:p w14:paraId="782F9702" w14:textId="77777777" w:rsidR="006370FA" w:rsidRPr="00EF7765" w:rsidRDefault="006370FA" w:rsidP="00A7063D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1.Проектировочная «Функциональная грамотность,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оценивание в рамках реализации ФГОС», Смирнова Н. П., заместитель директора.</w:t>
            </w:r>
          </w:p>
          <w:p w14:paraId="54C12707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765" w:rsidRPr="00EF7765" w14:paraId="16B7E465" w14:textId="77777777" w:rsidTr="006370FA">
        <w:trPr>
          <w:jc w:val="center"/>
        </w:trPr>
        <w:tc>
          <w:tcPr>
            <w:tcW w:w="562" w:type="dxa"/>
          </w:tcPr>
          <w:p w14:paraId="413F85ED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1337" w:type="dxa"/>
          </w:tcPr>
          <w:p w14:paraId="3D019AB5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А.И., педагог-психолог, 3 года, 1- 8 классы</w:t>
            </w:r>
          </w:p>
        </w:tc>
        <w:tc>
          <w:tcPr>
            <w:tcW w:w="1822" w:type="dxa"/>
          </w:tcPr>
          <w:p w14:paraId="0198E1C8" w14:textId="04948B4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</w:t>
            </w:r>
            <w:r w:rsidR="004B3AFB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ые курсы по физической культуре коррекционная работа с детьми с ОВЗ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</w:tcPr>
          <w:p w14:paraId="789C73E4" w14:textId="77777777" w:rsidR="006370FA" w:rsidRPr="00EF7765" w:rsidRDefault="007E4758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370FA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компетентность современного учителя физической культуры в соответствии с </w:t>
            </w:r>
            <w:proofErr w:type="spellStart"/>
            <w:r w:rsidR="006370FA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профстандартом</w:t>
            </w:r>
            <w:proofErr w:type="spellEnd"/>
            <w:r w:rsidR="006370FA"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ФГОС</w:t>
            </w:r>
          </w:p>
          <w:p w14:paraId="7D1365DB" w14:textId="2A8F7E8B" w:rsidR="007E4758" w:rsidRPr="00EF7765" w:rsidRDefault="007E4758" w:rsidP="007E4758">
            <w:pPr>
              <w:pStyle w:val="3"/>
              <w:spacing w:before="0" w:after="0"/>
              <w:textAlignment w:val="baseline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EF7765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МАДПО, </w:t>
            </w:r>
            <w:r w:rsidRPr="00EF776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«Особенности коррекционно-развивающей работы с детьми с ОВЗ в условиях ФГОС»</w:t>
            </w:r>
            <w:r w:rsidR="00434C60" w:rsidRPr="00EF776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, дистанционно</w:t>
            </w:r>
          </w:p>
          <w:p w14:paraId="611A68D5" w14:textId="03507CF4" w:rsidR="007E4758" w:rsidRPr="00EF7765" w:rsidRDefault="00EF7765" w:rsidP="00A7063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</w:rPr>
            </w:pPr>
            <w:hyperlink r:id="rId89" w:history="1">
              <w:r w:rsidR="007E4758" w:rsidRPr="00EF7765">
                <w:rPr>
                  <w:rStyle w:val="a8"/>
                  <w:rFonts w:ascii="Times New Roman" w:eastAsia="Times New Roman" w:hAnsi="Times New Roman" w:cs="Times New Roman"/>
                  <w:bCs/>
                  <w:color w:val="auto"/>
                  <w:kern w:val="36"/>
                  <w:sz w:val="24"/>
                  <w:szCs w:val="24"/>
                </w:rPr>
                <w:t>https://pedagogi.madpo.ru/pk-obuchenie-detey-s-ovz/</w:t>
              </w:r>
            </w:hyperlink>
          </w:p>
        </w:tc>
        <w:tc>
          <w:tcPr>
            <w:tcW w:w="1704" w:type="dxa"/>
          </w:tcPr>
          <w:p w14:paraId="54B0A936" w14:textId="77777777" w:rsidR="006370FA" w:rsidRPr="00EF7765" w:rsidRDefault="00EF7765" w:rsidP="00A7063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>
              <w:r w:rsidR="006370FA" w:rsidRPr="00EF7765">
                <w:rPr>
                  <w:rFonts w:ascii="Times New Roman" w:hAnsi="Times New Roman" w:cs="Times New Roman"/>
                  <w:sz w:val="24"/>
                  <w:szCs w:val="24"/>
                </w:rPr>
                <w:t>Профессиональная компетентность педагогов в условиях внедрения ФГОС</w:t>
              </w:r>
            </w:hyperlink>
          </w:p>
          <w:p w14:paraId="18585FAD" w14:textId="77777777" w:rsidR="006370FA" w:rsidRPr="00EF7765" w:rsidRDefault="00EF7765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="006370FA" w:rsidRPr="00EF7765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https://videouroki.net/course/profiessional-naia-kompietientnost-piedaghoghov-v-usloviiakh-vniedrieniia-fgos.html</w:t>
              </w:r>
            </w:hyperlink>
          </w:p>
          <w:p w14:paraId="4D348F8B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14:paraId="5FFB7AE9" w14:textId="77777777" w:rsidR="006370FA" w:rsidRPr="00EF7765" w:rsidRDefault="00EF7765" w:rsidP="00A706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2">
              <w:r w:rsidR="006370FA" w:rsidRPr="00EF776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Интерактивные методы в практике школьного образования</w:t>
              </w:r>
            </w:hyperlink>
            <w:r w:rsidR="006370FA" w:rsidRPr="00EF7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4DA7331B" w14:textId="77777777" w:rsidR="004B3AFB" w:rsidRPr="00EF7765" w:rsidRDefault="004B3AFB" w:rsidP="00A7063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739678" w14:textId="115B33BC" w:rsidR="004B3AFB" w:rsidRPr="00EF7765" w:rsidRDefault="004B3AFB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14:paraId="116064AB" w14:textId="096A93F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дистанционный конкурс для педагогов на лучшую методическую разработку интерактивного теста по физической культуре в рамках РВЦИ МОУ «СОШ №4»</w:t>
            </w:r>
          </w:p>
        </w:tc>
        <w:tc>
          <w:tcPr>
            <w:tcW w:w="2725" w:type="dxa"/>
            <w:gridSpan w:val="2"/>
          </w:tcPr>
          <w:p w14:paraId="0FA1261A" w14:textId="77777777" w:rsidR="006370FA" w:rsidRPr="00EF7765" w:rsidRDefault="006370FA" w:rsidP="00A7063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1.Проблемная «Организация деятельности обучающихся в образовательном процессе на основе требований ФГОС среднего общего образования. Индивидуальный проект», Комарова О.В., заместитель директора по УВР</w:t>
            </w:r>
          </w:p>
          <w:p w14:paraId="4B910D4B" w14:textId="77777777" w:rsidR="006370FA" w:rsidRPr="00EF7765" w:rsidRDefault="006370FA" w:rsidP="00A706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56DD" w:rsidRPr="00EF7765" w14:paraId="54AA8C6E" w14:textId="77777777" w:rsidTr="006370FA">
        <w:trPr>
          <w:jc w:val="center"/>
        </w:trPr>
        <w:tc>
          <w:tcPr>
            <w:tcW w:w="562" w:type="dxa"/>
          </w:tcPr>
          <w:p w14:paraId="3D673EDB" w14:textId="261CFE00" w:rsidR="007656DD" w:rsidRPr="00EF7765" w:rsidRDefault="007656DD" w:rsidP="007656D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337" w:type="dxa"/>
          </w:tcPr>
          <w:p w14:paraId="3CE320FD" w14:textId="5A177577" w:rsidR="007656DD" w:rsidRPr="00EF7765" w:rsidRDefault="007656DD" w:rsidP="007656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Н.П. заместитель директора по УВР</w:t>
            </w:r>
          </w:p>
        </w:tc>
        <w:tc>
          <w:tcPr>
            <w:tcW w:w="1822" w:type="dxa"/>
          </w:tcPr>
          <w:p w14:paraId="7075640C" w14:textId="3A5CF969" w:rsidR="007656DD" w:rsidRPr="00EF7765" w:rsidRDefault="007656DD" w:rsidP="007656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предметные курсы </w:t>
            </w:r>
          </w:p>
        </w:tc>
        <w:tc>
          <w:tcPr>
            <w:tcW w:w="1800" w:type="dxa"/>
          </w:tcPr>
          <w:p w14:paraId="628C0DE7" w14:textId="5EEAE873" w:rsidR="007656DD" w:rsidRPr="00EF7765" w:rsidRDefault="007656DD" w:rsidP="007656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РВЦИ МОУ «СОШ №4, Курсы ПК в рамках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по теме «Формирование профессиональ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компетентностей педагогов  по применению проектно-исследовательского метода и сопровождению проектно-исследовательской деятельности для  эффективной организации образовательного процесса», очные</w:t>
            </w:r>
          </w:p>
        </w:tc>
        <w:tc>
          <w:tcPr>
            <w:tcW w:w="1704" w:type="dxa"/>
          </w:tcPr>
          <w:p w14:paraId="74E48001" w14:textId="77777777" w:rsidR="007656DD" w:rsidRPr="00EF7765" w:rsidRDefault="00EF7765" w:rsidP="007656DD">
            <w:pPr>
              <w:pStyle w:val="2"/>
              <w:pBdr>
                <w:bottom w:val="none" w:sz="0" w:space="7" w:color="auto"/>
              </w:pBdr>
              <w:shd w:val="clear" w:color="auto" w:fill="FFFFFF"/>
              <w:contextualSpacing/>
              <w:outlineLvl w:val="1"/>
              <w:rPr>
                <w:b w:val="0"/>
                <w:sz w:val="24"/>
                <w:szCs w:val="24"/>
              </w:rPr>
            </w:pPr>
            <w:hyperlink r:id="rId93">
              <w:r w:rsidR="007656DD" w:rsidRPr="00EF7765">
                <w:rPr>
                  <w:b w:val="0"/>
                  <w:sz w:val="24"/>
                  <w:szCs w:val="24"/>
                </w:rPr>
                <w:t>Профессиональная компетентность педагогов в условиях внедрения ФГОС</w:t>
              </w:r>
            </w:hyperlink>
          </w:p>
          <w:p w14:paraId="7D0FACB5" w14:textId="77777777" w:rsidR="007656DD" w:rsidRPr="00EF7765" w:rsidRDefault="00EF7765" w:rsidP="007656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7656DD" w:rsidRPr="00EF7765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https://videour</w:t>
              </w:r>
              <w:r w:rsidR="007656DD" w:rsidRPr="00EF7765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oki.net/course/profiessional-naia-kompietientnost-piedaghoghov-v-usloviiakh-vniedrieniia-fgos.html</w:t>
              </w:r>
            </w:hyperlink>
          </w:p>
          <w:p w14:paraId="6E007451" w14:textId="77777777" w:rsidR="007656DD" w:rsidRPr="00EF7765" w:rsidRDefault="007656DD" w:rsidP="00765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«Центр непрерывного образования и инноваций» Формирование и развитие функциональной грамотности школьников в рамках реализации Национального проекта «Образование» (72ч)</w:t>
            </w:r>
          </w:p>
          <w:p w14:paraId="31FE4656" w14:textId="77777777" w:rsidR="007656DD" w:rsidRPr="00EF7765" w:rsidRDefault="007656DD" w:rsidP="007656DD">
            <w:pPr>
              <w:shd w:val="clear" w:color="auto" w:fill="FFFFFF"/>
              <w:contextualSpacing/>
            </w:pPr>
          </w:p>
        </w:tc>
        <w:tc>
          <w:tcPr>
            <w:tcW w:w="2139" w:type="dxa"/>
          </w:tcPr>
          <w:p w14:paraId="5D618FD1" w14:textId="77777777" w:rsidR="007656DD" w:rsidRPr="00EF7765" w:rsidRDefault="00EF7765" w:rsidP="007656DD">
            <w:pPr>
              <w:pStyle w:val="2"/>
              <w:pBdr>
                <w:bottom w:val="none" w:sz="0" w:space="7" w:color="auto"/>
              </w:pBdr>
              <w:shd w:val="clear" w:color="auto" w:fill="FFFFFF"/>
              <w:contextualSpacing/>
              <w:outlineLvl w:val="1"/>
              <w:rPr>
                <w:b w:val="0"/>
                <w:sz w:val="24"/>
                <w:szCs w:val="24"/>
              </w:rPr>
            </w:pPr>
            <w:hyperlink r:id="rId95">
              <w:r w:rsidR="007656DD" w:rsidRPr="00EF7765">
                <w:rPr>
                  <w:b w:val="0"/>
                  <w:sz w:val="24"/>
                  <w:szCs w:val="24"/>
                </w:rPr>
                <w:t>Интерактивные методы в практике школьного образования</w:t>
              </w:r>
            </w:hyperlink>
          </w:p>
          <w:p w14:paraId="02D72CB5" w14:textId="77777777" w:rsidR="007656DD" w:rsidRPr="00EF7765" w:rsidRDefault="007656DD" w:rsidP="007656DD">
            <w:pPr>
              <w:pStyle w:val="2"/>
              <w:pBdr>
                <w:bottom w:val="none" w:sz="0" w:space="7" w:color="auto"/>
              </w:pBdr>
              <w:shd w:val="clear" w:color="auto" w:fill="FFFFFF"/>
              <w:contextualSpacing/>
              <w:outlineLvl w:val="1"/>
              <w:rPr>
                <w:b w:val="0"/>
                <w:sz w:val="24"/>
                <w:szCs w:val="24"/>
              </w:rPr>
            </w:pPr>
          </w:p>
          <w:p w14:paraId="13DABED3" w14:textId="77777777" w:rsidR="007656DD" w:rsidRPr="00EF7765" w:rsidRDefault="00EF7765" w:rsidP="007656DD">
            <w:pPr>
              <w:pStyle w:val="2"/>
              <w:pBdr>
                <w:bottom w:val="none" w:sz="0" w:space="7" w:color="auto"/>
              </w:pBdr>
              <w:shd w:val="clear" w:color="auto" w:fill="FFFFFF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  <w:hyperlink r:id="rId96" w:history="1">
              <w:r w:rsidR="007656DD" w:rsidRPr="00EF7765">
                <w:rPr>
                  <w:rStyle w:val="a8"/>
                  <w:b w:val="0"/>
                  <w:bCs w:val="0"/>
                  <w:color w:val="auto"/>
                  <w:sz w:val="24"/>
                  <w:szCs w:val="24"/>
                </w:rPr>
                <w:t>https://videouroki.net/course/intieraktivnyie-mietody-v-praktikie-shkol-</w:t>
              </w:r>
              <w:r w:rsidR="007656DD" w:rsidRPr="00EF7765">
                <w:rPr>
                  <w:rStyle w:val="a8"/>
                  <w:b w:val="0"/>
                  <w:bCs w:val="0"/>
                  <w:color w:val="auto"/>
                  <w:sz w:val="24"/>
                  <w:szCs w:val="24"/>
                </w:rPr>
                <w:lastRenderedPageBreak/>
                <w:t>nogho-obrazovaniia.html</w:t>
              </w:r>
            </w:hyperlink>
          </w:p>
          <w:p w14:paraId="49D7586E" w14:textId="77777777" w:rsidR="007656DD" w:rsidRPr="00EF7765" w:rsidRDefault="007656DD" w:rsidP="007656DD">
            <w:pPr>
              <w:pStyle w:val="2"/>
              <w:pBdr>
                <w:bottom w:val="none" w:sz="0" w:space="7" w:color="auto"/>
              </w:pBdr>
              <w:shd w:val="clear" w:color="auto" w:fill="FFFFFF"/>
              <w:contextualSpacing/>
              <w:outlineLvl w:val="1"/>
              <w:rPr>
                <w:b w:val="0"/>
                <w:bCs w:val="0"/>
                <w:sz w:val="24"/>
                <w:szCs w:val="24"/>
              </w:rPr>
            </w:pPr>
          </w:p>
          <w:p w14:paraId="02DD2EE8" w14:textId="77777777" w:rsidR="007656DD" w:rsidRPr="00EF7765" w:rsidRDefault="007656DD" w:rsidP="007656DD">
            <w:pPr>
              <w:contextualSpacing/>
            </w:pPr>
          </w:p>
        </w:tc>
        <w:tc>
          <w:tcPr>
            <w:tcW w:w="2790" w:type="dxa"/>
            <w:gridSpan w:val="2"/>
          </w:tcPr>
          <w:p w14:paraId="65685225" w14:textId="77777777" w:rsidR="007656DD" w:rsidRPr="00EF7765" w:rsidRDefault="007656DD" w:rsidP="007656DD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1.Городской обучающий семинар-практикум «Нетрадиционные техники рисования»</w:t>
            </w:r>
          </w:p>
          <w:p w14:paraId="6E243BA4" w14:textId="77777777" w:rsidR="007656DD" w:rsidRPr="00EF7765" w:rsidRDefault="007656DD" w:rsidP="007656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2.Блиц – олимпиада «Профессиональный стандарт педагога: новый подход и требования к профессиональной </w:t>
            </w: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квалификации» в рамках работы Муниципальной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</w:t>
            </w:r>
          </w:p>
          <w:p w14:paraId="7F10F97C" w14:textId="77777777" w:rsidR="007656DD" w:rsidRPr="00EF7765" w:rsidRDefault="007656DD" w:rsidP="007656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3.Вебинары по предметам </w:t>
            </w:r>
          </w:p>
          <w:p w14:paraId="7A5D2FB4" w14:textId="77777777" w:rsidR="007656DD" w:rsidRPr="00EF7765" w:rsidRDefault="007656DD" w:rsidP="007656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</w:tcPr>
          <w:p w14:paraId="49401470" w14:textId="77777777" w:rsidR="007656DD" w:rsidRPr="00EF7765" w:rsidRDefault="007656DD" w:rsidP="007656DD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1.Проектировочная «Функциональная грамотность, </w:t>
            </w:r>
            <w:proofErr w:type="spellStart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EF7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оценивание в рамках реализации ФГОС», Смирнова Н. П., заместитель директора.</w:t>
            </w:r>
          </w:p>
          <w:p w14:paraId="63FBF9C9" w14:textId="77777777" w:rsidR="007656DD" w:rsidRPr="00EF7765" w:rsidRDefault="007656DD" w:rsidP="007656D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E297D4" w14:textId="0DBC1F78" w:rsidR="00953707" w:rsidRPr="00EF7765" w:rsidRDefault="00953707" w:rsidP="00A706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870F99A" w14:textId="77777777" w:rsidR="006370FA" w:rsidRPr="00EF7765" w:rsidRDefault="006370FA" w:rsidP="00A706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7765">
        <w:rPr>
          <w:rFonts w:ascii="Times New Roman" w:hAnsi="Times New Roman" w:cs="Times New Roman"/>
          <w:sz w:val="24"/>
          <w:szCs w:val="24"/>
        </w:rPr>
        <w:t xml:space="preserve">Исполнитель: Комарова О.В., заместитель директора по УВР, </w:t>
      </w:r>
    </w:p>
    <w:p w14:paraId="31246AE1" w14:textId="39704FC9" w:rsidR="006370FA" w:rsidRPr="00EF7765" w:rsidRDefault="006370FA" w:rsidP="00A706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7765">
        <w:rPr>
          <w:rFonts w:ascii="Times New Roman" w:hAnsi="Times New Roman" w:cs="Times New Roman"/>
          <w:sz w:val="24"/>
          <w:szCs w:val="24"/>
        </w:rPr>
        <w:t>Мостовая К.В., организатор методической работы</w:t>
      </w:r>
    </w:p>
    <w:p w14:paraId="5D24FCB9" w14:textId="77777777" w:rsidR="006370FA" w:rsidRPr="00EF7765" w:rsidRDefault="006370FA" w:rsidP="00A7063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7765">
        <w:rPr>
          <w:rFonts w:ascii="Times New Roman" w:hAnsi="Times New Roman" w:cs="Times New Roman"/>
          <w:sz w:val="24"/>
          <w:szCs w:val="24"/>
        </w:rPr>
        <w:t>тел. 5-76-32</w:t>
      </w:r>
    </w:p>
    <w:p w14:paraId="4618641D" w14:textId="77777777" w:rsidR="00953707" w:rsidRPr="00EF7765" w:rsidRDefault="00953707" w:rsidP="00A7063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0C582B4" w14:textId="77777777" w:rsidR="00953707" w:rsidRPr="00EF7765" w:rsidRDefault="00953707" w:rsidP="00A7063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43408E3" w14:textId="77777777" w:rsidR="00953707" w:rsidRPr="00EF7765" w:rsidRDefault="00953707" w:rsidP="00A7063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953707" w:rsidRPr="00EF7765">
      <w:pgSz w:w="16838" w:h="11906" w:orient="landscape"/>
      <w:pgMar w:top="426" w:right="720" w:bottom="284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677"/>
    <w:multiLevelType w:val="multilevel"/>
    <w:tmpl w:val="BE288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19D6"/>
    <w:multiLevelType w:val="multilevel"/>
    <w:tmpl w:val="C100C8A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FA6EE1"/>
    <w:multiLevelType w:val="multilevel"/>
    <w:tmpl w:val="B9AC97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364F15"/>
    <w:multiLevelType w:val="multilevel"/>
    <w:tmpl w:val="244CE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5E67C9"/>
    <w:multiLevelType w:val="multilevel"/>
    <w:tmpl w:val="C234F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7670C"/>
    <w:multiLevelType w:val="multilevel"/>
    <w:tmpl w:val="082250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BED523A"/>
    <w:multiLevelType w:val="multilevel"/>
    <w:tmpl w:val="990874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CE80138"/>
    <w:multiLevelType w:val="multilevel"/>
    <w:tmpl w:val="CABE7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DE43BD1"/>
    <w:multiLevelType w:val="multilevel"/>
    <w:tmpl w:val="0010DA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97244"/>
    <w:multiLevelType w:val="multilevel"/>
    <w:tmpl w:val="B9AC97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57C5E1A"/>
    <w:multiLevelType w:val="multilevel"/>
    <w:tmpl w:val="BF2EC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F2E544C"/>
    <w:multiLevelType w:val="multilevel"/>
    <w:tmpl w:val="5ABC760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AC0ADC"/>
    <w:multiLevelType w:val="multilevel"/>
    <w:tmpl w:val="CABE7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1F269FC"/>
    <w:multiLevelType w:val="multilevel"/>
    <w:tmpl w:val="C234F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F5C98"/>
    <w:multiLevelType w:val="multilevel"/>
    <w:tmpl w:val="163EA7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14"/>
  </w:num>
  <w:num w:numId="11">
    <w:abstractNumId w:val="1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07"/>
    <w:rsid w:val="000D5011"/>
    <w:rsid w:val="00133A28"/>
    <w:rsid w:val="003D06A6"/>
    <w:rsid w:val="00434C60"/>
    <w:rsid w:val="004B3AFB"/>
    <w:rsid w:val="00606933"/>
    <w:rsid w:val="006370FA"/>
    <w:rsid w:val="007656DD"/>
    <w:rsid w:val="007E4758"/>
    <w:rsid w:val="008131E0"/>
    <w:rsid w:val="00877037"/>
    <w:rsid w:val="00904FFF"/>
    <w:rsid w:val="00952EFB"/>
    <w:rsid w:val="00953707"/>
    <w:rsid w:val="00987100"/>
    <w:rsid w:val="00A7063D"/>
    <w:rsid w:val="00B76B3C"/>
    <w:rsid w:val="00C5235B"/>
    <w:rsid w:val="00D5566C"/>
    <w:rsid w:val="00D56CF0"/>
    <w:rsid w:val="00EF7765"/>
    <w:rsid w:val="00F7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D1A7"/>
  <w15:docId w15:val="{60A4B912-0953-4D4C-9F60-D24F6AB3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FBD"/>
  </w:style>
  <w:style w:type="paragraph" w:styleId="1">
    <w:name w:val="heading 1"/>
    <w:basedOn w:val="a"/>
    <w:link w:val="10"/>
    <w:uiPriority w:val="9"/>
    <w:qFormat/>
    <w:rsid w:val="004E64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795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A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5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7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B36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83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86ED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70979"/>
  </w:style>
  <w:style w:type="character" w:styleId="a9">
    <w:name w:val="Strong"/>
    <w:basedOn w:val="a0"/>
    <w:uiPriority w:val="22"/>
    <w:qFormat/>
    <w:rsid w:val="00870979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A54C2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E64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No Spacing"/>
    <w:uiPriority w:val="1"/>
    <w:qFormat/>
    <w:rsid w:val="001D720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951D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c">
    <w:name w:val="Normal (Web)"/>
    <w:basedOn w:val="a"/>
    <w:uiPriority w:val="99"/>
    <w:unhideWhenUsed/>
    <w:rsid w:val="0053436D"/>
    <w:pPr>
      <w:spacing w:after="150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A53DD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53DD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53DD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53DD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53DD8"/>
    <w:rPr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0255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5A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2">
    <w:name w:val="Emphasis"/>
    <w:basedOn w:val="a0"/>
    <w:uiPriority w:val="20"/>
    <w:qFormat/>
    <w:rsid w:val="00AC33F7"/>
    <w:rPr>
      <w:i/>
      <w:iCs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3D06A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33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oxford.ru/teacher/courses/3596/landing" TargetMode="External"/><Relationship Id="rId21" Type="http://schemas.openxmlformats.org/officeDocument/2006/relationships/hyperlink" Target="https://cpkrus.ru/tomsk/kursy-professionalnoj-perepodgotovki/ekologia/" TargetMode="External"/><Relationship Id="rId42" Type="http://schemas.openxmlformats.org/officeDocument/2006/relationships/hyperlink" Target="https://pedagogi.madpo.ru/pk-obuchenie-detey-s-ovz/" TargetMode="External"/><Relationship Id="rId47" Type="http://schemas.openxmlformats.org/officeDocument/2006/relationships/hyperlink" Target="https://videouroki.net/course/profiessional-naia-kompietientnost-piedaghoghov-v-usloviiakh-vniedrieniia-fgos.html" TargetMode="External"/><Relationship Id="rId63" Type="http://schemas.openxmlformats.org/officeDocument/2006/relationships/hyperlink" Target="https://videouroki.net/course/intieraktivnyie-mietody-v-praktikie-shkol-nogho-obrazovaniia.html" TargetMode="External"/><Relationship Id="rId68" Type="http://schemas.openxmlformats.org/officeDocument/2006/relationships/hyperlink" Target="https://videouroki.net/course/profiessional-naia-kompietientnost-piedaghoghov-v-usloviiakh-vniedrieniia-fgos.html" TargetMode="External"/><Relationship Id="rId84" Type="http://schemas.openxmlformats.org/officeDocument/2006/relationships/hyperlink" Target="https://pedagogi.madpo.ru/pk-obuchenie-detey-s-ovz/" TargetMode="External"/><Relationship Id="rId89" Type="http://schemas.openxmlformats.org/officeDocument/2006/relationships/hyperlink" Target="https://pedagogi.madpo.ru/pk-obuchenie-detey-s-ovz/" TargetMode="External"/><Relationship Id="rId16" Type="http://schemas.openxmlformats.org/officeDocument/2006/relationships/hyperlink" Target="https://urgaps.ru/seminar/405" TargetMode="External"/><Relationship Id="rId11" Type="http://schemas.openxmlformats.org/officeDocument/2006/relationships/hyperlink" Target="https://www.yaklass.ru/webinars/new/festival-uchebnyh-predmetov-estestvennonauchnyj-cikl?mindbox-click-id=793491a7-db38-4c4f-8fdb-ea252087c757&amp;utm_source=mindbox&amp;utm_medium=email&amp;utm_campaign=2021-10-01-t-web-dijest" TargetMode="External"/><Relationship Id="rId32" Type="http://schemas.openxmlformats.org/officeDocument/2006/relationships/hyperlink" Target="https://foxford.ru/teacher/courses/3596/landing" TargetMode="External"/><Relationship Id="rId37" Type="http://schemas.openxmlformats.org/officeDocument/2006/relationships/hyperlink" Target="https://centrobrazovanija.ru/svedeniya_ob_organizacii_podrazdel1" TargetMode="External"/><Relationship Id="rId53" Type="http://schemas.openxmlformats.org/officeDocument/2006/relationships/hyperlink" Target="https://academy.prosv.ru/digitalschool" TargetMode="External"/><Relationship Id="rId58" Type="http://schemas.openxmlformats.org/officeDocument/2006/relationships/hyperlink" Target="https://videouroki.net/course/profiessional-naia-kompietientnost-piedaghoghov-v-usloviiakh-vniedrieniia-fgos.html" TargetMode="External"/><Relationship Id="rId74" Type="http://schemas.openxmlformats.org/officeDocument/2006/relationships/hyperlink" Target="https://pedagogi.madpo.ru/pk-obuchenie-detey-s-ovz/" TargetMode="External"/><Relationship Id="rId79" Type="http://schemas.openxmlformats.org/officeDocument/2006/relationships/hyperlink" Target="https://videouroki.net/course/profiessional-naia-kompietientnost-piedaghoghov-v-usloviiakh-vniedrieniia-fgos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ideouroki.net/course/profiessional-naia-kompietientnost-piedaghoghov-v-usloviiakh-vniedrieniia-fgos.html" TargetMode="External"/><Relationship Id="rId95" Type="http://schemas.openxmlformats.org/officeDocument/2006/relationships/hyperlink" Target="https://videouroki.net/course/intieraktivnyie-mietody-v-praktikie-shkol-nogho-obrazovaniia.html" TargetMode="External"/><Relationship Id="rId22" Type="http://schemas.openxmlformats.org/officeDocument/2006/relationships/hyperlink" Target="https://foxford.ru/teacher/courses/3596/landing" TargetMode="External"/><Relationship Id="rId27" Type="http://schemas.openxmlformats.org/officeDocument/2006/relationships/hyperlink" Target="https://education.apkpro.ru/" TargetMode="External"/><Relationship Id="rId43" Type="http://schemas.openxmlformats.org/officeDocument/2006/relationships/hyperlink" Target="https://urgaps.ru/seminar/405" TargetMode="External"/><Relationship Id="rId48" Type="http://schemas.openxmlformats.org/officeDocument/2006/relationships/hyperlink" Target="https://videouroki.net/course/profiessional-naia-kompietientnost-piedaghoghov-v-usloviiakh-vniedrieniia-fgos.html" TargetMode="External"/><Relationship Id="rId64" Type="http://schemas.openxmlformats.org/officeDocument/2006/relationships/hyperlink" Target="https://videouroki.net/course/profiessional-naia-kompietientnost-piedaghoghov-v-usloviiakh-vniedrieniia-fgos.html" TargetMode="External"/><Relationship Id="rId69" Type="http://schemas.openxmlformats.org/officeDocument/2006/relationships/hyperlink" Target="https://videouroki.net/course/profiessional-naia-kompietientnost-piedaghoghov-v-usloviiakh-vniedrieniia-fgos.html" TargetMode="External"/><Relationship Id="rId80" Type="http://schemas.openxmlformats.org/officeDocument/2006/relationships/hyperlink" Target="https://videouroki.net/course/profiessional-naia-kompietientnost-piedaghoghov-v-usloviiakh-vniedrieniia-fgos.html" TargetMode="External"/><Relationship Id="rId85" Type="http://schemas.openxmlformats.org/officeDocument/2006/relationships/hyperlink" Target="https://videouroki.net/course/profiessional-naia-kompietientnost-piedaghoghov-v-usloviiakh-vniedrieniia-fgos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dacticum.ru/events1/online/web261021/" TargetMode="External"/><Relationship Id="rId17" Type="http://schemas.openxmlformats.org/officeDocument/2006/relationships/hyperlink" Target="https://academy.prosv.ru/digitalschool" TargetMode="External"/><Relationship Id="rId25" Type="http://schemas.openxmlformats.org/officeDocument/2006/relationships/hyperlink" Target="https://centrobrazovanija.ru/svedeniya_ob_organizacii_podrazdel1" TargetMode="External"/><Relationship Id="rId33" Type="http://schemas.openxmlformats.org/officeDocument/2006/relationships/hyperlink" Target="https://centro" TargetMode="External"/><Relationship Id="rId38" Type="http://schemas.openxmlformats.org/officeDocument/2006/relationships/hyperlink" Target="https://urgaps.ru/seminar/405" TargetMode="External"/><Relationship Id="rId46" Type="http://schemas.openxmlformats.org/officeDocument/2006/relationships/hyperlink" Target="https://toipkro.ru/index.php?act=catalog&amp;item=1137" TargetMode="External"/><Relationship Id="rId59" Type="http://schemas.openxmlformats.org/officeDocument/2006/relationships/hyperlink" Target="https://videouroki.net/course/profiessional-naia-kompietientnost-piedaghoghov-v-usloviiakh-vniedrieniia-fgos.html" TargetMode="External"/><Relationship Id="rId67" Type="http://schemas.openxmlformats.org/officeDocument/2006/relationships/hyperlink" Target="https://videouroki.net/course/intieraktivnyie-mietody-v-praktikie-shkol-nogho-obrazovaniia.html" TargetMode="External"/><Relationship Id="rId20" Type="http://schemas.openxmlformats.org/officeDocument/2006/relationships/hyperlink" Target="https://foxford.ru/about_kpk" TargetMode="External"/><Relationship Id="rId41" Type="http://schemas.openxmlformats.org/officeDocument/2006/relationships/hyperlink" Target="https://pedagogi.madpo.ru/pk-obuchenie-detey-s-ovz/" TargetMode="External"/><Relationship Id="rId54" Type="http://schemas.openxmlformats.org/officeDocument/2006/relationships/hyperlink" Target="about:blank" TargetMode="External"/><Relationship Id="rId62" Type="http://schemas.openxmlformats.org/officeDocument/2006/relationships/hyperlink" Target="https://videouroki.net/course/profiessional-naia-kompietientnost-piedaghoghov-v-usloviiakh-vniedrieniia-fgos.html" TargetMode="External"/><Relationship Id="rId70" Type="http://schemas.openxmlformats.org/officeDocument/2006/relationships/hyperlink" Target="https://videouroki.net/course/intieraktivnyie-mietody-v-praktikie-shkol-nogho-obrazovaniia.html" TargetMode="External"/><Relationship Id="rId75" Type="http://schemas.openxmlformats.org/officeDocument/2006/relationships/hyperlink" Target="https://videouroki.net/course/profiessional-naia-kompietientnost-piedaghoghov-v-usloviiakh-vniedrieniia-fgos.html" TargetMode="External"/><Relationship Id="rId83" Type="http://schemas.openxmlformats.org/officeDocument/2006/relationships/hyperlink" Target="https://videouroki.net/course/profiessional-naia-kompietientnost-piedaghoghov-v-usloviiakh-vniedrieniia-fgos.html" TargetMode="External"/><Relationship Id="rId88" Type="http://schemas.openxmlformats.org/officeDocument/2006/relationships/hyperlink" Target="https://videouroki.net/course/intieraktivnyie-mietody-v-praktikie-shkol-nogho-obrazovaniia.html" TargetMode="External"/><Relationship Id="rId91" Type="http://schemas.openxmlformats.org/officeDocument/2006/relationships/hyperlink" Target="https://videouroki.net/course/profiessional-naia-kompietientnost-piedaghoghov-v-usloviiakh-vniedrieniia-fgos.html" TargetMode="External"/><Relationship Id="rId96" Type="http://schemas.openxmlformats.org/officeDocument/2006/relationships/hyperlink" Target="https://videouroki.net/course/intieraktivnyie-mietody-v-praktikie-shkol-nogho-obrazovaniia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gaps.ru/seminar/405" TargetMode="External"/><Relationship Id="rId15" Type="http://schemas.openxmlformats.org/officeDocument/2006/relationships/hyperlink" Target="https://www.uchmet.ru/events/item/1206070/" TargetMode="External"/><Relationship Id="rId23" Type="http://schemas.openxmlformats.org/officeDocument/2006/relationships/hyperlink" Target="https://foxford.ru/teacher/courses/3596/landing" TargetMode="External"/><Relationship Id="rId28" Type="http://schemas.openxmlformats.org/officeDocument/2006/relationships/hyperlink" Target="https://pedagogi.madpo.ru/pk-obuchenie-detey-s-ovz/" TargetMode="External"/><Relationship Id="rId36" Type="http://schemas.openxmlformats.org/officeDocument/2006/relationships/hyperlink" Target="https://pedagogi.madpo.ru/pk-obuchenie-detey-s-ovz/" TargetMode="External"/><Relationship Id="rId49" Type="http://schemas.openxmlformats.org/officeDocument/2006/relationships/hyperlink" Target="https://videouroki.net/course/intieraktivnyie-mietody-v-praktikie-shkol-nogho-obrazovaniia.html" TargetMode="External"/><Relationship Id="rId57" Type="http://schemas.openxmlformats.org/officeDocument/2006/relationships/hyperlink" Target="https://videouroki.net/course/intieraktivnyie-mietody-v-praktikie-shkol-nogho-obrazovaniia.html" TargetMode="External"/><Relationship Id="rId10" Type="http://schemas.openxmlformats.org/officeDocument/2006/relationships/hyperlink" Target="https://sibou.ru/webinars/311" TargetMode="External"/><Relationship Id="rId31" Type="http://schemas.openxmlformats.org/officeDocument/2006/relationships/hyperlink" Target="https://pedagogi.madpo.ru/pk-obuchenie-detey-s-ovz/" TargetMode="External"/><Relationship Id="rId44" Type="http://schemas.openxmlformats.org/officeDocument/2006/relationships/hyperlink" Target="https://pedagogi.madpo.ru/pk-obuchenie-detey-s-ovz/" TargetMode="External"/><Relationship Id="rId52" Type="http://schemas.openxmlformats.org/officeDocument/2006/relationships/hyperlink" Target="https://videouroki.net/course/intieraktivnyie-mietody-v-praktikie-shkol-nogho-obrazovaniia.html" TargetMode="External"/><Relationship Id="rId60" Type="http://schemas.openxmlformats.org/officeDocument/2006/relationships/hyperlink" Target="https://videouroki.net/course/intieraktivnyie-mietody-v-praktikie-shkol-nogho-obrazovaniia.html" TargetMode="External"/><Relationship Id="rId65" Type="http://schemas.openxmlformats.org/officeDocument/2006/relationships/hyperlink" Target="https://videouroki.net/course/profiessional-naia-kompietientnost-piedaghoghov-v-usloviiakh-vniedrieniia-fgos.html" TargetMode="External"/><Relationship Id="rId73" Type="http://schemas.openxmlformats.org/officeDocument/2006/relationships/hyperlink" Target="https://videouroki.net/course/intieraktivnyie-mietody-v-praktikie-shkol-nogho-obrazovaniia.html" TargetMode="External"/><Relationship Id="rId78" Type="http://schemas.openxmlformats.org/officeDocument/2006/relationships/hyperlink" Target="https://videouroki.net/course/intieraktivnyie-mietody-v-praktikie-shkol-nogho-obrazovaniia.html" TargetMode="External"/><Relationship Id="rId81" Type="http://schemas.openxmlformats.org/officeDocument/2006/relationships/hyperlink" Target="https://videouroki.net/course/intieraktivnyie-mietody-v-praktikie-shkol-nogho-obrazovaniia.html" TargetMode="External"/><Relationship Id="rId86" Type="http://schemas.openxmlformats.org/officeDocument/2006/relationships/hyperlink" Target="https://videouroki.net/course/profiessional-naia-kompietientnost-piedaghoghov-v-usloviiakh-vniedrieniia-fgos.html" TargetMode="External"/><Relationship Id="rId94" Type="http://schemas.openxmlformats.org/officeDocument/2006/relationships/hyperlink" Target="https://videouroki.net/course/profiessional-naia-kompietientnost-piedaghoghov-v-usloviiakh-vniedrieniia-fgo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bou.ru/webinars/333" TargetMode="External"/><Relationship Id="rId13" Type="http://schemas.openxmlformats.org/officeDocument/2006/relationships/hyperlink" Target="http://do.vshda.ru/course/view.php?id=226" TargetMode="External"/><Relationship Id="rId18" Type="http://schemas.openxmlformats.org/officeDocument/2006/relationships/hyperlink" Target="https://www.legionr.ru/" TargetMode="External"/><Relationship Id="rId39" Type="http://schemas.openxmlformats.org/officeDocument/2006/relationships/hyperlink" Target="https://urgaps.ru/seminar/276" TargetMode="External"/><Relationship Id="rId34" Type="http://schemas.openxmlformats.org/officeDocument/2006/relationships/hyperlink" Target="https://education.apkpro.ru/" TargetMode="External"/><Relationship Id="rId50" Type="http://schemas.openxmlformats.org/officeDocument/2006/relationships/hyperlink" Target="https://videouroki.net/course/profiessional-naia-kompietientnost-piedaghoghov-v-usloviiakh-vniedrieniia-fgos.html" TargetMode="External"/><Relationship Id="rId55" Type="http://schemas.openxmlformats.org/officeDocument/2006/relationships/hyperlink" Target="https://videouroki.net/course/profiessional-naia-kompietientnost-piedaghoghov-v-usloviiakh-vniedrieniia-fgos.html" TargetMode="External"/><Relationship Id="rId76" Type="http://schemas.openxmlformats.org/officeDocument/2006/relationships/hyperlink" Target="https://videouroki.net/course/profiessional-naia-kompietientnost-piedaghoghov-v-usloviiakh-vniedrieniia-fgos.html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pedagogi.madpo.ru/pk-obuchenie-detey-s-ovz/" TargetMode="External"/><Relationship Id="rId71" Type="http://schemas.openxmlformats.org/officeDocument/2006/relationships/hyperlink" Target="https://videouroki.net/course/profiessional-naia-kompietientnost-piedaghoghov-v-usloviiakh-vniedrieniia-fgos.html" TargetMode="External"/><Relationship Id="rId92" Type="http://schemas.openxmlformats.org/officeDocument/2006/relationships/hyperlink" Target="https://videouroki.net/course/intieraktivnyie-mietody-v-praktikie-shkol-nogho-obrazovaniia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oxford.ru/teacher/courses/3596/landing" TargetMode="External"/><Relationship Id="rId24" Type="http://schemas.openxmlformats.org/officeDocument/2006/relationships/hyperlink" Target="https://pedagogi.madpo.ru/pk-obuchenie-detey-s-ovz/" TargetMode="External"/><Relationship Id="rId40" Type="http://schemas.openxmlformats.org/officeDocument/2006/relationships/hyperlink" Target="https://urgaps.ru/seminar/797" TargetMode="External"/><Relationship Id="rId45" Type="http://schemas.openxmlformats.org/officeDocument/2006/relationships/hyperlink" Target="https://ropkip.ru/" TargetMode="External"/><Relationship Id="rId66" Type="http://schemas.openxmlformats.org/officeDocument/2006/relationships/hyperlink" Target="https://videouroki.net/course/intieraktivnyie-mietody-v-praktikie-shkol-nogho-obrazovaniia.html" TargetMode="External"/><Relationship Id="rId87" Type="http://schemas.openxmlformats.org/officeDocument/2006/relationships/hyperlink" Target="https://videouroki.net/course/intieraktivnyie-mietody-v-praktikie-shkol-nogho-obrazovaniia.html" TargetMode="External"/><Relationship Id="rId61" Type="http://schemas.openxmlformats.org/officeDocument/2006/relationships/hyperlink" Target="https://videouroki.net/course/profiessional-naia-kompietientnost-piedaghoghov-v-usloviiakh-vniedrieniia-fgos.html" TargetMode="External"/><Relationship Id="rId82" Type="http://schemas.openxmlformats.org/officeDocument/2006/relationships/hyperlink" Target="https://videouroki.net/course/profiessional-naia-kompietientnost-piedaghoghov-v-usloviiakh-vniedrieniia-fgos.html" TargetMode="External"/><Relationship Id="rId19" Type="http://schemas.openxmlformats.org/officeDocument/2006/relationships/hyperlink" Target="https://www.legionr.ru/" TargetMode="External"/><Relationship Id="rId14" Type="http://schemas.openxmlformats.org/officeDocument/2006/relationships/hyperlink" Target="https://www.uchmet.ru/events/item/1101331/" TargetMode="External"/><Relationship Id="rId30" Type="http://schemas.openxmlformats.org/officeDocument/2006/relationships/hyperlink" Target="https://centrobrazovanija.ru/svedeniya_ob_organizacii_podrazdel1" TargetMode="External"/><Relationship Id="rId35" Type="http://schemas.openxmlformats.org/officeDocument/2006/relationships/hyperlink" Target="https://centrobrazovanija.ru/svedeniya_ob_organizacii_podrazdel1" TargetMode="External"/><Relationship Id="rId56" Type="http://schemas.openxmlformats.org/officeDocument/2006/relationships/hyperlink" Target="https://videouroki.net/course/profiessional-naia-kompietientnost-piedaghoghov-v-usloviiakh-vniedrieniia-fgos.html" TargetMode="External"/><Relationship Id="rId77" Type="http://schemas.openxmlformats.org/officeDocument/2006/relationships/hyperlink" Target="https://pedagogi.madpo.ru/pk-obuchenie-detey-s-ovz/" TargetMode="External"/><Relationship Id="rId8" Type="http://schemas.openxmlformats.org/officeDocument/2006/relationships/hyperlink" Target="https://xtern.ru/courses/methodical-support" TargetMode="External"/><Relationship Id="rId51" Type="http://schemas.openxmlformats.org/officeDocument/2006/relationships/hyperlink" Target="https://videouroki.net/course/profiessional-naia-kompietientnost-piedaghoghov-v-usloviiakh-vniedrieniia-fgos.html" TargetMode="External"/><Relationship Id="rId72" Type="http://schemas.openxmlformats.org/officeDocument/2006/relationships/hyperlink" Target="https://pedagogi.madpo.ru/pk-obuchenie-detey-s-ovz/" TargetMode="External"/><Relationship Id="rId93" Type="http://schemas.openxmlformats.org/officeDocument/2006/relationships/hyperlink" Target="https://videouroki.net/course/profiessional-naia-kompietientnost-piedaghoghov-v-usloviiakh-vniedrieniia-fgos.html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V33sGHojWzjCzeGGVWP/X62Tjg==">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12265</Words>
  <Characters>69912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Вербич Татьяна Ивановна</dc:creator>
  <cp:lastModifiedBy>Саша</cp:lastModifiedBy>
  <cp:revision>2</cp:revision>
  <dcterms:created xsi:type="dcterms:W3CDTF">2023-06-05T11:40:00Z</dcterms:created>
  <dcterms:modified xsi:type="dcterms:W3CDTF">2023-06-05T11:40:00Z</dcterms:modified>
</cp:coreProperties>
</file>