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97" w:rsidRDefault="00437A97" w:rsidP="00437A97">
      <w:pPr>
        <w:pStyle w:val="HTML"/>
        <w:rPr>
          <w:rFonts w:ascii="PT Astra Serif" w:hAnsi="PT Astra Serif" w:cs="Times New Roman"/>
          <w:b/>
          <w:sz w:val="26"/>
          <w:szCs w:val="26"/>
          <w:lang w:eastAsia="ar-SA"/>
        </w:rPr>
      </w:pPr>
      <w:bookmarkStart w:id="0" w:name="_GoBack"/>
      <w:bookmarkEnd w:id="0"/>
    </w:p>
    <w:p w:rsidR="00437A97" w:rsidRDefault="00437A97" w:rsidP="004C2EC8">
      <w:pPr>
        <w:pStyle w:val="HTML"/>
        <w:jc w:val="center"/>
        <w:rPr>
          <w:rFonts w:ascii="PT Astra Serif" w:hAnsi="PT Astra Serif" w:cs="Times New Roman"/>
          <w:b/>
          <w:sz w:val="26"/>
          <w:szCs w:val="26"/>
          <w:lang w:eastAsia="ar-SA"/>
        </w:rPr>
      </w:pPr>
    </w:p>
    <w:p w:rsidR="00437A97" w:rsidRPr="000863E5" w:rsidRDefault="00437A97" w:rsidP="00437A97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r w:rsidRPr="000863E5">
        <w:rPr>
          <w:rFonts w:ascii="Times New Roman" w:hAnsi="Times New Roman"/>
          <w:b/>
          <w:sz w:val="28"/>
          <w:szCs w:val="24"/>
        </w:rPr>
        <w:t>Муниципальное общеобразовательное учреждение</w:t>
      </w:r>
    </w:p>
    <w:p w:rsidR="00437A97" w:rsidRPr="000863E5" w:rsidRDefault="00437A97" w:rsidP="00437A97">
      <w:pPr>
        <w:pStyle w:val="ac"/>
        <w:jc w:val="center"/>
        <w:rPr>
          <w:rFonts w:ascii="Times New Roman" w:hAnsi="Times New Roman"/>
          <w:b/>
          <w:sz w:val="28"/>
          <w:szCs w:val="24"/>
        </w:rPr>
      </w:pPr>
      <w:r w:rsidRPr="000863E5">
        <w:rPr>
          <w:rFonts w:ascii="Times New Roman" w:hAnsi="Times New Roman"/>
          <w:b/>
          <w:sz w:val="28"/>
          <w:szCs w:val="24"/>
        </w:rPr>
        <w:t>"Средняя школа №4 городского округа Стрежевой</w:t>
      </w:r>
    </w:p>
    <w:p w:rsidR="00437A97" w:rsidRDefault="00437A97" w:rsidP="00437A9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0863E5"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предметов"</w:t>
      </w:r>
    </w:p>
    <w:p w:rsidR="00437A97" w:rsidRDefault="00437A97" w:rsidP="00437A97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437A97" w:rsidRPr="00437A97" w:rsidRDefault="00437A97" w:rsidP="00437A97">
      <w:pPr>
        <w:pStyle w:val="ac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03.06</w:t>
      </w:r>
      <w:r w:rsidRPr="00AB145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AB1458">
        <w:rPr>
          <w:rFonts w:ascii="Times New Roman" w:hAnsi="Times New Roman"/>
          <w:sz w:val="24"/>
          <w:szCs w:val="24"/>
        </w:rPr>
        <w:t xml:space="preserve"> г.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1458">
        <w:rPr>
          <w:rFonts w:ascii="Times New Roman" w:hAnsi="Times New Roman"/>
          <w:sz w:val="24"/>
          <w:szCs w:val="24"/>
        </w:rPr>
        <w:t xml:space="preserve">     № </w:t>
      </w:r>
      <w:r>
        <w:rPr>
          <w:rFonts w:ascii="Times New Roman" w:hAnsi="Times New Roman"/>
          <w:sz w:val="24"/>
          <w:szCs w:val="24"/>
        </w:rPr>
        <w:t>190</w:t>
      </w:r>
    </w:p>
    <w:p w:rsidR="00437A97" w:rsidRDefault="00437A97" w:rsidP="004C2EC8">
      <w:pPr>
        <w:pStyle w:val="HTML"/>
        <w:jc w:val="center"/>
        <w:rPr>
          <w:rFonts w:ascii="PT Astra Serif" w:hAnsi="PT Astra Serif" w:cs="Times New Roman"/>
          <w:b/>
          <w:sz w:val="26"/>
          <w:szCs w:val="26"/>
          <w:lang w:eastAsia="ar-SA"/>
        </w:rPr>
      </w:pPr>
    </w:p>
    <w:p w:rsidR="00B25453" w:rsidRDefault="004C2EC8" w:rsidP="004C2EC8">
      <w:pPr>
        <w:pStyle w:val="HTML"/>
        <w:jc w:val="center"/>
        <w:rPr>
          <w:rFonts w:ascii="PT Astra Serif" w:hAnsi="PT Astra Serif" w:cs="Arial"/>
          <w:b/>
          <w:sz w:val="26"/>
          <w:szCs w:val="26"/>
          <w:shd w:val="clear" w:color="auto" w:fill="FFFFFF"/>
        </w:rPr>
      </w:pPr>
      <w:r w:rsidRPr="004C2EC8">
        <w:rPr>
          <w:rFonts w:ascii="PT Astra Serif" w:hAnsi="PT Astra Serif" w:cs="Times New Roman"/>
          <w:b/>
          <w:sz w:val="26"/>
          <w:szCs w:val="26"/>
          <w:lang w:eastAsia="ar-SA"/>
        </w:rPr>
        <w:t xml:space="preserve">Сводная информация о результатах деятельности </w:t>
      </w:r>
      <w:r w:rsidR="006F676C" w:rsidRPr="004C2EC8">
        <w:rPr>
          <w:rFonts w:ascii="PT Astra Serif" w:hAnsi="PT Astra Serif" w:cs="Times New Roman"/>
          <w:b/>
          <w:sz w:val="26"/>
          <w:szCs w:val="26"/>
          <w:lang w:eastAsia="ar-SA"/>
        </w:rPr>
        <w:t xml:space="preserve">в МОУ «СОШ №4» </w:t>
      </w:r>
      <w:r w:rsidR="004808DB">
        <w:rPr>
          <w:rFonts w:ascii="PT Astra Serif" w:hAnsi="PT Astra Serif" w:cs="Arial"/>
          <w:b/>
          <w:sz w:val="26"/>
          <w:szCs w:val="26"/>
          <w:shd w:val="clear" w:color="auto" w:fill="FFFFFF"/>
        </w:rPr>
        <w:t>В</w:t>
      </w:r>
      <w:r w:rsidRPr="004C2EC8">
        <w:rPr>
          <w:rFonts w:ascii="PT Astra Serif" w:hAnsi="PT Astra Serif" w:cs="Arial"/>
          <w:b/>
          <w:sz w:val="26"/>
          <w:szCs w:val="26"/>
          <w:shd w:val="clear" w:color="auto" w:fill="FFFFFF"/>
        </w:rPr>
        <w:t>сероссийского военно-патриотического общественного движения «</w:t>
      </w:r>
      <w:proofErr w:type="spellStart"/>
      <w:r w:rsidRPr="004C2EC8">
        <w:rPr>
          <w:rFonts w:ascii="PT Astra Serif" w:hAnsi="PT Astra Serif" w:cs="Arial"/>
          <w:b/>
          <w:sz w:val="26"/>
          <w:szCs w:val="26"/>
          <w:shd w:val="clear" w:color="auto" w:fill="FFFFFF"/>
        </w:rPr>
        <w:t>Юнармия</w:t>
      </w:r>
      <w:proofErr w:type="spellEnd"/>
      <w:r w:rsidRPr="004C2EC8">
        <w:rPr>
          <w:rFonts w:ascii="PT Astra Serif" w:hAnsi="PT Astra Serif" w:cs="Arial"/>
          <w:b/>
          <w:sz w:val="26"/>
          <w:szCs w:val="26"/>
          <w:shd w:val="clear" w:color="auto" w:fill="FFFFFF"/>
        </w:rPr>
        <w:t>»</w:t>
      </w:r>
    </w:p>
    <w:p w:rsidR="004C2EC8" w:rsidRPr="004C2EC8" w:rsidRDefault="004C2EC8" w:rsidP="004C2EC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17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"/>
        <w:gridCol w:w="1842"/>
        <w:gridCol w:w="71"/>
        <w:gridCol w:w="1346"/>
        <w:gridCol w:w="851"/>
        <w:gridCol w:w="71"/>
        <w:gridCol w:w="1096"/>
        <w:gridCol w:w="38"/>
        <w:gridCol w:w="5146"/>
      </w:tblGrid>
      <w:tr w:rsidR="00C11375" w:rsidRPr="00951449" w:rsidTr="00DD3571">
        <w:trPr>
          <w:jc w:val="center"/>
        </w:trPr>
        <w:tc>
          <w:tcPr>
            <w:tcW w:w="11171" w:type="dxa"/>
            <w:gridSpan w:val="10"/>
          </w:tcPr>
          <w:p w:rsidR="00C11375" w:rsidRPr="00951449" w:rsidRDefault="00C11375" w:rsidP="0095144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</w:tr>
      <w:tr w:rsidR="00B25453" w:rsidRPr="00951449" w:rsidTr="00DD3571">
        <w:trPr>
          <w:jc w:val="center"/>
        </w:trPr>
        <w:tc>
          <w:tcPr>
            <w:tcW w:w="704" w:type="dxa"/>
          </w:tcPr>
          <w:p w:rsidR="00B25453" w:rsidRPr="00951449" w:rsidRDefault="00B2545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9" w:type="dxa"/>
            <w:gridSpan w:val="3"/>
          </w:tcPr>
          <w:p w:rsidR="00B25453" w:rsidRPr="00951449" w:rsidRDefault="00B2545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346" w:type="dxa"/>
          </w:tcPr>
          <w:p w:rsidR="00B25453" w:rsidRPr="00951449" w:rsidRDefault="00B2545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Дата проведения/участия</w:t>
            </w:r>
          </w:p>
        </w:tc>
        <w:tc>
          <w:tcPr>
            <w:tcW w:w="922" w:type="dxa"/>
            <w:gridSpan w:val="2"/>
          </w:tcPr>
          <w:p w:rsidR="00B25453" w:rsidRPr="00951449" w:rsidRDefault="00B2545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  <w:gridSpan w:val="2"/>
          </w:tcPr>
          <w:p w:rsidR="00B25453" w:rsidRPr="00951449" w:rsidRDefault="00B2545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  <w:r w:rsidR="00C11375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375" w:rsidRPr="00951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проводили не сами)</w:t>
            </w:r>
          </w:p>
        </w:tc>
        <w:tc>
          <w:tcPr>
            <w:tcW w:w="5146" w:type="dxa"/>
          </w:tcPr>
          <w:p w:rsidR="00B25453" w:rsidRPr="00951449" w:rsidRDefault="00B2545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B25453" w:rsidRPr="00951449" w:rsidRDefault="00B25453" w:rsidP="00951449">
            <w:pPr>
              <w:pStyle w:val="HTM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(ссылка на файлы, или прикрепить к письму)</w:t>
            </w:r>
          </w:p>
        </w:tc>
      </w:tr>
      <w:tr w:rsidR="00B25453" w:rsidRPr="00951449" w:rsidTr="00DD3571">
        <w:trPr>
          <w:jc w:val="center"/>
        </w:trPr>
        <w:tc>
          <w:tcPr>
            <w:tcW w:w="704" w:type="dxa"/>
          </w:tcPr>
          <w:p w:rsidR="00B25453" w:rsidRPr="00951449" w:rsidRDefault="00B25453" w:rsidP="00951449">
            <w:pPr>
              <w:pStyle w:val="HTM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B25453" w:rsidRPr="00951449" w:rsidRDefault="006C13A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AF6C30" w:rsidRPr="00951449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="006F676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игры «Защита»</w:t>
            </w:r>
          </w:p>
        </w:tc>
        <w:tc>
          <w:tcPr>
            <w:tcW w:w="1346" w:type="dxa"/>
          </w:tcPr>
          <w:p w:rsidR="00B25453" w:rsidRPr="00951449" w:rsidRDefault="006C13A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922" w:type="dxa"/>
            <w:gridSpan w:val="2"/>
          </w:tcPr>
          <w:p w:rsidR="00B25453" w:rsidRPr="00951449" w:rsidRDefault="00CA02C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B25453" w:rsidRPr="00951449" w:rsidRDefault="0055486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46" w:type="dxa"/>
          </w:tcPr>
          <w:p w:rsidR="006C13A7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C13A7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https://4schoolstrj.ucoz.ru/publ/mesjachnik_voenno_patrioticheskogo_vospitanija/1-1-0-610</w:t>
              </w:r>
            </w:hyperlink>
            <w:r w:rsidR="006C13A7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3A7" w:rsidRPr="00951449" w:rsidRDefault="006C13A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453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13A7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https://4schoolstrj.ucoz.ru/publ/smotr_stroja_i_pesni/1-1-0-615</w:t>
              </w:r>
            </w:hyperlink>
            <w:r w:rsidR="006C13A7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5453" w:rsidRPr="00951449" w:rsidTr="00DD3571">
        <w:trPr>
          <w:jc w:val="center"/>
        </w:trPr>
        <w:tc>
          <w:tcPr>
            <w:tcW w:w="704" w:type="dxa"/>
          </w:tcPr>
          <w:p w:rsidR="00B25453" w:rsidRPr="00951449" w:rsidRDefault="00B25453" w:rsidP="00951449">
            <w:pPr>
              <w:pStyle w:val="HTM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B25453" w:rsidRPr="00951449" w:rsidRDefault="006C13A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"Защитим память героев"</w:t>
            </w:r>
          </w:p>
        </w:tc>
        <w:tc>
          <w:tcPr>
            <w:tcW w:w="1346" w:type="dxa"/>
          </w:tcPr>
          <w:p w:rsidR="00B25453" w:rsidRPr="00951449" w:rsidRDefault="006C13A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23 февраля 2021</w:t>
            </w:r>
          </w:p>
        </w:tc>
        <w:tc>
          <w:tcPr>
            <w:tcW w:w="922" w:type="dxa"/>
            <w:gridSpan w:val="2"/>
          </w:tcPr>
          <w:p w:rsidR="00B25453" w:rsidRPr="00951449" w:rsidRDefault="006C13A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25453" w:rsidRPr="00951449" w:rsidRDefault="006C13A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46" w:type="dxa"/>
          </w:tcPr>
          <w:p w:rsidR="00B25453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C13A7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https://4schoolstrj.ucoz.ru/publ/vserossijskaja_akcija_zashhitim_pamjat_geroev/1-1-0-611</w:t>
              </w:r>
            </w:hyperlink>
            <w:r w:rsidR="006C13A7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3A7" w:rsidRPr="00951449" w:rsidTr="00DD3571">
        <w:trPr>
          <w:jc w:val="center"/>
        </w:trPr>
        <w:tc>
          <w:tcPr>
            <w:tcW w:w="704" w:type="dxa"/>
          </w:tcPr>
          <w:p w:rsidR="006C13A7" w:rsidRPr="00951449" w:rsidRDefault="006C13A7" w:rsidP="00951449">
            <w:pPr>
              <w:pStyle w:val="HTM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6C13A7" w:rsidRPr="00951449" w:rsidRDefault="006C13A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Акции ко Дню Победы</w:t>
            </w:r>
          </w:p>
        </w:tc>
        <w:tc>
          <w:tcPr>
            <w:tcW w:w="1346" w:type="dxa"/>
          </w:tcPr>
          <w:p w:rsidR="006C13A7" w:rsidRPr="00951449" w:rsidRDefault="006C13A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1-9 мая 2021</w:t>
            </w:r>
          </w:p>
        </w:tc>
        <w:tc>
          <w:tcPr>
            <w:tcW w:w="922" w:type="dxa"/>
            <w:gridSpan w:val="2"/>
          </w:tcPr>
          <w:p w:rsidR="006C13A7" w:rsidRPr="00951449" w:rsidRDefault="00CA02C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6C13A7" w:rsidRPr="00951449" w:rsidRDefault="0055486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46" w:type="dxa"/>
          </w:tcPr>
          <w:p w:rsidR="006C13A7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137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https://4schoolstrj.ucoz.ru/publ/akcii_ko_dnju_pobedy/1-1-0-665</w:t>
              </w:r>
            </w:hyperlink>
            <w:r w:rsidR="0076137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6C30" w:rsidRPr="00951449" w:rsidTr="00DD3571">
        <w:trPr>
          <w:jc w:val="center"/>
        </w:trPr>
        <w:tc>
          <w:tcPr>
            <w:tcW w:w="704" w:type="dxa"/>
          </w:tcPr>
          <w:p w:rsidR="00AF6C30" w:rsidRPr="00951449" w:rsidRDefault="00AF6C30" w:rsidP="00951449">
            <w:pPr>
              <w:pStyle w:val="HTM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AF6C30" w:rsidRPr="00951449" w:rsidRDefault="00AF6C30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Городская Военно-патриотическая игра «Защита»</w:t>
            </w:r>
          </w:p>
        </w:tc>
        <w:tc>
          <w:tcPr>
            <w:tcW w:w="1346" w:type="dxa"/>
          </w:tcPr>
          <w:p w:rsidR="00AF6C30" w:rsidRPr="00951449" w:rsidRDefault="0095144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1-13 мая 2021</w:t>
            </w:r>
          </w:p>
        </w:tc>
        <w:tc>
          <w:tcPr>
            <w:tcW w:w="922" w:type="dxa"/>
            <w:gridSpan w:val="2"/>
          </w:tcPr>
          <w:p w:rsidR="00AF6C30" w:rsidRPr="00951449" w:rsidRDefault="0095144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AF6C30" w:rsidRPr="00951449" w:rsidRDefault="0095144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 место старшая группа</w:t>
            </w:r>
          </w:p>
        </w:tc>
        <w:tc>
          <w:tcPr>
            <w:tcW w:w="5146" w:type="dxa"/>
          </w:tcPr>
          <w:p w:rsidR="00AF6C30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144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https://www.guostrj.ru/voenno-sportivnaya-igra-zashchita-2021</w:t>
              </w:r>
            </w:hyperlink>
            <w:r w:rsidR="0095144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F4F" w:rsidRPr="00951449" w:rsidTr="00DD3571">
        <w:trPr>
          <w:jc w:val="center"/>
        </w:trPr>
        <w:tc>
          <w:tcPr>
            <w:tcW w:w="704" w:type="dxa"/>
          </w:tcPr>
          <w:p w:rsidR="000E2F4F" w:rsidRPr="00951449" w:rsidRDefault="000E2F4F" w:rsidP="00951449">
            <w:pPr>
              <w:pStyle w:val="HTM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0E2F4F" w:rsidRPr="00951449" w:rsidRDefault="0055486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Акция "Сад Победы", приуроченная к 75-летию Великой Победы.</w:t>
            </w:r>
          </w:p>
        </w:tc>
        <w:tc>
          <w:tcPr>
            <w:tcW w:w="1346" w:type="dxa"/>
          </w:tcPr>
          <w:p w:rsidR="000E2F4F" w:rsidRPr="00951449" w:rsidRDefault="0055486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 мая 2021</w:t>
            </w:r>
          </w:p>
        </w:tc>
        <w:tc>
          <w:tcPr>
            <w:tcW w:w="922" w:type="dxa"/>
            <w:gridSpan w:val="2"/>
          </w:tcPr>
          <w:p w:rsidR="000E2F4F" w:rsidRPr="00951449" w:rsidRDefault="0055486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0E2F4F" w:rsidRPr="00951449" w:rsidRDefault="0055486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46" w:type="dxa"/>
          </w:tcPr>
          <w:p w:rsidR="000E2F4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54864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https://4schoolstrj.ucoz.ru/publ/urok_pobedy/1-1-0-670</w:t>
              </w:r>
            </w:hyperlink>
            <w:r w:rsidR="00554864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FF3" w:rsidRPr="00951449" w:rsidTr="00DD3571">
        <w:trPr>
          <w:jc w:val="center"/>
        </w:trPr>
        <w:tc>
          <w:tcPr>
            <w:tcW w:w="704" w:type="dxa"/>
          </w:tcPr>
          <w:p w:rsidR="000D5FF3" w:rsidRPr="00951449" w:rsidRDefault="000D5FF3" w:rsidP="00951449">
            <w:pPr>
              <w:pStyle w:val="HTML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0D5FF3" w:rsidRPr="00951449" w:rsidRDefault="000D5FF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46" w:type="dxa"/>
          </w:tcPr>
          <w:p w:rsidR="000D5FF3" w:rsidRPr="00951449" w:rsidRDefault="000D5FF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922" w:type="dxa"/>
            <w:gridSpan w:val="2"/>
          </w:tcPr>
          <w:p w:rsidR="000D5FF3" w:rsidRPr="00951449" w:rsidRDefault="000D5FF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0D5FF3" w:rsidRPr="00951449" w:rsidRDefault="000D5FF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 в митинге в парковой зоне</w:t>
            </w:r>
          </w:p>
        </w:tc>
        <w:tc>
          <w:tcPr>
            <w:tcW w:w="5146" w:type="dxa"/>
          </w:tcPr>
          <w:p w:rsidR="000D5FF3" w:rsidRPr="00951449" w:rsidRDefault="000D5FF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75" w:rsidRPr="00951449" w:rsidTr="00DD3571">
        <w:trPr>
          <w:jc w:val="center"/>
        </w:trPr>
        <w:tc>
          <w:tcPr>
            <w:tcW w:w="11171" w:type="dxa"/>
            <w:gridSpan w:val="10"/>
          </w:tcPr>
          <w:p w:rsidR="00C11375" w:rsidRPr="00951449" w:rsidRDefault="00C11375" w:rsidP="0095144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</w:tr>
      <w:tr w:rsidR="000D5FF3" w:rsidRPr="00951449" w:rsidTr="00DD3571">
        <w:trPr>
          <w:jc w:val="center"/>
        </w:trPr>
        <w:tc>
          <w:tcPr>
            <w:tcW w:w="704" w:type="dxa"/>
          </w:tcPr>
          <w:p w:rsidR="000D5FF3" w:rsidRPr="00951449" w:rsidRDefault="000D5FF3" w:rsidP="00951449">
            <w:pPr>
              <w:pStyle w:val="HTM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0D5FF3" w:rsidRPr="00951449" w:rsidRDefault="000D5FF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Месячник</w:t>
            </w:r>
            <w:r w:rsidR="00AF6C30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военно-патриотической игры «</w:t>
            </w:r>
            <w:r w:rsidR="00D27741" w:rsidRPr="00951449">
              <w:rPr>
                <w:rFonts w:ascii="Times New Roman" w:hAnsi="Times New Roman" w:cs="Times New Roman"/>
                <w:sz w:val="24"/>
                <w:szCs w:val="24"/>
              </w:rPr>
              <w:t>«Я - гражданин»</w:t>
            </w: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</w:tcPr>
          <w:p w:rsidR="000D5FF3" w:rsidRPr="00951449" w:rsidRDefault="000D5FF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922" w:type="dxa"/>
            <w:gridSpan w:val="2"/>
          </w:tcPr>
          <w:p w:rsidR="000D5FF3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0D5FF3" w:rsidRPr="00951449" w:rsidRDefault="000D5FF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46" w:type="dxa"/>
          </w:tcPr>
          <w:p w:rsidR="00D27741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7741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https://4schoolstrj.ucoz.ru/publ/mesjachnik_voenno_patrioticheskogo_vospitanija_ja_grazhdanin/1-1-0-765</w:t>
              </w:r>
            </w:hyperlink>
            <w:r w:rsidR="00D27741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FF3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27741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https://4schoolstrj.ucoz.ru/publ/smotr_stroja_i_pesni/1-1-0-758</w:t>
              </w:r>
            </w:hyperlink>
            <w:r w:rsidR="00D27741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46D3" w:rsidRPr="00951449" w:rsidTr="00DD3571">
        <w:trPr>
          <w:jc w:val="center"/>
        </w:trPr>
        <w:tc>
          <w:tcPr>
            <w:tcW w:w="704" w:type="dxa"/>
          </w:tcPr>
          <w:p w:rsidR="00EA46D3" w:rsidRPr="00951449" w:rsidRDefault="00EA46D3" w:rsidP="00951449">
            <w:pPr>
              <w:pStyle w:val="HTM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EA46D3" w:rsidRPr="00951449" w:rsidRDefault="00EA46D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Городская Военно-патриотическая игра «Защита»</w:t>
            </w:r>
          </w:p>
        </w:tc>
        <w:tc>
          <w:tcPr>
            <w:tcW w:w="1346" w:type="dxa"/>
          </w:tcPr>
          <w:p w:rsidR="00EA46D3" w:rsidRPr="00951449" w:rsidRDefault="00EA46D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04.05-13.05.2022</w:t>
            </w:r>
          </w:p>
        </w:tc>
        <w:tc>
          <w:tcPr>
            <w:tcW w:w="922" w:type="dxa"/>
            <w:gridSpan w:val="2"/>
          </w:tcPr>
          <w:p w:rsidR="00EA46D3" w:rsidRPr="00951449" w:rsidRDefault="00EA46D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EA46D3" w:rsidRPr="00951449" w:rsidRDefault="00EA46D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место общекомандное у </w:t>
            </w:r>
            <w:r w:rsidRPr="0095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старшей и младшей групп</w:t>
            </w:r>
          </w:p>
        </w:tc>
        <w:tc>
          <w:tcPr>
            <w:tcW w:w="5146" w:type="dxa"/>
          </w:tcPr>
          <w:p w:rsidR="00EA46D3" w:rsidRPr="00951449" w:rsidRDefault="00EA46D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53" w:rsidRPr="00951449" w:rsidTr="00DD3571">
        <w:trPr>
          <w:jc w:val="center"/>
        </w:trPr>
        <w:tc>
          <w:tcPr>
            <w:tcW w:w="704" w:type="dxa"/>
          </w:tcPr>
          <w:p w:rsidR="00B25453" w:rsidRPr="00951449" w:rsidRDefault="00B25453" w:rsidP="00951449">
            <w:pPr>
              <w:pStyle w:val="HTM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B25453" w:rsidRPr="00951449" w:rsidRDefault="000660B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46" w:type="dxa"/>
          </w:tcPr>
          <w:p w:rsidR="00B25453" w:rsidRPr="00951449" w:rsidRDefault="000660B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</w:tc>
        <w:tc>
          <w:tcPr>
            <w:tcW w:w="922" w:type="dxa"/>
            <w:gridSpan w:val="2"/>
          </w:tcPr>
          <w:p w:rsidR="00B25453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B25453" w:rsidRPr="00951449" w:rsidRDefault="000660B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Митинг в парковой зоне</w:t>
            </w:r>
          </w:p>
        </w:tc>
        <w:tc>
          <w:tcPr>
            <w:tcW w:w="5146" w:type="dxa"/>
          </w:tcPr>
          <w:p w:rsidR="00B25453" w:rsidRPr="00951449" w:rsidRDefault="00B25453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8F" w:rsidRPr="00951449" w:rsidTr="00DD3571">
        <w:trPr>
          <w:jc w:val="center"/>
        </w:trPr>
        <w:tc>
          <w:tcPr>
            <w:tcW w:w="704" w:type="dxa"/>
          </w:tcPr>
          <w:p w:rsidR="00B9388F" w:rsidRPr="00951449" w:rsidRDefault="00B9388F" w:rsidP="00951449">
            <w:pPr>
              <w:pStyle w:val="HTM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B9388F" w:rsidRPr="00951449" w:rsidRDefault="00B9388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B9388F" w:rsidRPr="00951449" w:rsidRDefault="00B9388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Акция "Герой в нашей школе"</w:t>
            </w:r>
          </w:p>
        </w:tc>
        <w:tc>
          <w:tcPr>
            <w:tcW w:w="1346" w:type="dxa"/>
          </w:tcPr>
          <w:p w:rsidR="00B9388F" w:rsidRPr="00951449" w:rsidRDefault="00B9388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9.12.2022</w:t>
            </w:r>
          </w:p>
          <w:p w:rsidR="00B9388F" w:rsidRPr="00951449" w:rsidRDefault="00B9388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B9388F" w:rsidRPr="00951449" w:rsidRDefault="00B9388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B9388F" w:rsidRPr="00951449" w:rsidRDefault="00B9388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46" w:type="dxa"/>
          </w:tcPr>
          <w:p w:rsidR="00B9388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9388F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https://t.me/school4strezh/457</w:t>
              </w:r>
            </w:hyperlink>
            <w:r w:rsidR="00B9388F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0B4" w:rsidRPr="00951449" w:rsidTr="00DD3571">
        <w:trPr>
          <w:jc w:val="center"/>
        </w:trPr>
        <w:tc>
          <w:tcPr>
            <w:tcW w:w="704" w:type="dxa"/>
          </w:tcPr>
          <w:p w:rsidR="000660B4" w:rsidRPr="00951449" w:rsidRDefault="000660B4" w:rsidP="00951449">
            <w:pPr>
              <w:pStyle w:val="HTML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3"/>
          </w:tcPr>
          <w:p w:rsidR="000660B4" w:rsidRPr="00951449" w:rsidRDefault="000660B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Вынос флага</w:t>
            </w:r>
          </w:p>
        </w:tc>
        <w:tc>
          <w:tcPr>
            <w:tcW w:w="1346" w:type="dxa"/>
          </w:tcPr>
          <w:p w:rsidR="000660B4" w:rsidRPr="00951449" w:rsidRDefault="000660B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CA02C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всего года</w:t>
            </w:r>
          </w:p>
        </w:tc>
        <w:tc>
          <w:tcPr>
            <w:tcW w:w="922" w:type="dxa"/>
            <w:gridSpan w:val="2"/>
          </w:tcPr>
          <w:p w:rsidR="000660B4" w:rsidRPr="00951449" w:rsidRDefault="000660B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3-4 человека</w:t>
            </w:r>
          </w:p>
        </w:tc>
        <w:tc>
          <w:tcPr>
            <w:tcW w:w="1134" w:type="dxa"/>
            <w:gridSpan w:val="2"/>
          </w:tcPr>
          <w:p w:rsidR="000660B4" w:rsidRPr="00951449" w:rsidRDefault="000660B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46" w:type="dxa"/>
          </w:tcPr>
          <w:p w:rsidR="000660B4" w:rsidRPr="00951449" w:rsidRDefault="000660B4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375" w:rsidRPr="00951449" w:rsidTr="00DD3571">
        <w:trPr>
          <w:jc w:val="center"/>
        </w:trPr>
        <w:tc>
          <w:tcPr>
            <w:tcW w:w="11171" w:type="dxa"/>
            <w:gridSpan w:val="10"/>
          </w:tcPr>
          <w:p w:rsidR="00C11375" w:rsidRPr="00951449" w:rsidRDefault="00C11375" w:rsidP="0095144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B975AF" w:rsidRPr="00951449" w:rsidTr="00DD3571">
        <w:tblPrEx>
          <w:jc w:val="left"/>
        </w:tblPrEx>
        <w:tc>
          <w:tcPr>
            <w:tcW w:w="710" w:type="dxa"/>
            <w:gridSpan w:val="2"/>
          </w:tcPr>
          <w:p w:rsidR="00B975AF" w:rsidRPr="00951449" w:rsidRDefault="00B975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75AF" w:rsidRPr="00951449" w:rsidRDefault="00B975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Месячник школьной</w:t>
            </w:r>
            <w:r w:rsidR="006F676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игры «Защита»</w:t>
            </w:r>
          </w:p>
        </w:tc>
        <w:tc>
          <w:tcPr>
            <w:tcW w:w="1417" w:type="dxa"/>
            <w:gridSpan w:val="2"/>
          </w:tcPr>
          <w:p w:rsidR="00B975AF" w:rsidRPr="00951449" w:rsidRDefault="00B975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851" w:type="dxa"/>
          </w:tcPr>
          <w:p w:rsidR="00B975AF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7" w:type="dxa"/>
            <w:gridSpan w:val="2"/>
          </w:tcPr>
          <w:p w:rsidR="00B975AF" w:rsidRPr="00951449" w:rsidRDefault="00B975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B975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975AF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https://4schoolstrj.ucoz.ru/publ/mesjachnik_voenno_patrioticheskogo_vospitanija_s_1_11_kl/1-1-0-892</w:t>
              </w:r>
            </w:hyperlink>
            <w:r w:rsidR="00B975AF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5AF" w:rsidRPr="00951449" w:rsidRDefault="00B975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975AF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https://4schoolstrj.ucoz.ru/publ/voenno_patrioticheskaja_igra_zashhita/1-1-0-895</w:t>
              </w:r>
            </w:hyperlink>
            <w:r w:rsidR="00B975AF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75AF" w:rsidRPr="00951449" w:rsidRDefault="00B975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975AF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https://4schoolstrj.ucoz.ru/publ/smotr_stroja_i_pesni_sredi_7_11_klassov/1-1-0-906</w:t>
              </w:r>
            </w:hyperlink>
            <w:r w:rsidR="00B975AF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1F7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E61F7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https://4schoolstrj.ucoz.ru/publ/final_voenno_patrioticheskoj_igry_zashhita/1-1-0-909</w:t>
              </w:r>
            </w:hyperlink>
            <w:r w:rsidR="00FE61F7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День вывода войск с Афганистана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 февраля 2023</w:t>
            </w:r>
          </w:p>
        </w:tc>
        <w:tc>
          <w:tcPr>
            <w:tcW w:w="851" w:type="dxa"/>
          </w:tcPr>
          <w:p w:rsidR="004607AF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5184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8C7EA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игра </w:t>
            </w:r>
            <w:r w:rsidR="004607AF" w:rsidRPr="00951449">
              <w:rPr>
                <w:rFonts w:ascii="Times New Roman" w:hAnsi="Times New Roman" w:cs="Times New Roman"/>
                <w:sz w:val="24"/>
                <w:szCs w:val="24"/>
              </w:rPr>
              <w:t>,,Битва за Севастополь"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22 февраля 2023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5184" w:type="dxa"/>
            <w:gridSpan w:val="2"/>
          </w:tcPr>
          <w:p w:rsidR="004607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607AF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https://4schoolstrj.ucoz.ru/publ/gorodskaja_igra_bitva_za_sevastopol/1-1-0-910</w:t>
              </w:r>
            </w:hyperlink>
            <w:r w:rsidR="004607AF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Вершина мужества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«Патриоты России» -2023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28 февраля 2023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5184" w:type="dxa"/>
            <w:gridSpan w:val="2"/>
          </w:tcPr>
          <w:p w:rsidR="004607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607AF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https://4schoolstrj.ucoz.ru/publ/gorodskoj_konkurs_patrioty_rossii_2023/1-1-0-911</w:t>
              </w:r>
            </w:hyperlink>
            <w:r w:rsidR="004607AF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Открытый межрегиональный фестиваль-конкурс «Наследники Победы»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18-30 апреля 2023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5184" w:type="dxa"/>
            <w:gridSpan w:val="2"/>
          </w:tcPr>
          <w:p w:rsidR="004607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07AF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https://4schoolstrj.ucoz.ru/publ/nasledniki_pobedy/1-1-0-972</w:t>
              </w:r>
            </w:hyperlink>
            <w:r w:rsidR="004607AF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3B79" w:rsidRPr="00951449" w:rsidTr="00DD3571">
        <w:tblPrEx>
          <w:jc w:val="left"/>
        </w:tblPrEx>
        <w:tc>
          <w:tcPr>
            <w:tcW w:w="710" w:type="dxa"/>
            <w:gridSpan w:val="2"/>
          </w:tcPr>
          <w:p w:rsidR="00DA3B79" w:rsidRPr="00951449" w:rsidRDefault="00DA3B79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3B79" w:rsidRPr="00951449" w:rsidRDefault="00DA3B7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Этап Всероссийской военно-патриотической акции "Верни герою имя"</w:t>
            </w:r>
          </w:p>
        </w:tc>
        <w:tc>
          <w:tcPr>
            <w:tcW w:w="1417" w:type="dxa"/>
            <w:gridSpan w:val="2"/>
          </w:tcPr>
          <w:p w:rsidR="00DA3B79" w:rsidRPr="00951449" w:rsidRDefault="00DA3B7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851" w:type="dxa"/>
          </w:tcPr>
          <w:p w:rsidR="00DA3B79" w:rsidRPr="00951449" w:rsidRDefault="00DA3B7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7" w:type="dxa"/>
            <w:gridSpan w:val="2"/>
          </w:tcPr>
          <w:p w:rsidR="00DA3B79" w:rsidRPr="00951449" w:rsidRDefault="00DA3B7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DA3B79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A3B7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https://t.me/school4strezh/1112</w:t>
              </w:r>
            </w:hyperlink>
            <w:r w:rsidR="00DA3B7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7AC" w:rsidRPr="00951449" w:rsidTr="00DD3571">
        <w:tblPrEx>
          <w:jc w:val="left"/>
        </w:tblPrEx>
        <w:tc>
          <w:tcPr>
            <w:tcW w:w="710" w:type="dxa"/>
            <w:gridSpan w:val="2"/>
          </w:tcPr>
          <w:p w:rsidR="000B27AC" w:rsidRPr="00951449" w:rsidRDefault="000B27AC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военно-спортивной игры "Девушки в погонах"</w:t>
            </w:r>
          </w:p>
        </w:tc>
        <w:tc>
          <w:tcPr>
            <w:tcW w:w="141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851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0B27A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5144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https://strejevoy.bezformata.com/listnews/devushki-v-pogonah/115079630/</w:t>
              </w:r>
            </w:hyperlink>
            <w:r w:rsidR="0095144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Всероссийская военно-патриотическая акция "Верни герою имя"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27 апреля 2023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4607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07AF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https://4schoolstrj.ucoz.ru/publ/ehtap_vserossijskoj_voenno_patrioticheskoj_akcii_verni_geroju_imja/1-1-0-982</w:t>
              </w:r>
            </w:hyperlink>
            <w:r w:rsidR="004607AF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Городская Военно-патриотическая игра «Защита»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3.05.2023-11.05.2023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5184" w:type="dxa"/>
            <w:gridSpan w:val="2"/>
          </w:tcPr>
          <w:p w:rsidR="004607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5144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https://strejevoy.bezformata.com/listnews/luchshie-iz-luchshih/117139940/</w:t>
              </w:r>
            </w:hyperlink>
            <w:r w:rsidR="0095144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2C9" w:rsidRPr="00951449" w:rsidTr="00DD3571">
        <w:tblPrEx>
          <w:jc w:val="left"/>
        </w:tblPrEx>
        <w:tc>
          <w:tcPr>
            <w:tcW w:w="710" w:type="dxa"/>
            <w:gridSpan w:val="2"/>
          </w:tcPr>
          <w:p w:rsidR="00CA02C9" w:rsidRPr="00951449" w:rsidRDefault="00CA02C9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2C9" w:rsidRPr="00951449" w:rsidRDefault="00CA02C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17" w:type="dxa"/>
            <w:gridSpan w:val="2"/>
          </w:tcPr>
          <w:p w:rsidR="00CA02C9" w:rsidRPr="00951449" w:rsidRDefault="00CA02C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8 мая 2023</w:t>
            </w:r>
          </w:p>
        </w:tc>
        <w:tc>
          <w:tcPr>
            <w:tcW w:w="851" w:type="dxa"/>
          </w:tcPr>
          <w:p w:rsidR="00CA02C9" w:rsidRPr="00951449" w:rsidRDefault="00CA02C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7" w:type="dxa"/>
            <w:gridSpan w:val="2"/>
          </w:tcPr>
          <w:p w:rsidR="00CA02C9" w:rsidRPr="00951449" w:rsidRDefault="00CA02C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CA02C9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A02C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https://4schoolstrj.ucoz.ru/publ/bessmertnyj_polk/1-1-0-998</w:t>
              </w:r>
            </w:hyperlink>
            <w:r w:rsidR="00CA02C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8DD" w:rsidRPr="00951449" w:rsidTr="00DD3571">
        <w:tblPrEx>
          <w:jc w:val="left"/>
        </w:tblPrEx>
        <w:tc>
          <w:tcPr>
            <w:tcW w:w="710" w:type="dxa"/>
            <w:gridSpan w:val="2"/>
          </w:tcPr>
          <w:p w:rsidR="003D08DD" w:rsidRPr="00951449" w:rsidRDefault="003D08DD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08DD" w:rsidRPr="00951449" w:rsidRDefault="003D08DD" w:rsidP="0095144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 «Зоя-Герой» к 100 </w:t>
            </w:r>
            <w:proofErr w:type="spellStart"/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Дня рождения разведчицы, партизанки - Зои Космодемьянской</w:t>
            </w:r>
          </w:p>
        </w:tc>
        <w:tc>
          <w:tcPr>
            <w:tcW w:w="1417" w:type="dxa"/>
            <w:gridSpan w:val="2"/>
          </w:tcPr>
          <w:p w:rsidR="003D08DD" w:rsidRPr="00951449" w:rsidRDefault="003D08DD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 сентября 2023 года</w:t>
            </w:r>
          </w:p>
        </w:tc>
        <w:tc>
          <w:tcPr>
            <w:tcW w:w="851" w:type="dxa"/>
          </w:tcPr>
          <w:p w:rsidR="003D08DD" w:rsidRPr="00951449" w:rsidRDefault="003D08DD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gridSpan w:val="2"/>
          </w:tcPr>
          <w:p w:rsidR="003D08DD" w:rsidRPr="00951449" w:rsidRDefault="003D08DD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3D08DD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A3B7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https://t.me/school4strezh/1532</w:t>
              </w:r>
            </w:hyperlink>
            <w:r w:rsidR="00DA3B7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867" w:rsidRPr="00951449" w:rsidTr="00DD3571">
        <w:tblPrEx>
          <w:jc w:val="left"/>
        </w:tblPrEx>
        <w:tc>
          <w:tcPr>
            <w:tcW w:w="710" w:type="dxa"/>
            <w:gridSpan w:val="2"/>
          </w:tcPr>
          <w:p w:rsidR="00EB2867" w:rsidRPr="00951449" w:rsidRDefault="00EB2867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торжественном мероприятии, посвященном открытию Парты Героя </w:t>
            </w:r>
            <w:proofErr w:type="spellStart"/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Ахметгареева</w:t>
            </w:r>
            <w:proofErr w:type="spellEnd"/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Рифгатовича</w:t>
            </w:r>
            <w:proofErr w:type="spellEnd"/>
          </w:p>
        </w:tc>
        <w:tc>
          <w:tcPr>
            <w:tcW w:w="1417" w:type="dxa"/>
            <w:gridSpan w:val="2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 сентября 2023</w:t>
            </w:r>
          </w:p>
        </w:tc>
        <w:tc>
          <w:tcPr>
            <w:tcW w:w="851" w:type="dxa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7" w:type="dxa"/>
            <w:gridSpan w:val="2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EB2867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B2867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https://4schoolstrj.ucoz.ru/publ/vserossijskij_obrazovatelnyj_proekt_parta_geroja/1-1-0-1070</w:t>
              </w:r>
            </w:hyperlink>
            <w:r w:rsidR="00EB2867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8DD" w:rsidRPr="00951449" w:rsidTr="00DD3571">
        <w:tblPrEx>
          <w:jc w:val="left"/>
        </w:tblPrEx>
        <w:tc>
          <w:tcPr>
            <w:tcW w:w="710" w:type="dxa"/>
            <w:gridSpan w:val="2"/>
          </w:tcPr>
          <w:p w:rsidR="003D08DD" w:rsidRPr="00951449" w:rsidRDefault="003D08DD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08DD" w:rsidRPr="00951449" w:rsidRDefault="003D08DD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</w:t>
            </w:r>
          </w:p>
          <w:p w:rsidR="003D08DD" w:rsidRPr="00951449" w:rsidRDefault="003D08DD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«Видеописьмо малой Родины» для солдат СВО</w:t>
            </w:r>
          </w:p>
          <w:p w:rsidR="003D08DD" w:rsidRPr="00951449" w:rsidRDefault="003D08DD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D08DD" w:rsidRPr="00951449" w:rsidRDefault="003D08DD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851" w:type="dxa"/>
          </w:tcPr>
          <w:p w:rsidR="003D08DD" w:rsidRPr="00951449" w:rsidRDefault="003D08DD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</w:tcPr>
          <w:p w:rsidR="003D08DD" w:rsidRPr="00951449" w:rsidRDefault="003D08DD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3D08DD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A3B7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https://t.me/school4strezh/1618</w:t>
              </w:r>
            </w:hyperlink>
            <w:r w:rsidR="00DA3B7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8DD" w:rsidRPr="00951449" w:rsidTr="00DD3571">
        <w:tblPrEx>
          <w:jc w:val="left"/>
        </w:tblPrEx>
        <w:tc>
          <w:tcPr>
            <w:tcW w:w="710" w:type="dxa"/>
            <w:gridSpan w:val="2"/>
          </w:tcPr>
          <w:p w:rsidR="003D08DD" w:rsidRPr="00951449" w:rsidRDefault="003D08DD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08DD" w:rsidRPr="00951449" w:rsidRDefault="00D03D47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С Днем рождения, любимая школа!</w:t>
            </w:r>
          </w:p>
          <w:p w:rsidR="003D08DD" w:rsidRPr="00951449" w:rsidRDefault="003D08DD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3D08DD" w:rsidRPr="00951449" w:rsidRDefault="003D08DD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29.09.2023</w:t>
            </w:r>
          </w:p>
          <w:p w:rsidR="003D08DD" w:rsidRPr="00951449" w:rsidRDefault="003D08DD" w:rsidP="00951449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3D08DD" w:rsidRPr="00951449" w:rsidRDefault="00D03D4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</w:tcPr>
          <w:p w:rsidR="003D08DD" w:rsidRPr="00951449" w:rsidRDefault="00D03D4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3D08DD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A3B7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https://t.me/school4strezh/1641</w:t>
              </w:r>
            </w:hyperlink>
            <w:r w:rsidR="00DA3B7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867" w:rsidRPr="00951449" w:rsidTr="00DD3571">
        <w:tblPrEx>
          <w:jc w:val="left"/>
        </w:tblPrEx>
        <w:tc>
          <w:tcPr>
            <w:tcW w:w="710" w:type="dxa"/>
            <w:gridSpan w:val="2"/>
          </w:tcPr>
          <w:p w:rsidR="00EB2867" w:rsidRPr="00951449" w:rsidRDefault="00EB2867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«Календарь Победы»</w:t>
            </w:r>
          </w:p>
        </w:tc>
        <w:tc>
          <w:tcPr>
            <w:tcW w:w="1417" w:type="dxa"/>
            <w:gridSpan w:val="2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851" w:type="dxa"/>
          </w:tcPr>
          <w:p w:rsidR="00EB2867" w:rsidRPr="00951449" w:rsidRDefault="003D08DD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7" w:type="dxa"/>
            <w:gridSpan w:val="2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5184" w:type="dxa"/>
            <w:gridSpan w:val="2"/>
          </w:tcPr>
          <w:p w:rsidR="00EB2867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B2867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https://4schoolstrj.ucoz.ru/publ/kalendar_pobedy/1-1-0-1099</w:t>
              </w:r>
            </w:hyperlink>
            <w:r w:rsidR="00EB2867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2867" w:rsidRPr="00951449" w:rsidTr="00DD3571">
        <w:tblPrEx>
          <w:jc w:val="left"/>
        </w:tblPrEx>
        <w:tc>
          <w:tcPr>
            <w:tcW w:w="710" w:type="dxa"/>
            <w:gridSpan w:val="2"/>
          </w:tcPr>
          <w:p w:rsidR="00EB2867" w:rsidRPr="00951449" w:rsidRDefault="00EB2867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Проведение игры-викторины «Умники и Умницы»</w:t>
            </w:r>
          </w:p>
        </w:tc>
        <w:tc>
          <w:tcPr>
            <w:tcW w:w="1417" w:type="dxa"/>
            <w:gridSpan w:val="2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851" w:type="dxa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gridSpan w:val="2"/>
          </w:tcPr>
          <w:p w:rsidR="00EB2867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5184" w:type="dxa"/>
            <w:gridSpan w:val="2"/>
          </w:tcPr>
          <w:p w:rsidR="00EB2867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EB2867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https://4schoolstrj.ucoz.ru/publ/umniki_i_umnicy/1-1-0-1096</w:t>
              </w:r>
            </w:hyperlink>
            <w:r w:rsidR="00EB2867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D47" w:rsidRPr="00951449" w:rsidTr="00DD3571">
        <w:tblPrEx>
          <w:jc w:val="left"/>
        </w:tblPrEx>
        <w:tc>
          <w:tcPr>
            <w:tcW w:w="710" w:type="dxa"/>
            <w:gridSpan w:val="2"/>
          </w:tcPr>
          <w:p w:rsidR="00D03D47" w:rsidRPr="00951449" w:rsidRDefault="00D03D47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3D47" w:rsidRPr="00951449" w:rsidRDefault="00D03D47" w:rsidP="00951449">
            <w:pPr>
              <w:rPr>
                <w:sz w:val="24"/>
                <w:szCs w:val="24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 xml:space="preserve">С днем учителя! </w:t>
            </w:r>
            <w:r w:rsidRPr="009514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D03D47" w:rsidRPr="00951449" w:rsidRDefault="00D03D4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5.10.2023</w:t>
            </w:r>
          </w:p>
        </w:tc>
        <w:tc>
          <w:tcPr>
            <w:tcW w:w="851" w:type="dxa"/>
          </w:tcPr>
          <w:p w:rsidR="00D03D47" w:rsidRPr="00951449" w:rsidRDefault="00D03D4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</w:tcPr>
          <w:p w:rsidR="00D03D47" w:rsidRPr="00951449" w:rsidRDefault="00D03D4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5184" w:type="dxa"/>
            <w:gridSpan w:val="2"/>
          </w:tcPr>
          <w:p w:rsidR="00D03D47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D3B6C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https://t.me/school4strezh/1715</w:t>
              </w:r>
            </w:hyperlink>
            <w:r w:rsidR="000D3B6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B6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D3B6C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https://t.me/school4strezh/1716</w:t>
              </w:r>
            </w:hyperlink>
            <w:r w:rsidR="000D3B6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приложении </w:t>
            </w:r>
            <w:proofErr w:type="spellStart"/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1417" w:type="dxa"/>
            <w:gridSpan w:val="2"/>
          </w:tcPr>
          <w:p w:rsidR="004607AF" w:rsidRPr="00951449" w:rsidRDefault="00900CE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851" w:type="dxa"/>
          </w:tcPr>
          <w:p w:rsidR="004607AF" w:rsidRPr="00951449" w:rsidRDefault="004C2EC8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8E60CE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</w:t>
            </w:r>
            <w:proofErr w:type="spellStart"/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-глазами детей»</w:t>
            </w:r>
          </w:p>
        </w:tc>
        <w:tc>
          <w:tcPr>
            <w:tcW w:w="1417" w:type="dxa"/>
            <w:gridSpan w:val="2"/>
          </w:tcPr>
          <w:p w:rsidR="004607AF" w:rsidRPr="00951449" w:rsidRDefault="00900CE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4607AF" w:rsidRPr="0095144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607AF" w:rsidRPr="00951449" w:rsidRDefault="00616C68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7AC" w:rsidRPr="009514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7" w:type="dxa"/>
            <w:gridSpan w:val="2"/>
          </w:tcPr>
          <w:p w:rsidR="004607AF" w:rsidRPr="00951449" w:rsidRDefault="00616C68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proofErr w:type="spellStart"/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Дягтярёв</w:t>
            </w:r>
            <w:proofErr w:type="spellEnd"/>
            <w:r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5184" w:type="dxa"/>
            <w:gridSpan w:val="2"/>
          </w:tcPr>
          <w:p w:rsidR="004607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C2EC8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https://оцдо70.рф/2023/12/08/ob-itogah-regionalnogo-tvorcheskogo-konkursa-risunkov-i-fotografij-yunarmiya-glazami-detej/</w:t>
              </w:r>
            </w:hyperlink>
            <w:r w:rsidR="004C2EC8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7A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акция "Письмо солдату"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60CE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 ноября 2023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4607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EB2867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https://4schoolstrj.ucoz.ru/publ/voenno_patrioticheskaja_akcija_pismo_soldatu/1-1-0-1122</w:t>
              </w:r>
            </w:hyperlink>
            <w:r w:rsidR="00EB2867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B6C" w:rsidRPr="00951449" w:rsidTr="00DD3571">
        <w:tblPrEx>
          <w:jc w:val="left"/>
        </w:tblPrEx>
        <w:tc>
          <w:tcPr>
            <w:tcW w:w="710" w:type="dxa"/>
            <w:gridSpan w:val="2"/>
          </w:tcPr>
          <w:p w:rsidR="000D3B6C" w:rsidRPr="00951449" w:rsidRDefault="000D3B6C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3B6C" w:rsidRPr="00951449" w:rsidRDefault="000D3B6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gridSpan w:val="2"/>
          </w:tcPr>
          <w:p w:rsidR="000D3B6C" w:rsidRPr="00951449" w:rsidRDefault="000D3B6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851" w:type="dxa"/>
          </w:tcPr>
          <w:p w:rsidR="000D3B6C" w:rsidRPr="00951449" w:rsidRDefault="000D3B6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2"/>
          </w:tcPr>
          <w:p w:rsidR="000D3B6C" w:rsidRPr="00951449" w:rsidRDefault="000D3B6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0D3B6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D3B6C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https://t.me/school4strezh/2006</w:t>
              </w:r>
            </w:hyperlink>
            <w:r w:rsidR="000D3B6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EB286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посвящения в ряды общественного детско-юношеского военно-патриотического движения «ЮНАРМИЯ»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867" w:rsidRPr="00951449">
              <w:rPr>
                <w:rFonts w:ascii="Times New Roman" w:hAnsi="Times New Roman" w:cs="Times New Roman"/>
                <w:sz w:val="24"/>
                <w:szCs w:val="24"/>
              </w:rPr>
              <w:t>8 декабря 2023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4607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EB2867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https://4schoolstrj.ucoz.ru/publ/junarmija/1-1-0-1143</w:t>
              </w:r>
            </w:hyperlink>
            <w:r w:rsidR="00EB2867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B6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D3B6C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https://t.me/school4strezh/2105</w:t>
              </w:r>
            </w:hyperlink>
            <w:r w:rsidR="000D3B6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F676C" w:rsidRPr="00951449" w:rsidRDefault="006F676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II ежегодная Всероссийская</w:t>
            </w:r>
          </w:p>
          <w:p w:rsidR="004607AF" w:rsidRPr="00951449" w:rsidRDefault="006F676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Военно-патриотический диктант</w:t>
            </w:r>
          </w:p>
        </w:tc>
        <w:tc>
          <w:tcPr>
            <w:tcW w:w="1417" w:type="dxa"/>
            <w:gridSpan w:val="2"/>
          </w:tcPr>
          <w:p w:rsidR="004607AF" w:rsidRPr="00951449" w:rsidRDefault="006F676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7AF" w:rsidRPr="00951449" w:rsidTr="00DD3571">
        <w:tblPrEx>
          <w:jc w:val="left"/>
        </w:tblPrEx>
        <w:tc>
          <w:tcPr>
            <w:tcW w:w="710" w:type="dxa"/>
            <w:gridSpan w:val="2"/>
          </w:tcPr>
          <w:p w:rsidR="004607AF" w:rsidRPr="00951449" w:rsidRDefault="004607AF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Вынос флага</w:t>
            </w:r>
          </w:p>
        </w:tc>
        <w:tc>
          <w:tcPr>
            <w:tcW w:w="141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851" w:type="dxa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3-4 человека</w:t>
            </w:r>
          </w:p>
        </w:tc>
        <w:tc>
          <w:tcPr>
            <w:tcW w:w="1167" w:type="dxa"/>
            <w:gridSpan w:val="2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4607AF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74900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https://t.me/school4strezh/2358</w:t>
              </w:r>
            </w:hyperlink>
            <w:r w:rsidR="00774900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3D47" w:rsidRPr="00951449" w:rsidTr="00DD3571">
        <w:tblPrEx>
          <w:jc w:val="left"/>
        </w:tblPrEx>
        <w:tc>
          <w:tcPr>
            <w:tcW w:w="710" w:type="dxa"/>
            <w:gridSpan w:val="2"/>
          </w:tcPr>
          <w:p w:rsidR="00D03D47" w:rsidRPr="00951449" w:rsidRDefault="00D03D47" w:rsidP="00951449">
            <w:pPr>
              <w:pStyle w:val="HTML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03D47" w:rsidRPr="00951449" w:rsidRDefault="00D03D47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Городская акция «Поздравление  детей, родители которых  находятся на СВО с Новым годом»</w:t>
            </w:r>
          </w:p>
        </w:tc>
        <w:tc>
          <w:tcPr>
            <w:tcW w:w="1417" w:type="dxa"/>
            <w:gridSpan w:val="2"/>
          </w:tcPr>
          <w:p w:rsidR="00D03D47" w:rsidRPr="00951449" w:rsidRDefault="00D03D4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851" w:type="dxa"/>
          </w:tcPr>
          <w:p w:rsidR="00D03D47" w:rsidRPr="00951449" w:rsidRDefault="00D03D4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</w:tcPr>
          <w:p w:rsidR="00D03D47" w:rsidRPr="00951449" w:rsidRDefault="00D03D47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D03D47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D3B6C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https://t.me/school4strezh/2206</w:t>
              </w:r>
            </w:hyperlink>
            <w:r w:rsidR="000D3B6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07AF" w:rsidRPr="00951449" w:rsidTr="00DD3571">
        <w:tblPrEx>
          <w:jc w:val="left"/>
        </w:tblPrEx>
        <w:tc>
          <w:tcPr>
            <w:tcW w:w="11171" w:type="dxa"/>
            <w:gridSpan w:val="10"/>
          </w:tcPr>
          <w:p w:rsidR="004607AF" w:rsidRPr="00951449" w:rsidRDefault="004607AF" w:rsidP="00951449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0B27AC" w:rsidRPr="00951449" w:rsidTr="00DD3571">
        <w:tblPrEx>
          <w:jc w:val="left"/>
        </w:tblPrEx>
        <w:tc>
          <w:tcPr>
            <w:tcW w:w="710" w:type="dxa"/>
            <w:gridSpan w:val="2"/>
          </w:tcPr>
          <w:p w:rsidR="000B27AC" w:rsidRPr="00951449" w:rsidRDefault="000B27AC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Акция «Мы помним»</w:t>
            </w:r>
          </w:p>
        </w:tc>
        <w:tc>
          <w:tcPr>
            <w:tcW w:w="141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25 января 2024</w:t>
            </w:r>
          </w:p>
        </w:tc>
        <w:tc>
          <w:tcPr>
            <w:tcW w:w="851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0B27A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B27AC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https://4schoolstrj.ucoz.ru/publ/my_pomnim/1-1-0-1164</w:t>
              </w:r>
            </w:hyperlink>
            <w:r w:rsidR="000B27A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7AC" w:rsidRPr="00951449" w:rsidTr="00DD3571">
        <w:tblPrEx>
          <w:jc w:val="left"/>
        </w:tblPrEx>
        <w:tc>
          <w:tcPr>
            <w:tcW w:w="710" w:type="dxa"/>
            <w:gridSpan w:val="2"/>
          </w:tcPr>
          <w:p w:rsidR="000B27AC" w:rsidRPr="00951449" w:rsidRDefault="000B27AC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41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27 января 2024</w:t>
            </w:r>
          </w:p>
        </w:tc>
        <w:tc>
          <w:tcPr>
            <w:tcW w:w="851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5184" w:type="dxa"/>
            <w:gridSpan w:val="2"/>
          </w:tcPr>
          <w:p w:rsidR="000B27A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B27AC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https://4schoolstrj.ucoz.ru/publ/akcija_blokadnyj_khleb/1-1-0-1169</w:t>
              </w:r>
            </w:hyperlink>
            <w:r w:rsidR="000B27A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FA" w:rsidRPr="00951449" w:rsidTr="00DD3571">
        <w:tblPrEx>
          <w:jc w:val="left"/>
        </w:tblPrEx>
        <w:tc>
          <w:tcPr>
            <w:tcW w:w="710" w:type="dxa"/>
            <w:gridSpan w:val="2"/>
          </w:tcPr>
          <w:p w:rsidR="00A867FA" w:rsidRPr="00951449" w:rsidRDefault="00A867FA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67FA" w:rsidRPr="00951449" w:rsidRDefault="00A867FA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 xml:space="preserve">«Вахта памяти» посвященная 24 годовщине со дня гибели </w:t>
            </w:r>
            <w:proofErr w:type="spellStart"/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Ахметгареева</w:t>
            </w:r>
            <w:proofErr w:type="spellEnd"/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 xml:space="preserve"> Руслана </w:t>
            </w:r>
            <w:proofErr w:type="spellStart"/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Рифгатовича</w:t>
            </w:r>
            <w:proofErr w:type="spellEnd"/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 xml:space="preserve">, погибшего на </w:t>
            </w: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Северном Кавказе.</w:t>
            </w:r>
          </w:p>
        </w:tc>
        <w:tc>
          <w:tcPr>
            <w:tcW w:w="1417" w:type="dxa"/>
            <w:gridSpan w:val="2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09.02.2024</w:t>
            </w:r>
          </w:p>
        </w:tc>
        <w:tc>
          <w:tcPr>
            <w:tcW w:w="851" w:type="dxa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gridSpan w:val="2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5184" w:type="dxa"/>
            <w:gridSpan w:val="2"/>
          </w:tcPr>
          <w:p w:rsidR="00A867FA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774900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https://vk.com/wall-217074860_567</w:t>
              </w:r>
            </w:hyperlink>
            <w:r w:rsidR="00774900" w:rsidRPr="0095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B27AC" w:rsidRPr="00951449" w:rsidTr="00DD3571">
        <w:tblPrEx>
          <w:jc w:val="left"/>
        </w:tblPrEx>
        <w:tc>
          <w:tcPr>
            <w:tcW w:w="710" w:type="dxa"/>
            <w:gridSpan w:val="2"/>
          </w:tcPr>
          <w:p w:rsidR="000B27AC" w:rsidRPr="00951449" w:rsidRDefault="000B27AC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7AC" w:rsidRPr="00951449" w:rsidRDefault="00A867FA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Всероссийская акция «День юного героя-антифашиста.»</w:t>
            </w:r>
          </w:p>
        </w:tc>
        <w:tc>
          <w:tcPr>
            <w:tcW w:w="1417" w:type="dxa"/>
            <w:gridSpan w:val="2"/>
          </w:tcPr>
          <w:p w:rsidR="000B27AC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8.02.2024</w:t>
            </w:r>
          </w:p>
        </w:tc>
        <w:tc>
          <w:tcPr>
            <w:tcW w:w="851" w:type="dxa"/>
          </w:tcPr>
          <w:p w:rsidR="000B27AC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</w:tcPr>
          <w:p w:rsidR="000B27AC" w:rsidRPr="00951449" w:rsidRDefault="00A867FA" w:rsidP="0095144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0B27A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774900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https://vk.com/wall-217074860_566</w:t>
              </w:r>
            </w:hyperlink>
            <w:r w:rsidR="00774900" w:rsidRPr="0095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B27AC" w:rsidRPr="00951449" w:rsidTr="00DD3571">
        <w:tblPrEx>
          <w:jc w:val="left"/>
        </w:tblPrEx>
        <w:tc>
          <w:tcPr>
            <w:tcW w:w="710" w:type="dxa"/>
            <w:gridSpan w:val="2"/>
          </w:tcPr>
          <w:p w:rsidR="000B27AC" w:rsidRPr="00951449" w:rsidRDefault="000B27AC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7AC" w:rsidRPr="00951449" w:rsidRDefault="00A867FA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"Вахта Памяти" Потехину Платону Валентиновичу, бойцу СВО.</w:t>
            </w:r>
          </w:p>
        </w:tc>
        <w:tc>
          <w:tcPr>
            <w:tcW w:w="1417" w:type="dxa"/>
            <w:gridSpan w:val="2"/>
          </w:tcPr>
          <w:p w:rsidR="000B27AC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13.02.2024</w:t>
            </w:r>
          </w:p>
        </w:tc>
        <w:tc>
          <w:tcPr>
            <w:tcW w:w="851" w:type="dxa"/>
          </w:tcPr>
          <w:p w:rsidR="000B27AC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gridSpan w:val="2"/>
          </w:tcPr>
          <w:p w:rsidR="000B27AC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5184" w:type="dxa"/>
            <w:gridSpan w:val="2"/>
          </w:tcPr>
          <w:p w:rsidR="000B27A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774900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https://vk.com/wall-217074860_568</w:t>
              </w:r>
            </w:hyperlink>
            <w:r w:rsidR="00774900" w:rsidRPr="0095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867FA" w:rsidRPr="00951449" w:rsidTr="00DD3571">
        <w:tblPrEx>
          <w:jc w:val="left"/>
        </w:tblPrEx>
        <w:tc>
          <w:tcPr>
            <w:tcW w:w="710" w:type="dxa"/>
            <w:gridSpan w:val="2"/>
          </w:tcPr>
          <w:p w:rsidR="00A867FA" w:rsidRPr="00951449" w:rsidRDefault="00A867FA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67FA" w:rsidRPr="00951449" w:rsidRDefault="00A867FA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Торжественный митинг, посвященный 30 годовщине вывода войск из Афганистана</w:t>
            </w:r>
          </w:p>
        </w:tc>
        <w:tc>
          <w:tcPr>
            <w:tcW w:w="1417" w:type="dxa"/>
            <w:gridSpan w:val="2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15.02.2024</w:t>
            </w:r>
          </w:p>
        </w:tc>
        <w:tc>
          <w:tcPr>
            <w:tcW w:w="851" w:type="dxa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09" w:rsidRPr="00951449" w:rsidTr="00DD3571">
        <w:tblPrEx>
          <w:jc w:val="left"/>
        </w:tblPrEx>
        <w:tc>
          <w:tcPr>
            <w:tcW w:w="710" w:type="dxa"/>
            <w:gridSpan w:val="2"/>
          </w:tcPr>
          <w:p w:rsidR="00860E09" w:rsidRPr="00951449" w:rsidRDefault="00860E09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0E09" w:rsidRPr="00951449" w:rsidRDefault="00860E09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Месячник школьной военно-патриотической игры «Защита»</w:t>
            </w:r>
          </w:p>
        </w:tc>
        <w:tc>
          <w:tcPr>
            <w:tcW w:w="1417" w:type="dxa"/>
            <w:gridSpan w:val="2"/>
          </w:tcPr>
          <w:p w:rsidR="00860E09" w:rsidRPr="00951449" w:rsidRDefault="00860E09" w:rsidP="00951449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2024</w:t>
            </w:r>
          </w:p>
        </w:tc>
        <w:tc>
          <w:tcPr>
            <w:tcW w:w="851" w:type="dxa"/>
          </w:tcPr>
          <w:p w:rsidR="00860E09" w:rsidRPr="00951449" w:rsidRDefault="00860E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67" w:type="dxa"/>
            <w:gridSpan w:val="2"/>
          </w:tcPr>
          <w:p w:rsidR="00860E09" w:rsidRPr="00951449" w:rsidRDefault="00860E09" w:rsidP="0095144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860E09" w:rsidRPr="00437A97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60E0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https://vk.com/wall-217074860_570</w:t>
              </w:r>
            </w:hyperlink>
            <w:r w:rsidR="00860E09" w:rsidRPr="0043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E09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60E0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60E09" w:rsidRPr="00437A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60E0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60E09" w:rsidRPr="00437A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60E0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60E09" w:rsidRPr="00437A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60E0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860E09" w:rsidRPr="00437A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-217074860_575</w:t>
              </w:r>
            </w:hyperlink>
            <w:r w:rsidR="00860E0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67FA" w:rsidRPr="00951449" w:rsidTr="00DD3571">
        <w:tblPrEx>
          <w:jc w:val="left"/>
        </w:tblPrEx>
        <w:tc>
          <w:tcPr>
            <w:tcW w:w="710" w:type="dxa"/>
            <w:gridSpan w:val="2"/>
          </w:tcPr>
          <w:p w:rsidR="00A867FA" w:rsidRPr="00951449" w:rsidRDefault="00A867FA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67FA" w:rsidRPr="00951449" w:rsidRDefault="00A867FA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«Вахта памяти» Федосееву Андрею Владимировичу, солдату СВО.</w:t>
            </w:r>
          </w:p>
          <w:p w:rsidR="00A867FA" w:rsidRPr="00951449" w:rsidRDefault="00A867FA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gridSpan w:val="2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17.02.2024</w:t>
            </w:r>
          </w:p>
        </w:tc>
        <w:tc>
          <w:tcPr>
            <w:tcW w:w="851" w:type="dxa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gridSpan w:val="2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5184" w:type="dxa"/>
            <w:gridSpan w:val="2"/>
          </w:tcPr>
          <w:p w:rsidR="00A867FA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774900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https://vk.com/wall-217074860_569</w:t>
              </w:r>
            </w:hyperlink>
            <w:r w:rsidR="00774900" w:rsidRPr="00951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867FA" w:rsidRPr="00951449" w:rsidTr="00DD3571">
        <w:tblPrEx>
          <w:jc w:val="left"/>
        </w:tblPrEx>
        <w:tc>
          <w:tcPr>
            <w:tcW w:w="710" w:type="dxa"/>
            <w:gridSpan w:val="2"/>
          </w:tcPr>
          <w:p w:rsidR="00A867FA" w:rsidRPr="00951449" w:rsidRDefault="00A867FA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67FA" w:rsidRPr="00951449" w:rsidRDefault="00AF1309" w:rsidP="0095144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color w:val="000000"/>
                <w:sz w:val="24"/>
                <w:szCs w:val="24"/>
                <w:shd w:val="clear" w:color="auto" w:fill="FFFFFF"/>
              </w:rPr>
              <w:t>Встреча с воинами- интернационалистами , оформление стенда «Афганистан живет в моей душе»</w:t>
            </w:r>
          </w:p>
        </w:tc>
        <w:tc>
          <w:tcPr>
            <w:tcW w:w="1417" w:type="dxa"/>
            <w:gridSpan w:val="2"/>
          </w:tcPr>
          <w:p w:rsidR="00A867FA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2024</w:t>
            </w:r>
          </w:p>
        </w:tc>
        <w:tc>
          <w:tcPr>
            <w:tcW w:w="851" w:type="dxa"/>
          </w:tcPr>
          <w:p w:rsidR="00A867FA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</w:tcPr>
          <w:p w:rsidR="00A867FA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  <w:tc>
          <w:tcPr>
            <w:tcW w:w="5184" w:type="dxa"/>
            <w:gridSpan w:val="2"/>
          </w:tcPr>
          <w:p w:rsidR="00A867FA" w:rsidRPr="00951449" w:rsidRDefault="00A867FA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7AC" w:rsidRPr="00951449" w:rsidTr="00DD3571">
        <w:tblPrEx>
          <w:jc w:val="left"/>
        </w:tblPrEx>
        <w:tc>
          <w:tcPr>
            <w:tcW w:w="710" w:type="dxa"/>
            <w:gridSpan w:val="2"/>
          </w:tcPr>
          <w:p w:rsidR="000B27AC" w:rsidRPr="00951449" w:rsidRDefault="000B27AC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военно-спортивной игры "Девушки в погонах"</w:t>
            </w:r>
          </w:p>
        </w:tc>
        <w:tc>
          <w:tcPr>
            <w:tcW w:w="141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00CE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марта 2024</w:t>
            </w:r>
          </w:p>
        </w:tc>
        <w:tc>
          <w:tcPr>
            <w:tcW w:w="851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5184" w:type="dxa"/>
            <w:gridSpan w:val="2"/>
          </w:tcPr>
          <w:p w:rsidR="000B27A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B27AC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https://4schoolstrj.ucoz.ru/publ/municipalnyj_ehtap_voenno_sportivnoj_igry_devushki_v_pogonakh/1-1-0-1200</w:t>
              </w:r>
            </w:hyperlink>
            <w:r w:rsidR="000B27A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E09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60E0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https://vk.com/wall-217074860_600</w:t>
              </w:r>
            </w:hyperlink>
            <w:r w:rsidR="00860E0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309" w:rsidRPr="00951449" w:rsidTr="00DD3571">
        <w:tblPrEx>
          <w:jc w:val="left"/>
        </w:tblPrEx>
        <w:tc>
          <w:tcPr>
            <w:tcW w:w="710" w:type="dxa"/>
            <w:gridSpan w:val="2"/>
          </w:tcPr>
          <w:p w:rsidR="00AF1309" w:rsidRPr="00951449" w:rsidRDefault="00AF1309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1309" w:rsidRPr="00951449" w:rsidRDefault="00AF1309" w:rsidP="0095144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акция, посвящ</w:t>
            </w:r>
            <w:r w:rsid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енная Д</w:t>
            </w: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ню воссоединения Крыма с Россией.</w:t>
            </w:r>
          </w:p>
        </w:tc>
        <w:tc>
          <w:tcPr>
            <w:tcW w:w="1417" w:type="dxa"/>
            <w:gridSpan w:val="2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марта</w:t>
            </w:r>
          </w:p>
        </w:tc>
        <w:tc>
          <w:tcPr>
            <w:tcW w:w="851" w:type="dxa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67" w:type="dxa"/>
            <w:gridSpan w:val="2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AF1309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60E0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https://vk.com/wall-217074860_629</w:t>
              </w:r>
            </w:hyperlink>
            <w:r w:rsidR="00860E0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27AC" w:rsidRPr="00951449" w:rsidTr="00DD3571">
        <w:tblPrEx>
          <w:jc w:val="left"/>
        </w:tblPrEx>
        <w:tc>
          <w:tcPr>
            <w:tcW w:w="710" w:type="dxa"/>
            <w:gridSpan w:val="2"/>
          </w:tcPr>
          <w:p w:rsidR="000B27AC" w:rsidRPr="00951449" w:rsidRDefault="000B27AC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Городская Военно-</w:t>
            </w:r>
            <w:r w:rsidRPr="0095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патриотическая игра «Защита»</w:t>
            </w:r>
          </w:p>
        </w:tc>
        <w:tc>
          <w:tcPr>
            <w:tcW w:w="141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3.05.2024-11.05.2024</w:t>
            </w:r>
          </w:p>
        </w:tc>
        <w:tc>
          <w:tcPr>
            <w:tcW w:w="851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5184" w:type="dxa"/>
            <w:gridSpan w:val="2"/>
          </w:tcPr>
          <w:p w:rsidR="000B27A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74003" w:rsidRPr="001268E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https://vk.com/wall-209228603_1206</w:t>
              </w:r>
            </w:hyperlink>
            <w:r w:rsidR="00774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2EC8" w:rsidRPr="00951449" w:rsidTr="00DD3571">
        <w:tblPrEx>
          <w:jc w:val="left"/>
        </w:tblPrEx>
        <w:tc>
          <w:tcPr>
            <w:tcW w:w="710" w:type="dxa"/>
            <w:gridSpan w:val="2"/>
          </w:tcPr>
          <w:p w:rsidR="004C2EC8" w:rsidRPr="00951449" w:rsidRDefault="004C2EC8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2EC8" w:rsidRPr="00951449" w:rsidRDefault="004C2EC8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1417" w:type="dxa"/>
            <w:gridSpan w:val="2"/>
          </w:tcPr>
          <w:p w:rsidR="004C2EC8" w:rsidRPr="00951449" w:rsidRDefault="004C2EC8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3.05.2024-8.05.2024</w:t>
            </w:r>
          </w:p>
        </w:tc>
        <w:tc>
          <w:tcPr>
            <w:tcW w:w="851" w:type="dxa"/>
          </w:tcPr>
          <w:p w:rsidR="004C2EC8" w:rsidRPr="00951449" w:rsidRDefault="004C2EC8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gridSpan w:val="2"/>
          </w:tcPr>
          <w:p w:rsidR="004C2EC8" w:rsidRPr="00951449" w:rsidRDefault="004C2EC8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4C2EC8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C2EC8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https://4schoolstrj.ucoz.ru/publ/akcija_stena_pamjati/1-1-0-1241</w:t>
              </w:r>
            </w:hyperlink>
            <w:r w:rsidR="004C2EC8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309" w:rsidRPr="00951449" w:rsidTr="00DD3571">
        <w:tblPrEx>
          <w:jc w:val="left"/>
        </w:tblPrEx>
        <w:tc>
          <w:tcPr>
            <w:tcW w:w="710" w:type="dxa"/>
            <w:gridSpan w:val="2"/>
          </w:tcPr>
          <w:p w:rsidR="00AF1309" w:rsidRPr="00951449" w:rsidRDefault="00AF1309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417" w:type="dxa"/>
            <w:gridSpan w:val="2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8 мая 2024</w:t>
            </w:r>
          </w:p>
        </w:tc>
        <w:tc>
          <w:tcPr>
            <w:tcW w:w="851" w:type="dxa"/>
          </w:tcPr>
          <w:p w:rsidR="00AF1309" w:rsidRPr="00951449" w:rsidRDefault="0095144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7" w:type="dxa"/>
            <w:gridSpan w:val="2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AF1309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95144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https://vk.com/wall-217074860_745</w:t>
              </w:r>
            </w:hyperlink>
            <w:r w:rsidR="0095144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449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95144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https://vk.com/wall-217074860_746</w:t>
              </w:r>
            </w:hyperlink>
            <w:r w:rsidR="00951449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1309" w:rsidRPr="00951449" w:rsidTr="00DD3571">
        <w:tblPrEx>
          <w:jc w:val="left"/>
        </w:tblPrEx>
        <w:tc>
          <w:tcPr>
            <w:tcW w:w="710" w:type="dxa"/>
            <w:gridSpan w:val="2"/>
          </w:tcPr>
          <w:p w:rsidR="00AF1309" w:rsidRPr="00951449" w:rsidRDefault="00AF1309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«Подарок ветерану»</w:t>
            </w:r>
          </w:p>
        </w:tc>
        <w:tc>
          <w:tcPr>
            <w:tcW w:w="1417" w:type="dxa"/>
            <w:gridSpan w:val="2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851" w:type="dxa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7" w:type="dxa"/>
            <w:gridSpan w:val="2"/>
          </w:tcPr>
          <w:p w:rsidR="00AF1309" w:rsidRPr="00951449" w:rsidRDefault="00AF1309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AF1309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951449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https://4schoolstrj.ucoz.ru/publ/pozdravlenie_vdov_veteranov_vov/1-1-0-1247</w:t>
              </w:r>
            </w:hyperlink>
          </w:p>
        </w:tc>
      </w:tr>
      <w:tr w:rsidR="000B27AC" w:rsidRPr="00951449" w:rsidTr="00DD3571">
        <w:tblPrEx>
          <w:jc w:val="left"/>
        </w:tblPrEx>
        <w:tc>
          <w:tcPr>
            <w:tcW w:w="710" w:type="dxa"/>
            <w:gridSpan w:val="2"/>
          </w:tcPr>
          <w:p w:rsidR="000B27AC" w:rsidRPr="00951449" w:rsidRDefault="000B27AC" w:rsidP="00951449">
            <w:pPr>
              <w:pStyle w:val="HTM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Вынос флага</w:t>
            </w:r>
          </w:p>
        </w:tc>
        <w:tc>
          <w:tcPr>
            <w:tcW w:w="141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В течении всего года</w:t>
            </w:r>
          </w:p>
        </w:tc>
        <w:tc>
          <w:tcPr>
            <w:tcW w:w="851" w:type="dxa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3-4 человека</w:t>
            </w:r>
          </w:p>
        </w:tc>
        <w:tc>
          <w:tcPr>
            <w:tcW w:w="1167" w:type="dxa"/>
            <w:gridSpan w:val="2"/>
          </w:tcPr>
          <w:p w:rsidR="000B27AC" w:rsidRPr="00951449" w:rsidRDefault="000B27AC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4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5184" w:type="dxa"/>
            <w:gridSpan w:val="2"/>
          </w:tcPr>
          <w:p w:rsidR="000B27AC" w:rsidRPr="00951449" w:rsidRDefault="00DD3571" w:rsidP="0095144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0B27AC" w:rsidRPr="009514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https://4schoolstrj.ucoz.ru/publ/torzhestvennaja_linejka_dlja_paralleli_4_kh_klassov_podnjatie_flaga_i_ispolnenie_gimna_rf/1-1-0-1185</w:t>
              </w:r>
            </w:hyperlink>
            <w:r w:rsidR="000B27AC" w:rsidRPr="0095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5453" w:rsidRDefault="00B25453" w:rsidP="00B254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900CEC" w:rsidRPr="00115DF7" w:rsidRDefault="00900CEC" w:rsidP="00900CEC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информации: </w:t>
      </w:r>
      <w:r>
        <w:rPr>
          <w:rFonts w:ascii="Times New Roman" w:hAnsi="Times New Roman" w:cs="Times New Roman"/>
          <w:i/>
          <w:iCs/>
          <w:sz w:val="24"/>
          <w:szCs w:val="24"/>
        </w:rPr>
        <w:t>Лысенко Светлана Геннадьевна,</w:t>
      </w:r>
      <w:r w:rsidRPr="00900CEC">
        <w:t xml:space="preserve"> </w:t>
      </w:r>
      <w:r w:rsidRPr="00900CEC">
        <w:rPr>
          <w:rFonts w:ascii="Times New Roman" w:hAnsi="Times New Roman" w:cs="Times New Roman"/>
          <w:i/>
          <w:iCs/>
          <w:sz w:val="24"/>
          <w:szCs w:val="24"/>
        </w:rPr>
        <w:t>заместитель директора по УВР,</w:t>
      </w:r>
      <w:r>
        <w:rPr>
          <w:rFonts w:ascii="Times New Roman" w:hAnsi="Times New Roman" w:cs="Times New Roman"/>
          <w:i/>
          <w:iCs/>
          <w:sz w:val="24"/>
          <w:szCs w:val="24"/>
        </w:rPr>
        <w:t>89528030557</w:t>
      </w:r>
    </w:p>
    <w:p w:rsidR="00115DF7" w:rsidRPr="00115DF7" w:rsidRDefault="00115DF7" w:rsidP="00BA1FF0">
      <w:pPr>
        <w:pStyle w:val="HTML"/>
        <w:rPr>
          <w:rFonts w:ascii="Times New Roman" w:hAnsi="Times New Roman" w:cs="Times New Roman"/>
          <w:sz w:val="24"/>
          <w:szCs w:val="24"/>
        </w:rPr>
      </w:pPr>
    </w:p>
    <w:sectPr w:rsidR="00115DF7" w:rsidRPr="00115DF7" w:rsidSect="00437A9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342AD"/>
    <w:multiLevelType w:val="hybridMultilevel"/>
    <w:tmpl w:val="D3DA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43591"/>
    <w:multiLevelType w:val="hybridMultilevel"/>
    <w:tmpl w:val="D3DA0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11304"/>
    <w:multiLevelType w:val="hybridMultilevel"/>
    <w:tmpl w:val="5D30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6FF0"/>
    <w:multiLevelType w:val="hybridMultilevel"/>
    <w:tmpl w:val="3DC2A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FB"/>
    <w:rsid w:val="000660B4"/>
    <w:rsid w:val="00090116"/>
    <w:rsid w:val="000B27AC"/>
    <w:rsid w:val="000D3B6C"/>
    <w:rsid w:val="000D5FF3"/>
    <w:rsid w:val="000E2F4F"/>
    <w:rsid w:val="00115DF7"/>
    <w:rsid w:val="001300D2"/>
    <w:rsid w:val="00153D28"/>
    <w:rsid w:val="00156F80"/>
    <w:rsid w:val="001658B6"/>
    <w:rsid w:val="00180A4B"/>
    <w:rsid w:val="00186778"/>
    <w:rsid w:val="002335BD"/>
    <w:rsid w:val="00236E25"/>
    <w:rsid w:val="00242A98"/>
    <w:rsid w:val="00260335"/>
    <w:rsid w:val="00294BFB"/>
    <w:rsid w:val="002C334E"/>
    <w:rsid w:val="002F7CD3"/>
    <w:rsid w:val="003D08DD"/>
    <w:rsid w:val="003E1606"/>
    <w:rsid w:val="00437A97"/>
    <w:rsid w:val="00437C87"/>
    <w:rsid w:val="004607AF"/>
    <w:rsid w:val="004808DB"/>
    <w:rsid w:val="004B12BC"/>
    <w:rsid w:val="004C2EC8"/>
    <w:rsid w:val="004D1F0A"/>
    <w:rsid w:val="004F1C6E"/>
    <w:rsid w:val="00504DFB"/>
    <w:rsid w:val="00554864"/>
    <w:rsid w:val="005B27DE"/>
    <w:rsid w:val="006156AF"/>
    <w:rsid w:val="00616C68"/>
    <w:rsid w:val="006347B6"/>
    <w:rsid w:val="00677485"/>
    <w:rsid w:val="006C13A7"/>
    <w:rsid w:val="006D3C61"/>
    <w:rsid w:val="006F676C"/>
    <w:rsid w:val="00757810"/>
    <w:rsid w:val="00761379"/>
    <w:rsid w:val="007659A3"/>
    <w:rsid w:val="00774003"/>
    <w:rsid w:val="00774900"/>
    <w:rsid w:val="007F5AE9"/>
    <w:rsid w:val="00860E09"/>
    <w:rsid w:val="00875DE2"/>
    <w:rsid w:val="00881397"/>
    <w:rsid w:val="008C7EA9"/>
    <w:rsid w:val="008E60CE"/>
    <w:rsid w:val="00900CEC"/>
    <w:rsid w:val="00930EE1"/>
    <w:rsid w:val="00951449"/>
    <w:rsid w:val="009B235E"/>
    <w:rsid w:val="009F5700"/>
    <w:rsid w:val="00A00AF3"/>
    <w:rsid w:val="00A867FA"/>
    <w:rsid w:val="00AC7A89"/>
    <w:rsid w:val="00AF1309"/>
    <w:rsid w:val="00AF6C30"/>
    <w:rsid w:val="00B25453"/>
    <w:rsid w:val="00B44576"/>
    <w:rsid w:val="00B55668"/>
    <w:rsid w:val="00B84F14"/>
    <w:rsid w:val="00B9388F"/>
    <w:rsid w:val="00B975AF"/>
    <w:rsid w:val="00BA1FF0"/>
    <w:rsid w:val="00C11375"/>
    <w:rsid w:val="00C33E26"/>
    <w:rsid w:val="00CA02C9"/>
    <w:rsid w:val="00CC2BA2"/>
    <w:rsid w:val="00D03D47"/>
    <w:rsid w:val="00D27741"/>
    <w:rsid w:val="00DA3B79"/>
    <w:rsid w:val="00DD3571"/>
    <w:rsid w:val="00EA46D3"/>
    <w:rsid w:val="00EB272C"/>
    <w:rsid w:val="00EB2867"/>
    <w:rsid w:val="00EC3B79"/>
    <w:rsid w:val="00F206C1"/>
    <w:rsid w:val="00F70D78"/>
    <w:rsid w:val="00F77D75"/>
    <w:rsid w:val="00FE2576"/>
    <w:rsid w:val="00FE61F7"/>
    <w:rsid w:val="00F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0BAE4-49BA-4E8D-BF2C-4120DAA9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A1F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A1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BA1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1F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84F14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AC7A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C7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C7A8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6">
    <w:name w:val="Table Grid"/>
    <w:basedOn w:val="a1"/>
    <w:rsid w:val="00AC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7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4F1C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Заголовок Знак"/>
    <w:basedOn w:val="a0"/>
    <w:link w:val="a7"/>
    <w:rsid w:val="004F1C6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15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5DF7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D08DD"/>
    <w:rPr>
      <w:color w:val="954F72" w:themeColor="followedHyperlink"/>
      <w:u w:val="single"/>
    </w:rPr>
  </w:style>
  <w:style w:type="paragraph" w:styleId="ac">
    <w:name w:val="No Spacing"/>
    <w:qFormat/>
    <w:rsid w:val="00437A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school4strezh/457" TargetMode="External"/><Relationship Id="rId18" Type="http://schemas.openxmlformats.org/officeDocument/2006/relationships/hyperlink" Target="https://4schoolstrj.ucoz.ru/publ/gorodskaja_igra_bitva_za_sevastopol/1-1-0-910" TargetMode="External"/><Relationship Id="rId26" Type="http://schemas.openxmlformats.org/officeDocument/2006/relationships/hyperlink" Target="https://t.me/school4strezh/1532" TargetMode="External"/><Relationship Id="rId39" Type="http://schemas.openxmlformats.org/officeDocument/2006/relationships/hyperlink" Target="https://t.me/school4strezh/2358" TargetMode="External"/><Relationship Id="rId21" Type="http://schemas.openxmlformats.org/officeDocument/2006/relationships/hyperlink" Target="https://t.me/school4strezh/1112" TargetMode="External"/><Relationship Id="rId34" Type="http://schemas.openxmlformats.org/officeDocument/2006/relationships/hyperlink" Target="https://&#1086;&#1094;&#1076;&#1086;70.&#1088;&#1092;/2023/12/08/ob-itogah-regionalnogo-tvorcheskogo-konkursa-risunkov-i-fotografij-yunarmiya-glazami-detej/" TargetMode="External"/><Relationship Id="rId42" Type="http://schemas.openxmlformats.org/officeDocument/2006/relationships/hyperlink" Target="https://4schoolstrj.ucoz.ru/publ/akcija_blokadnyj_khleb/1-1-0-1169" TargetMode="External"/><Relationship Id="rId47" Type="http://schemas.openxmlformats.org/officeDocument/2006/relationships/hyperlink" Target="https://vk.com/wall-217074860_575" TargetMode="External"/><Relationship Id="rId50" Type="http://schemas.openxmlformats.org/officeDocument/2006/relationships/hyperlink" Target="https://vk.com/wall-217074860_600" TargetMode="External"/><Relationship Id="rId55" Type="http://schemas.openxmlformats.org/officeDocument/2006/relationships/hyperlink" Target="https://vk.com/wall-217074860_746" TargetMode="External"/><Relationship Id="rId7" Type="http://schemas.openxmlformats.org/officeDocument/2006/relationships/hyperlink" Target="https://4schoolstrj.ucoz.ru/publ/vserossijskaja_akcija_zashhitim_pamjat_geroev/1-1-0-6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4schoolstrj.ucoz.ru/publ/smotr_stroja_i_pesni_sredi_7_11_klassov/1-1-0-906" TargetMode="External"/><Relationship Id="rId29" Type="http://schemas.openxmlformats.org/officeDocument/2006/relationships/hyperlink" Target="https://t.me/school4strezh/1641" TargetMode="External"/><Relationship Id="rId11" Type="http://schemas.openxmlformats.org/officeDocument/2006/relationships/hyperlink" Target="https://4schoolstrj.ucoz.ru/publ/mesjachnik_voenno_patrioticheskogo_vospitanija_ja_grazhdanin/1-1-0-765" TargetMode="External"/><Relationship Id="rId24" Type="http://schemas.openxmlformats.org/officeDocument/2006/relationships/hyperlink" Target="https://strejevoy.bezformata.com/listnews/luchshie-iz-luchshih/117139940/" TargetMode="External"/><Relationship Id="rId32" Type="http://schemas.openxmlformats.org/officeDocument/2006/relationships/hyperlink" Target="https://t.me/school4strezh/1715" TargetMode="External"/><Relationship Id="rId37" Type="http://schemas.openxmlformats.org/officeDocument/2006/relationships/hyperlink" Target="https://4schoolstrj.ucoz.ru/publ/junarmija/1-1-0-1143" TargetMode="External"/><Relationship Id="rId40" Type="http://schemas.openxmlformats.org/officeDocument/2006/relationships/hyperlink" Target="https://t.me/school4strezh/2206" TargetMode="External"/><Relationship Id="rId45" Type="http://schemas.openxmlformats.org/officeDocument/2006/relationships/hyperlink" Target="https://vk.com/wall-217074860_568" TargetMode="External"/><Relationship Id="rId53" Type="http://schemas.openxmlformats.org/officeDocument/2006/relationships/hyperlink" Target="https://4schoolstrj.ucoz.ru/publ/akcija_stena_pamjati/1-1-0-1241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4schoolstrj.ucoz.ru/publ/mesjachnik_voenno_patrioticheskogo_vospitanija/1-1-0-610" TargetMode="External"/><Relationship Id="rId19" Type="http://schemas.openxmlformats.org/officeDocument/2006/relationships/hyperlink" Target="https://4schoolstrj.ucoz.ru/publ/gorodskoj_konkurs_patrioty_rossii_2023/1-1-0-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uostrj.ru/voenno-sportivnaya-igra-zashchita-2021" TargetMode="External"/><Relationship Id="rId14" Type="http://schemas.openxmlformats.org/officeDocument/2006/relationships/hyperlink" Target="https://4schoolstrj.ucoz.ru/publ/mesjachnik_voenno_patrioticheskogo_vospitanija_s_1_11_kl/1-1-0-892" TargetMode="External"/><Relationship Id="rId22" Type="http://schemas.openxmlformats.org/officeDocument/2006/relationships/hyperlink" Target="https://strejevoy.bezformata.com/listnews/devushki-v-pogonah/115079630/" TargetMode="External"/><Relationship Id="rId27" Type="http://schemas.openxmlformats.org/officeDocument/2006/relationships/hyperlink" Target="https://4schoolstrj.ucoz.ru/publ/vserossijskij_obrazovatelnyj_proekt_parta_geroja/1-1-0-1070" TargetMode="External"/><Relationship Id="rId30" Type="http://schemas.openxmlformats.org/officeDocument/2006/relationships/hyperlink" Target="https://4schoolstrj.ucoz.ru/publ/kalendar_pobedy/1-1-0-1099" TargetMode="External"/><Relationship Id="rId35" Type="http://schemas.openxmlformats.org/officeDocument/2006/relationships/hyperlink" Target="https://4schoolstrj.ucoz.ru/publ/voenno_patrioticheskaja_akcija_pismo_soldatu/1-1-0-1122" TargetMode="External"/><Relationship Id="rId43" Type="http://schemas.openxmlformats.org/officeDocument/2006/relationships/hyperlink" Target="https://vk.com/wall-217074860_567" TargetMode="External"/><Relationship Id="rId48" Type="http://schemas.openxmlformats.org/officeDocument/2006/relationships/hyperlink" Target="https://vk.com/wall-217074860_569" TargetMode="External"/><Relationship Id="rId56" Type="http://schemas.openxmlformats.org/officeDocument/2006/relationships/hyperlink" Target="https://4schoolstrj.ucoz.ru/publ/pozdravlenie_vdov_veteranov_vov/1-1-0-1247" TargetMode="External"/><Relationship Id="rId8" Type="http://schemas.openxmlformats.org/officeDocument/2006/relationships/hyperlink" Target="https://4schoolstrj.ucoz.ru/publ/akcii_ko_dnju_pobedy/1-1-0-665" TargetMode="External"/><Relationship Id="rId51" Type="http://schemas.openxmlformats.org/officeDocument/2006/relationships/hyperlink" Target="https://vk.com/wall-217074860_6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4schoolstrj.ucoz.ru/publ/smotr_stroja_i_pesni/1-1-0-758" TargetMode="External"/><Relationship Id="rId17" Type="http://schemas.openxmlformats.org/officeDocument/2006/relationships/hyperlink" Target="https://4schoolstrj.ucoz.ru/publ/final_voenno_patrioticheskoj_igry_zashhita/1-1-0-909" TargetMode="External"/><Relationship Id="rId25" Type="http://schemas.openxmlformats.org/officeDocument/2006/relationships/hyperlink" Target="https://4schoolstrj.ucoz.ru/publ/bessmertnyj_polk/1-1-0-998" TargetMode="External"/><Relationship Id="rId33" Type="http://schemas.openxmlformats.org/officeDocument/2006/relationships/hyperlink" Target="https://t.me/school4strezh/1716" TargetMode="External"/><Relationship Id="rId38" Type="http://schemas.openxmlformats.org/officeDocument/2006/relationships/hyperlink" Target="https://t.me/school4strezh/2105" TargetMode="External"/><Relationship Id="rId46" Type="http://schemas.openxmlformats.org/officeDocument/2006/relationships/hyperlink" Target="https://vk.com/wall-217074860_57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4schoolstrj.ucoz.ru/publ/nasledniki_pobedy/1-1-0-972" TargetMode="External"/><Relationship Id="rId41" Type="http://schemas.openxmlformats.org/officeDocument/2006/relationships/hyperlink" Target="https://4schoolstrj.ucoz.ru/publ/my_pomnim/1-1-0-1164" TargetMode="External"/><Relationship Id="rId54" Type="http://schemas.openxmlformats.org/officeDocument/2006/relationships/hyperlink" Target="https://vk.com/wall-217074860_7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schoolstrj.ucoz.ru/publ/smotr_stroja_i_pesni/1-1-0-615" TargetMode="External"/><Relationship Id="rId15" Type="http://schemas.openxmlformats.org/officeDocument/2006/relationships/hyperlink" Target="https://4schoolstrj.ucoz.ru/publ/voenno_patrioticheskaja_igra_zashhita/1-1-0-895" TargetMode="External"/><Relationship Id="rId23" Type="http://schemas.openxmlformats.org/officeDocument/2006/relationships/hyperlink" Target="https://4schoolstrj.ucoz.ru/publ/ehtap_vserossijskoj_voenno_patrioticheskoj_akcii_verni_geroju_imja/1-1-0-982" TargetMode="External"/><Relationship Id="rId28" Type="http://schemas.openxmlformats.org/officeDocument/2006/relationships/hyperlink" Target="https://t.me/school4strezh/1618" TargetMode="External"/><Relationship Id="rId36" Type="http://schemas.openxmlformats.org/officeDocument/2006/relationships/hyperlink" Target="https://t.me/school4strezh/2006" TargetMode="External"/><Relationship Id="rId49" Type="http://schemas.openxmlformats.org/officeDocument/2006/relationships/hyperlink" Target="https://4schoolstrj.ucoz.ru/publ/municipalnyj_ehtap_voenno_sportivnoj_igry_devushki_v_pogonakh/1-1-0-1200" TargetMode="External"/><Relationship Id="rId57" Type="http://schemas.openxmlformats.org/officeDocument/2006/relationships/hyperlink" Target="https://4schoolstrj.ucoz.ru/publ/torzhestvennaja_linejka_dlja_paralleli_4_kh_klassov_podnjatie_flaga_i_ispolnenie_gimna_rf/1-1-0-1185" TargetMode="External"/><Relationship Id="rId10" Type="http://schemas.openxmlformats.org/officeDocument/2006/relationships/hyperlink" Target="https://4schoolstrj.ucoz.ru/publ/urok_pobedy/1-1-0-670" TargetMode="External"/><Relationship Id="rId31" Type="http://schemas.openxmlformats.org/officeDocument/2006/relationships/hyperlink" Target="https://4schoolstrj.ucoz.ru/publ/umniki_i_umnicy/1-1-0-1096" TargetMode="External"/><Relationship Id="rId44" Type="http://schemas.openxmlformats.org/officeDocument/2006/relationships/hyperlink" Target="https://vk.com/wall-217074860_566" TargetMode="External"/><Relationship Id="rId52" Type="http://schemas.openxmlformats.org/officeDocument/2006/relationships/hyperlink" Target="https://vk.com/wall-209228603_1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Лысенко Светлана Геннадьевна</cp:lastModifiedBy>
  <cp:revision>4</cp:revision>
  <cp:lastPrinted>2024-06-03T04:33:00Z</cp:lastPrinted>
  <dcterms:created xsi:type="dcterms:W3CDTF">2024-06-03T04:24:00Z</dcterms:created>
  <dcterms:modified xsi:type="dcterms:W3CDTF">2024-06-03T04:41:00Z</dcterms:modified>
</cp:coreProperties>
</file>