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281B">
        <w:rPr>
          <w:rFonts w:ascii="Times New Roman" w:hAnsi="Times New Roman" w:cs="Times New Roman"/>
          <w:b/>
          <w:sz w:val="32"/>
          <w:szCs w:val="28"/>
        </w:rPr>
        <w:t>Список обучающихся</w:t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>детского о</w:t>
      </w:r>
      <w:r w:rsidR="00FD51BE">
        <w:rPr>
          <w:rFonts w:ascii="Times New Roman" w:hAnsi="Times New Roman" w:cs="Times New Roman"/>
          <w:b/>
          <w:sz w:val="28"/>
          <w:szCs w:val="28"/>
        </w:rPr>
        <w:t>бъединения «</w:t>
      </w:r>
      <w:proofErr w:type="spellStart"/>
      <w:r w:rsidR="00FD51BE">
        <w:rPr>
          <w:rFonts w:ascii="Times New Roman" w:hAnsi="Times New Roman" w:cs="Times New Roman"/>
          <w:b/>
          <w:sz w:val="28"/>
          <w:szCs w:val="28"/>
        </w:rPr>
        <w:t>Юноармейцы</w:t>
      </w:r>
      <w:proofErr w:type="spellEnd"/>
      <w:r w:rsidR="00FD51BE">
        <w:rPr>
          <w:rFonts w:ascii="Times New Roman" w:hAnsi="Times New Roman" w:cs="Times New Roman"/>
          <w:b/>
          <w:sz w:val="28"/>
          <w:szCs w:val="28"/>
        </w:rPr>
        <w:t>» (</w:t>
      </w:r>
      <w:proofErr w:type="gramStart"/>
      <w:r w:rsidR="00FD51BE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Pr="00FB281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proofErr w:type="gramEnd"/>
      <w:r w:rsidRPr="00FB281B">
        <w:rPr>
          <w:rFonts w:ascii="Times New Roman" w:hAnsi="Times New Roman" w:cs="Times New Roman"/>
          <w:b/>
          <w:sz w:val="28"/>
          <w:szCs w:val="28"/>
        </w:rPr>
        <w:t>)</w:t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FD51BE">
        <w:rPr>
          <w:rFonts w:ascii="Times New Roman" w:hAnsi="Times New Roman" w:cs="Times New Roman"/>
          <w:b/>
          <w:sz w:val="28"/>
          <w:szCs w:val="28"/>
        </w:rPr>
        <w:t>Будникова</w:t>
      </w:r>
      <w:proofErr w:type="spellEnd"/>
      <w:r w:rsidR="00FD51BE">
        <w:rPr>
          <w:rFonts w:ascii="Times New Roman" w:hAnsi="Times New Roman" w:cs="Times New Roman"/>
          <w:b/>
          <w:sz w:val="28"/>
          <w:szCs w:val="28"/>
        </w:rPr>
        <w:t xml:space="preserve"> Л.Д.</w:t>
      </w:r>
    </w:p>
    <w:p w:rsid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>Направленность: Патриотическая</w:t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73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33"/>
      </w:tblGrid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1.Елисеева Ирина Владимировна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2.Суворова Кристина Александровна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3.Трус Артем Евгеньевич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4.Вторушин Вадим Евгеньевич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5.Ишкуатова Софья Ивановна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6.Петрова Владислава Евгеньевна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7.Ступина Маргарита Константиновна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8.Синагатуллин Даниил </w:t>
            </w:r>
            <w:proofErr w:type="spellStart"/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bookmarkStart w:id="0" w:name="_GoBack"/>
        <w:bookmarkEnd w:id="0"/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9.Климов Валерий Михайлович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10.Ситников Дмитрий Алексеевич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11.Сыргулева Дарья Александровна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12.Дегтярев Евгений Евгеньевич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13.Чусовитин Артём Ильич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14.Чугунов </w:t>
            </w:r>
            <w:proofErr w:type="spellStart"/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Захарович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15.Субботин Ростислав Владимирович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16.Ащенко Денис Станиславович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17.Алексеев Артемий Андреевич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18.Панарина Василиса Валерьевна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19.Мыленкова Злата Дмитриевна</w:t>
            </w:r>
          </w:p>
        </w:tc>
      </w:tr>
      <w:tr w:rsidR="00FD51BE" w:rsidRPr="00FD51BE" w:rsidTr="00FD51BE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51BE" w:rsidRPr="00FD51BE" w:rsidRDefault="00FD51BE" w:rsidP="00FD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20.Непеина Елена Константиновна</w:t>
            </w:r>
          </w:p>
        </w:tc>
      </w:tr>
    </w:tbl>
    <w:p w:rsidR="00FB281B" w:rsidRDefault="00FB281B" w:rsidP="00FD51BE">
      <w:pPr>
        <w:ind w:firstLine="2694"/>
      </w:pPr>
    </w:p>
    <w:p w:rsidR="00FB281B" w:rsidRDefault="00FB281B" w:rsidP="00FB281B"/>
    <w:p w:rsidR="00FB281B" w:rsidRDefault="00FB281B" w:rsidP="00FB281B"/>
    <w:p w:rsidR="00FB281B" w:rsidRDefault="00FB281B">
      <w:r>
        <w:br w:type="page"/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281B">
        <w:rPr>
          <w:rFonts w:ascii="Times New Roman" w:hAnsi="Times New Roman" w:cs="Times New Roman"/>
          <w:b/>
          <w:sz w:val="32"/>
          <w:szCs w:val="28"/>
        </w:rPr>
        <w:lastRenderedPageBreak/>
        <w:t>Список обучающихся</w:t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proofErr w:type="spellStart"/>
      <w:r w:rsidRPr="00FB281B">
        <w:rPr>
          <w:rFonts w:ascii="Times New Roman" w:hAnsi="Times New Roman" w:cs="Times New Roman"/>
          <w:b/>
          <w:sz w:val="28"/>
          <w:szCs w:val="28"/>
        </w:rPr>
        <w:t>Юноармейцы</w:t>
      </w:r>
      <w:proofErr w:type="spellEnd"/>
      <w:r w:rsidRPr="00FB281B">
        <w:rPr>
          <w:rFonts w:ascii="Times New Roman" w:hAnsi="Times New Roman" w:cs="Times New Roman"/>
          <w:b/>
          <w:sz w:val="28"/>
          <w:szCs w:val="28"/>
        </w:rPr>
        <w:t>» (</w:t>
      </w:r>
      <w:r w:rsidR="00FD51BE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FB281B">
        <w:rPr>
          <w:rFonts w:ascii="Times New Roman" w:hAnsi="Times New Roman" w:cs="Times New Roman"/>
          <w:b/>
          <w:sz w:val="28"/>
          <w:szCs w:val="28"/>
        </w:rPr>
        <w:t>)</w:t>
      </w:r>
    </w:p>
    <w:p w:rsidR="00FB281B" w:rsidRP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Станислав Александрович</w:t>
      </w:r>
    </w:p>
    <w:p w:rsidR="00FB281B" w:rsidRDefault="00FB281B" w:rsidP="00FB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B">
        <w:rPr>
          <w:rFonts w:ascii="Times New Roman" w:hAnsi="Times New Roman" w:cs="Times New Roman"/>
          <w:b/>
          <w:sz w:val="28"/>
          <w:szCs w:val="28"/>
        </w:rPr>
        <w:t>Направленность: Патриотическая</w:t>
      </w:r>
    </w:p>
    <w:p w:rsidR="00FB281B" w:rsidRDefault="00FB281B" w:rsidP="00FB281B"/>
    <w:tbl>
      <w:tblPr>
        <w:tblW w:w="38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80"/>
      </w:tblGrid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 Дарья Сергеевна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Возносименко Виктор Олегович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Руслан </w:t>
            </w:r>
            <w:proofErr w:type="spellStart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</w:t>
            </w:r>
            <w:proofErr w:type="spellEnd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Баклушин Михаил Алексеевич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Потылицына Яна Александровна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 Никита Дмитриевич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Ширинов Фарман </w:t>
            </w:r>
            <w:proofErr w:type="spellStart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</w:t>
            </w:r>
            <w:proofErr w:type="spellEnd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Вюрц Никита Валентинович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Кирилл Алексеевич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Лутфуллин Дмитрий </w:t>
            </w:r>
            <w:proofErr w:type="spellStart"/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Илдарович</w:t>
            </w:r>
            <w:proofErr w:type="spellEnd"/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Завертнева Виктория Александровна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Таисия Андреевна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Шабалдин Михаил Дмитриевич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 Данил Андреевич</w:t>
            </w:r>
          </w:p>
        </w:tc>
      </w:tr>
      <w:tr w:rsidR="00AA1448" w:rsidRPr="00AA1448" w:rsidTr="00AA1448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1448" w:rsidRPr="00AA1448" w:rsidRDefault="00AA1448" w:rsidP="00AA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A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Минцев Артем Владимирович</w:t>
            </w:r>
          </w:p>
        </w:tc>
      </w:tr>
    </w:tbl>
    <w:p w:rsidR="00FB281B" w:rsidRDefault="00FB281B" w:rsidP="00AA1448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FB281B" w:rsidRDefault="00FB281B" w:rsidP="00FB281B"/>
    <w:p w:rsidR="005465E9" w:rsidRDefault="005465E9"/>
    <w:sectPr w:rsidR="0054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2606"/>
    <w:multiLevelType w:val="hybridMultilevel"/>
    <w:tmpl w:val="E90C14B0"/>
    <w:lvl w:ilvl="0" w:tplc="232E114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6E22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34B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6628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8AE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507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6C9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483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BC3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E"/>
    <w:rsid w:val="001F144F"/>
    <w:rsid w:val="005465E9"/>
    <w:rsid w:val="0060608F"/>
    <w:rsid w:val="00AA1448"/>
    <w:rsid w:val="00F5369E"/>
    <w:rsid w:val="00FB281B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3D92"/>
  <w15:chartTrackingRefBased/>
  <w15:docId w15:val="{91658B57-D012-4C23-9A74-CA4A9BFB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Оксана Владимировна</dc:creator>
  <cp:keywords/>
  <dc:description/>
  <cp:lastModifiedBy>Вторушина Марина Викторовна</cp:lastModifiedBy>
  <cp:revision>6</cp:revision>
  <dcterms:created xsi:type="dcterms:W3CDTF">2024-02-01T03:21:00Z</dcterms:created>
  <dcterms:modified xsi:type="dcterms:W3CDTF">2024-09-30T07:17:00Z</dcterms:modified>
</cp:coreProperties>
</file>